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ABF78F0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CD5C97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B34366D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9F52B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2027</w:t>
                  </w:r>
                </w:p>
              </w:tc>
            </w:tr>
            <w:tr w:rsidR="00AC3BF7" w14:paraId="15EA73B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D18E3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EDE18B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9683BA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EC4DD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17C843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0E90D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07C7C55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44D8874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E6557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0E93D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EEDEE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8D25B2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8FF35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01B6CC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CBFCA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7ECC5B0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1CB24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294933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8409E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20ABC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0FE97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2014D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71795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38AE77C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CBF8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2BFAB7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C5D5A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45C1E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D0D12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99A7E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6F323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61A906A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834F1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4213DD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F2929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2AC5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8EABF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0AFE1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66FFF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58C1690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70D6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7FE323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D5EE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300C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68C3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3174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142BF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7399BB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EE73A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7CAEE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2415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659A5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1E67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7B29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F0A6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816B8E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45ECEC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E8F69E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DF81A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F7E25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560832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94F6D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7CE775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6C5FBE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5FABBC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30532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CF3FB3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6F8DE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7D6BFC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A469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8193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028C8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AD4EF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664AF6D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F0185A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871F7E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40C37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96B46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945C1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9CC0EE" w14:textId="06F76D2E" w:rsidR="00114C88" w:rsidRPr="00A71E45" w:rsidRDefault="000E51D9" w:rsidP="00C3686A">
            <w:pPr>
              <w:jc w:val="right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8" w:history="1">
              <w:r w:rsidR="0061013F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A252A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0AA9AF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EB715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767E00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0A93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BC5EA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BB616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9953BF4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2A0A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0CFC1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44068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5BBE0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9345C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3E8EF3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2CBCA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14D7588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A2C4B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26615F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BC62132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0887BF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4C67D4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38134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47A80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06520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860B4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6B346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04C952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AF4437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CD42C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8879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A74B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018B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47861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EF0B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86BE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480093B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5022758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AC4DA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2D0FE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C92A1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60FEF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22033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1E1A195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</w:tr>
      <w:tr w:rsidR="006B4D39" w:rsidRPr="000A21D6" w14:paraId="26E673F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930A5D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A57BE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33AB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0055DB3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C785D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1966D0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67A0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A7B9B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0F3EC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AE8C5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EE35A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38CA2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4305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27B94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9FB6B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3D55FD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BEA48C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FAA822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111A69" w14:textId="298FF51D" w:rsidR="00114C88" w:rsidRPr="00A71E45" w:rsidRDefault="000E51D9" w:rsidP="00C3686A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23" w:history="1">
              <w:r w:rsidR="0061013F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2F03F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B6E73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D087A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F06F9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F541CD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</w:tr>
      <w:tr w:rsidR="006B4D39" w:rsidRPr="000A21D6" w14:paraId="5E30EA4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5F735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7D6658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012D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2C287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195E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41DB9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19168E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27218D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33FD1BA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9828F1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677128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6CC992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7DCF2A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815208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534B33C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CCAC5C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" w:history="1"/>
          </w:p>
        </w:tc>
      </w:tr>
      <w:tr w:rsidR="00B63DBF" w:rsidRPr="000A21D6" w14:paraId="5DCF69B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1B2539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C6FB4B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75262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4667AF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048E8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DC7E8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3EEBE5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908B33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4EC798C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1788B0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E3C7C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737F8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F0F36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B78712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1C59BA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4F10E8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5A3DD40D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F277143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0FCDFED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C216987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0273B79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2027</w:t>
                  </w:r>
                </w:p>
              </w:tc>
            </w:tr>
            <w:tr w:rsidR="00AC3BF7" w14:paraId="77EBCC2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8DA07F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F70FAE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C565E2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86645F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697327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177738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E98687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58D6EDE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0406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16ED3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3B3E0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6B133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71593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11C00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0DCEFD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76194DE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87256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657B5E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8DA16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18EF7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4B9E6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AD475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3A543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07D35AA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3CE30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5817E3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78957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AF0A0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C4663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36944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86FE5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6FDE3D1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24AB2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6BE45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C6EA41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B9A84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1DD54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2F002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C9309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094B70E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BDAA4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DD360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11700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A8664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0C2E8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5084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043A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C2B4D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377C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1B8BC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240E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41D8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14D6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769B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38B9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43A6452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1ED8BD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730D82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7E12E9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4C4B88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E73DC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739BA0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CA1B9D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363422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88D0C3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11B720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4F2611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183947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E24170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F53A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DB03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21DC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A0262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771B893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1AF0F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29A78F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204C2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16C15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034D5D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BBDC2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FFA79B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49786D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66BDE0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33133F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1A375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6F0E8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1C44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E6EF17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33557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963EA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269E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99AF1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27492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62D0E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9878E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96249DF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B8CC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1E977C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A37B71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1BC4B6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564A38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6A007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A1937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A28D0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090EB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C87A0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EC8DE3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677DB7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F2C97C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C7F5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2216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C7098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C4EA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5545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560D4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5C2FC30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B023F72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48D33A" w14:textId="11B30A12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>
              <w:r w:rsidR="0061013F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DC379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4DFF7D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4F31A8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30CC4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1A90BE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</w:tr>
      <w:tr w:rsidR="006B4D39" w:rsidRPr="000A21D6" w14:paraId="660A182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F58F27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25B08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96178E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B68196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A43D8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ED9DA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96EA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6BD3F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2BD8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E1185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33A8F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5E635A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A5B9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FC8C3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405B03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5945CE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FF4158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4D789F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19272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00EB1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48F52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F2B548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21879C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5C60A2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</w:tr>
      <w:tr w:rsidR="006B4D39" w:rsidRPr="000A21D6" w14:paraId="3CFD392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1EA74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A71C27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3D9F6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19F6C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1D3C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B494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9B0A3A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81F76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6</w:t>
            </w:r>
          </w:p>
        </w:tc>
      </w:tr>
      <w:tr w:rsidR="00114C88" w:rsidRPr="000A21D6" w14:paraId="6DE8BF2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9868E58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0FA581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4D100A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6D4917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99E20D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181FFBC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33CC89C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4" w:history="1"/>
          </w:p>
        </w:tc>
      </w:tr>
    </w:tbl>
    <w:p w14:paraId="14F9CA4E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D9396C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DD2E07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C77AE4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DFAE03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2027</w:t>
                  </w:r>
                </w:p>
              </w:tc>
            </w:tr>
            <w:tr w:rsidR="00AC3BF7" w14:paraId="00C2A35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6520D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0A9FCD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456E14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40C908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112101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D003C4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5D14C47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17191CA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600EF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CEB83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1EAE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E2177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F04F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234D0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2A5C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2E81C09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96D48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075C1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09E99E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F836B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FC17C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CD40A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DB25C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4AC0B4A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2C6AD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AE90A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5741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38386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7CBA5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A89D7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50ACF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467CAF9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DFAD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691D8B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D6CE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5559F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0CA63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5D4F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9CBB2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70E191D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8682D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FB519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1A530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937C2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B2A2F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C79B1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391F1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02B0A2A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8A50B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EA3B8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9E8B9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26D7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3618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4B67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DAB0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D5D410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B429E9C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0B87A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61446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189F8C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19266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0E34E4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3DF1C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272054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58FD5030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CBAAA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15DA1C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1521F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C5018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D8AC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7031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386C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98DA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2AFC066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FA22B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F11D7A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8B55C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67400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116E3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BD399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58713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8C390F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18E527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BFE902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FECD16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B294C7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67E72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F1B55D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B862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A9E59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D53C0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6C12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197EB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01FEA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7BF7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5D76EBE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C063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3A62A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EF2711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9E60C6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F3797A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88063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63AEC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3585C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59E99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6294C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C32A77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5E9F85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BE9122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6A0E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CA78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7422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535D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39A6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9A9A52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5E6B05D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E4F13DD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B9CF6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55FB7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9C7FF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E5CCA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E8AC7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F2DE305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</w:tr>
      <w:tr w:rsidR="006B4D39" w:rsidRPr="000A21D6" w14:paraId="292B557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ACCE15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0ED188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D2B1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7F75AB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601E0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D6C12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0B1E4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394BB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DE32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63A86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5475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93D9E7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F4A4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035008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04F9C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792C07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6C7779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7A7F95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7D70A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57F53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66EF1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EEEA0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93AEA8" w14:textId="0B1C290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5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A046C4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</w:tr>
      <w:tr w:rsidR="006B4D39" w:rsidRPr="000A21D6" w14:paraId="544782D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D44948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B02FEB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F2C6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B4931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7C3E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78E6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02785C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74384B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1A438AB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E04E83" w14:textId="77777777" w:rsidR="00A71E45" w:rsidRDefault="00442D38" w:rsidP="00B75202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r>
              <w:fldChar w:fldCharType="begin"/>
            </w:r>
            <w:r>
              <w:instrText>HYPERLINK "https://www.calendarlabs.com/holidays/countries/"</w:instrText>
            </w:r>
            <w:r>
              <w:fldChar w:fldCharType="separate"/>
            </w:r>
          </w:p>
          <w:p w14:paraId="5C2195FB" w14:textId="77777777" w:rsidR="00A71E45" w:rsidRPr="00A71E45" w:rsidRDefault="000E51D9" w:rsidP="00A71E45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87" w:history="1">
              <w:r w:rsidR="00A71E45" w:rsidRPr="00A71E45">
                <w:rPr>
                  <w:rFonts w:ascii="Century Gothic" w:hAnsi="Century Gothic"/>
                  <w:color w:val="951A20"/>
                  <w:sz w:val="20"/>
                  <w:szCs w:val="20"/>
                </w:rPr>
                <w:br/>
                <w:t>Easter Sunday</w:t>
              </w:r>
            </w:hyperlink>
          </w:p>
          <w:p w14:paraId="5673B046" w14:textId="376DEB15" w:rsidR="00114C88" w:rsidRDefault="00442D3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fldChar w:fldCharType="end"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3E476B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46B37C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6046D5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8A285A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13B06C5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7F99FE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3" w:history="1"/>
          </w:p>
        </w:tc>
      </w:tr>
    </w:tbl>
    <w:p w14:paraId="2C2DD92A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8C4EC75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5F0E0B1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71626A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4E8EE99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2027</w:t>
                  </w:r>
                </w:p>
              </w:tc>
            </w:tr>
            <w:tr w:rsidR="00AC3BF7" w14:paraId="0A61F30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7D5513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2D99C3E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EFD911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0B327B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406AE8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F6178B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609C8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5E3931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AB479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89C91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97A27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E5087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5A56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BAA5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7483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244A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DC7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781EAE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C1115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66F56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85FFC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56226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16704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19A4EC9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359BC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24A668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EFDDB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BD993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4F077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81D76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6D6368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4FFCE1C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71489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19EA47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BBF95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FD408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44E86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39A10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8689A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60EC72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36EFD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440B0E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735D9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7EB6B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D89E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F6AC7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E821F0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2222DDE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F681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30DA89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4AD97B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5A0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A3CB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D2FA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D151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EA771C9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7A33035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5B026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1BF59A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E0042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10C693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42D586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AA4E67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3296F6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CE143F9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A7D5C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44975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6F8C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7F08AA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7C39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A57E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E409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03A6FD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032AB3F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F9A27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BDB792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C32AD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4FBFB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79C2B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2ECE9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B8BCA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8EC1B3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8475F1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517534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AE22FB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24E764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1C24C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DBC0632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4668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514B9A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2276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020A0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C270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45A78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C470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424F653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90A79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1E27D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8B9633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DC65A6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3436EC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2BB64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FBB02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A0DDF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714AB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4C287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0AD19C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B1F930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58B5B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3EC6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4B50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5BD2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AD4B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3B15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3BDBA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BF2645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C229ED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CF4C0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A3933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53581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66F2D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7E504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DACCE0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</w:tr>
      <w:tr w:rsidR="006B4D39" w:rsidRPr="000A21D6" w14:paraId="70F66BD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D0176C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C36FAE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444296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5F4A10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D1FF6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740E4C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9624A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E09CE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3199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EDF09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73E28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1C71B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742D7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A020F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0BC62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ABD73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977056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894E3F0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F9425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72900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0CD5A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6E4C6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75DD3D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B5547D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</w:tr>
      <w:tr w:rsidR="006B4D39" w:rsidRPr="000A21D6" w14:paraId="1B7CFF1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616C03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1D8031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FBB41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39BB2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CE13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BD96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E45FF0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E55C54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65E794F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5530334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AEA04D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48B5F0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789DB7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47540B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B6FE651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E36D5F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2" w:history="1"/>
          </w:p>
        </w:tc>
      </w:tr>
    </w:tbl>
    <w:p w14:paraId="004B0EE5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63F736F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5A871306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51F99AC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AF1B0FD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2027</w:t>
                  </w:r>
                </w:p>
              </w:tc>
            </w:tr>
            <w:tr w:rsidR="00AC3BF7" w14:paraId="6C45EEF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8574B6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27F57CD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FC2778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2705DD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BCC0AB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DC40EF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57FA0B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20961D8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1EE3D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BBCE5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CF7C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AF32A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B13C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3716E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1B179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1132D05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9F837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027E0F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91C8E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7A111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92161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0B01E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F8D0C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471EB62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56EE4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6A4BA45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72EBCB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AED0A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2C29E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F3BEF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966C8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45FAA00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3F7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CBA9A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DB8DE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84C1B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1AB9D1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5ADAA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26349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59458D3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ADB24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4042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D9F1A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BD880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BCCC4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A25F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4954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0B63D5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C4833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8E033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1BA3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5A54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5F4D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3B8B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6E1F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A5B93B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E3D108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B3C1E8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C6BD32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F91065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9AC284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C91A6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AB20D9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BBFF59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36DE1F7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7B0A65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EEA75D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3B81E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642F8E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814C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5162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3BC4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F8D3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7FC2E0C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26AF7B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CAE2A9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A5513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29210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E46A3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CBE96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C5A11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79A92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235127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912750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41FD1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63C16E7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B854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09EE5A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DE3F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B32D0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82CF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05F43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BEDB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1F3F0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263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794812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72BD6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7DBD5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E26AFC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FFAB8E3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93D0FA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C4F20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86671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2CAD3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FD55F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D6E54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6C0911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D316C9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C1F7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5BE7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D8AD7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84849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DEF8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EBA0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97ACA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4B34A538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48C31A5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59698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32FB3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DB973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43E71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05A20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26526B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</w:tr>
      <w:tr w:rsidR="006B4D39" w:rsidRPr="000A21D6" w14:paraId="06AEC99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B320B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BFB28B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D5576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2BE686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B75ED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EBEB6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6EF6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CE40F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2223D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CC5B8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50B9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BE50E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68BC9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61843D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BEED4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4589D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6614C3C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A786684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01CCC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1A3E8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DD45C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CA34C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56FE6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6A5590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</w:tr>
      <w:tr w:rsidR="006B4D39" w:rsidRPr="000A21D6" w14:paraId="0F11FC2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DB641E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40A5BC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6F077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7DCF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80AE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BD2D0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A755C9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36E71D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1A4DE86E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043798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D5959C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D9883F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4C950E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FF0E74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3DA6636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C8FF8F0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1" w:history="1"/>
          </w:p>
        </w:tc>
        <w:bookmarkStart w:id="0" w:name="_GoBack"/>
        <w:bookmarkEnd w:id="0"/>
      </w:tr>
      <w:tr w:rsidR="00B63DBF" w:rsidRPr="000A21D6" w14:paraId="7BF41DC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9DA8440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F105F3F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22BF1E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51A20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0AA37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2DBD3C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C18FB0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AB228E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D726B0" w14:textId="5012E4E8" w:rsidR="00CA6C0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  <w:p w14:paraId="2E86F09F" w14:textId="77777777" w:rsidR="00CA6C02" w:rsidRPr="00CA6C02" w:rsidRDefault="00CA6C02" w:rsidP="00CA6C02">
            <w:pPr>
              <w:rPr>
                <w:rFonts w:ascii="Century Gothic" w:hAnsi="Century Gothic"/>
                <w:sz w:val="32"/>
              </w:rPr>
            </w:pPr>
          </w:p>
          <w:p w14:paraId="1D5050C3" w14:textId="77777777" w:rsidR="00CA6C02" w:rsidRPr="00CA6C02" w:rsidRDefault="00CA6C02" w:rsidP="00CA6C02">
            <w:pPr>
              <w:rPr>
                <w:rFonts w:ascii="Century Gothic" w:hAnsi="Century Gothic"/>
                <w:sz w:val="32"/>
              </w:rPr>
            </w:pPr>
          </w:p>
          <w:p w14:paraId="7FE47078" w14:textId="09C9C9D3" w:rsidR="00B63DBF" w:rsidRPr="00CA6C02" w:rsidRDefault="00B63DBF" w:rsidP="00CA6C02">
            <w:pPr>
              <w:jc w:val="center"/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14:paraId="5716E637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F284904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860EEC" w14:textId="4E582CA6" w:rsidR="00B05073" w:rsidRPr="00B75202" w:rsidRDefault="000E51D9" w:rsidP="00B75202">
            <w:pPr>
              <w:jc w:val="right"/>
              <w:rPr>
                <w:rFonts w:ascii="Century Gothic" w:hAnsi="Century Gothic"/>
                <w:sz w:val="20"/>
              </w:rPr>
            </w:pPr>
            <w:hyperlink r:id="rId152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F73FD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59C9B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9D4A4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438425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56D430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248AAF56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913E28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7754A89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5605275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9B950DE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2027</w:t>
                  </w:r>
                </w:p>
              </w:tc>
            </w:tr>
            <w:tr w:rsidR="00AC3BF7" w14:paraId="74B1A83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B48050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4F4E18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17D2D5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A425ED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F3E3D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1D94C7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85735A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A1CFCC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E8E7B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B1C29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5F1A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9157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CFA1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F618B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C27B3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7CF019C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51B28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2DDF43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93899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B633D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93EDD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BA52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5E929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38E44D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1AAC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7454F1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9AEFB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8E4B7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9735C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9A1EA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3B6B6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002CB79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3F392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023880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C9665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0C25D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7B7732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6E98B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898E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3EF710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E8BF5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6A5D7F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FEAEE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2B9FF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481EE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79549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53A2D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06DB624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3D097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43EAD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39F60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33C7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173CD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2A30A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3D2BE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954E64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23289B0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AE6249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17977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61B8B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9BBCA3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44A41B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C865E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5FAD10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F61CD5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7D8CD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3553EC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5740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5FA0C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A791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872B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8F77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6D7C9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E917C1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61053D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B6DE80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6C1F5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FB975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EA923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F7569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C249A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F0F6BF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E525D1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8C91F6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6C799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24661C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211C9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E523016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0B791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D300F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D79C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58C42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EF46E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67FBB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3A7E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1CD06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474050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21F13F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EFAB80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AEC00C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0A5EDB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E5D0D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8AE8A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0B5EB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3DD15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094292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456839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3727A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9C99CD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92633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F4BB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BE704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E69B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F2F3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773E6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114C88" w:rsidRPr="000A21D6" w14:paraId="5843E7B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032879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34840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B99A6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64E1B8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341F3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803266" w14:textId="77777777" w:rsidR="00A71E45" w:rsidRDefault="00A71E45" w:rsidP="00A71E45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3B8B803C" w14:textId="3BD56493" w:rsidR="00A71E45" w:rsidRPr="00A71E45" w:rsidRDefault="000E51D9" w:rsidP="00A71E45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166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  <w:p w14:paraId="719D8259" w14:textId="140407F9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9E9195" w14:textId="3403E72F" w:rsidR="00114C88" w:rsidRPr="00A71E45" w:rsidRDefault="000E51D9" w:rsidP="00C3686A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67" w:history="1">
              <w:r w:rsidR="00114C88" w:rsidRPr="00A71E45"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</w:t>
              </w:r>
            </w:hyperlink>
          </w:p>
        </w:tc>
      </w:tr>
      <w:tr w:rsidR="006B4D39" w:rsidRPr="000A21D6" w14:paraId="370044F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01CD7C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D8EE30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DA784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7EA2DFE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743AB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AFC84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7C80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76154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E1489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CAA9D9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6CE12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40594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0E2B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B9F8AE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2A1862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79A4814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74E629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63100D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6B856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E9D9F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5AF9B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2AFBC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091B3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66E439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</w:tr>
      <w:tr w:rsidR="006B4D39" w:rsidRPr="000A21D6" w14:paraId="489227B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528BBF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6C05B7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8178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E8C3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8DBD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9D64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627F6C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632090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0733042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0B6CB5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561693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ACCF6E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9E9A7C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9953A1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029ED08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76FF76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1" w:history="1"/>
          </w:p>
        </w:tc>
      </w:tr>
    </w:tbl>
    <w:p w14:paraId="4B32D4B6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BD1E131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81718B7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5149DA3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91C1314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2027</w:t>
                  </w:r>
                </w:p>
              </w:tc>
            </w:tr>
            <w:tr w:rsidR="00AC3BF7" w14:paraId="5051363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2F058F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9920B5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2CAF6E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F6FE3D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285D2E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2F9C41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22E5433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0CA0A4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9947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16548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5A721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7B3EF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CE63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783D5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7AC87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7E29CB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1F86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10D6E2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EC489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4CE94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4362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C4FEB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1182F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07EA57D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BA2C4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E6633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1E445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4FDC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BBC78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86DDE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A05B4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56FFAAB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4377A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F6B82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A6C79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E873F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5A089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ABE82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9993E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65910E1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5E0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78B94E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80EB8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7BB5D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A048D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A363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1B6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FA4249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8D64F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0B909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BDFB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5C84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4BF4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8DCC4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6B18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71C180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B139A20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DB8CDF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5C293A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A6A75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86D6C6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8E451B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A1F5F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0A4531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BD436B3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A0CAD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3689BE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F30F0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7A448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A42E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9268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C630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36EA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1C11C6C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7433A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937B3D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FC2078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7666B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508E58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71A19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5196C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6DF83A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103979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1DB206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E779B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0D8D276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2C37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6A69BBA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5130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6B758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D6DE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82F5E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56CA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89DEA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487E8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12C1AC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0B19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18E511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67DB3A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7C96172" w14:textId="6A306173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Independence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AC47D4" w14:textId="5B62499C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Independence Day Holiday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4C5BB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680AC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632B9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8B0E6C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AB540A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F92B54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F6148C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3309D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0C37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BAC3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F1C6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51348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587C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2B89E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75BBF93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A404220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35A95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AED8D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C135D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3CABC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964C8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01C3AA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6" w:history="1"/>
          </w:p>
        </w:tc>
      </w:tr>
      <w:tr w:rsidR="006B4D39" w:rsidRPr="000A21D6" w14:paraId="78B9136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754B67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7E9751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23C9B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A1D38E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1BB3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7C7018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9364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99499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C7A6A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A5056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2137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4B999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510C9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35C5C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9634E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31CBF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0A2602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F294607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707A0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05046C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87ACCD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FD213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EF4438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18F601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3" w:history="1"/>
          </w:p>
        </w:tc>
      </w:tr>
      <w:tr w:rsidR="006B4D39" w:rsidRPr="000A21D6" w14:paraId="4141F46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04F7F3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4CFA8D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8DD7E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A011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BD83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7A08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9A664E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F79085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1334EA8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4AFF59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32B593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6CA3BE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D2739B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A9FB5F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81D1ADF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F9C88B1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0" w:history="1"/>
          </w:p>
        </w:tc>
      </w:tr>
    </w:tbl>
    <w:p w14:paraId="70164363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7134A49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12420F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3D45675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211116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2027</w:t>
                  </w:r>
                </w:p>
              </w:tc>
            </w:tr>
            <w:tr w:rsidR="00AC3BF7" w14:paraId="7E1265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405A46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478071A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595385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8A004B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DE13AB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49669B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961F57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295C03E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DBB4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19E95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D0933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BAC6C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0BB70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1CFC1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A2F73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07A663D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A0E55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22FEDC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65B80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F557B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D6788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F1F5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86C23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68C0242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550E5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B9299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22A11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2FF29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1ED18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FE2E7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EE0FF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534E9B7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3861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43EF60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1624E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35FDD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FB462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63E7A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5E5FE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5E8A513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9AF37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21ECC7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3A5C1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8F7ED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A4E8E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C453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B4AE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E91DC9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B5A30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E12CE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2949A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F2C0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C9D2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A30C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F27A2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CC79F3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8E90068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9B7FB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77E516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40523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43470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AD5E4B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AB51DF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14AAD5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766FA07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DC15DC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37E2B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1015D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7B8FB4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44B5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FD33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AFC06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7505E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A2D3FA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6BEEB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EB0C0B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DDD9BC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F6F66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57F06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ADE28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D72ED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CE1C00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F0D1E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5B2312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014D7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A9648E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786C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0E8A5B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829AD6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1ED24B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A5C5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F8E6E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394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EA7EB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11B8B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1E7F603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AD5871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CAD3B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55C626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8FC153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F87AA0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850E2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7C2F8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382D9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3950F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E3270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C25C71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38BC4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F9AC19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02D5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B895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47A4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79AD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F64B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B977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6E87126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0529033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72B0C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F450E8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D097D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5EF35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AA4CB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54CCDFD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5" w:history="1"/>
          </w:p>
        </w:tc>
      </w:tr>
      <w:tr w:rsidR="006B4D39" w:rsidRPr="000A21D6" w14:paraId="47FA176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EDA4C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7B54B7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11D48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B793DD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46D8E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9FB96F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DB706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473DD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0F3A1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F352D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2BAF7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4F79B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0844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A3687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8E6170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6E0EC7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F40DB0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6193BA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6D2C5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4A394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8348E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91B5E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FBC71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11A057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2" w:history="1"/>
          </w:p>
        </w:tc>
      </w:tr>
      <w:tr w:rsidR="006B4D39" w:rsidRPr="000A21D6" w14:paraId="6BD37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620A3C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D38785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6C7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6588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40FE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826B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B576E1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426B3F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53B8247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BC75BA8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13F5CE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9950A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6752C2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DECA2D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DFED0D3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9E1C80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9" w:history="1"/>
          </w:p>
        </w:tc>
      </w:tr>
    </w:tbl>
    <w:p w14:paraId="5A5B5AB1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2D7567F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DB32F5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7F3B07F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E2CCE50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2027</w:t>
                  </w:r>
                </w:p>
              </w:tc>
            </w:tr>
            <w:tr w:rsidR="00AC3BF7" w14:paraId="41C866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AC6E56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B5AB42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1BDDD9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BEA9DC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22B3D6C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843680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CFAEFA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1AA098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01618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ABCF3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E946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5551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224D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0C54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80DBA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6231DC8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33C91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659A65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F311C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A1F2C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8FCCC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549BB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8A80E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761378E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DE6F6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109107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6DCD1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06569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D7D5F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5FB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F48C7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0F5FEA2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411B6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1690F1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188F8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EAE12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70BBA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7FC52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5F5BC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62BA509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DA60B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160E05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2F644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B3F7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F1AC0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05C14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79178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34EFBAC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0B1CE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605C24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EE4A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B1E4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A8E5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E7220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4C30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BDD8CF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E5B794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2294B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5AF575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2B5926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ABF047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1B0AC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179E51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575B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0511A9A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647A64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5C3C33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2242C3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C1AFD2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82E3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6657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8F4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84689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7E0BA13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1A5595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F60F58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B8529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44A80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EEA0C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99FD4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958B3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FF3B92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F339C3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9FC7B2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0CDE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36BD1CD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073A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00499F3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6DF32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C16B1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B4E29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F664A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4F481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68CD8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6B7F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B12A4A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5446C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D0124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ACAF38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12C119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868AD6" w14:textId="7E8CD2C3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3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891AC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D4C80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0B049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BD0B3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63694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7C2531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6EE66D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EC922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AF13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8BAD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82605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B6DF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AD8D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71B922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3E8738D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FB1F75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F28D8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2BDBC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9ACDB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D395D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282C3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3496BA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4" w:history="1"/>
          </w:p>
        </w:tc>
      </w:tr>
      <w:tr w:rsidR="006B4D39" w:rsidRPr="000A21D6" w14:paraId="04F6245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9D964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C9BA42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9F504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57C0FD2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BD4DC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65DF8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1FAA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FDF568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6D7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F8AEE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F2CB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085E0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F89D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EC649B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807F1F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43D95D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22CDC8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DD217A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5A398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5E0C1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03C27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4790A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85B04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8C7C065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1" w:history="1"/>
          </w:p>
        </w:tc>
      </w:tr>
      <w:tr w:rsidR="006B4D39" w:rsidRPr="000A21D6" w14:paraId="7E83005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E14E80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3155A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45C4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94CC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8086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B7632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E64DB3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E3B92F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64B073F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2B05948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5DCCA3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806CE0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DD87D3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B050D8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01A21DF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59232B7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8" w:history="1"/>
          </w:p>
        </w:tc>
      </w:tr>
    </w:tbl>
    <w:p w14:paraId="605EA51F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503518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9F18BE7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99A38B9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290D72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2027</w:t>
                  </w:r>
                </w:p>
              </w:tc>
            </w:tr>
            <w:tr w:rsidR="00AC3BF7" w14:paraId="2E01B11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7EF75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DE367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815AB3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256FDF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E5A503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9C4132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21F18A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B0178C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F35A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FE5D0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E8DF2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69E60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4D82E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46B02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84C1D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2B5E1E9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83DD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17E414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3FBCD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0DF781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B25B6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0C920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EE8FD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0168CB3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4C803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84BBE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CD5CD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14C54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8415B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E54A3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015DA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5272749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487A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739667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BFB87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B9360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4FEC34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3A22C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F8B6A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68EF4EE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BF066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209D0B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3C724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9E042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5308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79E2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E6C3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CE5A32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FB38E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67BEF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AE44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842A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6F55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426B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230E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0B11870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C78B75E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5BCE3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C03A8F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376DFE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7893A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6C48B3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D1D7D0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52F47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78E390B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E1F77F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849873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7D4E5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7C0D7E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1E66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6154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E9BD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A0625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4DD95A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33A56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15C5F7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C7414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2033F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761ED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88DF1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E4354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2E9CD2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3C3EB5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E28F6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47CAAB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DAD9BF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457E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D11815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9C700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381981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B3F63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BF918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3D6B6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54E103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D0872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0DE1BCB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3DD03C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50E7AD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2FD3CF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6FA51C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1E0481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9FA0D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E9C84C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B5D8F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50340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DE9876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4B4F5D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81967F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1B62F1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3986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F38E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B0B26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B90AF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E553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2CEDB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1A55E8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489E62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F10EE9" w14:textId="17F88230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D5DD7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9E938D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8F3003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31A7DF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8020C79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3" w:history="1"/>
          </w:p>
        </w:tc>
      </w:tr>
      <w:tr w:rsidR="006B4D39" w:rsidRPr="000A21D6" w14:paraId="04A487D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28B32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46D523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0F784D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62AFC77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83928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E98C8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618A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6FC35B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A60D7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15E7E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39BE8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F4FBB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CBAD4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4063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B2E478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97A51E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E3B3D1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FC5883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DC7AC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5EC7F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29ED8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8A209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123FA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2136AB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0" w:history="1"/>
          </w:p>
        </w:tc>
      </w:tr>
      <w:tr w:rsidR="006B4D39" w:rsidRPr="000A21D6" w14:paraId="0A8DD65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1A4C9F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9E504B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F391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2AD9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EC94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19A6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4081B8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140EF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4E8650B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63C60D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B1DEC0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BB59AB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6BE0DF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9E8621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8C85E3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EF956DE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7" w:history="1"/>
          </w:p>
        </w:tc>
      </w:tr>
      <w:tr w:rsidR="00B63DBF" w:rsidRPr="000A21D6" w14:paraId="5F5D706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1D3AD64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0AF8330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488235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B806D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EA63E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06946B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4789314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0AF47AD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1F4DED54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EAE9809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0B4413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3F463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75D0D3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D8F98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0E8B54F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8083D3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0B96616C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B7578E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3241EAA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78B064E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BB91C9A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2027</w:t>
                  </w:r>
                </w:p>
              </w:tc>
            </w:tr>
            <w:tr w:rsidR="00AC3BF7" w14:paraId="59CF306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B7DA75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E88A51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334FC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A897ED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7D47C6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B5B4B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EE2B1E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DB3C41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8098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C5F23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E3BB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AE50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152A4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A8BFA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71E3A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1AD5B87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4762F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65119A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F6CBF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9F8BC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66BDB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2D061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F26B4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4C15E11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1205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1261EF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22279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F974F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ADBB7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A138E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7B56CD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4CCBCFC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E682C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7D8F91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7BC98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93C25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36E41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7CCD9A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8C6C6F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760D3FE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1EE6A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727756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739D0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00C5B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52145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88492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20E7C2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7597C7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55A25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E60D83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537F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3D59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6AFDB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37AED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EDC4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AC8912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E45CABB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4AD34A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3C9BD9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7C0CC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03C30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A5CCF7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590A4E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9124DF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4A5D6E5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67F452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B8C74C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668FC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A84D98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B587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09E3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7B856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5BA62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2B5CB91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FF66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57C704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EB7FA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8CDDD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2684F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C7390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E3270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6B1946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F3686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9D749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33013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66EE50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5524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87724DD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CE21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7D5F5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2D197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B37E0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B7CC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0B379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0F623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C37555C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1D276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721DA7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73E998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962415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F30130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8153D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7980C6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4DEB8B" w14:textId="2DAD3BA1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52158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0FBFD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4C1C66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795B44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30F6D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792A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6CF9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B558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091B8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71BB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E274D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7F57C33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E52940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6C28D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67502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7A49F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74A79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4DB59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3CB0CF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2" w:history="1"/>
          </w:p>
        </w:tc>
      </w:tr>
      <w:tr w:rsidR="006B4D39" w:rsidRPr="000A21D6" w14:paraId="0977DF5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E858B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0A1230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0C896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A4C6F9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60AE0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501D3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14C19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15283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97758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E8410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6EB77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618228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53CF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F469F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6CD8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1A888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074B2D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C0FD07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B7D44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568BDE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409DB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64B07F" w14:textId="77777777" w:rsidR="00A71E45" w:rsidRPr="00A71E45" w:rsidRDefault="000E51D9" w:rsidP="00A71E45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317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  <w:p w14:paraId="23EF35B2" w14:textId="42AEB2C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EBBAB1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065E7A7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9" w:history="1"/>
          </w:p>
        </w:tc>
      </w:tr>
      <w:tr w:rsidR="006B4D39" w:rsidRPr="000A21D6" w14:paraId="0C971A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7FE567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34739E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E85B2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1AF96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DFD8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395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A2CC15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2031DB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24A9B0F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E9C624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6301C1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474F89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C30F83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36FF24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7E6C6CA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6534DB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6" w:history="1"/>
          </w:p>
        </w:tc>
      </w:tr>
    </w:tbl>
    <w:p w14:paraId="1CF6D3DE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89D981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42AA0D9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13F9A07D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2697D5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2028</w:t>
                  </w:r>
                </w:p>
              </w:tc>
            </w:tr>
            <w:tr w:rsidR="00AC3BF7" w14:paraId="2E67C57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A8E8BE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999714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E9CC87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FC3D60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6F5842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3DAE6C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FD4B67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379EFFF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E0F84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44EAE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8F23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5654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1EB95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DF0F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6736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47CC1E3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CF35F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4D56599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4B8B2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CB049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1FAC4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1C46F0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8B6C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7F3E5AA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B004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07B486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3A958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2BB43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516AC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1DEC6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A822E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07B7020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629C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CB517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A573D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FE3CB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11475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8FF01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9E23F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6D13D40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2D59C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27EF8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B2862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76933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9FC22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48BF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71A0A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7C1D3B4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BB21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22034A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341C1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B279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EFF2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2C30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3C37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878AD50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AF11BE7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0DFEBB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962AB0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94782B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76E33D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C6BF8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D84E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3CFEE2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5AF9BD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EC8217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B7D28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D1557A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D0286A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AB2B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AF86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D898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34E16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5882207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CFAD28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D6BB18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866720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2F23B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7A35A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69A34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A9E9F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A132BA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3237C6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36722E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B1C7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5D3DDCC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4B68C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CFF73C2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08AE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B21C4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6D7F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8B797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4021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5633E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6CD19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8B100D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9793AE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6AD575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9CF635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C7F7F76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49B61E" w14:textId="77777777" w:rsidR="00114C88" w:rsidRPr="00C3686A" w:rsidRDefault="000E51D9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DC9E9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BD3D9A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F13DF9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E34B3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FC8EA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D7AF8E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423662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D1407E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7FA8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6EDA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B342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1228D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B57DD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FA9BB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3A020D8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AAD14A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2BDFE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39302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F836F4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612E1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322782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228982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1" w:history="1"/>
          </w:p>
        </w:tc>
      </w:tr>
      <w:tr w:rsidR="006B4D39" w:rsidRPr="000A21D6" w14:paraId="4397000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BCEC57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6797D7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DCFB43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441AEB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D7C1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E19AA8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AF706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A771E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E143E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AF668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1BAA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260BE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6A213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24</w:t>
            </w:r>
          </w:p>
          <w:p w14:paraId="468954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D7BE00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344E86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A39E26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2E9E3CB" w14:textId="77777777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D499E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0B40B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A7D945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470CA7" w14:textId="77777777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BD1B50" w14:textId="41A15DB1" w:rsidR="00114C88" w:rsidRDefault="000E51D9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7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CCDB232" w14:textId="049FA15C" w:rsidR="00114C88" w:rsidRDefault="000E51D9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8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Christmas</w:t>
              </w:r>
            </w:hyperlink>
          </w:p>
        </w:tc>
      </w:tr>
      <w:tr w:rsidR="006B4D39" w:rsidRPr="000A21D6" w14:paraId="7F63204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9AEA89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C874EC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E6D8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FB52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A441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6E49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4F9990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6FF05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368D115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DB11C0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44BC42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F6EAB9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977E45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D3E659" w14:textId="77777777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F38B089" w14:textId="5D0A34A0" w:rsidR="00114C88" w:rsidRDefault="000E51D9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4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D94731" w14:textId="77777777" w:rsidR="00114C88" w:rsidRDefault="000E51D9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5" w:history="1"/>
          </w:p>
        </w:tc>
      </w:tr>
    </w:tbl>
    <w:p w14:paraId="5CDE4DA1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CA6C02">
      <w:footerReference w:type="default" r:id="rId356"/>
      <w:pgSz w:w="15840" w:h="12240" w:orient="landscape" w:code="1"/>
      <w:pgMar w:top="1008" w:right="1440" w:bottom="720" w:left="1440" w:header="73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557AA" w14:textId="77777777" w:rsidR="000E51D9" w:rsidRDefault="000E51D9" w:rsidP="000D7583">
      <w:r>
        <w:separator/>
      </w:r>
    </w:p>
  </w:endnote>
  <w:endnote w:type="continuationSeparator" w:id="0">
    <w:p w14:paraId="2310B9DB" w14:textId="77777777" w:rsidR="000E51D9" w:rsidRDefault="000E51D9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22A" w14:textId="33235DC5" w:rsidR="007C133E" w:rsidRPr="00CA6C02" w:rsidRDefault="00CA6C02" w:rsidP="00CA6C02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ED11320" wp14:editId="2688257D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3BBD" w14:textId="77777777" w:rsidR="000E51D9" w:rsidRDefault="000E51D9" w:rsidP="000D7583">
      <w:r>
        <w:separator/>
      </w:r>
    </w:p>
  </w:footnote>
  <w:footnote w:type="continuationSeparator" w:id="0">
    <w:p w14:paraId="4D2F565B" w14:textId="77777777" w:rsidR="000E51D9" w:rsidRDefault="000E51D9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51D9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13BB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4755"/>
    <w:rsid w:val="003B5AC9"/>
    <w:rsid w:val="003C2D15"/>
    <w:rsid w:val="003C31EB"/>
    <w:rsid w:val="003C3ADA"/>
    <w:rsid w:val="003C3F29"/>
    <w:rsid w:val="003C5AFF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2D38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013F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1BEF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96591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3EFF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1E45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A6C02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58CD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97B6C"/>
  <w15:docId w15:val="{D245B196-5916-464C-BE9E-8C450331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us/veterans-day.php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us/good-friday.php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us/martin-luther-king-day.php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us/presidents-day.php" TargetMode="External"/><Relationship Id="rId87" Type="http://schemas.openxmlformats.org/officeDocument/2006/relationships/hyperlink" Target="https://www.calendarlabs.com/holidays/us/easter.php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us/christmas.php" TargetMode="External"/><Relationship Id="rId152" Type="http://schemas.openxmlformats.org/officeDocument/2006/relationships/hyperlink" Target="https://www.calendarlabs.com/holidays/us/memorial-day.php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us/thanksgiving-day.php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us/independence-day.php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us/labor-day.php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us/juneteenth.php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us/juneteenth.php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us/new-years-day.php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us/columbus-day.php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footer" Target="footer1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us/christmas.php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us/new-years-day.php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us/independence-day.php" TargetMode="External"/><Relationship Id="rId251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4115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27518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2017-02-21T10:55:00Z</cp:lastPrinted>
  <dcterms:created xsi:type="dcterms:W3CDTF">2023-08-02T12:10:00Z</dcterms:created>
  <dcterms:modified xsi:type="dcterms:W3CDTF">2024-06-03T07:17:00Z</dcterms:modified>
  <cp:category>calendar;calendarlabs.com</cp:category>
</cp:coreProperties>
</file>