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496" w:rsidRPr="00501D17" w:rsidRDefault="00BF01F3" w:rsidP="00122496">
      <w:pPr>
        <w:pStyle w:val="Heading1"/>
        <w:rPr>
          <w:sz w:val="40"/>
        </w:rPr>
      </w:pPr>
      <w:r>
        <w:rPr>
          <w:sz w:val="40"/>
        </w:rPr>
        <w:t>2027</w:t>
      </w:r>
      <w:r w:rsidR="00122496" w:rsidRPr="00501D17">
        <w:rPr>
          <w:sz w:val="40"/>
        </w:rPr>
        <w:t xml:space="preserve"> CALENDAR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36"/>
        <w:gridCol w:w="2448"/>
        <w:gridCol w:w="236"/>
        <w:gridCol w:w="2448"/>
        <w:gridCol w:w="2448"/>
      </w:tblGrid>
      <w:tr w:rsidR="003D5CBA" w:rsidRPr="00501D17" w:rsidTr="00D42982">
        <w:trPr>
          <w:trHeight w:hRule="exact" w:val="230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:rsidTr="00396D80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3D5CBA" w:rsidRPr="001508AE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 w:rsidRPr="001508AE">
                    <w:rPr>
                      <w:sz w:val="20"/>
                      <w:szCs w:val="20"/>
                    </w:rPr>
                    <w:t>Jan</w:t>
                  </w:r>
                </w:p>
              </w:tc>
            </w:tr>
            <w:tr w:rsidR="003D5CBA" w:rsidRPr="00501D1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3D5CBA" w:rsidRPr="001508AE" w:rsidRDefault="006E71D4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3D5CBA" w:rsidRPr="001508AE" w:rsidRDefault="006E71D4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3D5CBA" w:rsidRPr="001508AE" w:rsidRDefault="006E71D4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3D5CBA" w:rsidRPr="001508AE" w:rsidRDefault="006E71D4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3D5CBA" w:rsidRPr="001508AE" w:rsidRDefault="006E71D4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3D5CBA" w:rsidRPr="001508AE" w:rsidRDefault="006E71D4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3D5CBA" w:rsidRPr="001508AE" w:rsidRDefault="006E71D4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</w:tr>
            <w:tr w:rsidR="003D5CBA" w:rsidRPr="00501D1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3D5CBA" w:rsidRPr="001508AE" w:rsidRDefault="003D5CB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3D5CBA" w:rsidRPr="001508AE" w:rsidRDefault="003D5CB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3D5CBA" w:rsidRPr="001508AE" w:rsidRDefault="003D5CB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3D5CBA" w:rsidRPr="001508AE" w:rsidRDefault="003D5CB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3D5CBA" w:rsidRPr="001508AE" w:rsidRDefault="003D5CB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3D5CBA" w:rsidRPr="001508AE" w:rsidRDefault="0046001F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b/>
                      <w:color w:val="951A2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3D5CBA" w:rsidRPr="001508AE" w:rsidRDefault="0046001F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</w:tr>
            <w:tr w:rsidR="00622DB4" w:rsidRPr="00501D1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</w:tr>
            <w:tr w:rsidR="00622DB4" w:rsidRPr="00501D1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</w:tr>
            <w:tr w:rsidR="00622DB4" w:rsidRPr="00501D1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</w:tr>
            <w:tr w:rsidR="00622DB4" w:rsidRPr="00501D1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CF4C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CF4C1C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</w:tr>
            <w:tr w:rsidR="001508AE" w:rsidRPr="00501D1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1508AE" w:rsidRPr="001508AE" w:rsidRDefault="001508AE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1508AE" w:rsidRPr="001508AE" w:rsidRDefault="001508AE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1508AE" w:rsidRPr="001508AE" w:rsidRDefault="001508AE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1508AE" w:rsidRPr="001508AE" w:rsidRDefault="001508AE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1508AE" w:rsidRPr="001508AE" w:rsidRDefault="001508AE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1508AE" w:rsidRPr="001508AE" w:rsidRDefault="001508AE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1508AE" w:rsidRPr="001508AE" w:rsidRDefault="001508AE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9B1864" w:rsidRPr="00415F0C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9B1864" w:rsidRPr="00415F0C" w:rsidRDefault="009B1864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415F0C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860" w:type="dxa"/>
                  <w:vAlign w:val="center"/>
                </w:tcPr>
                <w:p w:rsidR="009B1864" w:rsidRPr="006C4635" w:rsidRDefault="00CC5F4E" w:rsidP="009E61BE">
                  <w:pPr>
                    <w:rPr>
                      <w:rFonts w:ascii="Century Gothic" w:hAnsi="Century Gothic" w:cs="Century Gothic"/>
                      <w:bCs/>
                      <w:color w:val="951A20"/>
                      <w:sz w:val="16"/>
                      <w:szCs w:val="16"/>
                    </w:rPr>
                  </w:pPr>
                  <w:hyperlink r:id="rId6" w:history="1">
                    <w:r w:rsidR="009B1864" w:rsidRPr="006C4635">
                      <w:rPr>
                        <w:rStyle w:val="Hyperlink"/>
                        <w:rFonts w:ascii="Century Gothic" w:hAnsi="Century Gothic" w:cs="Century Gothic"/>
                        <w:color w:val="951A20"/>
                        <w:sz w:val="16"/>
                        <w:szCs w:val="16"/>
                        <w:u w:val="none"/>
                      </w:rPr>
                      <w:t>New Year's Day</w:t>
                    </w:r>
                  </w:hyperlink>
                </w:p>
              </w:tc>
            </w:tr>
            <w:tr w:rsidR="009B1864" w:rsidRPr="00415F0C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9B1864" w:rsidRPr="00415F0C" w:rsidRDefault="009B1864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415F0C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860" w:type="dxa"/>
                  <w:vAlign w:val="center"/>
                </w:tcPr>
                <w:p w:rsidR="009B1864" w:rsidRPr="006C4635" w:rsidRDefault="00CC5F4E" w:rsidP="009E61BE">
                  <w:pPr>
                    <w:rPr>
                      <w:rStyle w:val="CalendarInformationBoldChar"/>
                      <w:rFonts w:eastAsiaTheme="minorHAnsi"/>
                      <w:b w:val="0"/>
                      <w:color w:val="951A20"/>
                      <w:sz w:val="16"/>
                      <w:szCs w:val="16"/>
                    </w:rPr>
                  </w:pPr>
                  <w:hyperlink r:id="rId7" w:history="1">
                    <w:r w:rsidR="009B1864" w:rsidRPr="006C4635">
                      <w:rPr>
                        <w:rStyle w:val="Hyperlink"/>
                        <w:rFonts w:ascii="Century Gothic" w:hAnsi="Century Gothic" w:cs="Century Gothic"/>
                        <w:color w:val="951A20"/>
                        <w:sz w:val="16"/>
                        <w:szCs w:val="16"/>
                        <w:u w:val="none"/>
                      </w:rPr>
                      <w:t>M L King Day</w:t>
                    </w:r>
                  </w:hyperlink>
                </w:p>
              </w:tc>
            </w:tr>
            <w:tr w:rsidR="009B1864" w:rsidRPr="00415F0C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9B1864" w:rsidRPr="00415F0C" w:rsidRDefault="009B1864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9B1864" w:rsidRPr="00415F0C" w:rsidRDefault="009B1864" w:rsidP="009E61BE">
                  <w:pPr>
                    <w:rPr>
                      <w:rStyle w:val="CalendarInformationBoldChar"/>
                      <w:rFonts w:eastAsiaTheme="minorHAnsi"/>
                      <w:b w:val="0"/>
                      <w:sz w:val="16"/>
                      <w:szCs w:val="16"/>
                    </w:rPr>
                  </w:pPr>
                </w:p>
              </w:tc>
            </w:tr>
            <w:tr w:rsidR="009B1864" w:rsidRPr="00415F0C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9B1864" w:rsidRPr="00415F0C" w:rsidRDefault="009B1864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9B1864" w:rsidRPr="00415F0C" w:rsidRDefault="009B1864" w:rsidP="009E61BE">
                  <w:pPr>
                    <w:rPr>
                      <w:rStyle w:val="CalendarInformationBoldChar"/>
                      <w:rFonts w:eastAsiaTheme="minorHAnsi"/>
                      <w:b w:val="0"/>
                      <w:sz w:val="16"/>
                      <w:szCs w:val="16"/>
                    </w:rPr>
                  </w:pPr>
                </w:p>
              </w:tc>
            </w:tr>
            <w:tr w:rsidR="009B1864" w:rsidRPr="00415F0C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9B1864" w:rsidRPr="00415F0C" w:rsidRDefault="009B1864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9B1864" w:rsidRPr="00415F0C" w:rsidRDefault="009B1864" w:rsidP="009E61BE">
                  <w:pPr>
                    <w:rPr>
                      <w:rStyle w:val="CalendarInformationBoldChar"/>
                      <w:rFonts w:eastAsiaTheme="minorHAnsi"/>
                      <w:b w:val="0"/>
                      <w:sz w:val="16"/>
                      <w:szCs w:val="16"/>
                    </w:rPr>
                  </w:pPr>
                </w:p>
              </w:tc>
            </w:tr>
            <w:tr w:rsidR="009B1864" w:rsidRPr="00415F0C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9B1864" w:rsidRPr="00415F0C" w:rsidRDefault="009B1864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9B1864" w:rsidRPr="00415F0C" w:rsidRDefault="009B1864" w:rsidP="009E61BE">
                  <w:pPr>
                    <w:rPr>
                      <w:rStyle w:val="CalendarInformationBoldChar"/>
                      <w:rFonts w:eastAsiaTheme="minorHAnsi"/>
                      <w:b w:val="0"/>
                      <w:sz w:val="16"/>
                      <w:szCs w:val="16"/>
                    </w:rPr>
                  </w:pPr>
                </w:p>
              </w:tc>
            </w:tr>
            <w:tr w:rsidR="009B1864" w:rsidRPr="00415F0C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9B1864" w:rsidRPr="00415F0C" w:rsidRDefault="009B1864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9B1864" w:rsidRPr="00415F0C" w:rsidRDefault="009B1864" w:rsidP="009E61BE">
                  <w:pPr>
                    <w:rPr>
                      <w:rStyle w:val="CalendarInformationBoldChar"/>
                      <w:rFonts w:eastAsiaTheme="minorHAnsi"/>
                      <w:b w:val="0"/>
                      <w:sz w:val="16"/>
                      <w:szCs w:val="16"/>
                    </w:rPr>
                  </w:pPr>
                </w:p>
              </w:tc>
            </w:tr>
            <w:tr w:rsidR="009B1864" w:rsidRPr="00415F0C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9B1864" w:rsidRPr="00415F0C" w:rsidRDefault="009B1864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9B1864" w:rsidRPr="00415F0C" w:rsidRDefault="009B1864" w:rsidP="009E61BE">
                  <w:pPr>
                    <w:rPr>
                      <w:rStyle w:val="CalendarInformationBoldChar"/>
                      <w:rFonts w:eastAsiaTheme="minorHAnsi"/>
                      <w:b w:val="0"/>
                      <w:sz w:val="16"/>
                      <w:szCs w:val="16"/>
                    </w:rPr>
                  </w:pPr>
                </w:p>
              </w:tc>
            </w:tr>
            <w:tr w:rsidR="009B1864" w:rsidRPr="00415F0C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9B1864" w:rsidRPr="00415F0C" w:rsidRDefault="009B1864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9B1864" w:rsidRPr="00415F0C" w:rsidRDefault="009B1864" w:rsidP="009E61BE">
                  <w:pPr>
                    <w:rPr>
                      <w:rStyle w:val="CalendarInformationBoldChar"/>
                      <w:rFonts w:eastAsiaTheme="minorHAnsi"/>
                      <w:b w:val="0"/>
                      <w:sz w:val="16"/>
                      <w:szCs w:val="16"/>
                    </w:rPr>
                  </w:pPr>
                </w:p>
              </w:tc>
            </w:tr>
          </w:tbl>
          <w:p w:rsidR="003D5CBA" w:rsidRPr="00904F81" w:rsidRDefault="003D5CBA" w:rsidP="00BD29A3">
            <w:pPr>
              <w:jc w:val="center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8" w:space="0" w:color="5B9BD5" w:themeColor="accent1"/>
              <w:bottom w:val="nil"/>
              <w:right w:val="single" w:sz="8" w:space="0" w:color="5B9BD5" w:themeColor="accent1"/>
            </w:tcBorders>
            <w:vAlign w:val="center"/>
          </w:tcPr>
          <w:p w:rsidR="003D5CBA" w:rsidRPr="00501D17" w:rsidRDefault="003D5CBA" w:rsidP="00BD29A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415F0C" w:rsidRPr="00415F0C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415F0C" w:rsidRPr="00415F0C" w:rsidRDefault="00415F0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415F0C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860" w:type="dxa"/>
                  <w:vAlign w:val="center"/>
                </w:tcPr>
                <w:p w:rsidR="00415F0C" w:rsidRPr="006C4635" w:rsidRDefault="00CC5F4E" w:rsidP="009E61BE">
                  <w:pPr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</w:pPr>
                  <w:hyperlink r:id="rId8" w:history="1">
                    <w:r w:rsidR="00415F0C" w:rsidRPr="006C4635">
                      <w:rPr>
                        <w:rStyle w:val="Hyperlink"/>
                        <w:rFonts w:ascii="Century Gothic" w:hAnsi="Century Gothic" w:cstheme="minorBidi"/>
                        <w:color w:val="951A20"/>
                        <w:sz w:val="16"/>
                        <w:szCs w:val="16"/>
                        <w:u w:val="none"/>
                      </w:rPr>
                      <w:t>Independence Day</w:t>
                    </w:r>
                  </w:hyperlink>
                </w:p>
              </w:tc>
            </w:tr>
            <w:tr w:rsidR="00415F0C" w:rsidRPr="00415F0C" w:rsidTr="006C4635">
              <w:trPr>
                <w:trHeight w:hRule="exact" w:val="420"/>
              </w:trPr>
              <w:tc>
                <w:tcPr>
                  <w:tcW w:w="419" w:type="dxa"/>
                  <w:vAlign w:val="center"/>
                </w:tcPr>
                <w:p w:rsidR="00415F0C" w:rsidRPr="00415F0C" w:rsidRDefault="00415F0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415F0C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860" w:type="dxa"/>
                  <w:vAlign w:val="center"/>
                </w:tcPr>
                <w:p w:rsidR="00415F0C" w:rsidRPr="006C4635" w:rsidRDefault="00CC5F4E" w:rsidP="009E61BE">
                  <w:pPr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</w:pPr>
                  <w:hyperlink r:id="rId9" w:history="1">
                    <w:r w:rsidR="00415F0C" w:rsidRPr="006C4635">
                      <w:rPr>
                        <w:rStyle w:val="Hyperlink"/>
                        <w:rFonts w:ascii="Century Gothic" w:hAnsi="Century Gothic" w:cstheme="minorBidi"/>
                        <w:color w:val="951A20"/>
                        <w:sz w:val="16"/>
                        <w:szCs w:val="16"/>
                        <w:u w:val="none"/>
                      </w:rPr>
                      <w:t>Independence Day Holiday</w:t>
                    </w:r>
                  </w:hyperlink>
                </w:p>
              </w:tc>
            </w:tr>
            <w:tr w:rsidR="00415F0C" w:rsidRPr="00415F0C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415F0C" w:rsidRPr="00415F0C" w:rsidRDefault="00415F0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415F0C" w:rsidRPr="00415F0C" w:rsidRDefault="00415F0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415F0C" w:rsidRPr="00415F0C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415F0C" w:rsidRPr="00415F0C" w:rsidRDefault="00415F0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415F0C" w:rsidRPr="00415F0C" w:rsidRDefault="00415F0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415F0C" w:rsidRPr="00415F0C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415F0C" w:rsidRPr="00415F0C" w:rsidRDefault="00415F0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415F0C" w:rsidRPr="00415F0C" w:rsidRDefault="00415F0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415F0C" w:rsidRPr="00415F0C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415F0C" w:rsidRPr="00415F0C" w:rsidRDefault="00415F0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415F0C" w:rsidRPr="00415F0C" w:rsidRDefault="00415F0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415F0C" w:rsidRPr="00415F0C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415F0C" w:rsidRPr="00415F0C" w:rsidRDefault="00415F0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415F0C" w:rsidRPr="00415F0C" w:rsidRDefault="00415F0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415F0C" w:rsidRPr="00415F0C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415F0C" w:rsidRPr="00415F0C" w:rsidRDefault="00415F0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415F0C" w:rsidRPr="00415F0C" w:rsidRDefault="00415F0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415F0C" w:rsidRPr="00415F0C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415F0C" w:rsidRPr="00415F0C" w:rsidRDefault="00415F0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415F0C" w:rsidRPr="00415F0C" w:rsidRDefault="00415F0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:rsidR="00904F81" w:rsidRPr="00501D17" w:rsidRDefault="00904F81" w:rsidP="00BD29A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:rsidTr="00396D80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Jul</w:t>
                  </w:r>
                </w:p>
              </w:tc>
            </w:tr>
            <w:tr w:rsidR="009912B1" w:rsidRPr="00501D1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</w:tr>
            <w:tr w:rsidR="00407E1C" w:rsidRPr="00501D1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3</w:t>
                  </w:r>
                </w:p>
              </w:tc>
            </w:tr>
            <w:tr w:rsidR="00407E1C" w:rsidRPr="00501D1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</w:tr>
            <w:tr w:rsidR="00407E1C" w:rsidRPr="00501D1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</w:tr>
            <w:tr w:rsidR="00407E1C" w:rsidRPr="00501D1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</w:tr>
            <w:tr w:rsidR="00407E1C" w:rsidRPr="00501D1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D87407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31</w:t>
                  </w:r>
                </w:p>
              </w:tc>
            </w:tr>
            <w:tr w:rsidR="00407E1C" w:rsidRPr="00501D1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jc w:val="center"/>
              <w:rPr>
                <w:rFonts w:ascii="Century Gothic" w:hAnsi="Century Gothic"/>
              </w:rPr>
            </w:pPr>
          </w:p>
        </w:tc>
      </w:tr>
      <w:tr w:rsidR="003D5CBA" w:rsidRPr="00501D17" w:rsidTr="00DA1FCA">
        <w:trPr>
          <w:trHeight w:hRule="exact" w:val="14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pStyle w:val="Month"/>
              <w:rPr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jc w:val="center"/>
              <w:rPr>
                <w:rStyle w:val="CalendarInformationBoldChar"/>
                <w:rFonts w:eastAsiaTheme="minorHAnsi"/>
                <w:sz w:val="12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pStyle w:val="Month"/>
              <w:rPr>
                <w:sz w:val="12"/>
                <w:szCs w:val="16"/>
              </w:rPr>
            </w:pPr>
          </w:p>
        </w:tc>
      </w:tr>
      <w:tr w:rsidR="003D5CBA" w:rsidRPr="00501D17" w:rsidTr="00DA1FCA">
        <w:trPr>
          <w:trHeight w:hRule="exact" w:val="230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:rsidTr="00DA1FCA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Feb</w:t>
                  </w:r>
                </w:p>
              </w:tc>
            </w:tr>
            <w:tr w:rsidR="009912B1" w:rsidRPr="00501D1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</w:tr>
            <w:tr w:rsidR="005F6D98" w:rsidRPr="00501D1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6</w:t>
                  </w:r>
                </w:p>
              </w:tc>
            </w:tr>
            <w:tr w:rsidR="005F6D98" w:rsidRPr="00501D1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</w:tr>
            <w:tr w:rsidR="005F6D98" w:rsidRPr="00501D1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</w:tr>
            <w:tr w:rsidR="005F6D98" w:rsidRPr="00501D1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</w:tr>
            <w:tr w:rsidR="005F6D98" w:rsidRPr="00501D1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5F6D98" w:rsidRPr="00501D1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pStyle w:val="Month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5F2DCA" w:rsidRPr="005F2DCA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5F2DCA" w:rsidRPr="005F2DCA" w:rsidRDefault="005F2D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5F2DCA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860" w:type="dxa"/>
                  <w:vAlign w:val="center"/>
                </w:tcPr>
                <w:p w:rsidR="005F2DCA" w:rsidRPr="006C4635" w:rsidRDefault="00CC5F4E" w:rsidP="009E61BE">
                  <w:pPr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</w:pPr>
                  <w:hyperlink r:id="rId10" w:history="1">
                    <w:r w:rsidR="005F2DCA" w:rsidRPr="006C4635">
                      <w:rPr>
                        <w:rStyle w:val="Hyperlink"/>
                        <w:rFonts w:ascii="Century Gothic" w:hAnsi="Century Gothic" w:cstheme="minorBidi"/>
                        <w:color w:val="951A20"/>
                        <w:sz w:val="16"/>
                        <w:szCs w:val="16"/>
                        <w:u w:val="none"/>
                      </w:rPr>
                      <w:t>Presidents' Day</w:t>
                    </w:r>
                  </w:hyperlink>
                </w:p>
              </w:tc>
            </w:tr>
            <w:tr w:rsidR="005F2DCA" w:rsidRPr="005F2DCA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5F2DCA" w:rsidRPr="005F2DCA" w:rsidRDefault="005F2D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5F2DCA" w:rsidRPr="005F2DCA" w:rsidRDefault="005F2D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F2DCA" w:rsidRPr="005F2DCA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5F2DCA" w:rsidRPr="005F2DCA" w:rsidRDefault="005F2D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5F2DCA" w:rsidRPr="005F2DCA" w:rsidRDefault="005F2D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F2DCA" w:rsidRPr="005F2DCA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5F2DCA" w:rsidRPr="005F2DCA" w:rsidRDefault="005F2D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5F2DCA" w:rsidRPr="005F2DCA" w:rsidRDefault="005F2D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F2DCA" w:rsidRPr="005F2DCA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5F2DCA" w:rsidRPr="005F2DCA" w:rsidRDefault="005F2D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5F2DCA" w:rsidRPr="005F2DCA" w:rsidRDefault="005F2D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F2DCA" w:rsidRPr="005F2DCA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5F2DCA" w:rsidRPr="005F2DCA" w:rsidRDefault="005F2D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5F2DCA" w:rsidRPr="005F2DCA" w:rsidRDefault="005F2D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F2DCA" w:rsidRPr="005F2DCA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5F2DCA" w:rsidRPr="005F2DCA" w:rsidRDefault="005F2D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5F2DCA" w:rsidRPr="005F2DCA" w:rsidRDefault="005F2D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F2DCA" w:rsidRPr="005F2DCA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5F2DCA" w:rsidRPr="005F2DCA" w:rsidRDefault="005F2D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5F2DCA" w:rsidRPr="005F2DCA" w:rsidRDefault="005F2D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F2DCA" w:rsidRPr="005F2DCA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5F2DCA" w:rsidRPr="005F2DCA" w:rsidRDefault="005F2D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5F2DCA" w:rsidRPr="005F2DCA" w:rsidRDefault="005F2D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jc w:val="center"/>
              <w:rPr>
                <w:rStyle w:val="CalendarInformationBoldChar"/>
                <w:rFonts w:eastAsiaTheme="minorHAnsi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8" w:space="0" w:color="5B9BD5" w:themeColor="accent1"/>
              <w:bottom w:val="nil"/>
              <w:right w:val="single" w:sz="8" w:space="0" w:color="5B9BD5" w:themeColor="accent1"/>
            </w:tcBorders>
            <w:vAlign w:val="center"/>
          </w:tcPr>
          <w:p w:rsidR="003D5CBA" w:rsidRPr="00501D17" w:rsidRDefault="003D5CBA" w:rsidP="00BD29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7438E0" w:rsidRPr="007438E0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7438E0" w:rsidRPr="007438E0" w:rsidRDefault="007438E0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7438E0" w:rsidRPr="007438E0" w:rsidRDefault="007438E0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438E0" w:rsidRPr="007438E0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7438E0" w:rsidRPr="007438E0" w:rsidRDefault="007438E0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7438E0" w:rsidRPr="007438E0" w:rsidRDefault="007438E0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438E0" w:rsidRPr="007438E0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7438E0" w:rsidRPr="007438E0" w:rsidRDefault="007438E0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7438E0" w:rsidRPr="007438E0" w:rsidRDefault="007438E0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438E0" w:rsidRPr="007438E0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7438E0" w:rsidRPr="007438E0" w:rsidRDefault="007438E0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7438E0" w:rsidRPr="007438E0" w:rsidRDefault="007438E0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438E0" w:rsidRPr="007438E0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7438E0" w:rsidRPr="007438E0" w:rsidRDefault="007438E0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7438E0" w:rsidRPr="007438E0" w:rsidRDefault="007438E0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438E0" w:rsidRPr="007438E0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7438E0" w:rsidRPr="007438E0" w:rsidRDefault="007438E0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7438E0" w:rsidRPr="007438E0" w:rsidRDefault="007438E0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438E0" w:rsidRPr="007438E0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7438E0" w:rsidRPr="007438E0" w:rsidRDefault="007438E0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7438E0" w:rsidRPr="007438E0" w:rsidRDefault="007438E0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438E0" w:rsidRPr="007438E0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7438E0" w:rsidRPr="007438E0" w:rsidRDefault="007438E0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7438E0" w:rsidRPr="007438E0" w:rsidRDefault="007438E0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438E0" w:rsidRPr="007438E0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7438E0" w:rsidRPr="007438E0" w:rsidRDefault="007438E0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7438E0" w:rsidRPr="007438E0" w:rsidRDefault="007438E0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:rsidTr="00DA1FCA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Aug</w:t>
                  </w:r>
                </w:p>
              </w:tc>
            </w:tr>
            <w:tr w:rsidR="009912B1" w:rsidRPr="00501D1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</w:tr>
            <w:tr w:rsidR="008979E2" w:rsidRPr="00501D1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7</w:t>
                  </w:r>
                </w:p>
              </w:tc>
            </w:tr>
            <w:tr w:rsidR="008979E2" w:rsidRPr="00501D1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</w:tr>
            <w:tr w:rsidR="008979E2" w:rsidRPr="00501D1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</w:tr>
            <w:tr w:rsidR="008979E2" w:rsidRPr="00501D1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</w:tr>
            <w:tr w:rsidR="008979E2" w:rsidRPr="00501D1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D87407">
                    <w:rPr>
                      <w:rFonts w:ascii="Century Gothic" w:hAnsi="Century Gothic"/>
                      <w:sz w:val="16"/>
                    </w:rPr>
                    <w:t>31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8979E2" w:rsidRPr="00501D1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pStyle w:val="Month"/>
              <w:rPr>
                <w:sz w:val="16"/>
                <w:szCs w:val="16"/>
              </w:rPr>
            </w:pPr>
          </w:p>
        </w:tc>
      </w:tr>
      <w:tr w:rsidR="003D5CBA" w:rsidRPr="00501D17" w:rsidTr="006B2F5C">
        <w:trPr>
          <w:trHeight w:hRule="exact" w:val="14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pStyle w:val="Month"/>
              <w:rPr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jc w:val="center"/>
              <w:rPr>
                <w:rStyle w:val="CalendarInformationBoldChar"/>
                <w:rFonts w:eastAsiaTheme="minorHAnsi"/>
                <w:sz w:val="12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pStyle w:val="Month"/>
              <w:rPr>
                <w:sz w:val="12"/>
                <w:szCs w:val="16"/>
              </w:rPr>
            </w:pPr>
          </w:p>
        </w:tc>
      </w:tr>
      <w:tr w:rsidR="003D5CBA" w:rsidRPr="00501D17" w:rsidTr="006B2F5C">
        <w:trPr>
          <w:trHeight w:hRule="exact" w:val="230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:rsidTr="006B2F5C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Mar</w:t>
                  </w:r>
                </w:p>
              </w:tc>
            </w:tr>
            <w:tr w:rsidR="009912B1" w:rsidRPr="00501D1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</w:tr>
            <w:tr w:rsidR="005F6D98" w:rsidRPr="00501D1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6</w:t>
                  </w:r>
                </w:p>
              </w:tc>
            </w:tr>
            <w:tr w:rsidR="005F6D98" w:rsidRPr="00501D1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</w:tr>
            <w:tr w:rsidR="005F6D98" w:rsidRPr="00501D1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</w:tr>
            <w:tr w:rsidR="005F6D98" w:rsidRPr="00501D1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</w:tr>
            <w:tr w:rsidR="005F6D98" w:rsidRPr="00501D1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06D0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506D02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5F6D98" w:rsidRPr="00501D1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pStyle w:val="Month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FD231C" w:rsidRPr="00FD231C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FD231C" w:rsidRPr="00136133" w:rsidRDefault="00FD231C" w:rsidP="009E61BE">
                  <w:pPr>
                    <w:rPr>
                      <w:rFonts w:ascii="Century Gothic" w:hAnsi="Century Gothic"/>
                      <w:b/>
                      <w:sz w:val="16"/>
                      <w:szCs w:val="18"/>
                    </w:rPr>
                  </w:pPr>
                  <w:r w:rsidRPr="00136133">
                    <w:rPr>
                      <w:rFonts w:ascii="Century Gothic" w:hAnsi="Century Gothic"/>
                      <w:b/>
                      <w:color w:val="951A20"/>
                      <w:sz w:val="16"/>
                      <w:szCs w:val="18"/>
                    </w:rPr>
                    <w:t>26</w:t>
                  </w:r>
                </w:p>
              </w:tc>
              <w:tc>
                <w:tcPr>
                  <w:tcW w:w="1860" w:type="dxa"/>
                  <w:vAlign w:val="center"/>
                </w:tcPr>
                <w:p w:rsidR="00FD231C" w:rsidRPr="006C4635" w:rsidRDefault="00CC5F4E" w:rsidP="009E61BE">
                  <w:pPr>
                    <w:rPr>
                      <w:rFonts w:ascii="Century Gothic" w:hAnsi="Century Gothic"/>
                      <w:color w:val="951A20"/>
                      <w:sz w:val="16"/>
                      <w:szCs w:val="18"/>
                    </w:rPr>
                  </w:pPr>
                  <w:hyperlink r:id="rId11" w:history="1">
                    <w:r w:rsidR="00FD231C" w:rsidRPr="006C4635">
                      <w:rPr>
                        <w:rStyle w:val="Hyperlink"/>
                        <w:rFonts w:ascii="Century Gothic" w:hAnsi="Century Gothic" w:cstheme="minorBidi"/>
                        <w:color w:val="951A20"/>
                        <w:sz w:val="16"/>
                        <w:szCs w:val="18"/>
                        <w:u w:val="none"/>
                      </w:rPr>
                      <w:t>Good Friday</w:t>
                    </w:r>
                  </w:hyperlink>
                </w:p>
              </w:tc>
            </w:tr>
            <w:tr w:rsidR="00FD231C" w:rsidRPr="00FD231C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FD231C" w:rsidRPr="00136133" w:rsidRDefault="00FD231C" w:rsidP="009E61BE">
                  <w:pPr>
                    <w:rPr>
                      <w:rFonts w:ascii="Century Gothic" w:hAnsi="Century Gothic"/>
                      <w:b/>
                      <w:sz w:val="16"/>
                      <w:szCs w:val="18"/>
                    </w:rPr>
                  </w:pPr>
                  <w:r w:rsidRPr="00136133">
                    <w:rPr>
                      <w:rFonts w:ascii="Century Gothic" w:hAnsi="Century Gothic"/>
                      <w:b/>
                      <w:color w:val="951A20"/>
                      <w:sz w:val="16"/>
                      <w:szCs w:val="18"/>
                    </w:rPr>
                    <w:t>28</w:t>
                  </w:r>
                </w:p>
              </w:tc>
              <w:tc>
                <w:tcPr>
                  <w:tcW w:w="1860" w:type="dxa"/>
                  <w:vAlign w:val="center"/>
                </w:tcPr>
                <w:p w:rsidR="00FD231C" w:rsidRPr="006C4635" w:rsidRDefault="00CC5F4E" w:rsidP="009E61BE">
                  <w:pPr>
                    <w:rPr>
                      <w:rFonts w:ascii="Century Gothic" w:hAnsi="Century Gothic"/>
                      <w:color w:val="951A20"/>
                      <w:sz w:val="16"/>
                      <w:szCs w:val="18"/>
                    </w:rPr>
                  </w:pPr>
                  <w:hyperlink r:id="rId12" w:history="1">
                    <w:r w:rsidR="00FD231C" w:rsidRPr="006C4635">
                      <w:rPr>
                        <w:rStyle w:val="Hyperlink"/>
                        <w:rFonts w:ascii="Century Gothic" w:hAnsi="Century Gothic" w:cstheme="minorBidi"/>
                        <w:color w:val="951A20"/>
                        <w:sz w:val="16"/>
                        <w:szCs w:val="18"/>
                        <w:u w:val="none"/>
                      </w:rPr>
                      <w:t>Easter Sunday</w:t>
                    </w:r>
                  </w:hyperlink>
                </w:p>
              </w:tc>
            </w:tr>
            <w:tr w:rsidR="00FD231C" w:rsidRPr="00FD231C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FD231C" w:rsidRPr="00136133" w:rsidRDefault="00FD231C" w:rsidP="009E61BE">
                  <w:pPr>
                    <w:rPr>
                      <w:rFonts w:ascii="Century Gothic" w:hAnsi="Century Gothic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FD231C" w:rsidRPr="00FD231C" w:rsidRDefault="00FD231C" w:rsidP="009E61BE">
                  <w:pPr>
                    <w:rPr>
                      <w:rFonts w:ascii="Century Gothic" w:hAnsi="Century Gothic"/>
                      <w:sz w:val="16"/>
                      <w:szCs w:val="18"/>
                    </w:rPr>
                  </w:pPr>
                </w:p>
              </w:tc>
            </w:tr>
            <w:tr w:rsidR="00FD231C" w:rsidRPr="00FD231C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FD231C" w:rsidRPr="00136133" w:rsidRDefault="00FD231C" w:rsidP="009E61BE">
                  <w:pPr>
                    <w:rPr>
                      <w:rFonts w:ascii="Century Gothic" w:hAnsi="Century Gothic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FD231C" w:rsidRPr="00FD231C" w:rsidRDefault="00FD231C" w:rsidP="009E61BE">
                  <w:pPr>
                    <w:rPr>
                      <w:rFonts w:ascii="Century Gothic" w:hAnsi="Century Gothic"/>
                      <w:sz w:val="16"/>
                      <w:szCs w:val="18"/>
                    </w:rPr>
                  </w:pPr>
                </w:p>
              </w:tc>
            </w:tr>
            <w:tr w:rsidR="00FD231C" w:rsidRPr="00FD231C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FD231C" w:rsidRPr="00136133" w:rsidRDefault="00FD231C" w:rsidP="009E61BE">
                  <w:pPr>
                    <w:rPr>
                      <w:rFonts w:ascii="Century Gothic" w:hAnsi="Century Gothic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FD231C" w:rsidRPr="00FD231C" w:rsidRDefault="00FD231C" w:rsidP="009E61BE">
                  <w:pPr>
                    <w:rPr>
                      <w:rFonts w:ascii="Century Gothic" w:hAnsi="Century Gothic"/>
                      <w:sz w:val="16"/>
                      <w:szCs w:val="18"/>
                    </w:rPr>
                  </w:pPr>
                </w:p>
              </w:tc>
            </w:tr>
            <w:tr w:rsidR="00FD231C" w:rsidRPr="00FD231C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FD231C" w:rsidRPr="00136133" w:rsidRDefault="00FD231C" w:rsidP="009E61BE">
                  <w:pPr>
                    <w:rPr>
                      <w:rFonts w:ascii="Century Gothic" w:hAnsi="Century Gothic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FD231C" w:rsidRPr="00FD231C" w:rsidRDefault="00FD231C" w:rsidP="009E61BE">
                  <w:pPr>
                    <w:rPr>
                      <w:rFonts w:ascii="Century Gothic" w:hAnsi="Century Gothic"/>
                      <w:sz w:val="16"/>
                      <w:szCs w:val="18"/>
                    </w:rPr>
                  </w:pPr>
                </w:p>
              </w:tc>
            </w:tr>
            <w:tr w:rsidR="00FD231C" w:rsidRPr="00FD231C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FD231C" w:rsidRPr="00136133" w:rsidRDefault="00FD231C" w:rsidP="009E61BE">
                  <w:pPr>
                    <w:rPr>
                      <w:rFonts w:ascii="Century Gothic" w:hAnsi="Century Gothic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FD231C" w:rsidRPr="00FD231C" w:rsidRDefault="00FD231C" w:rsidP="009E61BE">
                  <w:pPr>
                    <w:rPr>
                      <w:rFonts w:ascii="Century Gothic" w:hAnsi="Century Gothic"/>
                      <w:sz w:val="16"/>
                      <w:szCs w:val="18"/>
                    </w:rPr>
                  </w:pPr>
                </w:p>
              </w:tc>
            </w:tr>
            <w:tr w:rsidR="00FD231C" w:rsidRPr="00FD231C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FD231C" w:rsidRPr="00136133" w:rsidRDefault="00FD231C" w:rsidP="009E61BE">
                  <w:pPr>
                    <w:rPr>
                      <w:rFonts w:ascii="Century Gothic" w:hAnsi="Century Gothic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FD231C" w:rsidRPr="00FD231C" w:rsidRDefault="00FD231C" w:rsidP="009E61BE">
                  <w:pPr>
                    <w:rPr>
                      <w:rFonts w:ascii="Century Gothic" w:hAnsi="Century Gothic"/>
                      <w:sz w:val="16"/>
                      <w:szCs w:val="18"/>
                    </w:rPr>
                  </w:pPr>
                </w:p>
              </w:tc>
            </w:tr>
            <w:tr w:rsidR="00FD231C" w:rsidRPr="00FD231C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FD231C" w:rsidRPr="00136133" w:rsidRDefault="00FD231C" w:rsidP="009E61BE">
                  <w:pPr>
                    <w:rPr>
                      <w:rFonts w:ascii="Century Gothic" w:hAnsi="Century Gothic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FD231C" w:rsidRPr="00FD231C" w:rsidRDefault="00FD231C" w:rsidP="009E61BE">
                  <w:pPr>
                    <w:rPr>
                      <w:rFonts w:ascii="Century Gothic" w:hAnsi="Century Gothic"/>
                      <w:sz w:val="16"/>
                      <w:szCs w:val="18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4" w:type="dxa"/>
            <w:tcBorders>
              <w:top w:val="nil"/>
              <w:left w:val="single" w:sz="8" w:space="0" w:color="5B9BD5" w:themeColor="accent1"/>
              <w:bottom w:val="nil"/>
              <w:right w:val="single" w:sz="8" w:space="0" w:color="5B9BD5" w:themeColor="accent1"/>
            </w:tcBorders>
            <w:vAlign w:val="center"/>
          </w:tcPr>
          <w:p w:rsidR="003D5CBA" w:rsidRPr="00501D17" w:rsidRDefault="003D5CBA" w:rsidP="00BD29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7A37CA" w:rsidRPr="007A37CA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7A37CA" w:rsidRPr="00136133" w:rsidRDefault="007A37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136133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1860" w:type="dxa"/>
                  <w:vAlign w:val="center"/>
                </w:tcPr>
                <w:p w:rsidR="007A37CA" w:rsidRPr="006C4635" w:rsidRDefault="00CC5F4E" w:rsidP="009E61BE">
                  <w:pPr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</w:pPr>
                  <w:hyperlink r:id="rId13" w:history="1">
                    <w:r w:rsidR="007A37CA" w:rsidRPr="006C4635">
                      <w:rPr>
                        <w:rStyle w:val="Hyperlink"/>
                        <w:rFonts w:ascii="Century Gothic" w:hAnsi="Century Gothic" w:cstheme="minorBidi"/>
                        <w:color w:val="951A20"/>
                        <w:sz w:val="16"/>
                        <w:szCs w:val="16"/>
                        <w:u w:val="none"/>
                      </w:rPr>
                      <w:t>Labor Day</w:t>
                    </w:r>
                  </w:hyperlink>
                </w:p>
              </w:tc>
            </w:tr>
            <w:tr w:rsidR="007A37CA" w:rsidRPr="007A37CA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7A37CA" w:rsidRPr="00136133" w:rsidRDefault="007A37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7A37CA" w:rsidRPr="006C4635" w:rsidRDefault="007A37CA" w:rsidP="009E61BE">
                  <w:pPr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</w:pPr>
                </w:p>
              </w:tc>
            </w:tr>
            <w:tr w:rsidR="007A37CA" w:rsidRPr="007A37CA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7A37CA" w:rsidRPr="00136133" w:rsidRDefault="007A37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7A37CA" w:rsidRPr="007A37CA" w:rsidRDefault="007A37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A37CA" w:rsidRPr="007A37CA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7A37CA" w:rsidRPr="00136133" w:rsidRDefault="007A37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7A37CA" w:rsidRPr="007A37CA" w:rsidRDefault="007A37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A37CA" w:rsidRPr="007A37CA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7A37CA" w:rsidRPr="00136133" w:rsidRDefault="007A37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7A37CA" w:rsidRPr="007A37CA" w:rsidRDefault="007A37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A37CA" w:rsidRPr="007A37CA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7A37CA" w:rsidRPr="00136133" w:rsidRDefault="007A37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7A37CA" w:rsidRPr="007A37CA" w:rsidRDefault="007A37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A37CA" w:rsidRPr="007A37CA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7A37CA" w:rsidRPr="00136133" w:rsidRDefault="007A37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7A37CA" w:rsidRPr="007A37CA" w:rsidRDefault="007A37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A37CA" w:rsidRPr="007A37CA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7A37CA" w:rsidRPr="00136133" w:rsidRDefault="007A37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7A37CA" w:rsidRPr="007A37CA" w:rsidRDefault="007A37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A37CA" w:rsidRPr="007A37CA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7A37CA" w:rsidRPr="00136133" w:rsidRDefault="007A37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7A37CA" w:rsidRPr="007A37CA" w:rsidRDefault="007A37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:rsidTr="006B2F5C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Sep</w:t>
                  </w:r>
                </w:p>
              </w:tc>
            </w:tr>
            <w:tr w:rsidR="009912B1" w:rsidRPr="00501D1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</w:tr>
            <w:tr w:rsidR="000242EA" w:rsidRPr="00501D1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4</w:t>
                  </w:r>
                </w:p>
              </w:tc>
            </w:tr>
            <w:tr w:rsidR="000242EA" w:rsidRPr="00501D1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</w:tr>
            <w:tr w:rsidR="000242EA" w:rsidRPr="00501D1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</w:tr>
            <w:tr w:rsidR="000242EA" w:rsidRPr="00501D1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</w:tr>
            <w:tr w:rsidR="000242EA" w:rsidRPr="00501D1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D87407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0242EA" w:rsidRPr="00501D1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pStyle w:val="Month"/>
              <w:rPr>
                <w:sz w:val="16"/>
                <w:szCs w:val="16"/>
              </w:rPr>
            </w:pPr>
          </w:p>
        </w:tc>
      </w:tr>
      <w:tr w:rsidR="003D5CBA" w:rsidRPr="00501D17" w:rsidTr="000F7DD9">
        <w:trPr>
          <w:trHeight w:hRule="exact" w:val="14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pStyle w:val="Month"/>
              <w:rPr>
                <w:sz w:val="12"/>
                <w:szCs w:val="20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jc w:val="center"/>
              <w:rPr>
                <w:rStyle w:val="CalendarInformationBoldChar"/>
                <w:rFonts w:eastAsiaTheme="minorHAnsi"/>
                <w:sz w:val="12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pStyle w:val="Month"/>
              <w:rPr>
                <w:sz w:val="12"/>
                <w:szCs w:val="16"/>
              </w:rPr>
            </w:pPr>
          </w:p>
        </w:tc>
      </w:tr>
      <w:tr w:rsidR="003D5CBA" w:rsidRPr="00501D17" w:rsidTr="000F7DD9">
        <w:trPr>
          <w:trHeight w:hRule="exact" w:val="230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:rsidTr="009E61BE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Apr</w:t>
                  </w:r>
                </w:p>
              </w:tc>
            </w:tr>
            <w:tr w:rsidR="009912B1" w:rsidRPr="00501D17" w:rsidTr="009E61BE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</w:tr>
            <w:tr w:rsidR="00D87407" w:rsidRPr="00501D17" w:rsidTr="009E61BE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3</w:t>
                  </w:r>
                </w:p>
              </w:tc>
            </w:tr>
            <w:tr w:rsidR="00D87407" w:rsidRPr="00501D17" w:rsidTr="009E61BE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</w:tr>
            <w:tr w:rsidR="00D87407" w:rsidRPr="00501D17" w:rsidTr="009E61BE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</w:tr>
            <w:tr w:rsidR="00D87407" w:rsidRPr="00501D17" w:rsidTr="009E61BE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</w:tr>
            <w:tr w:rsidR="00D87407" w:rsidRPr="00501D17" w:rsidTr="009E61BE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B5664B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B5664B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D87407" w:rsidRPr="00501D17" w:rsidTr="009E61BE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pStyle w:val="Month"/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854D48" w:rsidRPr="00854D48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854D48" w:rsidRPr="00136133" w:rsidRDefault="00854D48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854D48" w:rsidRPr="00854D48" w:rsidRDefault="00854D48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854D48" w:rsidRPr="00854D48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854D48" w:rsidRPr="00136133" w:rsidRDefault="00854D48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854D48" w:rsidRPr="00854D48" w:rsidRDefault="00854D48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854D48" w:rsidRPr="00854D48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854D48" w:rsidRPr="00136133" w:rsidRDefault="00854D48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854D48" w:rsidRPr="00854D48" w:rsidRDefault="00854D48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854D48" w:rsidRPr="00854D48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854D48" w:rsidRPr="00136133" w:rsidRDefault="00854D48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854D48" w:rsidRPr="00854D48" w:rsidRDefault="00854D48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854D48" w:rsidRPr="00854D48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854D48" w:rsidRPr="00136133" w:rsidRDefault="00854D48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854D48" w:rsidRPr="00854D48" w:rsidRDefault="00854D48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854D48" w:rsidRPr="00854D48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854D48" w:rsidRPr="00136133" w:rsidRDefault="00854D48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854D48" w:rsidRPr="00854D48" w:rsidRDefault="00854D48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854D48" w:rsidRPr="00854D48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854D48" w:rsidRPr="00136133" w:rsidRDefault="00854D48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854D48" w:rsidRPr="00854D48" w:rsidRDefault="00854D48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854D48" w:rsidRPr="00854D48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854D48" w:rsidRPr="00136133" w:rsidRDefault="00854D48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854D48" w:rsidRPr="00854D48" w:rsidRDefault="00854D48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854D48" w:rsidRPr="00854D48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854D48" w:rsidRPr="00136133" w:rsidRDefault="00854D48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854D48" w:rsidRPr="00854D48" w:rsidRDefault="00854D48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jc w:val="center"/>
              <w:rPr>
                <w:rStyle w:val="CalendarInformationBoldChar"/>
                <w:rFonts w:eastAsiaTheme="minorHAnsi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8" w:space="0" w:color="5B9BD5" w:themeColor="accent1"/>
              <w:bottom w:val="nil"/>
              <w:right w:val="single" w:sz="8" w:space="0" w:color="5B9BD5" w:themeColor="accent1"/>
            </w:tcBorders>
            <w:vAlign w:val="center"/>
          </w:tcPr>
          <w:p w:rsidR="003D5CBA" w:rsidRPr="00501D17" w:rsidRDefault="003D5CBA" w:rsidP="00BD29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3A1E95" w:rsidRPr="003A1E95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3A1E95" w:rsidRPr="00136133" w:rsidRDefault="003A1E9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136133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860" w:type="dxa"/>
                  <w:vAlign w:val="center"/>
                </w:tcPr>
                <w:p w:rsidR="003A1E95" w:rsidRPr="006C4635" w:rsidRDefault="00CC5F4E" w:rsidP="009E61BE">
                  <w:pPr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</w:pPr>
                  <w:hyperlink r:id="rId14" w:history="1">
                    <w:r w:rsidR="003A1E95" w:rsidRPr="006C4635">
                      <w:rPr>
                        <w:rStyle w:val="Hyperlink"/>
                        <w:rFonts w:ascii="Century Gothic" w:hAnsi="Century Gothic" w:cstheme="minorBidi"/>
                        <w:color w:val="951A20"/>
                        <w:sz w:val="16"/>
                        <w:szCs w:val="16"/>
                        <w:u w:val="none"/>
                      </w:rPr>
                      <w:t>Columbus Day</w:t>
                    </w:r>
                  </w:hyperlink>
                </w:p>
              </w:tc>
            </w:tr>
            <w:tr w:rsidR="003A1E95" w:rsidRPr="003A1E95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3A1E95" w:rsidRPr="00136133" w:rsidRDefault="003A1E9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3A1E95" w:rsidRPr="003A1E95" w:rsidRDefault="003A1E9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3A1E95" w:rsidRPr="003A1E95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3A1E95" w:rsidRPr="00136133" w:rsidRDefault="003A1E9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3A1E95" w:rsidRPr="003A1E95" w:rsidRDefault="003A1E9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3A1E95" w:rsidRPr="003A1E95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3A1E95" w:rsidRPr="00136133" w:rsidRDefault="003A1E9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3A1E95" w:rsidRPr="003A1E95" w:rsidRDefault="003A1E9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3A1E95" w:rsidRPr="003A1E95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3A1E95" w:rsidRPr="00136133" w:rsidRDefault="003A1E9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3A1E95" w:rsidRPr="003A1E95" w:rsidRDefault="003A1E9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3A1E95" w:rsidRPr="003A1E95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3A1E95" w:rsidRPr="00136133" w:rsidRDefault="003A1E9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3A1E95" w:rsidRPr="003A1E95" w:rsidRDefault="003A1E9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3A1E95" w:rsidRPr="003A1E95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3A1E95" w:rsidRPr="00136133" w:rsidRDefault="003A1E9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3A1E95" w:rsidRPr="003A1E95" w:rsidRDefault="003A1E9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3A1E95" w:rsidRPr="003A1E95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3A1E95" w:rsidRPr="00136133" w:rsidRDefault="003A1E9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3A1E95" w:rsidRPr="003A1E95" w:rsidRDefault="003A1E9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3A1E95" w:rsidRPr="003A1E95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3A1E95" w:rsidRPr="00136133" w:rsidRDefault="003A1E9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3A1E95" w:rsidRPr="003A1E95" w:rsidRDefault="003A1E9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:rsidTr="000F7DD9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Oct</w:t>
                  </w:r>
                </w:p>
              </w:tc>
            </w:tr>
            <w:tr w:rsidR="009912B1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</w:tr>
            <w:tr w:rsidR="000242EA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</w:tr>
            <w:tr w:rsidR="000242EA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</w:tr>
            <w:tr w:rsidR="000242EA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</w:tr>
            <w:tr w:rsidR="000242EA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</w:tr>
            <w:tr w:rsidR="000242EA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D87407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</w:tr>
            <w:tr w:rsidR="000242EA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pStyle w:val="Month"/>
              <w:rPr>
                <w:sz w:val="16"/>
                <w:szCs w:val="16"/>
              </w:rPr>
            </w:pPr>
          </w:p>
        </w:tc>
      </w:tr>
      <w:tr w:rsidR="003D5CBA" w:rsidRPr="00501D17" w:rsidTr="00A81FCF">
        <w:trPr>
          <w:trHeight w:hRule="exact" w:val="14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pStyle w:val="Month"/>
              <w:rPr>
                <w:sz w:val="12"/>
                <w:szCs w:val="20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4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jc w:val="center"/>
              <w:rPr>
                <w:rStyle w:val="CalendarInformationBoldChar"/>
                <w:rFonts w:eastAsiaTheme="minorHAnsi"/>
                <w:sz w:val="12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pStyle w:val="Month"/>
              <w:rPr>
                <w:sz w:val="12"/>
                <w:szCs w:val="16"/>
              </w:rPr>
            </w:pPr>
          </w:p>
        </w:tc>
      </w:tr>
      <w:tr w:rsidR="003D5CBA" w:rsidRPr="00501D17" w:rsidTr="00A81FCF">
        <w:trPr>
          <w:trHeight w:hRule="exact" w:val="230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:rsidTr="000F7DD9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May</w:t>
                  </w:r>
                </w:p>
              </w:tc>
            </w:tr>
            <w:tr w:rsidR="009912B1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</w:tr>
            <w:tr w:rsidR="00D87407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</w:tr>
            <w:tr w:rsidR="00D87407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</w:tr>
            <w:tr w:rsidR="00D87407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</w:tr>
            <w:tr w:rsidR="00D87407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</w:tr>
            <w:tr w:rsidR="00D87407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D87407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</w:tr>
            <w:tr w:rsidR="00D87407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31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pStyle w:val="Month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448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A44259" w:rsidRPr="00A44259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A44259" w:rsidRPr="00136133" w:rsidRDefault="00A44259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136133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1860" w:type="dxa"/>
                  <w:vAlign w:val="center"/>
                </w:tcPr>
                <w:p w:rsidR="00A44259" w:rsidRPr="006C4635" w:rsidRDefault="00CC5F4E" w:rsidP="009E61BE">
                  <w:pPr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</w:pPr>
                  <w:hyperlink r:id="rId15" w:history="1">
                    <w:r w:rsidR="00A44259" w:rsidRPr="006C4635">
                      <w:rPr>
                        <w:rStyle w:val="Hyperlink"/>
                        <w:rFonts w:ascii="Century Gothic" w:hAnsi="Century Gothic" w:cstheme="minorBidi"/>
                        <w:color w:val="951A20"/>
                        <w:sz w:val="16"/>
                        <w:szCs w:val="16"/>
                        <w:u w:val="none"/>
                      </w:rPr>
                      <w:t>Memorial Day</w:t>
                    </w:r>
                  </w:hyperlink>
                </w:p>
              </w:tc>
            </w:tr>
            <w:tr w:rsidR="00A44259" w:rsidRPr="00A44259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A44259" w:rsidRPr="00136133" w:rsidRDefault="00A44259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A44259" w:rsidRPr="00A44259" w:rsidRDefault="00A44259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A44259" w:rsidRPr="00A44259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A44259" w:rsidRPr="00136133" w:rsidRDefault="00A44259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A44259" w:rsidRPr="00A44259" w:rsidRDefault="00A44259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A44259" w:rsidRPr="00A44259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A44259" w:rsidRPr="00136133" w:rsidRDefault="00A44259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A44259" w:rsidRPr="00A44259" w:rsidRDefault="00A44259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A44259" w:rsidRPr="00A44259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A44259" w:rsidRPr="00136133" w:rsidRDefault="00A44259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A44259" w:rsidRPr="00A44259" w:rsidRDefault="00A44259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A44259" w:rsidRPr="00A44259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A44259" w:rsidRPr="00136133" w:rsidRDefault="00A44259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A44259" w:rsidRPr="00A44259" w:rsidRDefault="00A44259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A44259" w:rsidRPr="00A44259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A44259" w:rsidRPr="00136133" w:rsidRDefault="00A44259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A44259" w:rsidRPr="00A44259" w:rsidRDefault="00A44259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A44259" w:rsidRPr="00A44259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A44259" w:rsidRPr="00136133" w:rsidRDefault="00A44259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A44259" w:rsidRPr="00A44259" w:rsidRDefault="00A44259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A44259" w:rsidRPr="00A44259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A44259" w:rsidRPr="00136133" w:rsidRDefault="00A44259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A44259" w:rsidRPr="00A44259" w:rsidRDefault="00A44259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jc w:val="center"/>
              <w:rPr>
                <w:rStyle w:val="CalendarInformationBoldChar"/>
                <w:rFonts w:eastAsiaTheme="minorHAnsi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5B9BD5" w:themeColor="accent1"/>
              <w:bottom w:val="nil"/>
              <w:right w:val="single" w:sz="8" w:space="0" w:color="5B9BD5" w:themeColor="accent1"/>
            </w:tcBorders>
            <w:vAlign w:val="center"/>
          </w:tcPr>
          <w:p w:rsidR="003D5CBA" w:rsidRPr="00501D17" w:rsidRDefault="003D5CBA" w:rsidP="00BD29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5C3AF5" w:rsidRPr="005C3AF5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5C3AF5" w:rsidRPr="00136133" w:rsidRDefault="005C3AF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136133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860" w:type="dxa"/>
                  <w:vAlign w:val="center"/>
                </w:tcPr>
                <w:p w:rsidR="005C3AF5" w:rsidRPr="006C4635" w:rsidRDefault="00CC5F4E" w:rsidP="009E61BE">
                  <w:pPr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</w:pPr>
                  <w:hyperlink r:id="rId16" w:history="1">
                    <w:r w:rsidR="005C3AF5" w:rsidRPr="006C4635">
                      <w:rPr>
                        <w:rStyle w:val="Hyperlink"/>
                        <w:rFonts w:ascii="Century Gothic" w:hAnsi="Century Gothic" w:cstheme="minorBidi"/>
                        <w:color w:val="951A20"/>
                        <w:sz w:val="16"/>
                        <w:szCs w:val="16"/>
                        <w:u w:val="none"/>
                      </w:rPr>
                      <w:t>Veterans Day</w:t>
                    </w:r>
                  </w:hyperlink>
                </w:p>
              </w:tc>
            </w:tr>
            <w:tr w:rsidR="005C3AF5" w:rsidRPr="005C3AF5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5C3AF5" w:rsidRPr="00136133" w:rsidRDefault="005C3AF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136133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1860" w:type="dxa"/>
                  <w:vAlign w:val="center"/>
                </w:tcPr>
                <w:p w:rsidR="005C3AF5" w:rsidRPr="006C4635" w:rsidRDefault="00CC5F4E" w:rsidP="009E61BE">
                  <w:pPr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</w:pPr>
                  <w:hyperlink r:id="rId17" w:history="1">
                    <w:r w:rsidR="005C3AF5" w:rsidRPr="006C4635">
                      <w:rPr>
                        <w:rStyle w:val="Hyperlink"/>
                        <w:rFonts w:ascii="Century Gothic" w:hAnsi="Century Gothic" w:cstheme="minorBidi"/>
                        <w:color w:val="951A20"/>
                        <w:sz w:val="16"/>
                        <w:szCs w:val="16"/>
                        <w:u w:val="none"/>
                      </w:rPr>
                      <w:t>Thanksgiving Day</w:t>
                    </w:r>
                  </w:hyperlink>
                </w:p>
              </w:tc>
            </w:tr>
            <w:tr w:rsidR="005C3AF5" w:rsidRPr="005C3AF5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5C3AF5" w:rsidRPr="00136133" w:rsidRDefault="005C3AF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5C3AF5" w:rsidRPr="005C3AF5" w:rsidRDefault="005C3AF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C3AF5" w:rsidRPr="005C3AF5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5C3AF5" w:rsidRPr="00136133" w:rsidRDefault="005C3AF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5C3AF5" w:rsidRPr="005C3AF5" w:rsidRDefault="005C3AF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C3AF5" w:rsidRPr="005C3AF5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5C3AF5" w:rsidRPr="00136133" w:rsidRDefault="005C3AF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5C3AF5" w:rsidRPr="005C3AF5" w:rsidRDefault="005C3AF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C3AF5" w:rsidRPr="005C3AF5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5C3AF5" w:rsidRPr="00136133" w:rsidRDefault="005C3AF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5C3AF5" w:rsidRPr="005C3AF5" w:rsidRDefault="005C3AF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C3AF5" w:rsidRPr="005C3AF5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5C3AF5" w:rsidRPr="00136133" w:rsidRDefault="005C3AF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5C3AF5" w:rsidRPr="005C3AF5" w:rsidRDefault="005C3AF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C3AF5" w:rsidRPr="005C3AF5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5C3AF5" w:rsidRPr="00136133" w:rsidRDefault="005C3AF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5C3AF5" w:rsidRPr="005C3AF5" w:rsidRDefault="005C3AF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C3AF5" w:rsidRPr="005C3AF5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5C3AF5" w:rsidRPr="00136133" w:rsidRDefault="005C3AF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5C3AF5" w:rsidRPr="005C3AF5" w:rsidRDefault="005C3AF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:rsidTr="000F7DD9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Nov</w:t>
                  </w:r>
                </w:p>
              </w:tc>
            </w:tr>
            <w:tr w:rsidR="009912B1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</w:tr>
            <w:tr w:rsidR="000242EA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6</w:t>
                  </w:r>
                </w:p>
              </w:tc>
            </w:tr>
            <w:tr w:rsidR="000242EA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</w:tr>
            <w:tr w:rsidR="000242EA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</w:tr>
            <w:tr w:rsidR="000242EA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</w:tr>
            <w:tr w:rsidR="000242EA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D87407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0242EA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pStyle w:val="Month"/>
              <w:rPr>
                <w:sz w:val="16"/>
                <w:szCs w:val="16"/>
              </w:rPr>
            </w:pPr>
          </w:p>
        </w:tc>
      </w:tr>
      <w:tr w:rsidR="003D5CBA" w:rsidRPr="00501D17" w:rsidTr="00A81FCF">
        <w:trPr>
          <w:trHeight w:hRule="exact" w:val="14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pStyle w:val="Month"/>
              <w:rPr>
                <w:sz w:val="12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jc w:val="center"/>
              <w:rPr>
                <w:rStyle w:val="CalendarInformationBoldChar"/>
                <w:rFonts w:eastAsiaTheme="minorHAnsi"/>
                <w:sz w:val="12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pStyle w:val="Month"/>
              <w:rPr>
                <w:sz w:val="12"/>
                <w:szCs w:val="16"/>
              </w:rPr>
            </w:pPr>
          </w:p>
        </w:tc>
      </w:tr>
      <w:tr w:rsidR="003D5CBA" w:rsidRPr="00501D17" w:rsidTr="00A81FCF">
        <w:trPr>
          <w:trHeight w:hRule="exact" w:val="230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:rsidTr="000F7DD9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Jun</w:t>
                  </w:r>
                </w:p>
              </w:tc>
            </w:tr>
            <w:tr w:rsidR="009912B1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</w:tr>
            <w:tr w:rsidR="00D87407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5</w:t>
                  </w:r>
                </w:p>
              </w:tc>
            </w:tr>
            <w:tr w:rsidR="00D87407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</w:tr>
            <w:tr w:rsidR="00D87407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19</w:t>
                  </w:r>
                </w:p>
              </w:tc>
            </w:tr>
            <w:tr w:rsidR="00D87407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</w:tr>
            <w:tr w:rsidR="00D87407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D87407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D87407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pStyle w:val="Month"/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03481C" w:rsidRPr="0003481C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136133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860" w:type="dxa"/>
                  <w:vAlign w:val="center"/>
                </w:tcPr>
                <w:p w:rsidR="0003481C" w:rsidRPr="006C4635" w:rsidRDefault="00CC5F4E" w:rsidP="009E61BE">
                  <w:pPr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</w:pPr>
                  <w:hyperlink r:id="rId18" w:history="1">
                    <w:r w:rsidR="0003481C" w:rsidRPr="006C4635">
                      <w:rPr>
                        <w:rStyle w:val="Hyperlink"/>
                        <w:rFonts w:ascii="Century Gothic" w:hAnsi="Century Gothic" w:cstheme="minorBidi"/>
                        <w:color w:val="951A20"/>
                        <w:sz w:val="16"/>
                        <w:szCs w:val="16"/>
                        <w:u w:val="none"/>
                      </w:rPr>
                      <w:t>Juneteenth Holiday</w:t>
                    </w:r>
                  </w:hyperlink>
                </w:p>
              </w:tc>
            </w:tr>
            <w:tr w:rsidR="0003481C" w:rsidRPr="0003481C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136133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1860" w:type="dxa"/>
                  <w:vAlign w:val="center"/>
                </w:tcPr>
                <w:p w:rsidR="0003481C" w:rsidRPr="006C4635" w:rsidRDefault="00CC5F4E" w:rsidP="009E61BE">
                  <w:pPr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</w:pPr>
                  <w:hyperlink r:id="rId19" w:history="1">
                    <w:r w:rsidR="0003481C" w:rsidRPr="006C4635">
                      <w:rPr>
                        <w:rStyle w:val="Hyperlink"/>
                        <w:rFonts w:ascii="Century Gothic" w:hAnsi="Century Gothic" w:cstheme="minorBidi"/>
                        <w:color w:val="951A20"/>
                        <w:sz w:val="16"/>
                        <w:szCs w:val="16"/>
                        <w:u w:val="none"/>
                      </w:rPr>
                      <w:t>Juneteenth</w:t>
                    </w:r>
                  </w:hyperlink>
                </w:p>
              </w:tc>
            </w:tr>
            <w:tr w:rsidR="0003481C" w:rsidRPr="0003481C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03481C" w:rsidRPr="006C4635" w:rsidRDefault="0003481C" w:rsidP="009E61BE">
                  <w:pPr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</w:pPr>
                </w:p>
              </w:tc>
            </w:tr>
            <w:tr w:rsidR="0003481C" w:rsidRPr="0003481C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jc w:val="center"/>
              <w:rPr>
                <w:rStyle w:val="CalendarInformationBoldChar"/>
                <w:rFonts w:eastAsiaTheme="minorHAnsi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5B9BD5" w:themeColor="accent1"/>
              <w:bottom w:val="nil"/>
              <w:right w:val="single" w:sz="8" w:space="0" w:color="5B9BD5" w:themeColor="accent1"/>
            </w:tcBorders>
            <w:vAlign w:val="center"/>
          </w:tcPr>
          <w:p w:rsidR="003D5CBA" w:rsidRPr="00501D17" w:rsidRDefault="003D5CBA" w:rsidP="00BD29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03481C" w:rsidRPr="0003481C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136133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1860" w:type="dxa"/>
                  <w:vAlign w:val="center"/>
                </w:tcPr>
                <w:p w:rsidR="0003481C" w:rsidRPr="006C4635" w:rsidRDefault="00CC5F4E" w:rsidP="009E61BE">
                  <w:pPr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</w:pPr>
                  <w:hyperlink r:id="rId20" w:history="1">
                    <w:r w:rsidR="0003481C" w:rsidRPr="006C4635">
                      <w:rPr>
                        <w:rStyle w:val="Hyperlink"/>
                        <w:rFonts w:ascii="Century Gothic" w:hAnsi="Century Gothic" w:cstheme="minorBidi"/>
                        <w:color w:val="951A20"/>
                        <w:sz w:val="16"/>
                        <w:szCs w:val="16"/>
                        <w:u w:val="none"/>
                      </w:rPr>
                      <w:t>Christmas Holiday</w:t>
                    </w:r>
                  </w:hyperlink>
                </w:p>
              </w:tc>
            </w:tr>
            <w:tr w:rsidR="0003481C" w:rsidRPr="0003481C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136133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1860" w:type="dxa"/>
                  <w:vAlign w:val="center"/>
                </w:tcPr>
                <w:p w:rsidR="0003481C" w:rsidRPr="006C4635" w:rsidRDefault="00CC5F4E" w:rsidP="009E61BE">
                  <w:pPr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</w:pPr>
                  <w:hyperlink r:id="rId21" w:history="1">
                    <w:r w:rsidR="0003481C" w:rsidRPr="006C4635">
                      <w:rPr>
                        <w:rStyle w:val="Hyperlink"/>
                        <w:rFonts w:ascii="Century Gothic" w:hAnsi="Century Gothic" w:cstheme="minorBidi"/>
                        <w:color w:val="951A20"/>
                        <w:sz w:val="16"/>
                        <w:szCs w:val="16"/>
                        <w:u w:val="none"/>
                      </w:rPr>
                      <w:t>Christmas</w:t>
                    </w:r>
                  </w:hyperlink>
                </w:p>
              </w:tc>
            </w:tr>
            <w:tr w:rsidR="0003481C" w:rsidRPr="0003481C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136133">
                    <w:rPr>
                      <w:rFonts w:ascii="Century Gothic" w:hAnsi="Century Gothic"/>
                      <w:b/>
                      <w:color w:val="951A20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1860" w:type="dxa"/>
                  <w:vAlign w:val="center"/>
                </w:tcPr>
                <w:p w:rsidR="0003481C" w:rsidRPr="006C4635" w:rsidRDefault="00CC5F4E" w:rsidP="009E61BE">
                  <w:pPr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</w:pPr>
                  <w:hyperlink r:id="rId22" w:history="1">
                    <w:r w:rsidR="0003481C" w:rsidRPr="006C4635">
                      <w:rPr>
                        <w:rStyle w:val="Hyperlink"/>
                        <w:rFonts w:ascii="Century Gothic" w:hAnsi="Century Gothic" w:cstheme="minorBidi"/>
                        <w:color w:val="951A20"/>
                        <w:sz w:val="16"/>
                        <w:szCs w:val="16"/>
                        <w:u w:val="none"/>
                      </w:rPr>
                      <w:t>New Year's Day</w:t>
                    </w:r>
                  </w:hyperlink>
                  <w:r w:rsidR="0003481C" w:rsidRPr="006C4635">
                    <w:rPr>
                      <w:rFonts w:ascii="Century Gothic" w:hAnsi="Century Gothic"/>
                      <w:color w:val="951A20"/>
                      <w:sz w:val="16"/>
                      <w:szCs w:val="16"/>
                    </w:rPr>
                    <w:t xml:space="preserve"> Holiday</w:t>
                  </w:r>
                </w:p>
              </w:tc>
            </w:tr>
            <w:tr w:rsidR="0003481C" w:rsidRPr="0003481C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:rsidTr="000F7DD9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Dec</w:t>
                  </w:r>
                </w:p>
              </w:tc>
            </w:tr>
            <w:tr w:rsidR="009912B1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</w:tr>
            <w:tr w:rsidR="000242EA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4</w:t>
                  </w:r>
                </w:p>
              </w:tc>
            </w:tr>
            <w:tr w:rsidR="000242EA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</w:tr>
            <w:tr w:rsidR="000242EA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</w:tr>
            <w:tr w:rsidR="000242EA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25</w:t>
                  </w:r>
                </w:p>
              </w:tc>
            </w:tr>
            <w:tr w:rsidR="000242EA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D87407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b/>
                      <w:color w:val="951A20"/>
                      <w:sz w:val="16"/>
                    </w:rPr>
                    <w:t>31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0242EA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pStyle w:val="Month"/>
              <w:rPr>
                <w:sz w:val="16"/>
                <w:szCs w:val="16"/>
              </w:rPr>
            </w:pPr>
          </w:p>
        </w:tc>
      </w:tr>
    </w:tbl>
    <w:p w:rsidR="0072054E" w:rsidRPr="00501D17" w:rsidRDefault="006C4635" w:rsidP="006C4635">
      <w:pPr>
        <w:tabs>
          <w:tab w:val="left" w:pos="8550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sectPr w:rsidR="0072054E" w:rsidRPr="00501D17" w:rsidSect="00995AF9">
      <w:footerReference w:type="default" r:id="rId23"/>
      <w:pgSz w:w="11907" w:h="16839" w:code="9"/>
      <w:pgMar w:top="576" w:right="720" w:bottom="576" w:left="720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F4E" w:rsidRPr="00501D17" w:rsidRDefault="00CC5F4E" w:rsidP="00501D17">
      <w:pPr>
        <w:pStyle w:val="Month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>
        <w:separator/>
      </w:r>
    </w:p>
  </w:endnote>
  <w:endnote w:type="continuationSeparator" w:id="0">
    <w:p w:rsidR="00CC5F4E" w:rsidRPr="00501D17" w:rsidRDefault="00CC5F4E" w:rsidP="00501D17">
      <w:pPr>
        <w:pStyle w:val="Month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2BB" w:rsidRPr="00995AF9" w:rsidRDefault="00995AF9" w:rsidP="00995AF9">
    <w:pPr>
      <w:pStyle w:val="Footer"/>
      <w:jc w:val="center"/>
    </w:pPr>
    <w:r>
      <w:tab/>
    </w:r>
    <w:r>
      <w:tab/>
    </w:r>
    <w:r>
      <w:rPr>
        <w:noProof/>
        <w:lang w:val="en-IN" w:eastAsia="en-IN"/>
      </w:rPr>
      <w:drawing>
        <wp:inline distT="0" distB="0" distL="0" distR="0">
          <wp:extent cx="1201654" cy="216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F4E" w:rsidRPr="00501D17" w:rsidRDefault="00CC5F4E" w:rsidP="00501D17">
      <w:pPr>
        <w:pStyle w:val="Month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>
        <w:separator/>
      </w:r>
    </w:p>
  </w:footnote>
  <w:footnote w:type="continuationSeparator" w:id="0">
    <w:p w:rsidR="00CC5F4E" w:rsidRPr="00501D17" w:rsidRDefault="00CC5F4E" w:rsidP="00501D17">
      <w:pPr>
        <w:pStyle w:val="Month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96"/>
    <w:rsid w:val="000242EA"/>
    <w:rsid w:val="000272BB"/>
    <w:rsid w:val="0003481C"/>
    <w:rsid w:val="000474AF"/>
    <w:rsid w:val="00054200"/>
    <w:rsid w:val="000A2CEC"/>
    <w:rsid w:val="000B0E8C"/>
    <w:rsid w:val="000D5CB6"/>
    <w:rsid w:val="000E71A5"/>
    <w:rsid w:val="000F7DD9"/>
    <w:rsid w:val="00122496"/>
    <w:rsid w:val="00134BC7"/>
    <w:rsid w:val="00136133"/>
    <w:rsid w:val="001508AE"/>
    <w:rsid w:val="00167CDA"/>
    <w:rsid w:val="0019682A"/>
    <w:rsid w:val="001D554B"/>
    <w:rsid w:val="001E0788"/>
    <w:rsid w:val="001E64F2"/>
    <w:rsid w:val="002802C7"/>
    <w:rsid w:val="002A543B"/>
    <w:rsid w:val="002B0FF9"/>
    <w:rsid w:val="0030083C"/>
    <w:rsid w:val="00396D80"/>
    <w:rsid w:val="003A1E95"/>
    <w:rsid w:val="003A6C45"/>
    <w:rsid w:val="003B50AA"/>
    <w:rsid w:val="003D5CBA"/>
    <w:rsid w:val="003D7916"/>
    <w:rsid w:val="00407E1C"/>
    <w:rsid w:val="00415F0C"/>
    <w:rsid w:val="00444A48"/>
    <w:rsid w:val="0046001F"/>
    <w:rsid w:val="00501D17"/>
    <w:rsid w:val="00506D02"/>
    <w:rsid w:val="005242F7"/>
    <w:rsid w:val="00541FA8"/>
    <w:rsid w:val="005C3AF5"/>
    <w:rsid w:val="005F2DCA"/>
    <w:rsid w:val="005F6D98"/>
    <w:rsid w:val="00622DB4"/>
    <w:rsid w:val="00651903"/>
    <w:rsid w:val="006B2F5C"/>
    <w:rsid w:val="006C4635"/>
    <w:rsid w:val="006E71D4"/>
    <w:rsid w:val="0072054E"/>
    <w:rsid w:val="00721C7F"/>
    <w:rsid w:val="007438E0"/>
    <w:rsid w:val="007653CE"/>
    <w:rsid w:val="007A37CA"/>
    <w:rsid w:val="007C65F6"/>
    <w:rsid w:val="007D3C4A"/>
    <w:rsid w:val="007F4D77"/>
    <w:rsid w:val="00805AB0"/>
    <w:rsid w:val="00812D4B"/>
    <w:rsid w:val="00821AE3"/>
    <w:rsid w:val="00854D48"/>
    <w:rsid w:val="008618E4"/>
    <w:rsid w:val="00896660"/>
    <w:rsid w:val="008979E2"/>
    <w:rsid w:val="00904F81"/>
    <w:rsid w:val="00934AD8"/>
    <w:rsid w:val="00955BB7"/>
    <w:rsid w:val="009912B1"/>
    <w:rsid w:val="009939F9"/>
    <w:rsid w:val="00995AF9"/>
    <w:rsid w:val="009B0D57"/>
    <w:rsid w:val="009B1864"/>
    <w:rsid w:val="009E61BE"/>
    <w:rsid w:val="00A105FC"/>
    <w:rsid w:val="00A10634"/>
    <w:rsid w:val="00A44259"/>
    <w:rsid w:val="00A57EE2"/>
    <w:rsid w:val="00A81FCF"/>
    <w:rsid w:val="00AE7241"/>
    <w:rsid w:val="00B025EE"/>
    <w:rsid w:val="00B35915"/>
    <w:rsid w:val="00B5664B"/>
    <w:rsid w:val="00B85747"/>
    <w:rsid w:val="00B90415"/>
    <w:rsid w:val="00BD19FF"/>
    <w:rsid w:val="00BD29A3"/>
    <w:rsid w:val="00BF01F3"/>
    <w:rsid w:val="00CC5F4E"/>
    <w:rsid w:val="00CF4C1C"/>
    <w:rsid w:val="00D42982"/>
    <w:rsid w:val="00D60D56"/>
    <w:rsid w:val="00D82D6A"/>
    <w:rsid w:val="00D87407"/>
    <w:rsid w:val="00DA1FCA"/>
    <w:rsid w:val="00DA6061"/>
    <w:rsid w:val="00E1645F"/>
    <w:rsid w:val="00E6462E"/>
    <w:rsid w:val="00E772BB"/>
    <w:rsid w:val="00EC24EB"/>
    <w:rsid w:val="00ED1F4F"/>
    <w:rsid w:val="00FB767C"/>
    <w:rsid w:val="00FD2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F24851"/>
  <w15:docId w15:val="{16A3E96A-C922-4E67-A74B-50415CF9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54E"/>
  </w:style>
  <w:style w:type="paragraph" w:styleId="Heading1">
    <w:name w:val="heading 1"/>
    <w:basedOn w:val="Normal"/>
    <w:next w:val="Normal"/>
    <w:link w:val="Heading1Char"/>
    <w:uiPriority w:val="99"/>
    <w:qFormat/>
    <w:rsid w:val="0012249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Century Gothic"/>
      <w:b/>
      <w:bCs/>
      <w:color w:val="1F497D"/>
      <w:kern w:val="3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22496"/>
    <w:rPr>
      <w:rFonts w:ascii="Century Gothic" w:eastAsia="Times New Roman" w:hAnsi="Century Gothic" w:cs="Century Gothic"/>
      <w:b/>
      <w:bCs/>
      <w:color w:val="1F497D"/>
      <w:kern w:val="32"/>
      <w:sz w:val="28"/>
      <w:szCs w:val="28"/>
    </w:rPr>
  </w:style>
  <w:style w:type="table" w:styleId="TableGrid">
    <w:name w:val="Table Grid"/>
    <w:basedOn w:val="TableNormal"/>
    <w:uiPriority w:val="39"/>
    <w:rsid w:val="005242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onth">
    <w:name w:val="Month"/>
    <w:basedOn w:val="Normal"/>
    <w:uiPriority w:val="99"/>
    <w:rsid w:val="00501D17"/>
    <w:pPr>
      <w:spacing w:after="0" w:line="240" w:lineRule="auto"/>
      <w:jc w:val="center"/>
    </w:pPr>
    <w:rPr>
      <w:rFonts w:ascii="Century Gothic" w:eastAsia="Times New Roman" w:hAnsi="Century Gothic" w:cs="Century Gothic"/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uiPriority w:val="99"/>
    <w:rsid w:val="00501D17"/>
    <w:pPr>
      <w:spacing w:after="0" w:line="240" w:lineRule="auto"/>
      <w:jc w:val="center"/>
    </w:pPr>
    <w:rPr>
      <w:rFonts w:ascii="Century Gothic" w:eastAsia="Times New Roman" w:hAnsi="Century Gothic" w:cs="Century Gothic"/>
      <w:b/>
      <w:bCs/>
      <w:sz w:val="13"/>
      <w:szCs w:val="13"/>
    </w:rPr>
  </w:style>
  <w:style w:type="paragraph" w:customStyle="1" w:styleId="CalendarInformationBold">
    <w:name w:val="Calendar Information Bold"/>
    <w:basedOn w:val="Normal"/>
    <w:link w:val="CalendarInformationBoldChar"/>
    <w:uiPriority w:val="99"/>
    <w:rsid w:val="00501D17"/>
    <w:pPr>
      <w:framePr w:hSpace="187" w:wrap="auto" w:vAnchor="page" w:hAnchor="page" w:xAlign="center" w:y="1441"/>
      <w:tabs>
        <w:tab w:val="left" w:pos="576"/>
      </w:tabs>
      <w:spacing w:after="0" w:line="240" w:lineRule="auto"/>
    </w:pPr>
    <w:rPr>
      <w:rFonts w:ascii="Century Gothic" w:eastAsia="Times New Roman" w:hAnsi="Century Gothic" w:cs="Century Gothic"/>
      <w:b/>
      <w:bCs/>
      <w:sz w:val="15"/>
      <w:szCs w:val="15"/>
    </w:rPr>
  </w:style>
  <w:style w:type="character" w:customStyle="1" w:styleId="CalendarInformationBoldChar">
    <w:name w:val="Calendar Information Bold Char"/>
    <w:basedOn w:val="DefaultParagraphFont"/>
    <w:link w:val="CalendarInformationBold"/>
    <w:uiPriority w:val="99"/>
    <w:locked/>
    <w:rsid w:val="00501D17"/>
    <w:rPr>
      <w:rFonts w:ascii="Century Gothic" w:eastAsia="Times New Roman" w:hAnsi="Century Gothic" w:cs="Century Gothic"/>
      <w:b/>
      <w:bCs/>
      <w:sz w:val="15"/>
      <w:szCs w:val="15"/>
    </w:rPr>
  </w:style>
  <w:style w:type="character" w:styleId="Hyperlink">
    <w:name w:val="Hyperlink"/>
    <w:basedOn w:val="DefaultParagraphFont"/>
    <w:uiPriority w:val="99"/>
    <w:rsid w:val="00501D1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1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D17"/>
  </w:style>
  <w:style w:type="paragraph" w:styleId="Footer">
    <w:name w:val="footer"/>
    <w:basedOn w:val="Normal"/>
    <w:link w:val="FooterChar"/>
    <w:uiPriority w:val="99"/>
    <w:unhideWhenUsed/>
    <w:rsid w:val="00501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independence-day.php" TargetMode="External"/><Relationship Id="rId13" Type="http://schemas.openxmlformats.org/officeDocument/2006/relationships/hyperlink" Target="https://www.calendarlabs.com/holidays/us/labor-day.php" TargetMode="External"/><Relationship Id="rId18" Type="http://schemas.openxmlformats.org/officeDocument/2006/relationships/hyperlink" Target="https://www.calendarlabs.com/holidays/us/juneteenth.ph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alendarlabs.com/holidays/us/christmas.php" TargetMode="External"/><Relationship Id="rId7" Type="http://schemas.openxmlformats.org/officeDocument/2006/relationships/hyperlink" Target="https://www.calendarlabs.com/holidays/us/martin-luther-king-day.php" TargetMode="External"/><Relationship Id="rId12" Type="http://schemas.openxmlformats.org/officeDocument/2006/relationships/hyperlink" Target="https://www.calendarlabs.com/holidays/us/easter.php" TargetMode="External"/><Relationship Id="rId17" Type="http://schemas.openxmlformats.org/officeDocument/2006/relationships/hyperlink" Target="https://www.calendarlabs.com/holidays/us/thanksgiving-day.php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us/veterans-day.php" TargetMode="External"/><Relationship Id="rId20" Type="http://schemas.openxmlformats.org/officeDocument/2006/relationships/hyperlink" Target="https://www.calendarlabs.com/holidays/us/christmas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us/new-years-day.php" TargetMode="External"/><Relationship Id="rId11" Type="http://schemas.openxmlformats.org/officeDocument/2006/relationships/hyperlink" Target="https://www.calendarlabs.com/holidays/us/good-friday.php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us/memorial-day.php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calendarlabs.com/holidays/us/presidents-day.php" TargetMode="External"/><Relationship Id="rId19" Type="http://schemas.openxmlformats.org/officeDocument/2006/relationships/hyperlink" Target="https://www.calendarlabs.com/holidays/us/juneteenth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us/independence-day.php" TargetMode="External"/><Relationship Id="rId14" Type="http://schemas.openxmlformats.org/officeDocument/2006/relationships/hyperlink" Target="https://www.calendarlabs.com/holidays/us/columbus-day.php" TargetMode="External"/><Relationship Id="rId22" Type="http://schemas.openxmlformats.org/officeDocument/2006/relationships/hyperlink" Target="https://www.calendarlabs.com/holidays/us/new-years-day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yearly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Yearly Calendar - CalendarLabs.com</vt:lpstr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Yearly Calendar - CalendarLabs.com</dc:title>
  <dc:subject>2027 Yearly Calendar - CalendarLabs.com</dc:subject>
  <dc:creator>CalendarLabs.com</dc:creator>
  <cp:keywords>calendar;  calendarlabs</cp:keywords>
  <dc:description>All Rights Reserved. Copyright © CalendarLabs.com. Do not distribute or sale without written permission.</dc:description>
  <cp:lastModifiedBy>Dell</cp:lastModifiedBy>
  <cp:revision>3</cp:revision>
  <cp:lastPrinted>2019-02-10T13:08:00Z</cp:lastPrinted>
  <dcterms:created xsi:type="dcterms:W3CDTF">2023-07-26T10:37:00Z</dcterms:created>
  <dcterms:modified xsi:type="dcterms:W3CDTF">2024-06-04T11:39:00Z</dcterms:modified>
  <cp:category>calendar;calendarlabs.com</cp:category>
</cp:coreProperties>
</file>