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1268"/>
        <w:tblW w:w="10241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502"/>
        <w:gridCol w:w="236"/>
        <w:gridCol w:w="2502"/>
        <w:gridCol w:w="2501"/>
      </w:tblGrid>
      <w:tr w:rsidR="008E7083" w:rsidRPr="004035B4" w14:paraId="02BE3178" w14:textId="77777777" w:rsidTr="008A49AB">
        <w:trPr>
          <w:trHeight w:hRule="exact" w:val="2139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8A49AB" w:rsidRPr="004035B4" w14:paraId="512FABF1" w14:textId="77777777" w:rsidTr="008A49AB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07BECD" w14:textId="675C929B" w:rsidR="008A49AB" w:rsidRPr="00573B2D" w:rsidRDefault="008A49AB" w:rsidP="008A49AB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JANUARY</w:t>
                  </w:r>
                </w:p>
              </w:tc>
            </w:tr>
            <w:tr w:rsidR="008A49AB" w:rsidRPr="004035B4" w14:paraId="036FEAB2" w14:textId="77777777" w:rsidTr="008A49AB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E424ED" w14:textId="77777777" w:rsidR="008A49AB" w:rsidRPr="006112A4" w:rsidRDefault="008A49AB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6972E9" w14:textId="77777777" w:rsidR="008A49AB" w:rsidRPr="006112A4" w:rsidRDefault="008A49AB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6A342E" w14:textId="77777777" w:rsidR="008A49AB" w:rsidRPr="006112A4" w:rsidRDefault="008A49AB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6092E5" w14:textId="77777777" w:rsidR="008A49AB" w:rsidRPr="006112A4" w:rsidRDefault="008A49AB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F007EC" w14:textId="77777777" w:rsidR="008A49AB" w:rsidRPr="006112A4" w:rsidRDefault="008A49AB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6CD36E" w14:textId="77777777" w:rsidR="008A49AB" w:rsidRPr="006112A4" w:rsidRDefault="008A49AB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815F9" w14:textId="77777777" w:rsidR="008A49AB" w:rsidRPr="006112A4" w:rsidRDefault="008A49AB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418C2610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8B5E3E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B577A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7ACFA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C3BB7F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FCFEB0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C349AE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EE6456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8A49AB" w:rsidRPr="004035B4" w14:paraId="76739205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9D0017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1948BF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08B1C9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4329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B25F41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FCEE8C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4583198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</w:tr>
            <w:tr w:rsidR="008A49AB" w:rsidRPr="004035B4" w14:paraId="5A09EFE4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AB5C91F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F1751E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26C4FB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5FBD27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E8778E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3F5C20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FBE13CA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</w:tr>
            <w:tr w:rsidR="008A49AB" w:rsidRPr="004035B4" w14:paraId="38465D99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A44F0EB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DB4136" w14:textId="77777777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61864A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699E46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E9B1A9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5145C8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EEFC00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</w:tr>
            <w:tr w:rsidR="008A49AB" w:rsidRPr="004035B4" w14:paraId="7978BDC8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818900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71BDB6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87BA93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0D4981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C9CB3B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866974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1886ADF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</w:tr>
            <w:tr w:rsidR="008A49AB" w:rsidRPr="004035B4" w14:paraId="39BDE625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159A84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59357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826532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70FAEA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56D559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439838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334A80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343434F" w14:textId="77777777" w:rsidR="00EC26FC" w:rsidRPr="004035B4" w:rsidRDefault="00EC26FC" w:rsidP="00190390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67A2043" w14:textId="77777777" w:rsidR="002173DA" w:rsidRDefault="002173DA" w:rsidP="002173DA">
            <w:pPr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01</w:t>
            </w:r>
            <w:r w:rsidRPr="009229F1">
              <w:rPr>
                <w:sz w:val="16"/>
                <w:szCs w:val="16"/>
              </w:rPr>
              <w:t xml:space="preserve">        </w:t>
            </w:r>
            <w:hyperlink r:id="rId6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New Year’s </w:t>
              </w:r>
              <w:r w:rsidRPr="009229F1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Day</w:t>
              </w:r>
            </w:hyperlink>
          </w:p>
          <w:p w14:paraId="2634A021" w14:textId="423AF9BD" w:rsidR="008E7083" w:rsidRPr="00CF0123" w:rsidRDefault="008A49AB" w:rsidP="00837720">
            <w:r>
              <w:rPr>
                <w:rStyle w:val="CalendarInformationBoldChar"/>
                <w:sz w:val="16"/>
                <w:szCs w:val="16"/>
              </w:rPr>
              <w:t>18</w:t>
            </w:r>
            <w:r w:rsidR="003A2D20" w:rsidRPr="00CF0123">
              <w:rPr>
                <w:sz w:val="16"/>
                <w:szCs w:val="16"/>
              </w:rPr>
              <w:t xml:space="preserve">        </w:t>
            </w:r>
            <w:hyperlink r:id="rId7" w:history="1">
              <w:r w:rsidR="003A2D20" w:rsidRPr="00CF012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M.L. King Day</w:t>
              </w:r>
            </w:hyperlink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BEFDA25" w14:textId="77777777" w:rsidR="008E7083" w:rsidRPr="004035B4" w:rsidRDefault="008E7083" w:rsidP="0041793B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1111D0CD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FAFA9CB" w14:textId="4E05E5C2" w:rsidR="005F6C8C" w:rsidRPr="00573B2D" w:rsidRDefault="005F6C8C" w:rsidP="008A49AB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JULY</w:t>
                  </w:r>
                </w:p>
              </w:tc>
            </w:tr>
            <w:tr w:rsidR="005F6C8C" w:rsidRPr="004035B4" w14:paraId="5E5D1693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840C48" w14:textId="77777777" w:rsidR="005F6C8C" w:rsidRPr="006112A4" w:rsidRDefault="005F6C8C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D80EC2" w14:textId="77777777" w:rsidR="005F6C8C" w:rsidRPr="006112A4" w:rsidRDefault="005F6C8C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BAF1D5" w14:textId="77777777" w:rsidR="005F6C8C" w:rsidRPr="006112A4" w:rsidRDefault="005F6C8C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C4B8D" w14:textId="77777777" w:rsidR="005F6C8C" w:rsidRPr="006112A4" w:rsidRDefault="005F6C8C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4B2B86" w14:textId="77777777" w:rsidR="005F6C8C" w:rsidRPr="006112A4" w:rsidRDefault="005F6C8C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D1A293" w14:textId="77777777" w:rsidR="005F6C8C" w:rsidRPr="006112A4" w:rsidRDefault="005F6C8C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56B4A7" w14:textId="77777777" w:rsidR="005F6C8C" w:rsidRPr="006112A4" w:rsidRDefault="005F6C8C" w:rsidP="008A49A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3140481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37F02D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05C1F7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EF15D8" w14:textId="34F8D79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25D5A3" w14:textId="606EA610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81A3B5" w14:textId="7594A489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723A43" w14:textId="577B7BEF" w:rsidR="008A49AB" w:rsidRPr="008A49AB" w:rsidRDefault="008A49AB" w:rsidP="008A49AB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31D835" w14:textId="56F49C59" w:rsidR="008A49AB" w:rsidRPr="008A49AB" w:rsidRDefault="008A49AB" w:rsidP="008A49AB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8A49AB" w:rsidRPr="004035B4" w14:paraId="3BB95AF9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A1B58BB" w14:textId="180B347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27A964" w14:textId="1DBCC5C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9A48A7" w14:textId="0D56FD9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BE21B04" w14:textId="55A6466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3334F4" w14:textId="7F8321B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835FF0" w14:textId="6158CD2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2045839" w14:textId="063066A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</w:tr>
            <w:tr w:rsidR="008A49AB" w:rsidRPr="004035B4" w14:paraId="04C13EB9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0E3DB3F" w14:textId="6EB7EA0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05EE317" w14:textId="4A3B778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3AD613" w14:textId="4C90033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33863E" w14:textId="20D341A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B1F594" w14:textId="68C35B2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270EAD" w14:textId="7F18B84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D6AC980" w14:textId="67A6621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</w:tr>
            <w:tr w:rsidR="008A49AB" w:rsidRPr="004035B4" w14:paraId="483776C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48FDF35" w14:textId="38520C9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7296E0" w14:textId="25BA49A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12BFB5" w14:textId="39B78AF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513C4D" w14:textId="0C5E370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831CA2" w14:textId="4F8C5F7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EE3158" w14:textId="2633C2C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E7C32E" w14:textId="3AFBC8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</w:tr>
            <w:tr w:rsidR="008A49AB" w:rsidRPr="004035B4" w14:paraId="2155451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2D3A90D" w14:textId="6C67AC2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091084" w14:textId="2599AAC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FCB8C04" w14:textId="74FC0FE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C75D26" w14:textId="3C152B1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4D89FE" w14:textId="3F353CDC" w:rsidR="008A49AB" w:rsidRPr="008A49AB" w:rsidRDefault="008A49AB" w:rsidP="008A49AB">
                  <w:pPr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B3B39B" w14:textId="7A406FC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FE3573" w14:textId="150C60E3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</w:tr>
          </w:tbl>
          <w:p w14:paraId="56396E28" w14:textId="77777777" w:rsidR="008E7083" w:rsidRPr="004035B4" w:rsidRDefault="008E7083" w:rsidP="00713DD8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A49AB" w:rsidRPr="006C4635" w14:paraId="675A3376" w14:textId="77777777" w:rsidTr="008A49AB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772385B4" w14:textId="77777777" w:rsidR="008A49AB" w:rsidRPr="008A49AB" w:rsidRDefault="008A49AB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8A49AB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860" w:type="dxa"/>
                  <w:vAlign w:val="center"/>
                </w:tcPr>
                <w:p w14:paraId="28CD4EF1" w14:textId="77777777" w:rsidR="008A49AB" w:rsidRPr="008A49AB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8" w:history="1">
                    <w:r w:rsidR="008A49AB" w:rsidRPr="008A49AB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8A49AB" w:rsidRPr="006C4635" w14:paraId="6BAE7865" w14:textId="77777777" w:rsidTr="008A49AB">
              <w:trPr>
                <w:trHeight w:hRule="exact" w:val="420"/>
              </w:trPr>
              <w:tc>
                <w:tcPr>
                  <w:tcW w:w="419" w:type="dxa"/>
                  <w:vAlign w:val="center"/>
                </w:tcPr>
                <w:p w14:paraId="0A7533C0" w14:textId="77777777" w:rsidR="008A49AB" w:rsidRPr="008A49AB" w:rsidRDefault="008A49AB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8A49AB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860" w:type="dxa"/>
                  <w:vAlign w:val="center"/>
                </w:tcPr>
                <w:p w14:paraId="4D4F0638" w14:textId="77777777" w:rsidR="008A49AB" w:rsidRPr="008A49AB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9" w:history="1">
                    <w:r w:rsidR="008A49AB" w:rsidRPr="008A49AB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Independence Day Holiday</w:t>
                    </w:r>
                  </w:hyperlink>
                </w:p>
              </w:tc>
            </w:tr>
          </w:tbl>
          <w:p w14:paraId="67C6EA64" w14:textId="77777777" w:rsidR="00E0124F" w:rsidRPr="00CF0123" w:rsidRDefault="00E0124F" w:rsidP="00713DD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51ADDDC" w14:textId="77777777" w:rsidR="008E7083" w:rsidRPr="00CF0123" w:rsidRDefault="008E7083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B4785B" w:rsidRPr="004035B4" w14:paraId="5384C957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57C7553" w14:textId="77777777" w:rsidR="00B4785B" w:rsidRPr="004035B4" w:rsidRDefault="00B4785B" w:rsidP="0023072C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2ADDBDB" w14:textId="77777777" w:rsidR="00B4785B" w:rsidRPr="00CF0123" w:rsidRDefault="00B4785B" w:rsidP="0041793B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02D81DDB" w14:textId="77777777" w:rsidR="00B4785B" w:rsidRPr="004035B4" w:rsidRDefault="00B4785B" w:rsidP="0041793B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37FDFE00" w14:textId="77777777" w:rsidR="00B4785B" w:rsidRPr="004035B4" w:rsidRDefault="00B4785B" w:rsidP="0041793B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6061C9F" w14:textId="77777777" w:rsidR="00B4785B" w:rsidRPr="00CF0123" w:rsidRDefault="00B4785B" w:rsidP="0023072C"/>
        </w:tc>
      </w:tr>
      <w:tr w:rsidR="000F6749" w:rsidRPr="004035B4" w14:paraId="0D0CFC51" w14:textId="77777777" w:rsidTr="008A49AB">
        <w:trPr>
          <w:trHeight w:hRule="exact" w:val="1945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2B6097" w:rsidRPr="004035B4" w14:paraId="60005683" w14:textId="77777777" w:rsidTr="005B7B4A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82CF6AF" w14:textId="77777777" w:rsidR="002B6097" w:rsidRPr="00573B2D" w:rsidRDefault="002B6097" w:rsidP="002B6097">
                  <w:pPr>
                    <w:pStyle w:val="Month"/>
                    <w:rPr>
                      <w:sz w:val="20"/>
                      <w:szCs w:val="20"/>
                    </w:rPr>
                  </w:pPr>
                  <w:r w:rsidRPr="00573B2D">
                    <w:rPr>
                      <w:sz w:val="20"/>
                      <w:szCs w:val="20"/>
                    </w:rPr>
                    <w:t>FEBRUARY</w:t>
                  </w:r>
                </w:p>
              </w:tc>
            </w:tr>
            <w:tr w:rsidR="002B6097" w:rsidRPr="004035B4" w14:paraId="479746AB" w14:textId="77777777" w:rsidTr="005B7B4A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03CF9D" w14:textId="77777777" w:rsidR="002B6097" w:rsidRPr="006112A4" w:rsidRDefault="002B6097" w:rsidP="002B609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405C5B" w14:textId="77777777" w:rsidR="002B6097" w:rsidRPr="006112A4" w:rsidRDefault="002B6097" w:rsidP="002B609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23C9E0" w14:textId="77777777" w:rsidR="002B6097" w:rsidRPr="006112A4" w:rsidRDefault="002B6097" w:rsidP="002B609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0486C5" w14:textId="77777777" w:rsidR="002B6097" w:rsidRPr="006112A4" w:rsidRDefault="002B6097" w:rsidP="002B609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B2F8BB" w14:textId="77777777" w:rsidR="002B6097" w:rsidRPr="006112A4" w:rsidRDefault="002B6097" w:rsidP="002B609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FCC426" w14:textId="77777777" w:rsidR="002B6097" w:rsidRPr="006112A4" w:rsidRDefault="002B6097" w:rsidP="002B609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FDB1B5" w14:textId="77777777" w:rsidR="002B6097" w:rsidRPr="006112A4" w:rsidRDefault="002B6097" w:rsidP="002B6097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22F34FD1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7EE6C4" w14:textId="6388761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79C1C" w14:textId="5D6B3320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DCACC6" w14:textId="74954BA2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CF029" w14:textId="1E836D1B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F632A2" w14:textId="32FD63F9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012D3E" w14:textId="3DF12604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318CCC" w14:textId="74C4DCA8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8A49AB" w:rsidRPr="004035B4" w14:paraId="3093EF1F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B49D95E" w14:textId="0A77C6B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24E031" w14:textId="3F51FED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B960CA" w14:textId="47AB121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C2E693" w14:textId="08E0EF5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1449EE" w14:textId="384ABC4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64EF9A" w14:textId="26263B0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648C400" w14:textId="07624BA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</w:tr>
            <w:tr w:rsidR="008A49AB" w:rsidRPr="004035B4" w14:paraId="3ACBD788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64937CD" w14:textId="300E8DC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1EE8E83" w14:textId="60FCBE8C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DE05AB" w14:textId="5B26F73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B8C2EF1" w14:textId="00E8056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BF18169" w14:textId="602502C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FE52EB" w14:textId="06E7B65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BFB692" w14:textId="2383404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</w:tr>
            <w:tr w:rsidR="008A49AB" w:rsidRPr="004035B4" w14:paraId="6331682D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91843BD" w14:textId="3960FEF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EB8080" w14:textId="7D4617D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FAD9C58" w14:textId="050DBCD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53C0E5" w14:textId="7B1187C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1C04BA" w14:textId="6A93903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EE5738" w14:textId="3A0FCE5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D94DEBA" w14:textId="65BAFAA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</w:tr>
            <w:tr w:rsidR="008A49AB" w:rsidRPr="004035B4" w14:paraId="7CA15381" w14:textId="77777777" w:rsidTr="00002588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97661AF" w14:textId="5921A85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8E6086" w14:textId="6760B0C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A19C886" w14:textId="369BCD6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2EA055" w14:textId="1224867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C9CD0B" w14:textId="1E487CF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CC1C0C" w14:textId="5DEE1C5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5CFEA2" w14:textId="30F4D6F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40D8714" w14:textId="77777777" w:rsidR="000F6749" w:rsidRPr="004035B4" w:rsidRDefault="000F6749" w:rsidP="008235C7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12710E5" w14:textId="144B8217" w:rsidR="000F6749" w:rsidRPr="003F3743" w:rsidRDefault="003F3743" w:rsidP="008812BC">
            <w:pPr>
              <w:rPr>
                <w:b/>
                <w:bCs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 w:rsidR="008A49AB">
              <w:rPr>
                <w:rStyle w:val="CalendarInformationBoldChar"/>
                <w:sz w:val="16"/>
                <w:szCs w:val="16"/>
              </w:rPr>
              <w:t>5</w:t>
            </w:r>
            <w:r w:rsidRPr="00CF0123">
              <w:rPr>
                <w:sz w:val="16"/>
                <w:szCs w:val="16"/>
              </w:rPr>
              <w:tab/>
            </w:r>
            <w:hyperlink r:id="rId10" w:history="1">
              <w:r w:rsidRPr="00CF012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 Day</w:t>
              </w:r>
            </w:hyperlink>
            <w:r w:rsidR="002173DA" w:rsidRPr="009229F1">
              <w:rPr>
                <w:sz w:val="16"/>
                <w:szCs w:val="16"/>
              </w:rPr>
              <w:tab/>
            </w: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2BFD185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B5736E" w:rsidRPr="004035B4" w14:paraId="74ED788D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58686C7" w14:textId="7663C1FE" w:rsidR="00B5736E" w:rsidRPr="00573B2D" w:rsidRDefault="00B5736E" w:rsidP="00B5736E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AUGUST</w:t>
                  </w:r>
                </w:p>
              </w:tc>
            </w:tr>
            <w:tr w:rsidR="00B5736E" w:rsidRPr="004035B4" w14:paraId="528395BA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36A784" w14:textId="77777777" w:rsidR="00B5736E" w:rsidRPr="006112A4" w:rsidRDefault="00B5736E" w:rsidP="00B5736E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C55B2E" w14:textId="77777777" w:rsidR="00B5736E" w:rsidRPr="006112A4" w:rsidRDefault="00B5736E" w:rsidP="00B5736E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7C097" w14:textId="77777777" w:rsidR="00B5736E" w:rsidRPr="006112A4" w:rsidRDefault="00B5736E" w:rsidP="00B5736E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42245" w14:textId="77777777" w:rsidR="00B5736E" w:rsidRPr="006112A4" w:rsidRDefault="00B5736E" w:rsidP="00B5736E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37A80" w14:textId="77777777" w:rsidR="00B5736E" w:rsidRPr="006112A4" w:rsidRDefault="00B5736E" w:rsidP="00B5736E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F3447" w14:textId="77777777" w:rsidR="00B5736E" w:rsidRPr="006112A4" w:rsidRDefault="00B5736E" w:rsidP="00B5736E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154EFA" w14:textId="77777777" w:rsidR="00B5736E" w:rsidRPr="006112A4" w:rsidRDefault="00B5736E" w:rsidP="00B5736E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4D334E6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13D04C" w14:textId="4B195D05" w:rsidR="008A49AB" w:rsidRPr="006316F0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2AB147" w14:textId="27126D26" w:rsidR="008A49AB" w:rsidRPr="006316F0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DFB714" w14:textId="08F2069A" w:rsidR="008A49AB" w:rsidRPr="006316F0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7F3C48" w14:textId="47F3F379" w:rsidR="008A49AB" w:rsidRPr="006316F0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384A9B" w14:textId="74D04544" w:rsidR="008A49AB" w:rsidRPr="006316F0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92FBD7" w14:textId="74FE3983" w:rsidR="008A49AB" w:rsidRPr="006316F0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D457A5" w14:textId="5D6B2038" w:rsidR="008A49AB" w:rsidRPr="006E03D9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7</w:t>
                  </w:r>
                </w:p>
              </w:tc>
            </w:tr>
            <w:tr w:rsidR="008A49AB" w:rsidRPr="004035B4" w14:paraId="4F5EBEE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45389C1" w14:textId="6CA0F5DE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D87DC4" w14:textId="41B1E0D3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5D9B13" w14:textId="1A4B7505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12FDB2" w14:textId="1350B70F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9B6EAD" w14:textId="74779293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F1DAF5" w14:textId="4E1AD582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269C95D" w14:textId="4E9C28E9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14</w:t>
                  </w:r>
                </w:p>
              </w:tc>
            </w:tr>
            <w:tr w:rsidR="008A49AB" w:rsidRPr="004035B4" w14:paraId="0D2EC45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CDFCF6" w14:textId="6BC94D52" w:rsidR="008A49AB" w:rsidRPr="006316F0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1508AE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6E0B75" w14:textId="64F3E978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BA7A26" w14:textId="386CCF5D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ECBF5F" w14:textId="02110B21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7688DD" w14:textId="756CDE98" w:rsidR="008A49AB" w:rsidRPr="00B5736E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6D4899" w14:textId="7C626A41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786E5E7" w14:textId="39F88731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21</w:t>
                  </w:r>
                </w:p>
              </w:tc>
            </w:tr>
            <w:tr w:rsidR="008A49AB" w:rsidRPr="004035B4" w14:paraId="10D298F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62EBCA1" w14:textId="2740EBC3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A075ED4" w14:textId="4CA1513C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CDCBE5" w14:textId="650C0079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D140B13" w14:textId="46A692E5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F9AD8B" w14:textId="5BB24AC0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839EF0" w14:textId="7E23BC62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75372E" w14:textId="409319A2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28</w:t>
                  </w:r>
                </w:p>
              </w:tc>
            </w:tr>
            <w:tr w:rsidR="008A49AB" w:rsidRPr="004035B4" w14:paraId="15BB311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42C026" w14:textId="6FA7E9D7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D26724" w14:textId="265B37EF" w:rsidR="008A49AB" w:rsidRPr="006316F0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1508AE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CBBB4D" w14:textId="2F020DB4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  <w:r w:rsidRPr="00D87407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DD501E" w14:textId="7CD48901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574BE3" w14:textId="0098EAAC" w:rsidR="008A49AB" w:rsidRPr="006316F0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073E20" w14:textId="056F6CFA" w:rsidR="008A49AB" w:rsidRPr="00B5736E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2E71271" w14:textId="1EB477E8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27722DAD" w14:textId="77777777" w:rsidR="000F6749" w:rsidRPr="004035B4" w:rsidRDefault="000F6749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24F08AF" w14:textId="77777777" w:rsidR="000F6749" w:rsidRPr="00CF0123" w:rsidRDefault="000F6749" w:rsidP="002F0FBA">
            <w:bookmarkStart w:id="0" w:name="_GoBack"/>
            <w:bookmarkEnd w:id="0"/>
          </w:p>
        </w:tc>
      </w:tr>
      <w:tr w:rsidR="000F6749" w:rsidRPr="004035B4" w14:paraId="5968B773" w14:textId="77777777" w:rsidTr="00CA67B6">
        <w:trPr>
          <w:trHeight w:hRule="exact" w:val="86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63861A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C062BC9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13CAB71B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2DF4EAA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BD9B104" w14:textId="77777777" w:rsidR="000F6749" w:rsidRPr="00CF0123" w:rsidRDefault="000F6749" w:rsidP="000F6749"/>
        </w:tc>
      </w:tr>
      <w:tr w:rsidR="000F6749" w:rsidRPr="004035B4" w14:paraId="4B1C45DF" w14:textId="77777777" w:rsidTr="008A49AB">
        <w:trPr>
          <w:trHeight w:hRule="exact" w:val="1821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4B1A9B" w:rsidRPr="004035B4" w14:paraId="28268183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F937CC6" w14:textId="2C5C2820" w:rsidR="004B1A9B" w:rsidRPr="00573B2D" w:rsidRDefault="004B1A9B" w:rsidP="004B1A9B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MARCH</w:t>
                  </w:r>
                </w:p>
              </w:tc>
            </w:tr>
            <w:tr w:rsidR="004B1A9B" w:rsidRPr="004035B4" w14:paraId="21A9B690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43404D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6AF46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7F0072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410488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7BD8F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0FDCDC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98A974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5ADF23D6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CD699D" w14:textId="74D0CA9B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596176" w14:textId="677DE75F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FCB2E7" w14:textId="0ABCA74A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6802E2" w14:textId="493EFAE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43966F" w14:textId="36744F3A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EDD64" w14:textId="32AB81C5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B02098" w14:textId="67528C8A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8A49AB" w:rsidRPr="004035B4" w14:paraId="450841B4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D6EA08F" w14:textId="7A58E24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12634B" w14:textId="55678D83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7809D0" w14:textId="7BF498B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1D5B0A" w14:textId="6FC7822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3A4662" w14:textId="2AE9FA1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AAD679" w14:textId="56BF0E9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7F2B4A0" w14:textId="441A622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</w:tr>
            <w:tr w:rsidR="008A49AB" w:rsidRPr="004035B4" w14:paraId="07C660C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8CD7F96" w14:textId="64C2F2F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EA49E98" w14:textId="5E03890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6505C8" w14:textId="3B6189F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9BBE52" w14:textId="3AB958D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3E12295" w14:textId="6D51056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F8A350" w14:textId="77C8DCC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39E3790" w14:textId="4D741D0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</w:tr>
            <w:tr w:rsidR="008A49AB" w:rsidRPr="004035B4" w14:paraId="5979248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07ADD53" w14:textId="5720621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48993BD" w14:textId="67F8854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F5AAA8" w14:textId="793C66B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7A09F36" w14:textId="0355082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808AC96" w14:textId="6E3D628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D1EBC0" w14:textId="7AA08D52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34E2F4B" w14:textId="375D3C3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</w:tr>
            <w:tr w:rsidR="008A49AB" w:rsidRPr="004035B4" w14:paraId="7B3F0A64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77BA93D" w14:textId="32E59E03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183A3C" w14:textId="44257E3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7F0F07" w14:textId="1C49648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704380" w14:textId="46A2AA8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DA7C09" w14:textId="0EA1861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D563C1" w14:textId="039F3AD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D60879A" w14:textId="792460B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549D8AB8" w14:textId="77777777" w:rsidR="000F6749" w:rsidRPr="004035B4" w:rsidRDefault="000F6749" w:rsidP="00B3549C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038D17" w14:textId="77777777" w:rsidR="008A49AB" w:rsidRPr="00CF0123" w:rsidRDefault="00041E9F" w:rsidP="00041E9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 w:rsidRPr="00CF0123"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8A49AB" w:rsidRPr="006C4635" w14:paraId="2501E142" w14:textId="77777777" w:rsidTr="008A49AB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49488100" w14:textId="77777777" w:rsidR="008A49AB" w:rsidRPr="00DC742F" w:rsidRDefault="008A49AB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8"/>
                    </w:rPr>
                  </w:pPr>
                  <w:r w:rsidRPr="00DC742F">
                    <w:rPr>
                      <w:b/>
                      <w:sz w:val="16"/>
                      <w:szCs w:val="18"/>
                    </w:rPr>
                    <w:t>26</w:t>
                  </w:r>
                </w:p>
              </w:tc>
              <w:tc>
                <w:tcPr>
                  <w:tcW w:w="1860" w:type="dxa"/>
                  <w:vAlign w:val="center"/>
                </w:tcPr>
                <w:p w14:paraId="7D89A813" w14:textId="77777777" w:rsidR="008A49AB" w:rsidRPr="00DC742F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8"/>
                    </w:rPr>
                  </w:pPr>
                  <w:hyperlink r:id="rId11" w:history="1">
                    <w:r w:rsidR="008A49AB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8"/>
                        <w:u w:val="none"/>
                      </w:rPr>
                      <w:t>Good Friday</w:t>
                    </w:r>
                  </w:hyperlink>
                </w:p>
              </w:tc>
            </w:tr>
            <w:tr w:rsidR="008A49AB" w:rsidRPr="006C4635" w14:paraId="4933C36C" w14:textId="77777777" w:rsidTr="008A49AB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42B5A4C" w14:textId="77777777" w:rsidR="008A49AB" w:rsidRPr="00DC742F" w:rsidRDefault="008A49AB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8"/>
                    </w:rPr>
                  </w:pPr>
                  <w:r w:rsidRPr="00DC742F">
                    <w:rPr>
                      <w:b/>
                      <w:sz w:val="16"/>
                      <w:szCs w:val="18"/>
                    </w:rPr>
                    <w:t>28</w:t>
                  </w:r>
                </w:p>
              </w:tc>
              <w:tc>
                <w:tcPr>
                  <w:tcW w:w="1860" w:type="dxa"/>
                  <w:vAlign w:val="center"/>
                </w:tcPr>
                <w:p w14:paraId="1E33EDBA" w14:textId="77777777" w:rsidR="008A49AB" w:rsidRPr="00DC742F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8"/>
                    </w:rPr>
                  </w:pPr>
                  <w:hyperlink r:id="rId12" w:history="1">
                    <w:r w:rsidR="008A49AB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8"/>
                        <w:u w:val="none"/>
                      </w:rPr>
                      <w:t>Easter Sunday</w:t>
                    </w:r>
                  </w:hyperlink>
                </w:p>
              </w:tc>
            </w:tr>
          </w:tbl>
          <w:p w14:paraId="3ADF86BE" w14:textId="7E9CBCCA" w:rsidR="00041E9F" w:rsidRPr="00CF0123" w:rsidRDefault="00041E9F" w:rsidP="00041E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CF0123"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2C40EEF5" w14:textId="77777777" w:rsidR="000F6749" w:rsidRPr="00CF0123" w:rsidRDefault="000F6749" w:rsidP="00710682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21BEEDD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1211B4E7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7401FD4" w14:textId="3CE66BB8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SEPTEMBER</w:t>
                  </w:r>
                </w:p>
              </w:tc>
            </w:tr>
            <w:tr w:rsidR="005F6C8C" w:rsidRPr="004035B4" w14:paraId="52430075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55ADD3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FA626E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9EC337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B40A18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F410E3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38A9F5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DCFF82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7CE0DB35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75676F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0E12DA" w14:textId="595C65E2" w:rsidR="008A49AB" w:rsidRPr="008A49AB" w:rsidRDefault="008A49AB" w:rsidP="008A49AB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F5DCAE" w14:textId="26B765B6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1FF4D9" w14:textId="0EE6529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01096A" w14:textId="49AC5D8C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D30685" w14:textId="76833DBC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DDC14" w14:textId="05BD0EC6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8A49AB" w:rsidRPr="004035B4" w14:paraId="773A10E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466854" w14:textId="4A47099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1D43E4" w14:textId="5D8DF4CE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6C278D0" w14:textId="4794AC2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DA1AE7C" w14:textId="5E03D2A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AFAC9A" w14:textId="4607382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47D7CD1" w14:textId="758DE78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D2A34D8" w14:textId="46E7010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</w:tr>
            <w:tr w:rsidR="008A49AB" w:rsidRPr="004035B4" w14:paraId="58F14925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9A7E808" w14:textId="6A4278B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7D3AAD" w14:textId="5D31032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440A211" w14:textId="64BBC8A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9627E3" w14:textId="707E31C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8514C5" w14:textId="0186479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7A9339" w14:textId="1009DE4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E6EBA63" w14:textId="4942535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</w:tr>
            <w:tr w:rsidR="008A49AB" w:rsidRPr="004035B4" w14:paraId="1378EF2B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B9000D6" w14:textId="51D1983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7CD6E7" w14:textId="546CA00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4D287F" w14:textId="635B0BB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9175C0A" w14:textId="40CD27A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32C58D" w14:textId="7B3713B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D16480" w14:textId="63A3104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0957C5" w14:textId="2C39127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</w:tr>
            <w:tr w:rsidR="008A49AB" w:rsidRPr="004035B4" w14:paraId="20243A07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17C0CDB" w14:textId="6896EA2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05E4EF" w14:textId="042B349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02C6138" w14:textId="05AF339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19A6442" w14:textId="0F24020A" w:rsidR="008A49AB" w:rsidRPr="008A49AB" w:rsidRDefault="008A49AB" w:rsidP="008A49AB">
                  <w:pPr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04F351" w14:textId="736EE93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7F7653C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8F37D8C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28BB11FD" w14:textId="77777777" w:rsidR="000F6749" w:rsidRPr="004035B4" w:rsidRDefault="000F6749" w:rsidP="00A71DA1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BADF1A6" w14:textId="532F3258" w:rsidR="00A9455A" w:rsidRPr="00CF0123" w:rsidRDefault="009D5140" w:rsidP="00837720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0</w:t>
            </w:r>
            <w:r w:rsidR="008A49AB">
              <w:rPr>
                <w:rStyle w:val="CalendarInformationBoldChar"/>
                <w:sz w:val="16"/>
                <w:szCs w:val="16"/>
              </w:rPr>
              <w:t>6</w:t>
            </w:r>
            <w:r w:rsidR="00D174A3" w:rsidRPr="00CF0123">
              <w:rPr>
                <w:sz w:val="16"/>
                <w:szCs w:val="16"/>
              </w:rPr>
              <w:t xml:space="preserve">        </w:t>
            </w:r>
            <w:hyperlink r:id="rId13" w:history="1">
              <w:r w:rsidR="00D174A3" w:rsidRPr="00CF012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</w:tr>
      <w:tr w:rsidR="000F6749" w:rsidRPr="004035B4" w14:paraId="413C483C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6B14A5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2A7CB1C9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CBD33E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517BF9A2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C248CDA" w14:textId="77777777" w:rsidR="000F6749" w:rsidRPr="00CF0123" w:rsidRDefault="000F6749" w:rsidP="000F6749"/>
        </w:tc>
      </w:tr>
      <w:tr w:rsidR="000F6749" w:rsidRPr="004035B4" w14:paraId="01175956" w14:textId="77777777" w:rsidTr="008A49AB">
        <w:trPr>
          <w:trHeight w:hRule="exact" w:val="2112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p w14:paraId="7E442BC0" w14:textId="77777777" w:rsidR="000F6749" w:rsidRDefault="000F6749" w:rsidP="006F4FAF">
            <w:pPr>
              <w:pStyle w:val="CalendarInformation"/>
              <w:framePr w:hSpace="0" w:wrap="auto" w:vAnchor="margin" w:hAnchor="text" w:xAlign="left" w:yAlign="inline"/>
            </w:pPr>
          </w:p>
          <w:p w14:paraId="33E8CED8" w14:textId="77777777" w:rsidR="004B1A9B" w:rsidRDefault="004B1A9B" w:rsidP="006F4FAF">
            <w:pPr>
              <w:pStyle w:val="CalendarInformation"/>
              <w:framePr w:hSpace="0" w:wrap="auto" w:vAnchor="margin" w:hAnchor="text" w:xAlign="left" w:yAlign="inline"/>
            </w:pPr>
          </w:p>
          <w:p w14:paraId="05BE327A" w14:textId="77777777" w:rsidR="004B1A9B" w:rsidRDefault="004B1A9B" w:rsidP="006F4FAF">
            <w:pPr>
              <w:pStyle w:val="CalendarInformation"/>
              <w:framePr w:hSpace="0" w:wrap="auto" w:vAnchor="margin" w:hAnchor="text" w:xAlign="left" w:yAlign="inline"/>
            </w:pPr>
          </w:p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4B1A9B" w:rsidRPr="004035B4" w14:paraId="4A890DCC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CA329D7" w14:textId="67306B82" w:rsidR="004B1A9B" w:rsidRPr="00573B2D" w:rsidRDefault="004B1A9B" w:rsidP="004B1A9B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APRIL</w:t>
                  </w:r>
                </w:p>
              </w:tc>
            </w:tr>
            <w:tr w:rsidR="004B1A9B" w:rsidRPr="004035B4" w14:paraId="10CF6321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E32C25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214388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8AC2C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61DFD1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D40181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4AB4FF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0E39E1" w14:textId="77777777" w:rsidR="004B1A9B" w:rsidRPr="006112A4" w:rsidRDefault="004B1A9B" w:rsidP="004B1A9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67DBAAC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AB32A" w14:textId="77777777" w:rsidR="008A49AB" w:rsidRPr="008812BC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584BB8" w14:textId="77777777" w:rsidR="008A49AB" w:rsidRPr="008812BC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5D9640" w14:textId="1984BB0E" w:rsidR="008A49AB" w:rsidRPr="008812BC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5A0F3D" w14:textId="638B76E1" w:rsidR="008A49AB" w:rsidRPr="008812BC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073F8C" w14:textId="0DB58C7E" w:rsidR="008A49AB" w:rsidRPr="008812BC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DB407" w14:textId="65D972D1" w:rsidR="008A49AB" w:rsidRPr="008812BC" w:rsidRDefault="008A49AB" w:rsidP="008A49AB">
                  <w:pPr>
                    <w:jc w:val="center"/>
                    <w:rPr>
                      <w:rFonts w:cs="Georgia"/>
                      <w:b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690460A" w14:textId="19D7F6B8" w:rsidR="008A49AB" w:rsidRPr="008812BC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1508AE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</w:tr>
            <w:tr w:rsidR="008A49AB" w:rsidRPr="004035B4" w14:paraId="3BB972A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335028" w14:textId="3AC51303" w:rsidR="008A49AB" w:rsidRPr="008812BC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1508AE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9713C1" w14:textId="355B6DD0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6DDAB74" w14:textId="36DDCC56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10760E5" w14:textId="4CCB9137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1D36A4" w14:textId="5888F94E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C5F862" w14:textId="028C6B01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FD6BA65" w14:textId="592FCC0D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10</w:t>
                  </w:r>
                </w:p>
              </w:tc>
            </w:tr>
            <w:tr w:rsidR="008A49AB" w:rsidRPr="004035B4" w14:paraId="2C4A3B2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707930" w14:textId="2909EA2A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E5FE53" w14:textId="64A40E94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5AB8D5" w14:textId="403D4746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E716E77" w14:textId="0DB91D20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A78FB8" w14:textId="1C76E596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413A11" w14:textId="2D2309F9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C5D8F2A" w14:textId="6F3C7BC0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17</w:t>
                  </w:r>
                </w:p>
              </w:tc>
            </w:tr>
            <w:tr w:rsidR="008A49AB" w:rsidRPr="004035B4" w14:paraId="098DCA8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6CC8C4E" w14:textId="6D6C1775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2F6234" w14:textId="598E1370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4D744E0" w14:textId="3B907CB5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7A1301" w14:textId="5C4BC200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337C7BB" w14:textId="7D4433EF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DF63DE0" w14:textId="7C33B403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B0BEA0" w14:textId="6B77BF55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24</w:t>
                  </w:r>
                </w:p>
              </w:tc>
            </w:tr>
            <w:tr w:rsidR="008A49AB" w:rsidRPr="004035B4" w14:paraId="3893A69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F9F850C" w14:textId="0C40DCD4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BFD555" w14:textId="3BBA6D10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67EBA7" w14:textId="0E4F8B6E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B5664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C85457" w14:textId="743AD690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C584C04" w14:textId="75AD1A20" w:rsidR="008A49AB" w:rsidRPr="008812BC" w:rsidRDefault="008A49AB" w:rsidP="008A49AB">
                  <w:pPr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269416B" w14:textId="0CD0464C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  <w:r w:rsidRPr="001508AE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AFF8B65" w14:textId="419D31E7" w:rsidR="008A49AB" w:rsidRPr="008812BC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3311B874" w14:textId="05541535" w:rsidR="004B1A9B" w:rsidRPr="004035B4" w:rsidRDefault="004B1A9B" w:rsidP="006F4FA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607E8FE" w14:textId="1CE7B5A7" w:rsidR="00960800" w:rsidRDefault="00960800" w:rsidP="008A49A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8825421" w14:textId="77777777" w:rsidR="00960800" w:rsidRDefault="00960800" w:rsidP="009D514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1AE2597F" w14:textId="77777777" w:rsidR="009D5140" w:rsidRPr="00CF0123" w:rsidRDefault="009D5140" w:rsidP="004162E4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8901900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3B3D4E6F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AC4CEC7" w14:textId="5B0CEA6B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OCTOBER</w:t>
                  </w:r>
                </w:p>
              </w:tc>
            </w:tr>
            <w:tr w:rsidR="005F6C8C" w:rsidRPr="004035B4" w14:paraId="633D4CD7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39F6D441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4D39874C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308459A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F62FA5D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32B9E52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B659624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3DC1B7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0C181FA6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41B9B942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D04FB10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3203F60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72BFFF1" w14:textId="3E9FEA8B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4E06B7FC" w14:textId="6F718EF8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CD2CEA" w14:textId="31D4ABAD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40FC34" w14:textId="6CC411A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</w:tr>
            <w:tr w:rsidR="008A49AB" w:rsidRPr="004035B4" w14:paraId="58F7981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1482E518" w14:textId="1B232E4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C9B8FA0" w14:textId="325F20E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6E1D905" w14:textId="19CD4C3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14F843C" w14:textId="08AEFEB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290CF88" w14:textId="7D343BF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876772A" w14:textId="4EAC268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3C64952" w14:textId="3682B7C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</w:tr>
            <w:tr w:rsidR="008A49AB" w:rsidRPr="004035B4" w14:paraId="6EDA485B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D91B6BE" w14:textId="1E1A8E2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1C6672" w14:textId="4477B38F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</w:tcPr>
                <w:p w14:paraId="3E9311EF" w14:textId="3A9EF4D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B23D498" w14:textId="7247C96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189F8BBC" w14:textId="36458FB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BC06DD5" w14:textId="06D0DC7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042699B" w14:textId="4AC7A82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</w:tr>
            <w:tr w:rsidR="008A49AB" w:rsidRPr="004035B4" w14:paraId="0DC20EA4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4716BE39" w14:textId="2DFD45A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4E8C7197" w14:textId="3B986E7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CEE825F" w14:textId="6EE7521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50C7284" w14:textId="65CD1E2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29922379" w14:textId="2A25A31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667938D" w14:textId="78EFD8F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9463B6" w14:textId="1DDD34B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</w:tr>
            <w:tr w:rsidR="008A49AB" w:rsidRPr="004035B4" w14:paraId="6E5F48F2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68B87507" w14:textId="28ED33C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76E8A61" w14:textId="1BF8DCC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6BF4FE1" w14:textId="398E48D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64683DC2" w14:textId="76A27AF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E161F36" w14:textId="2F31655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1B80508" w14:textId="2F3CA0C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BA5B00B" w14:textId="23C6A42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</w:tr>
            <w:tr w:rsidR="008A49AB" w:rsidRPr="004035B4" w14:paraId="65E26630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</w:tcPr>
                <w:p w14:paraId="68E33C92" w14:textId="397731A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7097AB11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058A98F3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311A59CD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AF3D7CD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</w:tcPr>
                <w:p w14:paraId="57AAB481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ADB9B52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0FFAD6E8" w14:textId="77777777" w:rsidR="003C5107" w:rsidRPr="004035B4" w:rsidRDefault="003C5107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C2A8ED8" w14:textId="06FADFF6" w:rsidR="002F0FBA" w:rsidRPr="00CF0123" w:rsidRDefault="008A49AB" w:rsidP="00B5736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7F4062">
              <w:rPr>
                <w:rStyle w:val="CalendarInformationBoldChar"/>
                <w:sz w:val="16"/>
                <w:szCs w:val="16"/>
              </w:rPr>
              <w:t>11</w:t>
            </w:r>
            <w:r w:rsidR="002F0FBA" w:rsidRPr="00CF0123">
              <w:rPr>
                <w:rStyle w:val="CalendarInformationBoldChar"/>
                <w:sz w:val="16"/>
                <w:szCs w:val="16"/>
              </w:rPr>
              <w:tab/>
            </w:r>
            <w:hyperlink r:id="rId14" w:history="1">
              <w:r w:rsidR="002F0FBA" w:rsidRPr="00CF012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Columbus Day</w:t>
              </w:r>
            </w:hyperlink>
            <w:r w:rsidR="002F0FBA" w:rsidRPr="00CF0123">
              <w:rPr>
                <w:sz w:val="16"/>
                <w:szCs w:val="16"/>
              </w:rPr>
              <w:t xml:space="preserve"> </w:t>
            </w:r>
          </w:p>
          <w:p w14:paraId="38E4B715" w14:textId="77777777" w:rsidR="000F6749" w:rsidRDefault="000F6749" w:rsidP="002F0FBA">
            <w:pPr>
              <w:pStyle w:val="CalendarInformation"/>
              <w:framePr w:hSpace="0" w:wrap="auto" w:vAnchor="margin" w:hAnchor="text" w:xAlign="left" w:yAlign="inline"/>
            </w:pPr>
          </w:p>
          <w:p w14:paraId="37B6F665" w14:textId="44457D4C" w:rsidR="00C37B2D" w:rsidRPr="00CF0123" w:rsidRDefault="00C37B2D" w:rsidP="002F0FBA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F6749" w:rsidRPr="004035B4" w14:paraId="7739EC7B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7CAE725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E126B68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3AF48A0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68205C7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5249376" w14:textId="77777777" w:rsidR="000F6749" w:rsidRPr="00CF0123" w:rsidRDefault="000F6749" w:rsidP="000F6749"/>
        </w:tc>
      </w:tr>
      <w:tr w:rsidR="000F6749" w:rsidRPr="004035B4" w14:paraId="404171BF" w14:textId="77777777" w:rsidTr="008A49AB">
        <w:trPr>
          <w:trHeight w:hRule="exact" w:val="2090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00A08BA5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2BEE694" w14:textId="554C9159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</w:p>
              </w:tc>
            </w:tr>
            <w:tr w:rsidR="005F6C8C" w:rsidRPr="004035B4" w14:paraId="5D84C9B1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19DE2F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6D6F1E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4CA02A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A92759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77518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340BE8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BC97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3697E95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3A672A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948442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A2B531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0DCAC7" w14:textId="7777777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29140E" w14:textId="41850846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315CE" w14:textId="75026C64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986CF0" w14:textId="562044B4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</w:tr>
            <w:tr w:rsidR="008A49AB" w:rsidRPr="004035B4" w14:paraId="6AC2D8F7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CE054C5" w14:textId="125F91F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5210E6A" w14:textId="0B01AD4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32D44C" w14:textId="6B4F79E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072EA4" w14:textId="5EB8CE0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952AEA" w14:textId="757DABE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C9C049D" w14:textId="0723A2F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869B7F3" w14:textId="16F6104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</w:tr>
            <w:tr w:rsidR="008A49AB" w:rsidRPr="004035B4" w14:paraId="4C65F68B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00A66F4" w14:textId="229CBDF3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A1C75B5" w14:textId="2F589B3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DC7D23" w14:textId="67A3BF1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B9A67E" w14:textId="7B7A85D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E351680" w14:textId="5EECA6B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AD0776" w14:textId="64987F5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A042757" w14:textId="7B29430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</w:tr>
            <w:tr w:rsidR="008A49AB" w:rsidRPr="004035B4" w14:paraId="1F16366D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EB00656" w14:textId="1DAE6BE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1F01B43" w14:textId="00CC554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352A34C" w14:textId="7132BE9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44F58CE" w14:textId="3A8A869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0E812B" w14:textId="1F5D0E8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7E4084" w14:textId="3579EF0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C7DBF07" w14:textId="36F3736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</w:tr>
            <w:tr w:rsidR="008A49AB" w:rsidRPr="004035B4" w14:paraId="0482EA1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232C6FE" w14:textId="34FA395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108DE7B" w14:textId="19A5B624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C4BF737" w14:textId="676518B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57CD59" w14:textId="4C9E2C3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86DBD67" w14:textId="66FD6C6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507EBD0" w14:textId="1840A2A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BEE6AC4" w14:textId="3115689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</w:tr>
            <w:tr w:rsidR="008A49AB" w:rsidRPr="004035B4" w14:paraId="35699DC7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9FBB49B" w14:textId="4E7DF39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4C7527" w14:textId="50F5D0C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3720A7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5EC6516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EEBC3C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B808F6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43CA3ED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1D51DF81" w14:textId="77777777" w:rsidR="000F6749" w:rsidRPr="004035B4" w:rsidRDefault="000F6749" w:rsidP="0030638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EE6597C" w14:textId="09350F05" w:rsidR="00F1551B" w:rsidRPr="00CF0123" w:rsidRDefault="008A49AB" w:rsidP="00F1551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F1551B" w:rsidRPr="00CF0123">
              <w:rPr>
                <w:sz w:val="16"/>
                <w:szCs w:val="16"/>
              </w:rPr>
              <w:tab/>
            </w:r>
            <w:hyperlink r:id="rId15" w:history="1">
              <w:r w:rsidR="00F1551B" w:rsidRPr="00CF012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Memorial Day</w:t>
              </w:r>
            </w:hyperlink>
          </w:p>
          <w:p w14:paraId="68F814ED" w14:textId="27529DF7" w:rsidR="00306385" w:rsidRPr="00CF0123" w:rsidRDefault="00306385" w:rsidP="0030638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2D12A130" w14:textId="77777777" w:rsidR="000F6749" w:rsidRPr="00CF0123" w:rsidRDefault="000F6749" w:rsidP="00F1551B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EBE864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5A2DA248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2BD7B3D" w14:textId="7BFDA7DB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NOVEMBER</w:t>
                  </w:r>
                </w:p>
              </w:tc>
            </w:tr>
            <w:tr w:rsidR="005F6C8C" w:rsidRPr="004035B4" w14:paraId="37D83456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B79D2B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153B82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98CF9C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613DEF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1BE63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419729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50C666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7F1EA2CB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5C95B0" w14:textId="64A015C3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787F6" w14:textId="15669F36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57A821" w14:textId="3C5C61DF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9E9EE" w14:textId="4E22B1EC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037AF" w14:textId="288CCF25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9527E3" w14:textId="6676A73A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281E48" w14:textId="4A88769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6</w:t>
                  </w:r>
                </w:p>
              </w:tc>
            </w:tr>
            <w:tr w:rsidR="008A49AB" w:rsidRPr="004035B4" w14:paraId="7A879507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5584280" w14:textId="0BBF5B7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5FC12F9" w14:textId="3D58F0F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270B892" w14:textId="712DC6B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96571E9" w14:textId="78A167E6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CFCC51" w14:textId="3D673A5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5DDFCA4" w14:textId="1DA3112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03208C7" w14:textId="292252A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</w:tr>
            <w:tr w:rsidR="008A49AB" w:rsidRPr="004035B4" w14:paraId="2B2FE2A2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E6D2C79" w14:textId="5F13915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D4FEC67" w14:textId="6E9EB5D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E2D326F" w14:textId="33A563B5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6F4D8D1" w14:textId="680D115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2E9395" w14:textId="7DCB7EF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E083D0" w14:textId="72D4D448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B2D7D61" w14:textId="704B28D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</w:tr>
            <w:tr w:rsidR="008A49AB" w:rsidRPr="004035B4" w14:paraId="6F792E25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7162602" w14:textId="0AD6F8B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BD0DAA" w14:textId="28125F4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AC22507" w14:textId="70BB2DC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133118" w14:textId="1A23833B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4F3E5C" w14:textId="237BA6C1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1824B0" w14:textId="266B6C6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44468E7" w14:textId="60C6A62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</w:tr>
            <w:tr w:rsidR="008A49AB" w:rsidRPr="004035B4" w14:paraId="15F34A1F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6EC458B" w14:textId="14E1107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134A1F8" w14:textId="72F085C3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B364A9C" w14:textId="10487E0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CD92042" w14:textId="23F14A1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0B76442" w14:textId="1D96240A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68E2179" w14:textId="55CC66F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5A71592" w14:textId="2ED8FF7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8A49AB" w:rsidRPr="004035B4" w14:paraId="33D5A6D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16F5710" w14:textId="26902731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76BC573" w14:textId="2C02343E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C828EF1" w14:textId="77777777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B275F0" w14:textId="77777777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4634F7A" w14:textId="77777777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0ECEC9D" w14:textId="77777777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C3E0F17" w14:textId="77777777" w:rsidR="008A49AB" w:rsidRPr="006E03D9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60B8AF4" w14:textId="77777777" w:rsidR="000F6749" w:rsidRPr="004035B4" w:rsidRDefault="000F6749" w:rsidP="002F0FBA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3DEA401" w14:textId="77777777" w:rsidR="002F0FBA" w:rsidRPr="00CF0123" w:rsidRDefault="002F0FBA" w:rsidP="002F0F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7F4062">
              <w:rPr>
                <w:rStyle w:val="CalendarInformationBoldChar"/>
                <w:sz w:val="16"/>
                <w:szCs w:val="16"/>
              </w:rPr>
              <w:t>11</w:t>
            </w:r>
            <w:r w:rsidRPr="00CF0123">
              <w:rPr>
                <w:sz w:val="16"/>
                <w:szCs w:val="16"/>
              </w:rPr>
              <w:tab/>
            </w:r>
            <w:hyperlink r:id="rId16" w:history="1">
              <w:r w:rsidRPr="00CF012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</w:p>
          <w:p w14:paraId="6F46B3BF" w14:textId="7D15CF42" w:rsidR="002F0FBA" w:rsidRPr="00CF0123" w:rsidRDefault="009D5140" w:rsidP="002F0FB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</w:t>
            </w:r>
            <w:r w:rsidR="008A49AB">
              <w:rPr>
                <w:rStyle w:val="CalendarInformationBoldChar"/>
                <w:sz w:val="16"/>
                <w:szCs w:val="16"/>
              </w:rPr>
              <w:t>5</w:t>
            </w:r>
            <w:r w:rsidR="002F0FBA" w:rsidRPr="00CF0123">
              <w:rPr>
                <w:sz w:val="16"/>
                <w:szCs w:val="16"/>
              </w:rPr>
              <w:tab/>
            </w:r>
            <w:hyperlink r:id="rId17" w:history="1">
              <w:r w:rsidR="002F0FBA" w:rsidRPr="00CF0123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066A8A1F" w14:textId="77777777" w:rsidR="00A9455A" w:rsidRPr="00CF0123" w:rsidRDefault="00A9455A" w:rsidP="003C5107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0F6749" w:rsidRPr="004035B4" w14:paraId="5468822B" w14:textId="77777777" w:rsidTr="00D9486E">
        <w:trPr>
          <w:trHeight w:hRule="exact" w:val="85"/>
        </w:trPr>
        <w:tc>
          <w:tcPr>
            <w:tcW w:w="2501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9B585DA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3DCD164" w14:textId="77777777" w:rsidR="000F6749" w:rsidRPr="00CF0123" w:rsidRDefault="000F6749" w:rsidP="000F6749">
            <w:pPr>
              <w:pStyle w:val="Month"/>
              <w:rPr>
                <w:color w:val="aut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959B0F6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0E699B8" w14:textId="77777777" w:rsidR="000F6749" w:rsidRPr="004035B4" w:rsidRDefault="000F6749" w:rsidP="000F6749">
            <w:pPr>
              <w:pStyle w:val="Month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9A40534" w14:textId="77777777" w:rsidR="000F6749" w:rsidRPr="00CF0123" w:rsidRDefault="000F6749" w:rsidP="000F6749"/>
        </w:tc>
      </w:tr>
      <w:tr w:rsidR="000F6749" w:rsidRPr="004035B4" w14:paraId="17589110" w14:textId="77777777" w:rsidTr="008A49AB">
        <w:trPr>
          <w:trHeight w:hRule="exact" w:val="1862"/>
        </w:trPr>
        <w:tc>
          <w:tcPr>
            <w:tcW w:w="250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5F6C8C" w:rsidRPr="004035B4" w14:paraId="7A7AACEC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9F30102" w14:textId="33D99CA8" w:rsidR="005F6C8C" w:rsidRPr="00573B2D" w:rsidRDefault="005F6C8C" w:rsidP="005F6C8C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JUNE</w:t>
                  </w:r>
                  <w:r w:rsidRPr="00573B2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F6C8C" w:rsidRPr="004035B4" w14:paraId="6EF6C818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48DC09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2E1A50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B44F1F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4C2CDA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61AA2C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A20F1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E97EA" w14:textId="77777777" w:rsidR="005F6C8C" w:rsidRPr="006112A4" w:rsidRDefault="005F6C8C" w:rsidP="005F6C8C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690E36C6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6723A1" w14:textId="35E93B3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E81F8" w14:textId="21899337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D06EB" w14:textId="2324D9F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DF6114" w14:textId="3DDCF3C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9C11E8" w14:textId="7329A4D3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67E2BA" w14:textId="1BABDAA0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71AD33" w14:textId="2D015AB5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5</w:t>
                  </w:r>
                </w:p>
              </w:tc>
            </w:tr>
            <w:tr w:rsidR="008A49AB" w:rsidRPr="004035B4" w14:paraId="750B1C42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1582694" w14:textId="6249219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DCCD96E" w14:textId="0330D65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6BE0663" w14:textId="2445D6B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307CAFF" w14:textId="4FE19BF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D0379F9" w14:textId="4ED7E7A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96AF710" w14:textId="4AC82F6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794DDBC" w14:textId="4B5DDA7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</w:tr>
            <w:tr w:rsidR="008A49AB" w:rsidRPr="004035B4" w14:paraId="31C750DE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47FB33" w14:textId="3FCBD0E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7CAAAB" w14:textId="35B3F26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3AC457B" w14:textId="6283E03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2F22D9D" w14:textId="64D4F6E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FCCC723" w14:textId="5601B46F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E006128" w14:textId="6ACD3888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F9C1465" w14:textId="0C52136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19</w:t>
                  </w:r>
                </w:p>
              </w:tc>
            </w:tr>
            <w:tr w:rsidR="008A49AB" w:rsidRPr="004035B4" w14:paraId="0130C9E3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67616E3" w14:textId="05A8A09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58CBD2" w14:textId="1554559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8900A75" w14:textId="3F5FA18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8EE1C2C" w14:textId="34D8EA0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1BB8C84" w14:textId="18DED40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30A7733" w14:textId="3C47984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38BB1CC" w14:textId="6713E551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</w:tr>
            <w:tr w:rsidR="008A49AB" w:rsidRPr="004035B4" w14:paraId="38A14201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7BDB6B9" w14:textId="235D0D6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417A5F5" w14:textId="334AEFA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A4689A3" w14:textId="12E3DF29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F1AFFB0" w14:textId="4AF4E61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9CFFC18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B0719FB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1A7C965E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6152DB6A" w14:textId="77777777" w:rsidR="000F6749" w:rsidRPr="004035B4" w:rsidRDefault="000F6749" w:rsidP="00306385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DC742F" w:rsidRPr="006C4635" w14:paraId="2062169C" w14:textId="77777777" w:rsidTr="007C12E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59A1D4A7" w14:textId="77777777" w:rsidR="00DC742F" w:rsidRPr="00DC742F" w:rsidRDefault="00DC742F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860" w:type="dxa"/>
                  <w:vAlign w:val="center"/>
                </w:tcPr>
                <w:p w14:paraId="3067FD03" w14:textId="77777777" w:rsidR="00DC742F" w:rsidRPr="00DC742F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18" w:history="1">
                    <w:r w:rsidR="00DC742F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DC742F" w:rsidRPr="006C4635" w14:paraId="6AC94491" w14:textId="77777777" w:rsidTr="007C12E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6E0A3330" w14:textId="77777777" w:rsidR="00DC742F" w:rsidRPr="00DC742F" w:rsidRDefault="00DC742F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860" w:type="dxa"/>
                  <w:vAlign w:val="center"/>
                </w:tcPr>
                <w:p w14:paraId="185AB472" w14:textId="77777777" w:rsidR="00DC742F" w:rsidRPr="00DC742F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19" w:history="1">
                    <w:r w:rsidR="00DC742F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Juneteenth</w:t>
                    </w:r>
                  </w:hyperlink>
                </w:p>
              </w:tc>
            </w:tr>
          </w:tbl>
          <w:p w14:paraId="332F6701" w14:textId="4557F013" w:rsidR="000F6749" w:rsidRPr="00CF0123" w:rsidRDefault="000F6749" w:rsidP="00B5736E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34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C8F6AC1" w14:textId="77777777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12"/>
            </w:tblGrid>
            <w:tr w:rsidR="008E4EA6" w:rsidRPr="004035B4" w14:paraId="700A5207" w14:textId="77777777" w:rsidTr="008812BC">
              <w:trPr>
                <w:trHeight w:val="279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54480B4" w14:textId="5D0155C0" w:rsidR="008E4EA6" w:rsidRPr="00573B2D" w:rsidRDefault="008E4EA6" w:rsidP="008E4EA6">
                  <w:pPr>
                    <w:pStyle w:val="Mon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DECEMBER</w:t>
                  </w:r>
                </w:p>
              </w:tc>
            </w:tr>
            <w:tr w:rsidR="008E4EA6" w:rsidRPr="004035B4" w14:paraId="1FA10813" w14:textId="77777777" w:rsidTr="008812BC">
              <w:trPr>
                <w:trHeight w:hRule="exact"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F9D22C" w14:textId="77777777" w:rsidR="008E4EA6" w:rsidRPr="006112A4" w:rsidRDefault="008E4EA6" w:rsidP="008E4EA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00D719" w14:textId="77777777" w:rsidR="008E4EA6" w:rsidRPr="006112A4" w:rsidRDefault="008E4EA6" w:rsidP="008E4EA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8B040" w14:textId="77777777" w:rsidR="008E4EA6" w:rsidRPr="006112A4" w:rsidRDefault="008E4EA6" w:rsidP="008E4EA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9E5CBE" w14:textId="77777777" w:rsidR="008E4EA6" w:rsidRPr="006112A4" w:rsidRDefault="008E4EA6" w:rsidP="008E4EA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58C887" w14:textId="77777777" w:rsidR="008E4EA6" w:rsidRPr="006112A4" w:rsidRDefault="008E4EA6" w:rsidP="008E4EA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11C547" w14:textId="77777777" w:rsidR="008E4EA6" w:rsidRPr="006112A4" w:rsidRDefault="008E4EA6" w:rsidP="008E4EA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C9ED4A" w14:textId="77777777" w:rsidR="008E4EA6" w:rsidRPr="006112A4" w:rsidRDefault="008E4EA6" w:rsidP="008E4EA6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6112A4">
                    <w:rPr>
                      <w:sz w:val="14"/>
                      <w:szCs w:val="14"/>
                    </w:rPr>
                    <w:t>S</w:t>
                  </w:r>
                </w:p>
              </w:tc>
            </w:tr>
            <w:tr w:rsidR="008A49AB" w:rsidRPr="004035B4" w14:paraId="31E2547F" w14:textId="77777777" w:rsidTr="008A49AB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BF92B8" w14:textId="21554FE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6CAA88" w14:textId="0F2645EB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D70FD4" w14:textId="13E09791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870B90" w14:textId="269194AE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D35B18" w14:textId="685C01BB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5A8201" w14:textId="2B726BEA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3A5BD9" w14:textId="01B38C31" w:rsidR="008A49AB" w:rsidRPr="008A49AB" w:rsidRDefault="008A49AB" w:rsidP="008A49AB">
                  <w:pPr>
                    <w:jc w:val="center"/>
                    <w:rPr>
                      <w:rFonts w:cs="Georgia"/>
                      <w:sz w:val="16"/>
                      <w:szCs w:val="16"/>
                    </w:rPr>
                  </w:pPr>
                  <w:r w:rsidRPr="008A49AB">
                    <w:rPr>
                      <w:rFonts w:cs="Georgia"/>
                      <w:sz w:val="16"/>
                      <w:szCs w:val="16"/>
                    </w:rPr>
                    <w:t>4</w:t>
                  </w:r>
                </w:p>
              </w:tc>
            </w:tr>
            <w:tr w:rsidR="008A49AB" w:rsidRPr="004035B4" w14:paraId="31661550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2D05C9C" w14:textId="42734AA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E7DA9A9" w14:textId="45B4F044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E27BD4" w14:textId="3DB2BE6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CB56022" w14:textId="2966EE95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535FCAE" w14:textId="4167B02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32B4A4C" w14:textId="15F5333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ECE0A18" w14:textId="0A42BC23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11</w:t>
                  </w:r>
                </w:p>
              </w:tc>
            </w:tr>
            <w:tr w:rsidR="008A49AB" w:rsidRPr="004035B4" w14:paraId="155B8B1A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344C5955" w14:textId="3194310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00BDF5A" w14:textId="5FABF81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8478DC" w14:textId="299C617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1D3874" w14:textId="27824B5A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0BC49C" w14:textId="030F34E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8261ED" w14:textId="6B0593A0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1F37EFE" w14:textId="44F9375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18</w:t>
                  </w:r>
                </w:p>
              </w:tc>
            </w:tr>
            <w:tr w:rsidR="008A49AB" w:rsidRPr="004035B4" w14:paraId="1EB27C98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3F41A17" w14:textId="22F04FB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699E6A7" w14:textId="6835003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9329014" w14:textId="2747241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3CE0908" w14:textId="0FB21E23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sz w:val="16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23D79D5" w14:textId="521403F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B77B905" w14:textId="77942AC9" w:rsidR="008A49AB" w:rsidRPr="008A49AB" w:rsidRDefault="008A49AB" w:rsidP="008A49AB">
                  <w:pPr>
                    <w:jc w:val="center"/>
                    <w:rPr>
                      <w:b/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B01CA16" w14:textId="7AFBAD1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25</w:t>
                  </w:r>
                </w:p>
              </w:tc>
            </w:tr>
            <w:tr w:rsidR="008A49AB" w:rsidRPr="004035B4" w14:paraId="0E1EFDCE" w14:textId="77777777" w:rsidTr="008812BC">
              <w:trPr>
                <w:trHeight w:val="209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40629B73" w14:textId="6C3774EE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1F26884" w14:textId="2901C44C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BA04C58" w14:textId="45CF5472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F9DB53D" w14:textId="70D35216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03EED4E" w14:textId="2338E86D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sz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922A4D2" w14:textId="59396D3F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  <w:r w:rsidRPr="008A49AB">
                    <w:rPr>
                      <w:b/>
                      <w:sz w:val="16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11A042C" w14:textId="77777777" w:rsidR="008A49AB" w:rsidRPr="008A49AB" w:rsidRDefault="008A49AB" w:rsidP="008A49AB">
                  <w:pPr>
                    <w:jc w:val="center"/>
                    <w:rPr>
                      <w:sz w:val="16"/>
                    </w:rPr>
                  </w:pPr>
                </w:p>
              </w:tc>
            </w:tr>
          </w:tbl>
          <w:p w14:paraId="15BFDA55" w14:textId="42214FC6" w:rsidR="000F6749" w:rsidRPr="004035B4" w:rsidRDefault="000F6749" w:rsidP="000F6749"/>
        </w:tc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Style w:val="TableGrid"/>
              <w:tblW w:w="2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1860"/>
            </w:tblGrid>
            <w:tr w:rsidR="00DC742F" w:rsidRPr="006C4635" w14:paraId="57CB99C3" w14:textId="77777777" w:rsidTr="007C12E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0832C78B" w14:textId="77777777" w:rsidR="00DC742F" w:rsidRPr="00DC742F" w:rsidRDefault="00DC742F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860" w:type="dxa"/>
                  <w:vAlign w:val="center"/>
                </w:tcPr>
                <w:p w14:paraId="1F1DDD9D" w14:textId="77777777" w:rsidR="00DC742F" w:rsidRPr="00DC742F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20" w:history="1">
                    <w:r w:rsidR="00DC742F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DC742F" w:rsidRPr="006C4635" w14:paraId="68673161" w14:textId="77777777" w:rsidTr="007C12EE">
              <w:trPr>
                <w:trHeight w:hRule="exact" w:val="245"/>
              </w:trPr>
              <w:tc>
                <w:tcPr>
                  <w:tcW w:w="419" w:type="dxa"/>
                  <w:vAlign w:val="center"/>
                </w:tcPr>
                <w:p w14:paraId="38D6C3DA" w14:textId="77777777" w:rsidR="00DC742F" w:rsidRPr="00DC742F" w:rsidRDefault="00DC742F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60" w:type="dxa"/>
                  <w:vAlign w:val="center"/>
                </w:tcPr>
                <w:p w14:paraId="22245F42" w14:textId="77777777" w:rsidR="00DC742F" w:rsidRPr="00DC742F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21" w:history="1">
                    <w:r w:rsidR="00DC742F" w:rsidRPr="00DC742F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Christmas</w:t>
                    </w:r>
                  </w:hyperlink>
                </w:p>
              </w:tc>
            </w:tr>
            <w:tr w:rsidR="00DC742F" w:rsidRPr="006C4635" w14:paraId="1BAF3DEA" w14:textId="77777777" w:rsidTr="007F4062">
              <w:trPr>
                <w:trHeight w:hRule="exact" w:val="429"/>
              </w:trPr>
              <w:tc>
                <w:tcPr>
                  <w:tcW w:w="419" w:type="dxa"/>
                  <w:vAlign w:val="center"/>
                </w:tcPr>
                <w:p w14:paraId="59DE3E3D" w14:textId="77777777" w:rsidR="00DC742F" w:rsidRPr="00DC742F" w:rsidRDefault="00DC742F" w:rsidP="00E404CA">
                  <w:pPr>
                    <w:framePr w:hSpace="187" w:wrap="around" w:vAnchor="page" w:hAnchor="page" w:xAlign="center" w:y="1268"/>
                    <w:rPr>
                      <w:b/>
                      <w:sz w:val="16"/>
                      <w:szCs w:val="16"/>
                    </w:rPr>
                  </w:pPr>
                  <w:r w:rsidRPr="00DC742F"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860" w:type="dxa"/>
                  <w:vAlign w:val="center"/>
                </w:tcPr>
                <w:p w14:paraId="3E06887F" w14:textId="75005A9D" w:rsidR="00DC742F" w:rsidRPr="00DC742F" w:rsidRDefault="000E758B" w:rsidP="00E404CA">
                  <w:pPr>
                    <w:framePr w:hSpace="187" w:wrap="around" w:vAnchor="page" w:hAnchor="page" w:xAlign="center" w:y="1268"/>
                    <w:rPr>
                      <w:sz w:val="16"/>
                      <w:szCs w:val="16"/>
                    </w:rPr>
                  </w:pPr>
                  <w:hyperlink r:id="rId22" w:history="1">
                    <w:r w:rsidR="00DC742F" w:rsidRPr="007F4062">
                      <w:rPr>
                        <w:rStyle w:val="Hyperlink"/>
                        <w:rFonts w:cstheme="minorBidi"/>
                        <w:color w:val="auto"/>
                        <w:sz w:val="16"/>
                        <w:szCs w:val="16"/>
                        <w:u w:val="none"/>
                      </w:rPr>
                      <w:t>New Year's Day Holiday</w:t>
                    </w:r>
                  </w:hyperlink>
                </w:p>
              </w:tc>
            </w:tr>
          </w:tbl>
          <w:p w14:paraId="7C27A101" w14:textId="20F23D9F" w:rsidR="000F6749" w:rsidRPr="00CF0123" w:rsidRDefault="000F6749" w:rsidP="00253205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3BC1C34B" w14:textId="36B90C9E" w:rsidR="00D079B0" w:rsidRPr="001A24D1" w:rsidRDefault="003315AC" w:rsidP="00810191">
      <w:pPr>
        <w:pStyle w:val="Heading1"/>
        <w:rPr>
          <w:sz w:val="3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6DDBBB" wp14:editId="1E01DDC1">
                <wp:simplePos x="0" y="0"/>
                <wp:positionH relativeFrom="column">
                  <wp:posOffset>4019550</wp:posOffset>
                </wp:positionH>
                <wp:positionV relativeFrom="paragraph">
                  <wp:posOffset>9246235</wp:posOffset>
                </wp:positionV>
                <wp:extent cx="2305050" cy="3175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4A55B" w14:textId="1AD5BBA8" w:rsidR="008A49AB" w:rsidRPr="008812BC" w:rsidRDefault="00E404CA" w:rsidP="005132B4">
                            <w:pPr>
                              <w:jc w:val="right"/>
                              <w:rPr>
                                <w:color w:val="404040" w:themeColor="text1" w:themeTint="BF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404040" w:themeColor="text1" w:themeTint="BF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148CCBB0" wp14:editId="318F092F">
                                  <wp:extent cx="1001629" cy="180000"/>
                                  <wp:effectExtent l="0" t="0" r="0" b="0"/>
                                  <wp:docPr id="2" name="Picture 2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lendarlabs with google colour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629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DD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5pt;margin-top:728.05pt;width:181.5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" filled="f" stroked="f">
                <v:textbox>
                  <w:txbxContent>
                    <w:p w14:paraId="40A4A55B" w14:textId="1AD5BBA8" w:rsidR="008A49AB" w:rsidRPr="008812BC" w:rsidRDefault="00E404CA" w:rsidP="005132B4">
                      <w:pPr>
                        <w:jc w:val="right"/>
                        <w:rPr>
                          <w:color w:val="404040" w:themeColor="text1" w:themeTint="BF"/>
                          <w:szCs w:val="16"/>
                        </w:rPr>
                      </w:pPr>
                      <w:r>
                        <w:rPr>
                          <w:noProof/>
                          <w:color w:val="404040" w:themeColor="text1" w:themeTint="BF"/>
                          <w:szCs w:val="16"/>
                          <w:lang w:val="en-IN" w:eastAsia="en-IN"/>
                        </w:rPr>
                        <w:drawing>
                          <wp:inline distT="0" distB="0" distL="0" distR="0" wp14:anchorId="148CCBB0" wp14:editId="318F092F">
                            <wp:extent cx="1001629" cy="180000"/>
                            <wp:effectExtent l="0" t="0" r="0" b="0"/>
                            <wp:docPr id="2" name="Picture 2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lendarlabs with google colour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629" cy="1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E96" w:rsidRPr="001A24D1">
        <w:rPr>
          <w:sz w:val="36"/>
        </w:rPr>
        <w:t>20</w:t>
      </w:r>
      <w:r w:rsidR="00F46F00">
        <w:rPr>
          <w:sz w:val="36"/>
        </w:rPr>
        <w:t>2</w:t>
      </w:r>
      <w:r w:rsidR="00DC742F">
        <w:rPr>
          <w:sz w:val="36"/>
        </w:rPr>
        <w:t>7</w:t>
      </w:r>
      <w:r w:rsidR="00195E96" w:rsidRPr="001A24D1">
        <w:rPr>
          <w:sz w:val="36"/>
        </w:rPr>
        <w:t xml:space="preserve"> CALENDAR</w:t>
      </w:r>
    </w:p>
    <w:sectPr w:rsidR="00D079B0" w:rsidRPr="001A24D1" w:rsidSect="00837720">
      <w:pgSz w:w="12240" w:h="15840"/>
      <w:pgMar w:top="540" w:right="144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8065" w14:textId="77777777" w:rsidR="000E758B" w:rsidRDefault="000E758B" w:rsidP="00837720">
      <w:r>
        <w:separator/>
      </w:r>
    </w:p>
  </w:endnote>
  <w:endnote w:type="continuationSeparator" w:id="0">
    <w:p w14:paraId="264FD765" w14:textId="77777777" w:rsidR="000E758B" w:rsidRDefault="000E758B" w:rsidP="0083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75019" w14:textId="77777777" w:rsidR="000E758B" w:rsidRDefault="000E758B" w:rsidP="00837720">
      <w:r>
        <w:separator/>
      </w:r>
    </w:p>
  </w:footnote>
  <w:footnote w:type="continuationSeparator" w:id="0">
    <w:p w14:paraId="4685799F" w14:textId="77777777" w:rsidR="000E758B" w:rsidRDefault="000E758B" w:rsidP="0083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B4"/>
    <w:rsid w:val="0000158F"/>
    <w:rsid w:val="00002588"/>
    <w:rsid w:val="00011A1A"/>
    <w:rsid w:val="00011DA5"/>
    <w:rsid w:val="000227C6"/>
    <w:rsid w:val="00030703"/>
    <w:rsid w:val="000326D8"/>
    <w:rsid w:val="0004024F"/>
    <w:rsid w:val="00041E9F"/>
    <w:rsid w:val="00044B59"/>
    <w:rsid w:val="00045D56"/>
    <w:rsid w:val="00055EC7"/>
    <w:rsid w:val="00060397"/>
    <w:rsid w:val="00060EE5"/>
    <w:rsid w:val="0006478C"/>
    <w:rsid w:val="00064CA6"/>
    <w:rsid w:val="0007322D"/>
    <w:rsid w:val="00075135"/>
    <w:rsid w:val="00087768"/>
    <w:rsid w:val="000927CB"/>
    <w:rsid w:val="000A143E"/>
    <w:rsid w:val="000B2073"/>
    <w:rsid w:val="000B35C6"/>
    <w:rsid w:val="000E480A"/>
    <w:rsid w:val="000E758B"/>
    <w:rsid w:val="000F6749"/>
    <w:rsid w:val="0010346C"/>
    <w:rsid w:val="00113416"/>
    <w:rsid w:val="001206FF"/>
    <w:rsid w:val="00120E97"/>
    <w:rsid w:val="00126524"/>
    <w:rsid w:val="0013011F"/>
    <w:rsid w:val="001326D8"/>
    <w:rsid w:val="00132A5E"/>
    <w:rsid w:val="001352DA"/>
    <w:rsid w:val="00136234"/>
    <w:rsid w:val="00141B53"/>
    <w:rsid w:val="001422ED"/>
    <w:rsid w:val="001541A7"/>
    <w:rsid w:val="00155497"/>
    <w:rsid w:val="00156A04"/>
    <w:rsid w:val="00160B38"/>
    <w:rsid w:val="00176880"/>
    <w:rsid w:val="0018034B"/>
    <w:rsid w:val="001875FE"/>
    <w:rsid w:val="00190390"/>
    <w:rsid w:val="00195E96"/>
    <w:rsid w:val="001A24D1"/>
    <w:rsid w:val="001A5C22"/>
    <w:rsid w:val="001D2187"/>
    <w:rsid w:val="001E3318"/>
    <w:rsid w:val="001E7E92"/>
    <w:rsid w:val="001F0596"/>
    <w:rsid w:val="001F0615"/>
    <w:rsid w:val="001F2315"/>
    <w:rsid w:val="002047A3"/>
    <w:rsid w:val="0021516E"/>
    <w:rsid w:val="002173DA"/>
    <w:rsid w:val="002220F3"/>
    <w:rsid w:val="002249FB"/>
    <w:rsid w:val="0023072C"/>
    <w:rsid w:val="00234038"/>
    <w:rsid w:val="002439B9"/>
    <w:rsid w:val="00253205"/>
    <w:rsid w:val="00253AFA"/>
    <w:rsid w:val="00260DD2"/>
    <w:rsid w:val="00264A47"/>
    <w:rsid w:val="002867DA"/>
    <w:rsid w:val="002950BF"/>
    <w:rsid w:val="00296E3F"/>
    <w:rsid w:val="002B1A39"/>
    <w:rsid w:val="002B6097"/>
    <w:rsid w:val="002C1713"/>
    <w:rsid w:val="002C3249"/>
    <w:rsid w:val="002D4761"/>
    <w:rsid w:val="002D57CA"/>
    <w:rsid w:val="002F0FBA"/>
    <w:rsid w:val="002F579D"/>
    <w:rsid w:val="00302F56"/>
    <w:rsid w:val="00305252"/>
    <w:rsid w:val="00306385"/>
    <w:rsid w:val="00310985"/>
    <w:rsid w:val="00313572"/>
    <w:rsid w:val="00325104"/>
    <w:rsid w:val="003315AC"/>
    <w:rsid w:val="00333196"/>
    <w:rsid w:val="0034247C"/>
    <w:rsid w:val="00346726"/>
    <w:rsid w:val="00346D3E"/>
    <w:rsid w:val="00352E4D"/>
    <w:rsid w:val="003644A4"/>
    <w:rsid w:val="00373582"/>
    <w:rsid w:val="00384980"/>
    <w:rsid w:val="00392CC2"/>
    <w:rsid w:val="003A2D20"/>
    <w:rsid w:val="003C383F"/>
    <w:rsid w:val="003C3F5C"/>
    <w:rsid w:val="003C5107"/>
    <w:rsid w:val="003D74FF"/>
    <w:rsid w:val="003E0CF6"/>
    <w:rsid w:val="003F3743"/>
    <w:rsid w:val="003F3E33"/>
    <w:rsid w:val="004035B4"/>
    <w:rsid w:val="0040573E"/>
    <w:rsid w:val="004071CC"/>
    <w:rsid w:val="0041188E"/>
    <w:rsid w:val="004162E4"/>
    <w:rsid w:val="0041793B"/>
    <w:rsid w:val="00425964"/>
    <w:rsid w:val="00425B88"/>
    <w:rsid w:val="004307AA"/>
    <w:rsid w:val="00433F06"/>
    <w:rsid w:val="00447DC2"/>
    <w:rsid w:val="004552E5"/>
    <w:rsid w:val="00455467"/>
    <w:rsid w:val="0045565E"/>
    <w:rsid w:val="00457027"/>
    <w:rsid w:val="00462DB0"/>
    <w:rsid w:val="004647E9"/>
    <w:rsid w:val="00466274"/>
    <w:rsid w:val="00480F95"/>
    <w:rsid w:val="00482B5C"/>
    <w:rsid w:val="00487745"/>
    <w:rsid w:val="00490630"/>
    <w:rsid w:val="004A65E0"/>
    <w:rsid w:val="004A6704"/>
    <w:rsid w:val="004B1A9B"/>
    <w:rsid w:val="004C5FA6"/>
    <w:rsid w:val="004C6AD5"/>
    <w:rsid w:val="004D3736"/>
    <w:rsid w:val="004E15EA"/>
    <w:rsid w:val="004E45AE"/>
    <w:rsid w:val="004E736D"/>
    <w:rsid w:val="004F023B"/>
    <w:rsid w:val="004F4839"/>
    <w:rsid w:val="00504E2B"/>
    <w:rsid w:val="00506B1A"/>
    <w:rsid w:val="00510219"/>
    <w:rsid w:val="005132B4"/>
    <w:rsid w:val="0052365A"/>
    <w:rsid w:val="00525C48"/>
    <w:rsid w:val="00527D74"/>
    <w:rsid w:val="00536257"/>
    <w:rsid w:val="005445B1"/>
    <w:rsid w:val="005450D0"/>
    <w:rsid w:val="00553E3E"/>
    <w:rsid w:val="00554147"/>
    <w:rsid w:val="00573B2D"/>
    <w:rsid w:val="00575D41"/>
    <w:rsid w:val="0057722F"/>
    <w:rsid w:val="00593715"/>
    <w:rsid w:val="005A74DC"/>
    <w:rsid w:val="005B54D7"/>
    <w:rsid w:val="005B5939"/>
    <w:rsid w:val="005B7B4A"/>
    <w:rsid w:val="005D2A43"/>
    <w:rsid w:val="005D4A05"/>
    <w:rsid w:val="005E6D5C"/>
    <w:rsid w:val="005F488C"/>
    <w:rsid w:val="005F6C8C"/>
    <w:rsid w:val="00613283"/>
    <w:rsid w:val="00634859"/>
    <w:rsid w:val="00636035"/>
    <w:rsid w:val="006440D8"/>
    <w:rsid w:val="00655734"/>
    <w:rsid w:val="00657944"/>
    <w:rsid w:val="00661AE7"/>
    <w:rsid w:val="0066725C"/>
    <w:rsid w:val="00672612"/>
    <w:rsid w:val="00681872"/>
    <w:rsid w:val="00683B2C"/>
    <w:rsid w:val="0069149C"/>
    <w:rsid w:val="006A63A2"/>
    <w:rsid w:val="006B257A"/>
    <w:rsid w:val="006B7926"/>
    <w:rsid w:val="006D03C6"/>
    <w:rsid w:val="006D1247"/>
    <w:rsid w:val="006D7655"/>
    <w:rsid w:val="006F4FAF"/>
    <w:rsid w:val="00701ACA"/>
    <w:rsid w:val="00710682"/>
    <w:rsid w:val="00713DD8"/>
    <w:rsid w:val="007201B6"/>
    <w:rsid w:val="00727D53"/>
    <w:rsid w:val="00756769"/>
    <w:rsid w:val="0076597F"/>
    <w:rsid w:val="00777C6A"/>
    <w:rsid w:val="0078494C"/>
    <w:rsid w:val="007967FD"/>
    <w:rsid w:val="007A1030"/>
    <w:rsid w:val="007A4E15"/>
    <w:rsid w:val="007A5915"/>
    <w:rsid w:val="007C041C"/>
    <w:rsid w:val="007D18B8"/>
    <w:rsid w:val="007D369E"/>
    <w:rsid w:val="007E1BA3"/>
    <w:rsid w:val="007F4062"/>
    <w:rsid w:val="00800205"/>
    <w:rsid w:val="00810191"/>
    <w:rsid w:val="00815230"/>
    <w:rsid w:val="00821331"/>
    <w:rsid w:val="008235C7"/>
    <w:rsid w:val="0082495D"/>
    <w:rsid w:val="0083269E"/>
    <w:rsid w:val="00837720"/>
    <w:rsid w:val="00837AAC"/>
    <w:rsid w:val="00852E7E"/>
    <w:rsid w:val="008629EE"/>
    <w:rsid w:val="00865AD3"/>
    <w:rsid w:val="008736C0"/>
    <w:rsid w:val="00877268"/>
    <w:rsid w:val="008812BC"/>
    <w:rsid w:val="00884028"/>
    <w:rsid w:val="008915DB"/>
    <w:rsid w:val="00894DA5"/>
    <w:rsid w:val="008A49AB"/>
    <w:rsid w:val="008C7E03"/>
    <w:rsid w:val="008D5DD2"/>
    <w:rsid w:val="008E000C"/>
    <w:rsid w:val="008E1ADE"/>
    <w:rsid w:val="008E4EA6"/>
    <w:rsid w:val="008E7083"/>
    <w:rsid w:val="008F09F2"/>
    <w:rsid w:val="008F2BC1"/>
    <w:rsid w:val="00900DB4"/>
    <w:rsid w:val="00903E8C"/>
    <w:rsid w:val="00905FAC"/>
    <w:rsid w:val="009216A9"/>
    <w:rsid w:val="00924D92"/>
    <w:rsid w:val="00925538"/>
    <w:rsid w:val="00940A37"/>
    <w:rsid w:val="00944508"/>
    <w:rsid w:val="00955EDC"/>
    <w:rsid w:val="00960800"/>
    <w:rsid w:val="00962202"/>
    <w:rsid w:val="009868A0"/>
    <w:rsid w:val="009949B6"/>
    <w:rsid w:val="00995D60"/>
    <w:rsid w:val="009A0F7D"/>
    <w:rsid w:val="009A3F62"/>
    <w:rsid w:val="009B50FA"/>
    <w:rsid w:val="009D5140"/>
    <w:rsid w:val="009E2132"/>
    <w:rsid w:val="009F5F35"/>
    <w:rsid w:val="00A02FD3"/>
    <w:rsid w:val="00A075E0"/>
    <w:rsid w:val="00A17858"/>
    <w:rsid w:val="00A371C9"/>
    <w:rsid w:val="00A37215"/>
    <w:rsid w:val="00A45FEF"/>
    <w:rsid w:val="00A47B05"/>
    <w:rsid w:val="00A50F73"/>
    <w:rsid w:val="00A514A4"/>
    <w:rsid w:val="00A6237F"/>
    <w:rsid w:val="00A71DA1"/>
    <w:rsid w:val="00A72785"/>
    <w:rsid w:val="00A81478"/>
    <w:rsid w:val="00A84C51"/>
    <w:rsid w:val="00A86DDE"/>
    <w:rsid w:val="00A9455A"/>
    <w:rsid w:val="00AA28F3"/>
    <w:rsid w:val="00AC2EC6"/>
    <w:rsid w:val="00AD0745"/>
    <w:rsid w:val="00AD2383"/>
    <w:rsid w:val="00AD5D90"/>
    <w:rsid w:val="00AD640D"/>
    <w:rsid w:val="00AE6B50"/>
    <w:rsid w:val="00AF7203"/>
    <w:rsid w:val="00B101D1"/>
    <w:rsid w:val="00B102D3"/>
    <w:rsid w:val="00B106B0"/>
    <w:rsid w:val="00B14C12"/>
    <w:rsid w:val="00B3549C"/>
    <w:rsid w:val="00B45BAC"/>
    <w:rsid w:val="00B46A24"/>
    <w:rsid w:val="00B4785B"/>
    <w:rsid w:val="00B52A09"/>
    <w:rsid w:val="00B5736E"/>
    <w:rsid w:val="00B6383C"/>
    <w:rsid w:val="00B66B63"/>
    <w:rsid w:val="00B77EB1"/>
    <w:rsid w:val="00B810E7"/>
    <w:rsid w:val="00B8260F"/>
    <w:rsid w:val="00B95D73"/>
    <w:rsid w:val="00B97B09"/>
    <w:rsid w:val="00B97B89"/>
    <w:rsid w:val="00BA1708"/>
    <w:rsid w:val="00BB2621"/>
    <w:rsid w:val="00BB2792"/>
    <w:rsid w:val="00BC189D"/>
    <w:rsid w:val="00BE108E"/>
    <w:rsid w:val="00BE7887"/>
    <w:rsid w:val="00BF15BC"/>
    <w:rsid w:val="00BF4861"/>
    <w:rsid w:val="00BF5347"/>
    <w:rsid w:val="00C324FA"/>
    <w:rsid w:val="00C3457A"/>
    <w:rsid w:val="00C36CA5"/>
    <w:rsid w:val="00C36DB7"/>
    <w:rsid w:val="00C36F09"/>
    <w:rsid w:val="00C37B2D"/>
    <w:rsid w:val="00C424E6"/>
    <w:rsid w:val="00C43897"/>
    <w:rsid w:val="00C555F2"/>
    <w:rsid w:val="00C62F7D"/>
    <w:rsid w:val="00C7579D"/>
    <w:rsid w:val="00C81D84"/>
    <w:rsid w:val="00C85CE7"/>
    <w:rsid w:val="00C92F27"/>
    <w:rsid w:val="00CA67B6"/>
    <w:rsid w:val="00CB4166"/>
    <w:rsid w:val="00CC2B32"/>
    <w:rsid w:val="00CC5BEA"/>
    <w:rsid w:val="00CF0123"/>
    <w:rsid w:val="00CF2E97"/>
    <w:rsid w:val="00D0441F"/>
    <w:rsid w:val="00D046DE"/>
    <w:rsid w:val="00D055F4"/>
    <w:rsid w:val="00D05DF3"/>
    <w:rsid w:val="00D079B0"/>
    <w:rsid w:val="00D108E8"/>
    <w:rsid w:val="00D174A3"/>
    <w:rsid w:val="00D2036C"/>
    <w:rsid w:val="00D26DC8"/>
    <w:rsid w:val="00D371E5"/>
    <w:rsid w:val="00D42806"/>
    <w:rsid w:val="00D47493"/>
    <w:rsid w:val="00D6253C"/>
    <w:rsid w:val="00D65576"/>
    <w:rsid w:val="00D67F49"/>
    <w:rsid w:val="00D74D11"/>
    <w:rsid w:val="00D751C2"/>
    <w:rsid w:val="00D829B2"/>
    <w:rsid w:val="00D9374B"/>
    <w:rsid w:val="00D9486E"/>
    <w:rsid w:val="00D95109"/>
    <w:rsid w:val="00DA0024"/>
    <w:rsid w:val="00DA063C"/>
    <w:rsid w:val="00DA2204"/>
    <w:rsid w:val="00DA2708"/>
    <w:rsid w:val="00DA43B0"/>
    <w:rsid w:val="00DB1CE5"/>
    <w:rsid w:val="00DB3F99"/>
    <w:rsid w:val="00DB6FEC"/>
    <w:rsid w:val="00DC04FC"/>
    <w:rsid w:val="00DC742F"/>
    <w:rsid w:val="00DD0976"/>
    <w:rsid w:val="00DD12F5"/>
    <w:rsid w:val="00DE4158"/>
    <w:rsid w:val="00DF5F07"/>
    <w:rsid w:val="00DF6E45"/>
    <w:rsid w:val="00E0124F"/>
    <w:rsid w:val="00E0614A"/>
    <w:rsid w:val="00E13BF1"/>
    <w:rsid w:val="00E15D28"/>
    <w:rsid w:val="00E22255"/>
    <w:rsid w:val="00E26A08"/>
    <w:rsid w:val="00E404CA"/>
    <w:rsid w:val="00E5186A"/>
    <w:rsid w:val="00E56BBB"/>
    <w:rsid w:val="00E56FC2"/>
    <w:rsid w:val="00E71868"/>
    <w:rsid w:val="00E849AF"/>
    <w:rsid w:val="00E9077E"/>
    <w:rsid w:val="00E967CF"/>
    <w:rsid w:val="00EA7132"/>
    <w:rsid w:val="00EB2D96"/>
    <w:rsid w:val="00EB66BF"/>
    <w:rsid w:val="00EC26FC"/>
    <w:rsid w:val="00EC42A2"/>
    <w:rsid w:val="00EC5221"/>
    <w:rsid w:val="00ED22C8"/>
    <w:rsid w:val="00ED6A66"/>
    <w:rsid w:val="00ED783C"/>
    <w:rsid w:val="00EE1874"/>
    <w:rsid w:val="00EE6D54"/>
    <w:rsid w:val="00F10230"/>
    <w:rsid w:val="00F148EE"/>
    <w:rsid w:val="00F1551B"/>
    <w:rsid w:val="00F159BC"/>
    <w:rsid w:val="00F20569"/>
    <w:rsid w:val="00F46F00"/>
    <w:rsid w:val="00F47A06"/>
    <w:rsid w:val="00F54B22"/>
    <w:rsid w:val="00F57878"/>
    <w:rsid w:val="00F60719"/>
    <w:rsid w:val="00F750DE"/>
    <w:rsid w:val="00F76F95"/>
    <w:rsid w:val="00F91830"/>
    <w:rsid w:val="00F934A9"/>
    <w:rsid w:val="00FA1ABA"/>
    <w:rsid w:val="00FC07D6"/>
    <w:rsid w:val="00FD550A"/>
    <w:rsid w:val="00FF1969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C4B6B"/>
  <w15:docId w15:val="{07F4FBA5-3A01-4B37-BB17-FEC68095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character" w:customStyle="1" w:styleId="xdtextbox1">
    <w:name w:val="xdtextbox1"/>
    <w:basedOn w:val="DefaultParagraphFont"/>
    <w:rsid w:val="00044B59"/>
    <w:rPr>
      <w:color w:val="auto"/>
      <w:bdr w:val="single" w:sz="8" w:space="1" w:color="DCDCDC" w:frame="1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837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720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37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720"/>
    <w:rPr>
      <w:rFonts w:ascii="Century Gothic" w:hAnsi="Century Gothic" w:cs="Century Gothic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12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8A49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independence-day.php" TargetMode="External"/><Relationship Id="rId13" Type="http://schemas.openxmlformats.org/officeDocument/2006/relationships/hyperlink" Target="http://www.calendarlabs.com/holidays/us/labor-day.php" TargetMode="External"/><Relationship Id="rId18" Type="http://schemas.openxmlformats.org/officeDocument/2006/relationships/hyperlink" Target="https://www.calendarlabs.com/holidays/us/juneteenth.ph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://www.calendarlabs.com/holidays/us/martin-luther-king-day.php" TargetMode="External"/><Relationship Id="rId12" Type="http://schemas.openxmlformats.org/officeDocument/2006/relationships/hyperlink" Target="https://www.calendarlabs.com/holidays/us/easter.php" TargetMode="External"/><Relationship Id="rId17" Type="http://schemas.openxmlformats.org/officeDocument/2006/relationships/hyperlink" Target="http://www.calendarlabs.com/holidays/us/thanksgiving-day.php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eterans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new-years-day.php" TargetMode="External"/><Relationship Id="rId11" Type="http://schemas.openxmlformats.org/officeDocument/2006/relationships/hyperlink" Target="https://www.calendarlabs.com/holidays/us/good-friday.php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memorial-day.php" TargetMode="External"/><Relationship Id="rId23" Type="http://schemas.openxmlformats.org/officeDocument/2006/relationships/hyperlink" Target="https://www.calendarlabs.com/2027-yearly-calendar" TargetMode="External"/><Relationship Id="rId10" Type="http://schemas.openxmlformats.org/officeDocument/2006/relationships/hyperlink" Target="http://www.calendarlabs.com/holidays/us/presidents-day.php" TargetMode="External"/><Relationship Id="rId19" Type="http://schemas.openxmlformats.org/officeDocument/2006/relationships/hyperlink" Target="https://www.calendarlabs.com/holidays/us/juneteenth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independence-day.php" TargetMode="External"/><Relationship Id="rId14" Type="http://schemas.openxmlformats.org/officeDocument/2006/relationships/hyperlink" Target="http://www.calendarlabs.com/holidays/us/columbus-day.php" TargetMode="External"/><Relationship Id="rId22" Type="http://schemas.openxmlformats.org/officeDocument/2006/relationships/hyperlink" Target="https://www.calendarlabs.com/holidays/us/new-year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calendarlabs.com; yearly calendar; calendar</cp:keywords>
  <dc:description>All Rights Reserved. Copyright ©CalendarLabs.com. Do not distribute or sale without written permission.</dc:description>
  <cp:lastModifiedBy>Dell</cp:lastModifiedBy>
  <cp:revision>7</cp:revision>
  <cp:lastPrinted>2023-03-25T10:02:00Z</cp:lastPrinted>
  <dcterms:created xsi:type="dcterms:W3CDTF">2023-07-26T12:09:00Z</dcterms:created>
  <dcterms:modified xsi:type="dcterms:W3CDTF">2024-06-04T11:49:00Z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TC102880631033</vt:lpwstr>
  </property>
</Properties>
</file>