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ENERO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FEBRERO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MARZO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Cumpleaños de Benito Juárez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ABRIL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MAYO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JUNIO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JULIO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AGOSTO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SEPTIEMBRE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Independencia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OCTUBRE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NOVIEMBRE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los Fieles Difuntos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Memorial del Día de la Revolución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DICIEMBRE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Virgen de Guadalupe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