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February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991780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4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5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6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991780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7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8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9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10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11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12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13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991780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991780" w:rsidRPr="00E63A81" w:rsidRDefault="00991780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E63A81">
              <w:rPr>
                <w:color w:val="C00000"/>
                <w:sz w:val="32"/>
                <w:szCs w:val="32"/>
              </w:rPr>
              <w:t>14</w:t>
            </w:r>
          </w:p>
          <w:p w:rsidR="00991780" w:rsidRPr="00E63A81" w:rsidRDefault="00991780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991780" w:rsidRPr="00E63A81" w:rsidRDefault="00991780" w:rsidP="008E50C0">
            <w:pPr>
              <w:pStyle w:val="Dates"/>
              <w:rPr>
                <w:color w:val="C00000"/>
              </w:rPr>
            </w:pPr>
            <w:hyperlink r:id="rId6" w:history="1">
              <w:r w:rsidRPr="00E63A81">
                <w:rPr>
                  <w:rStyle w:val="Hyperlink"/>
                  <w:color w:val="C00000"/>
                </w:rPr>
                <w:t>Valentine's Day</w:t>
              </w:r>
            </w:hyperlink>
          </w:p>
        </w:tc>
        <w:tc>
          <w:tcPr>
            <w:tcW w:w="1862" w:type="dxa"/>
          </w:tcPr>
          <w:p w:rsidR="00991780" w:rsidRPr="00E63A81" w:rsidRDefault="00991780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E63A81">
              <w:rPr>
                <w:b/>
                <w:color w:val="C00000"/>
                <w:sz w:val="32"/>
                <w:szCs w:val="32"/>
              </w:rPr>
              <w:t>15</w:t>
            </w:r>
          </w:p>
          <w:p w:rsidR="00991780" w:rsidRPr="00E63A81" w:rsidRDefault="00991780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991780" w:rsidRPr="00E63A81" w:rsidRDefault="00991780" w:rsidP="008E50C0">
            <w:pPr>
              <w:pStyle w:val="Dates"/>
              <w:rPr>
                <w:color w:val="C00000"/>
              </w:rPr>
            </w:pPr>
            <w:hyperlink r:id="rId7" w:history="1">
              <w:r w:rsidRPr="00E63A81">
                <w:rPr>
                  <w:rStyle w:val="Hyperlink"/>
                  <w:color w:val="C00000"/>
                </w:rPr>
                <w:t>Presidents' Day</w:t>
              </w:r>
            </w:hyperlink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16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17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18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19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20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991780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21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22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23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24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25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26</w:t>
            </w: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27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991780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28</w:t>
            </w: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991780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  <w:p w:rsidR="00991780" w:rsidRPr="00126F50" w:rsidRDefault="00991780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38" w:rsidRDefault="00F40538" w:rsidP="00217D45">
      <w:r>
        <w:separator/>
      </w:r>
    </w:p>
  </w:endnote>
  <w:endnote w:type="continuationSeparator" w:id="1">
    <w:p w:rsidR="00F40538" w:rsidRDefault="00F40538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217D45" w:rsidP="00217D45">
    <w:pPr>
      <w:pStyle w:val="Footer"/>
      <w:jc w:val="right"/>
      <w:rPr>
        <w:color w:val="404040"/>
        <w:szCs w:val="20"/>
      </w:rPr>
    </w:pPr>
    <w:hyperlink r:id="rId1" w:history="1">
      <w:r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38" w:rsidRDefault="00F40538" w:rsidP="00217D45">
      <w:r>
        <w:separator/>
      </w:r>
    </w:p>
  </w:footnote>
  <w:footnote w:type="continuationSeparator" w:id="1">
    <w:p w:rsidR="00F40538" w:rsidRDefault="00F40538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217D45"/>
    <w:rsid w:val="00991780"/>
    <w:rsid w:val="00B9745D"/>
    <w:rsid w:val="00F4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presidents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valentine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2</cp:revision>
  <dcterms:created xsi:type="dcterms:W3CDTF">2020-11-21T08:40:00Z</dcterms:created>
  <dcterms:modified xsi:type="dcterms:W3CDTF">2020-11-21T08:40:00Z</dcterms:modified>
</cp:coreProperties>
</file>