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217D45" w:rsidRPr="000A21D6" w14:paraId="4D80AD21" w14:textId="77777777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14:paraId="2D9F25FA" w14:textId="03B39905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January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EC3C2A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217D45" w:rsidRPr="000A21D6" w14:paraId="74392C6C" w14:textId="77777777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14:paraId="5C7EA580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01A00987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14:paraId="739A3457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7DD6E590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14:paraId="3831C9B6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14:paraId="69142375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14:paraId="44A11F43" w14:textId="77777777" w:rsidR="00217D45" w:rsidRPr="000A21D6" w:rsidRDefault="00217D45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217D45" w:rsidRPr="00126F50" w14:paraId="34BEB94F" w14:textId="77777777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14:paraId="506A1854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11343A57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1BAEDDB2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1E7BB116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0A454E0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FCFC68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0100DEC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9700E34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7ADDAF6A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259F68A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6F7DFF77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4FBE78A8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5927ABC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61F50C7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0EB122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252470D5" w14:textId="77777777" w:rsidR="00217D45" w:rsidRPr="00E63A81" w:rsidRDefault="00217D45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E63A81">
              <w:rPr>
                <w:b/>
                <w:color w:val="C00000"/>
                <w:sz w:val="32"/>
                <w:szCs w:val="32"/>
              </w:rPr>
              <w:t>1</w:t>
            </w:r>
          </w:p>
          <w:p w14:paraId="02096F3A" w14:textId="77777777" w:rsidR="00217D45" w:rsidRPr="00E63A81" w:rsidRDefault="00217D45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14:paraId="3EFCC15D" w14:textId="77777777" w:rsidR="00217D45" w:rsidRPr="00126F50" w:rsidRDefault="00217D45" w:rsidP="008E50C0">
            <w:pPr>
              <w:pStyle w:val="Dates"/>
            </w:pPr>
            <w:hyperlink r:id="rId6" w:history="1">
              <w:r w:rsidRPr="00E63A81">
                <w:rPr>
                  <w:rStyle w:val="Hyperlink"/>
                  <w:color w:val="C00000"/>
                </w:rPr>
                <w:t>New Year's Day</w:t>
              </w:r>
            </w:hyperlink>
          </w:p>
        </w:tc>
        <w:tc>
          <w:tcPr>
            <w:tcW w:w="1863" w:type="dxa"/>
            <w:shd w:val="clear" w:color="auto" w:fill="E6E6E6"/>
          </w:tcPr>
          <w:p w14:paraId="0192D699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</w:t>
            </w:r>
          </w:p>
          <w:p w14:paraId="793F4C79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0C65B433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217D45" w:rsidRPr="00126F50" w14:paraId="6386FC26" w14:textId="77777777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14:paraId="13D7C8B2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3</w:t>
            </w:r>
          </w:p>
          <w:p w14:paraId="583B0298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6ADF6851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17B1E93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4</w:t>
            </w:r>
          </w:p>
          <w:p w14:paraId="1F4D556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74D10EA7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132C0126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5</w:t>
            </w:r>
          </w:p>
          <w:p w14:paraId="1A34D89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7866AF4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165F82D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6</w:t>
            </w:r>
          </w:p>
          <w:p w14:paraId="692AA38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23CF775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6920FDAB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7</w:t>
            </w:r>
          </w:p>
          <w:p w14:paraId="31B07F8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B1877C4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54B7765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8</w:t>
            </w:r>
          </w:p>
          <w:p w14:paraId="1D44B7A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70469B1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14:paraId="5FB9CE19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9</w:t>
            </w:r>
          </w:p>
          <w:p w14:paraId="76248D30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73497128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217D45" w:rsidRPr="00126F50" w14:paraId="4DAD1C2E" w14:textId="77777777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14:paraId="4C8417F1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10</w:t>
            </w:r>
          </w:p>
          <w:p w14:paraId="0297661A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053495FE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4D6ADAA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11</w:t>
            </w:r>
          </w:p>
          <w:p w14:paraId="175273E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1342CAB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59A2833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12</w:t>
            </w:r>
          </w:p>
          <w:p w14:paraId="4A90F926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36B2FFA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0C072D4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13</w:t>
            </w:r>
          </w:p>
          <w:p w14:paraId="0A617ED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94C143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56AF489B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14</w:t>
            </w:r>
          </w:p>
          <w:p w14:paraId="1D8153FA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057F665B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03865DF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15</w:t>
            </w:r>
          </w:p>
          <w:p w14:paraId="54CEB8D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9953B1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14:paraId="0D07A870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16</w:t>
            </w:r>
          </w:p>
          <w:p w14:paraId="79D57912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0D92A413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217D45" w:rsidRPr="00126F50" w14:paraId="58D42BF8" w14:textId="77777777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14:paraId="051F0228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17</w:t>
            </w:r>
          </w:p>
          <w:p w14:paraId="11A26C29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1F1C1A24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1423A83A" w14:textId="77777777" w:rsidR="00217D45" w:rsidRPr="00E63A81" w:rsidRDefault="00217D45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E63A81">
              <w:rPr>
                <w:b/>
                <w:color w:val="C00000"/>
                <w:sz w:val="32"/>
                <w:szCs w:val="32"/>
              </w:rPr>
              <w:t>18</w:t>
            </w:r>
          </w:p>
          <w:p w14:paraId="36F9880C" w14:textId="77777777" w:rsidR="00217D45" w:rsidRPr="00E63A81" w:rsidRDefault="00217D45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14:paraId="1DE4F912" w14:textId="77777777" w:rsidR="00217D45" w:rsidRPr="00E63A81" w:rsidRDefault="00217D45" w:rsidP="008E50C0">
            <w:pPr>
              <w:pStyle w:val="Dates"/>
            </w:pPr>
            <w:hyperlink r:id="rId7" w:history="1">
              <w:r w:rsidRPr="00E63A81">
                <w:rPr>
                  <w:rStyle w:val="Hyperlink"/>
                  <w:color w:val="C00000"/>
                </w:rPr>
                <w:t>M L King Day</w:t>
              </w:r>
            </w:hyperlink>
          </w:p>
        </w:tc>
        <w:tc>
          <w:tcPr>
            <w:tcW w:w="1863" w:type="dxa"/>
          </w:tcPr>
          <w:p w14:paraId="7433F0AB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19</w:t>
            </w:r>
          </w:p>
          <w:p w14:paraId="07A4B4C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4B7017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0BC10D27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20</w:t>
            </w:r>
          </w:p>
          <w:p w14:paraId="0822447F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25AA7FE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18F86FA5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21</w:t>
            </w:r>
          </w:p>
          <w:p w14:paraId="0DDFDA6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FCB0DAA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0BD827F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22</w:t>
            </w:r>
          </w:p>
          <w:p w14:paraId="7E814C0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414F6018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14:paraId="1D265CC0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23</w:t>
            </w:r>
          </w:p>
          <w:p w14:paraId="63C0F808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7CF83347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217D45" w:rsidRPr="00126F50" w14:paraId="7539700C" w14:textId="77777777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14:paraId="5EA7A8A0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24</w:t>
            </w:r>
          </w:p>
          <w:p w14:paraId="60FCF2AA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62F65D37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2062F1A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25</w:t>
            </w:r>
          </w:p>
          <w:p w14:paraId="0EDE6CD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06032D2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42E82D5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26</w:t>
            </w:r>
          </w:p>
          <w:p w14:paraId="601FA22A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389D1D5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7E7C7F8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27</w:t>
            </w:r>
          </w:p>
          <w:p w14:paraId="09346856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3A935115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409A620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28</w:t>
            </w:r>
          </w:p>
          <w:p w14:paraId="7DB07B3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7674D04A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7A678DE8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29</w:t>
            </w:r>
          </w:p>
          <w:p w14:paraId="71BBF43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293DFD4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14:paraId="0DFEB4BD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30</w:t>
            </w:r>
          </w:p>
          <w:p w14:paraId="7F687FA3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66F58D45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217D45" w:rsidRPr="00126F50" w14:paraId="3543FF55" w14:textId="77777777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14:paraId="378C7059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31</w:t>
            </w:r>
          </w:p>
          <w:p w14:paraId="21BEE711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33B33DC2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14:paraId="7E55195C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21BACF1E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6A86C9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5659D92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4FEBBAC0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216849F1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38E9757F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6F4D65E5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074AFD74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14:paraId="62E9F6F9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44B4924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E5BEC14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14:paraId="077CB002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5578F00D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  <w:p w14:paraId="1B9E0CD3" w14:textId="77777777" w:rsidR="00217D45" w:rsidRPr="00126F50" w:rsidRDefault="00217D45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14:paraId="195EB5EC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6175EC35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  <w:p w14:paraId="03F3A66B" w14:textId="77777777" w:rsidR="00217D45" w:rsidRPr="00126F50" w:rsidRDefault="00217D45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14:paraId="0CA73D05" w14:textId="77777777" w:rsidR="00B9745D" w:rsidRDefault="00B9745D"/>
    <w:sectPr w:rsidR="00B9745D" w:rsidSect="00217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7065" w14:textId="77777777" w:rsidR="00C00D62" w:rsidRDefault="00C00D62" w:rsidP="00217D45">
      <w:r>
        <w:separator/>
      </w:r>
    </w:p>
  </w:endnote>
  <w:endnote w:type="continuationSeparator" w:id="0">
    <w:p w14:paraId="7D6935B0" w14:textId="77777777" w:rsidR="00C00D62" w:rsidRDefault="00C00D62" w:rsidP="0021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ABA0" w14:textId="77777777" w:rsidR="00217D45" w:rsidRDefault="00217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1CF3" w14:textId="77777777" w:rsidR="00217D45" w:rsidRPr="009D7494" w:rsidRDefault="00217D45" w:rsidP="00217D45">
    <w:pPr>
      <w:pStyle w:val="Footer"/>
      <w:jc w:val="right"/>
      <w:rPr>
        <w:color w:val="404040"/>
        <w:szCs w:val="20"/>
      </w:rPr>
    </w:pPr>
    <w:hyperlink r:id="rId1" w:history="1">
      <w:r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14:paraId="5DEE713D" w14:textId="77777777" w:rsidR="00217D45" w:rsidRDefault="00217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87BB" w14:textId="77777777" w:rsidR="00217D45" w:rsidRDefault="00217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D367" w14:textId="77777777" w:rsidR="00C00D62" w:rsidRDefault="00C00D62" w:rsidP="00217D45">
      <w:r>
        <w:separator/>
      </w:r>
    </w:p>
  </w:footnote>
  <w:footnote w:type="continuationSeparator" w:id="0">
    <w:p w14:paraId="0D911647" w14:textId="77777777" w:rsidR="00C00D62" w:rsidRDefault="00C00D62" w:rsidP="0021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2E7C" w14:textId="77777777" w:rsidR="00217D45" w:rsidRDefault="00217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D343" w14:textId="77777777" w:rsidR="00217D45" w:rsidRDefault="00217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ECA" w14:textId="77777777" w:rsidR="00217D45" w:rsidRDefault="00217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D45"/>
    <w:rsid w:val="00217D45"/>
    <w:rsid w:val="002317BD"/>
    <w:rsid w:val="00B9745D"/>
    <w:rsid w:val="00C00D62"/>
    <w:rsid w:val="00EC3C2A"/>
    <w:rsid w:val="00F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66E7B"/>
  <w15:docId w15:val="{FC4645CD-AE38-4FAE-A3A0-070FB4B3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Seema Mohan</cp:lastModifiedBy>
  <cp:revision>3</cp:revision>
  <dcterms:created xsi:type="dcterms:W3CDTF">2020-11-21T08:30:00Z</dcterms:created>
  <dcterms:modified xsi:type="dcterms:W3CDTF">2026-01-13T08:13:00Z</dcterms:modified>
</cp:coreProperties>
</file>