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ational Donut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Father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