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Veterans 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Thanksgiving 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