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ABF69" w14:textId="77777777" w:rsidR="00FB46E7" w:rsidRDefault="00FB46E7" w:rsidP="00FB46E7">
      <w:pPr>
        <w:jc w:val="center"/>
        <w:rPr>
          <w:sz w:val="80"/>
          <w:szCs w:val="80"/>
        </w:rPr>
      </w:pPr>
      <w:r w:rsidRPr="00B75F6D">
        <w:rPr>
          <w:sz w:val="80"/>
          <w:szCs w:val="80"/>
        </w:rPr>
        <w:t>WEEKLY ASSIGNMENT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756"/>
        <w:gridCol w:w="2539"/>
        <w:gridCol w:w="222"/>
        <w:gridCol w:w="1534"/>
        <w:gridCol w:w="222"/>
        <w:gridCol w:w="1455"/>
        <w:gridCol w:w="3640"/>
      </w:tblGrid>
      <w:tr w:rsidR="00061AB7" w14:paraId="540ABF82" w14:textId="77777777" w:rsidTr="00C52E44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540ABF6A" w14:textId="77777777" w:rsidR="00061AB7" w:rsidRPr="00B125EF" w:rsidRDefault="00061AB7" w:rsidP="00EC736F">
            <w:pPr>
              <w:jc w:val="right"/>
              <w:rPr>
                <w:b/>
                <w:sz w:val="24"/>
                <w:szCs w:val="24"/>
              </w:rPr>
            </w:pPr>
            <w:r w:rsidRPr="00B125EF">
              <w:rPr>
                <w:b/>
                <w:sz w:val="24"/>
                <w:szCs w:val="24"/>
              </w:rPr>
              <w:t>Done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14:paraId="540ABF6B" w14:textId="77777777" w:rsidR="00061AB7" w:rsidRPr="00B125EF" w:rsidRDefault="00061AB7" w:rsidP="006954CA">
            <w:pPr>
              <w:jc w:val="center"/>
              <w:rPr>
                <w:b/>
                <w:sz w:val="24"/>
                <w:szCs w:val="24"/>
              </w:rPr>
            </w:pPr>
            <w:r w:rsidRPr="00B125EF">
              <w:rPr>
                <w:b/>
                <w:sz w:val="24"/>
                <w:szCs w:val="24"/>
              </w:rPr>
              <w:t>Homework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6C" w14:textId="77777777" w:rsidR="00061AB7" w:rsidRPr="00B125EF" w:rsidRDefault="00061AB7" w:rsidP="006954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540ABF6D" w14:textId="77777777" w:rsidR="00061AB7" w:rsidRPr="00B125EF" w:rsidRDefault="00061AB7" w:rsidP="006954CA">
            <w:pPr>
              <w:jc w:val="center"/>
              <w:rPr>
                <w:b/>
                <w:sz w:val="24"/>
                <w:szCs w:val="24"/>
              </w:rPr>
            </w:pPr>
            <w:r w:rsidRPr="00B125EF">
              <w:rPr>
                <w:b/>
                <w:sz w:val="24"/>
                <w:szCs w:val="24"/>
              </w:rPr>
              <w:t>Assigned Dates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6E" w14:textId="77777777" w:rsidR="00061AB7" w:rsidRPr="00B125EF" w:rsidRDefault="00061AB7" w:rsidP="006954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540ABF6F" w14:textId="77777777" w:rsidR="00AA4251" w:rsidRPr="00B125EF" w:rsidRDefault="00061AB7" w:rsidP="006954CA">
            <w:pPr>
              <w:jc w:val="center"/>
              <w:rPr>
                <w:b/>
                <w:sz w:val="24"/>
                <w:szCs w:val="24"/>
              </w:rPr>
            </w:pPr>
            <w:r w:rsidRPr="00B125EF">
              <w:rPr>
                <w:b/>
                <w:sz w:val="24"/>
                <w:szCs w:val="24"/>
              </w:rPr>
              <w:t xml:space="preserve">Due </w:t>
            </w:r>
          </w:p>
          <w:p w14:paraId="540ABF70" w14:textId="77777777" w:rsidR="00061AB7" w:rsidRPr="00B125EF" w:rsidRDefault="00061AB7" w:rsidP="006954CA">
            <w:pPr>
              <w:jc w:val="center"/>
              <w:rPr>
                <w:b/>
                <w:sz w:val="24"/>
                <w:szCs w:val="24"/>
              </w:rPr>
            </w:pPr>
            <w:r w:rsidRPr="00B125EF"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3634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Style w:val="TableGrid"/>
              <w:tblW w:w="0" w:type="auto"/>
              <w:tblInd w:w="157" w:type="dxa"/>
              <w:tblLook w:val="04A0" w:firstRow="1" w:lastRow="0" w:firstColumn="1" w:lastColumn="0" w:noHBand="0" w:noVBand="1"/>
            </w:tblPr>
            <w:tblGrid>
              <w:gridCol w:w="2494"/>
            </w:tblGrid>
            <w:tr w:rsidR="00DE5D19" w14:paraId="540ABF72" w14:textId="77777777" w:rsidTr="00DC52E5">
              <w:trPr>
                <w:trHeight w:val="829"/>
              </w:trPr>
              <w:tc>
                <w:tcPr>
                  <w:tcW w:w="2494" w:type="dxa"/>
                  <w:tcBorders>
                    <w:top w:val="nil"/>
                    <w:left w:val="nil"/>
                    <w:right w:val="nil"/>
                  </w:tcBorders>
                </w:tcPr>
                <w:p w14:paraId="540ABF71" w14:textId="77777777" w:rsidR="00DE5D19" w:rsidRPr="00B125EF" w:rsidRDefault="00DE5D19" w:rsidP="006954CA">
                  <w:pPr>
                    <w:jc w:val="center"/>
                    <w:rPr>
                      <w:b/>
                    </w:rPr>
                  </w:pPr>
                  <w:r w:rsidRPr="00B125EF">
                    <w:rPr>
                      <w:b/>
                      <w:sz w:val="24"/>
                      <w:szCs w:val="24"/>
                    </w:rPr>
                    <w:t>Scheduled Appointments/ Exam</w:t>
                  </w:r>
                  <w:r w:rsidRPr="00B125EF">
                    <w:rPr>
                      <w:b/>
                    </w:rPr>
                    <w:t xml:space="preserve"> Dates</w:t>
                  </w:r>
                </w:p>
              </w:tc>
            </w:tr>
            <w:tr w:rsidR="00061AB7" w14:paraId="540ABF74" w14:textId="77777777" w:rsidTr="00DC52E5">
              <w:trPr>
                <w:trHeight w:hRule="exact" w:val="1509"/>
              </w:trPr>
              <w:tc>
                <w:tcPr>
                  <w:tcW w:w="2494" w:type="dxa"/>
                </w:tcPr>
                <w:p w14:paraId="540ABF73" w14:textId="77777777" w:rsidR="00061AB7" w:rsidRPr="00B125EF" w:rsidRDefault="00AA4251" w:rsidP="00AA4251">
                  <w:pPr>
                    <w:rPr>
                      <w:b/>
                    </w:rPr>
                  </w:pPr>
                  <w:r w:rsidRPr="00B125EF">
                    <w:rPr>
                      <w:b/>
                    </w:rPr>
                    <w:t>Sunday</w:t>
                  </w:r>
                </w:p>
              </w:tc>
            </w:tr>
            <w:tr w:rsidR="00061AB7" w14:paraId="540ABF76" w14:textId="77777777" w:rsidTr="00DC52E5">
              <w:trPr>
                <w:trHeight w:hRule="exact" w:val="1509"/>
              </w:trPr>
              <w:tc>
                <w:tcPr>
                  <w:tcW w:w="2494" w:type="dxa"/>
                </w:tcPr>
                <w:p w14:paraId="540ABF75" w14:textId="77777777" w:rsidR="00061AB7" w:rsidRPr="00B125EF" w:rsidRDefault="00AA4251" w:rsidP="00AA4251">
                  <w:pPr>
                    <w:rPr>
                      <w:b/>
                    </w:rPr>
                  </w:pPr>
                  <w:r w:rsidRPr="00B125EF">
                    <w:rPr>
                      <w:b/>
                    </w:rPr>
                    <w:t>Monday</w:t>
                  </w:r>
                </w:p>
              </w:tc>
            </w:tr>
            <w:tr w:rsidR="00061AB7" w14:paraId="540ABF78" w14:textId="77777777" w:rsidTr="00DC52E5">
              <w:trPr>
                <w:trHeight w:hRule="exact" w:val="1509"/>
              </w:trPr>
              <w:tc>
                <w:tcPr>
                  <w:tcW w:w="2494" w:type="dxa"/>
                </w:tcPr>
                <w:p w14:paraId="540ABF77" w14:textId="77777777" w:rsidR="00061AB7" w:rsidRPr="00B125EF" w:rsidRDefault="00AA4251" w:rsidP="00AA4251">
                  <w:pPr>
                    <w:rPr>
                      <w:b/>
                    </w:rPr>
                  </w:pPr>
                  <w:r w:rsidRPr="00B125EF">
                    <w:rPr>
                      <w:b/>
                    </w:rPr>
                    <w:t>Tuesday</w:t>
                  </w:r>
                </w:p>
              </w:tc>
            </w:tr>
            <w:tr w:rsidR="00061AB7" w14:paraId="540ABF7A" w14:textId="77777777" w:rsidTr="00DC52E5">
              <w:trPr>
                <w:trHeight w:hRule="exact" w:val="1509"/>
              </w:trPr>
              <w:tc>
                <w:tcPr>
                  <w:tcW w:w="2494" w:type="dxa"/>
                </w:tcPr>
                <w:p w14:paraId="540ABF79" w14:textId="77777777" w:rsidR="00061AB7" w:rsidRPr="00B125EF" w:rsidRDefault="00AA4251" w:rsidP="00AA4251">
                  <w:pPr>
                    <w:rPr>
                      <w:b/>
                    </w:rPr>
                  </w:pPr>
                  <w:r w:rsidRPr="00B125EF">
                    <w:rPr>
                      <w:b/>
                    </w:rPr>
                    <w:t>Wednesday</w:t>
                  </w:r>
                </w:p>
              </w:tc>
            </w:tr>
            <w:tr w:rsidR="00061AB7" w14:paraId="540ABF7C" w14:textId="77777777" w:rsidTr="00DC52E5">
              <w:trPr>
                <w:trHeight w:hRule="exact" w:val="1509"/>
              </w:trPr>
              <w:tc>
                <w:tcPr>
                  <w:tcW w:w="2494" w:type="dxa"/>
                </w:tcPr>
                <w:p w14:paraId="540ABF7B" w14:textId="77777777" w:rsidR="00061AB7" w:rsidRPr="00B125EF" w:rsidRDefault="00AA4251" w:rsidP="00AA4251">
                  <w:pPr>
                    <w:rPr>
                      <w:b/>
                    </w:rPr>
                  </w:pPr>
                  <w:r w:rsidRPr="00B125EF">
                    <w:rPr>
                      <w:b/>
                    </w:rPr>
                    <w:t>Thursday</w:t>
                  </w:r>
                </w:p>
              </w:tc>
            </w:tr>
            <w:tr w:rsidR="00061AB7" w14:paraId="540ABF7E" w14:textId="77777777" w:rsidTr="00DC52E5">
              <w:trPr>
                <w:trHeight w:hRule="exact" w:val="1509"/>
              </w:trPr>
              <w:tc>
                <w:tcPr>
                  <w:tcW w:w="2494" w:type="dxa"/>
                </w:tcPr>
                <w:p w14:paraId="540ABF7D" w14:textId="77777777" w:rsidR="00061AB7" w:rsidRPr="00B125EF" w:rsidRDefault="00AA4251" w:rsidP="00AA4251">
                  <w:pPr>
                    <w:rPr>
                      <w:b/>
                    </w:rPr>
                  </w:pPr>
                  <w:r w:rsidRPr="00B125EF">
                    <w:rPr>
                      <w:b/>
                    </w:rPr>
                    <w:t>Friday</w:t>
                  </w:r>
                </w:p>
              </w:tc>
            </w:tr>
            <w:tr w:rsidR="00061AB7" w14:paraId="540ABF80" w14:textId="77777777" w:rsidTr="00DC52E5">
              <w:trPr>
                <w:trHeight w:hRule="exact" w:val="1509"/>
              </w:trPr>
              <w:tc>
                <w:tcPr>
                  <w:tcW w:w="2494" w:type="dxa"/>
                </w:tcPr>
                <w:p w14:paraId="540ABF7F" w14:textId="77777777" w:rsidR="00061AB7" w:rsidRPr="00B125EF" w:rsidRDefault="00AA4251" w:rsidP="00AA4251">
                  <w:pPr>
                    <w:rPr>
                      <w:b/>
                    </w:rPr>
                  </w:pPr>
                  <w:r w:rsidRPr="00B125EF">
                    <w:rPr>
                      <w:b/>
                    </w:rPr>
                    <w:t>Saturd</w:t>
                  </w:r>
                  <w:bookmarkStart w:id="0" w:name="_GoBack"/>
                  <w:bookmarkEnd w:id="0"/>
                  <w:r w:rsidRPr="00B125EF">
                    <w:rPr>
                      <w:b/>
                    </w:rPr>
                    <w:t>ay</w:t>
                  </w:r>
                </w:p>
              </w:tc>
            </w:tr>
          </w:tbl>
          <w:p w14:paraId="540ABF81" w14:textId="77777777" w:rsidR="00061AB7" w:rsidRDefault="00061AB7" w:rsidP="006954CA">
            <w:pPr>
              <w:jc w:val="center"/>
            </w:pPr>
          </w:p>
        </w:tc>
      </w:tr>
      <w:tr w:rsidR="00061AB7" w14:paraId="540ABF8A" w14:textId="77777777" w:rsidTr="00C52E44">
        <w:trPr>
          <w:trHeight w:hRule="exact" w:val="331"/>
        </w:trPr>
        <w:tc>
          <w:tcPr>
            <w:tcW w:w="7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83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40ABF84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85" w14:textId="77777777" w:rsidR="00061AB7" w:rsidRDefault="00061AB7"/>
        </w:tc>
        <w:tc>
          <w:tcPr>
            <w:tcW w:w="153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40ABF86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87" w14:textId="77777777" w:rsidR="00061AB7" w:rsidRDefault="00061AB7"/>
        </w:tc>
        <w:tc>
          <w:tcPr>
            <w:tcW w:w="145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40ABF88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89" w14:textId="77777777" w:rsidR="00061AB7" w:rsidRDefault="00061AB7"/>
        </w:tc>
      </w:tr>
      <w:tr w:rsidR="00061AB7" w14:paraId="540ABF92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8B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540ABF8C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8D" w14:textId="77777777" w:rsidR="00061AB7" w:rsidRDefault="00061AB7"/>
        </w:tc>
        <w:tc>
          <w:tcPr>
            <w:tcW w:w="1532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540ABF8E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8F" w14:textId="77777777" w:rsidR="00061AB7" w:rsidRDefault="00061AB7"/>
        </w:tc>
        <w:tc>
          <w:tcPr>
            <w:tcW w:w="1453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540ABF90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91" w14:textId="77777777" w:rsidR="00061AB7" w:rsidRDefault="00061AB7"/>
        </w:tc>
      </w:tr>
      <w:tr w:rsidR="00061AB7" w14:paraId="540ABF9A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93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94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95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96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97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98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99" w14:textId="77777777" w:rsidR="00061AB7" w:rsidRDefault="00061AB7"/>
        </w:tc>
      </w:tr>
      <w:tr w:rsidR="00061AB7" w14:paraId="540ABFA2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9B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9C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9D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9E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9F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A0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A1" w14:textId="77777777" w:rsidR="00061AB7" w:rsidRDefault="00061AB7"/>
        </w:tc>
      </w:tr>
      <w:tr w:rsidR="00061AB7" w14:paraId="540ABFAA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A3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A4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A5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A6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A7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A8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A9" w14:textId="77777777" w:rsidR="00061AB7" w:rsidRDefault="00061AB7"/>
        </w:tc>
      </w:tr>
      <w:tr w:rsidR="00061AB7" w14:paraId="540ABFB2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AB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AC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AD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AE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AF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B0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B1" w14:textId="77777777" w:rsidR="00061AB7" w:rsidRDefault="00061AB7"/>
        </w:tc>
      </w:tr>
      <w:tr w:rsidR="00061AB7" w14:paraId="540ABFBA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B3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B4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B5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B6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B7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B8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B9" w14:textId="77777777" w:rsidR="00061AB7" w:rsidRDefault="00061AB7"/>
        </w:tc>
      </w:tr>
      <w:tr w:rsidR="00061AB7" w14:paraId="540ABFC2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BB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BC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BD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BE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BF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C0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C1" w14:textId="77777777" w:rsidR="00061AB7" w:rsidRDefault="00061AB7"/>
        </w:tc>
      </w:tr>
      <w:tr w:rsidR="00061AB7" w14:paraId="540ABFCA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C3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C4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C5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C6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C7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C8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C9" w14:textId="77777777" w:rsidR="00061AB7" w:rsidRDefault="00061AB7"/>
        </w:tc>
      </w:tr>
      <w:tr w:rsidR="00061AB7" w14:paraId="540ABFD2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CB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CC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CD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CE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CF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D0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D1" w14:textId="77777777" w:rsidR="00061AB7" w:rsidRDefault="00061AB7"/>
        </w:tc>
      </w:tr>
      <w:tr w:rsidR="00061AB7" w14:paraId="540ABFDA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D3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D4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D5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D6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D7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D8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D9" w14:textId="77777777" w:rsidR="00061AB7" w:rsidRDefault="00061AB7"/>
        </w:tc>
      </w:tr>
      <w:tr w:rsidR="00061AB7" w14:paraId="540ABFE2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DB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DC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DD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DE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DF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E0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E1" w14:textId="77777777" w:rsidR="00061AB7" w:rsidRDefault="00061AB7"/>
        </w:tc>
      </w:tr>
      <w:tr w:rsidR="00061AB7" w14:paraId="540ABFEA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E3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E4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E5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E6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E7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E8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E9" w14:textId="77777777" w:rsidR="00061AB7" w:rsidRDefault="00061AB7"/>
        </w:tc>
      </w:tr>
      <w:tr w:rsidR="00061AB7" w14:paraId="540ABFF2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EB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EC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ED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EE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EF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F0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F1" w14:textId="77777777" w:rsidR="00061AB7" w:rsidRDefault="00061AB7"/>
        </w:tc>
      </w:tr>
      <w:tr w:rsidR="00061AB7" w14:paraId="540ABFFA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F3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F4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F5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F6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F7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BFF8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BFF9" w14:textId="77777777" w:rsidR="00061AB7" w:rsidRDefault="00061AB7"/>
        </w:tc>
      </w:tr>
      <w:tr w:rsidR="00061AB7" w14:paraId="540AC002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BFFB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BFFC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BFFD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BFFE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BFFF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C000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C001" w14:textId="77777777" w:rsidR="00061AB7" w:rsidRDefault="00061AB7"/>
        </w:tc>
      </w:tr>
      <w:tr w:rsidR="00061AB7" w14:paraId="540AC00A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C003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C004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C005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C006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C007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C008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C009" w14:textId="77777777" w:rsidR="00061AB7" w:rsidRDefault="00061AB7"/>
        </w:tc>
      </w:tr>
      <w:tr w:rsidR="00061AB7" w14:paraId="540AC012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C00B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C00C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C00D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C00E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C00F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C010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C011" w14:textId="77777777" w:rsidR="00061AB7" w:rsidRDefault="00061AB7"/>
        </w:tc>
      </w:tr>
      <w:tr w:rsidR="00061AB7" w14:paraId="540AC01A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C013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C014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C015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C016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C017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C018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C019" w14:textId="77777777" w:rsidR="00061AB7" w:rsidRDefault="00061AB7"/>
        </w:tc>
      </w:tr>
      <w:tr w:rsidR="00061AB7" w14:paraId="540AC022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C01B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C01C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C01D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C01E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C01F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C020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C021" w14:textId="77777777" w:rsidR="00061AB7" w:rsidRDefault="00061AB7"/>
        </w:tc>
      </w:tr>
      <w:tr w:rsidR="00061AB7" w14:paraId="540AC02A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C023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C024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C025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C026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C027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C028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C029" w14:textId="77777777" w:rsidR="00061AB7" w:rsidRDefault="00061AB7"/>
        </w:tc>
      </w:tr>
      <w:tr w:rsidR="00061AB7" w14:paraId="540AC032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C02B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C02C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C02D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C02E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C02F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C030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C031" w14:textId="77777777" w:rsidR="00061AB7" w:rsidRDefault="00061AB7"/>
        </w:tc>
      </w:tr>
      <w:tr w:rsidR="00061AB7" w14:paraId="540AC03A" w14:textId="77777777" w:rsidTr="00C52E44">
        <w:trPr>
          <w:trHeight w:hRule="exact" w:val="331"/>
        </w:trPr>
        <w:tc>
          <w:tcPr>
            <w:tcW w:w="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C033" w14:textId="77777777" w:rsidR="00061AB7" w:rsidRDefault="00061AB7" w:rsidP="00C52E44">
            <w:pPr>
              <w:pStyle w:val="ListParagraph"/>
              <w:numPr>
                <w:ilvl w:val="0"/>
                <w:numId w:val="2"/>
              </w:numPr>
              <w:ind w:left="90"/>
              <w:jc w:val="center"/>
            </w:pPr>
          </w:p>
        </w:tc>
        <w:tc>
          <w:tcPr>
            <w:tcW w:w="2535" w:type="dxa"/>
            <w:tcBorders>
              <w:left w:val="nil"/>
              <w:right w:val="nil"/>
            </w:tcBorders>
          </w:tcPr>
          <w:p w14:paraId="540AC034" w14:textId="77777777" w:rsidR="00061AB7" w:rsidRDefault="00061AB7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40AC035" w14:textId="77777777" w:rsidR="00061AB7" w:rsidRDefault="00061AB7"/>
        </w:tc>
        <w:tc>
          <w:tcPr>
            <w:tcW w:w="1532" w:type="dxa"/>
            <w:tcBorders>
              <w:left w:val="nil"/>
              <w:right w:val="nil"/>
            </w:tcBorders>
          </w:tcPr>
          <w:p w14:paraId="540AC036" w14:textId="77777777" w:rsidR="00061AB7" w:rsidRDefault="00061AB7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540AC037" w14:textId="77777777" w:rsidR="00061AB7" w:rsidRDefault="00061AB7"/>
        </w:tc>
        <w:tc>
          <w:tcPr>
            <w:tcW w:w="1453" w:type="dxa"/>
            <w:tcBorders>
              <w:left w:val="nil"/>
              <w:right w:val="nil"/>
            </w:tcBorders>
          </w:tcPr>
          <w:p w14:paraId="540AC038" w14:textId="77777777" w:rsidR="00061AB7" w:rsidRDefault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C039" w14:textId="77777777" w:rsidR="00061AB7" w:rsidRDefault="00061AB7"/>
        </w:tc>
      </w:tr>
      <w:tr w:rsidR="00061AB7" w14:paraId="540AC03F" w14:textId="77777777" w:rsidTr="00C52E44">
        <w:trPr>
          <w:trHeight w:hRule="exact" w:val="730"/>
        </w:trPr>
        <w:tc>
          <w:tcPr>
            <w:tcW w:w="144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AC03B" w14:textId="77777777" w:rsidR="00061AB7" w:rsidRDefault="00061AB7" w:rsidP="00061AB7"/>
          <w:p w14:paraId="540AC03C" w14:textId="77777777" w:rsidR="00AA4251" w:rsidRPr="00B125EF" w:rsidRDefault="00AA4251" w:rsidP="00AA4251">
            <w:pPr>
              <w:rPr>
                <w:b/>
                <w:sz w:val="24"/>
                <w:szCs w:val="24"/>
              </w:rPr>
            </w:pPr>
            <w:r w:rsidRPr="00B125EF">
              <w:rPr>
                <w:b/>
                <w:sz w:val="24"/>
                <w:szCs w:val="24"/>
              </w:rPr>
              <w:t>Do Not Forget!</w:t>
            </w:r>
          </w:p>
          <w:p w14:paraId="540AC03D" w14:textId="77777777" w:rsidR="00061AB7" w:rsidRDefault="00061AB7" w:rsidP="00061AB7"/>
        </w:tc>
        <w:tc>
          <w:tcPr>
            <w:tcW w:w="3634" w:type="dxa"/>
            <w:vMerge/>
            <w:tcBorders>
              <w:left w:val="nil"/>
              <w:right w:val="nil"/>
            </w:tcBorders>
          </w:tcPr>
          <w:p w14:paraId="540AC03E" w14:textId="77777777" w:rsidR="00061AB7" w:rsidRDefault="00061AB7" w:rsidP="00061AB7"/>
        </w:tc>
      </w:tr>
      <w:tr w:rsidR="00061AB7" w14:paraId="540AC047" w14:textId="77777777" w:rsidTr="00184CE8">
        <w:trPr>
          <w:trHeight w:hRule="exact" w:val="2530"/>
        </w:trPr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40AC040" w14:textId="77777777" w:rsidR="00061AB7" w:rsidRDefault="00061AB7"/>
        </w:tc>
        <w:tc>
          <w:tcPr>
            <w:tcW w:w="25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0AC041" w14:textId="77777777" w:rsidR="00061AB7" w:rsidRDefault="00061AB7"/>
        </w:tc>
        <w:tc>
          <w:tcPr>
            <w:tcW w:w="14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0AC042" w14:textId="77777777" w:rsidR="00061AB7" w:rsidRDefault="00061AB7"/>
        </w:tc>
        <w:tc>
          <w:tcPr>
            <w:tcW w:w="15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0AC043" w14:textId="77777777" w:rsidR="00061AB7" w:rsidRDefault="00061AB7"/>
        </w:tc>
        <w:tc>
          <w:tcPr>
            <w:tcW w:w="1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0AC044" w14:textId="77777777" w:rsidR="00061AB7" w:rsidRDefault="00061AB7"/>
        </w:tc>
        <w:tc>
          <w:tcPr>
            <w:tcW w:w="145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AC045" w14:textId="77777777" w:rsidR="00061AB7" w:rsidRDefault="00061AB7"/>
        </w:tc>
        <w:tc>
          <w:tcPr>
            <w:tcW w:w="3634" w:type="dxa"/>
            <w:vMerge/>
            <w:tcBorders>
              <w:left w:val="nil"/>
              <w:bottom w:val="nil"/>
              <w:right w:val="nil"/>
            </w:tcBorders>
          </w:tcPr>
          <w:p w14:paraId="540AC046" w14:textId="77777777" w:rsidR="00061AB7" w:rsidRDefault="00061AB7"/>
        </w:tc>
      </w:tr>
    </w:tbl>
    <w:p w14:paraId="540AC048" w14:textId="77777777" w:rsidR="002815CF" w:rsidRPr="00533C50" w:rsidRDefault="002815CF" w:rsidP="00DE5D19">
      <w:pPr>
        <w:rPr>
          <w:sz w:val="4"/>
          <w:szCs w:val="4"/>
        </w:rPr>
      </w:pPr>
    </w:p>
    <w:sectPr w:rsidR="002815CF" w:rsidRPr="00533C50" w:rsidSect="003D1A9C"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87549" w14:textId="77777777" w:rsidR="003414DE" w:rsidRDefault="003414DE" w:rsidP="00B125EF">
      <w:pPr>
        <w:spacing w:after="0" w:line="240" w:lineRule="auto"/>
      </w:pPr>
      <w:r>
        <w:separator/>
      </w:r>
    </w:p>
  </w:endnote>
  <w:endnote w:type="continuationSeparator" w:id="0">
    <w:p w14:paraId="44E7768C" w14:textId="77777777" w:rsidR="003414DE" w:rsidRDefault="003414DE" w:rsidP="00B1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AC04E" w14:textId="58DEDB3E" w:rsidR="006F3FB2" w:rsidRPr="00B125EF" w:rsidRDefault="00AF04E1" w:rsidP="00B125EF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788DBF0C" wp14:editId="446F01FD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11EA9" w14:textId="77777777" w:rsidR="003414DE" w:rsidRDefault="003414DE" w:rsidP="00B125EF">
      <w:pPr>
        <w:spacing w:after="0" w:line="240" w:lineRule="auto"/>
      </w:pPr>
      <w:r>
        <w:separator/>
      </w:r>
    </w:p>
  </w:footnote>
  <w:footnote w:type="continuationSeparator" w:id="0">
    <w:p w14:paraId="0FCCBA9C" w14:textId="77777777" w:rsidR="003414DE" w:rsidRDefault="003414DE" w:rsidP="00B12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A3483"/>
    <w:multiLevelType w:val="hybridMultilevel"/>
    <w:tmpl w:val="92D69A18"/>
    <w:lvl w:ilvl="0" w:tplc="1F4E4F0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6C7831"/>
    <w:multiLevelType w:val="hybridMultilevel"/>
    <w:tmpl w:val="8E587184"/>
    <w:lvl w:ilvl="0" w:tplc="1F4E4F0A">
      <w:start w:val="1"/>
      <w:numFmt w:val="bullet"/>
      <w:lvlText w:val=""/>
      <w:lvlJc w:val="left"/>
      <w:pPr>
        <w:ind w:left="8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6E7"/>
    <w:rsid w:val="00061AB7"/>
    <w:rsid w:val="000D5449"/>
    <w:rsid w:val="00161A79"/>
    <w:rsid w:val="00184CE8"/>
    <w:rsid w:val="002815CF"/>
    <w:rsid w:val="00283FD3"/>
    <w:rsid w:val="00326222"/>
    <w:rsid w:val="003414DE"/>
    <w:rsid w:val="003D1A9C"/>
    <w:rsid w:val="003D62F9"/>
    <w:rsid w:val="004F6296"/>
    <w:rsid w:val="00533C50"/>
    <w:rsid w:val="005F2714"/>
    <w:rsid w:val="00641B62"/>
    <w:rsid w:val="006954CA"/>
    <w:rsid w:val="006F2707"/>
    <w:rsid w:val="006F3FB2"/>
    <w:rsid w:val="007F19DB"/>
    <w:rsid w:val="007F6088"/>
    <w:rsid w:val="0081068C"/>
    <w:rsid w:val="00816D9A"/>
    <w:rsid w:val="00865D6F"/>
    <w:rsid w:val="00A17F17"/>
    <w:rsid w:val="00A54931"/>
    <w:rsid w:val="00A75E08"/>
    <w:rsid w:val="00AA4251"/>
    <w:rsid w:val="00AC23B3"/>
    <w:rsid w:val="00AF04E1"/>
    <w:rsid w:val="00B071EB"/>
    <w:rsid w:val="00B125EF"/>
    <w:rsid w:val="00B16B32"/>
    <w:rsid w:val="00B35E69"/>
    <w:rsid w:val="00BE61C0"/>
    <w:rsid w:val="00C52E44"/>
    <w:rsid w:val="00DC1E66"/>
    <w:rsid w:val="00DC52E5"/>
    <w:rsid w:val="00DE5D19"/>
    <w:rsid w:val="00E144A7"/>
    <w:rsid w:val="00E27173"/>
    <w:rsid w:val="00E774CF"/>
    <w:rsid w:val="00EC736F"/>
    <w:rsid w:val="00EF76AD"/>
    <w:rsid w:val="00F21ABB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ABF69"/>
  <w15:docId w15:val="{145E177B-BDCD-4C73-9CC9-ECE6699A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6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E5D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2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EF"/>
  </w:style>
  <w:style w:type="paragraph" w:styleId="Footer">
    <w:name w:val="footer"/>
    <w:basedOn w:val="Normal"/>
    <w:link w:val="FooterChar"/>
    <w:uiPriority w:val="99"/>
    <w:unhideWhenUsed/>
    <w:rsid w:val="00B12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5EF"/>
  </w:style>
  <w:style w:type="character" w:styleId="Hyperlink">
    <w:name w:val="Hyperlink"/>
    <w:basedOn w:val="DefaultParagraphFont"/>
    <w:uiPriority w:val="99"/>
    <w:unhideWhenUsed/>
    <w:rsid w:val="00B125E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F76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student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63A4-D11D-4AF6-9A79-D0BD1B45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Student Calendar - CalendarLabs.com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Student Calendar - CalendarLabs.com</dc:title>
  <dc:subject>2027 Student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34</cp:revision>
  <cp:lastPrinted>2022-06-10T12:45:00Z</cp:lastPrinted>
  <dcterms:created xsi:type="dcterms:W3CDTF">2021-12-29T05:46:00Z</dcterms:created>
  <dcterms:modified xsi:type="dcterms:W3CDTF">2024-05-31T13:06:00Z</dcterms:modified>
  <cp:category>Calendar;CalendarLabs.com</cp:category>
</cp:coreProperties>
</file>