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350"/>
        <w:tblW w:w="0" w:type="auto"/>
        <w:jc w:val="center"/>
        <w:tblLook w:val="04A0" w:firstRow="1" w:lastRow="0" w:firstColumn="1" w:lastColumn="0" w:noHBand="0" w:noVBand="1"/>
      </w:tblPr>
      <w:tblGrid>
        <w:gridCol w:w="606"/>
        <w:gridCol w:w="523"/>
        <w:gridCol w:w="84"/>
        <w:gridCol w:w="607"/>
        <w:gridCol w:w="607"/>
        <w:gridCol w:w="607"/>
        <w:gridCol w:w="607"/>
        <w:gridCol w:w="607"/>
        <w:gridCol w:w="283"/>
        <w:gridCol w:w="2681"/>
        <w:gridCol w:w="1804"/>
      </w:tblGrid>
      <w:tr w:rsidR="00FD269D" w14:paraId="694D1E2E" w14:textId="77777777" w:rsidTr="00B63B03">
        <w:trPr>
          <w:jc w:val="center"/>
        </w:trPr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5863C" w14:textId="77777777" w:rsidR="00FD269D" w:rsidRDefault="00FD269D" w:rsidP="00B63B03"/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6B96B9" w14:textId="77777777" w:rsidR="00FD269D" w:rsidRDefault="00FD269D" w:rsidP="00B63B0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81F27A" w14:textId="77777777" w:rsidR="00FD269D" w:rsidRDefault="00FD269D" w:rsidP="00B63B03"/>
        </w:tc>
        <w:tc>
          <w:tcPr>
            <w:tcW w:w="4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E249BF" w14:textId="77777777" w:rsidR="00FD269D" w:rsidRPr="00102C28" w:rsidRDefault="00FD269D" w:rsidP="00B63B03">
            <w:pPr>
              <w:jc w:val="right"/>
              <w:rPr>
                <w:rFonts w:ascii="Open Sans Condensed" w:hAnsi="Open Sans Condensed" w:cs="Open Sans Condensed"/>
                <w:color w:val="4472C4" w:themeColor="accent1"/>
                <w:sz w:val="52"/>
                <w:szCs w:val="52"/>
              </w:rPr>
            </w:pPr>
            <w:r w:rsidRPr="00102C28">
              <w:rPr>
                <w:rFonts w:ascii="Open Sans Condensed" w:hAnsi="Open Sans Condensed" w:cs="Open Sans Condensed"/>
                <w:color w:val="4472C4" w:themeColor="accent1"/>
                <w:sz w:val="52"/>
                <w:szCs w:val="52"/>
              </w:rPr>
              <w:t>APPOINTMENT</w:t>
            </w:r>
          </w:p>
          <w:p w14:paraId="6E4507E7" w14:textId="6433FF59" w:rsidR="00FD269D" w:rsidRDefault="00FD269D" w:rsidP="00B63B03">
            <w:pPr>
              <w:jc w:val="right"/>
            </w:pPr>
            <w:r w:rsidRPr="00102C28">
              <w:rPr>
                <w:rFonts w:ascii="Open Sans Condensed" w:hAnsi="Open Sans Condensed" w:cs="Open Sans Condensed"/>
                <w:color w:val="4472C4" w:themeColor="accent1"/>
                <w:sz w:val="52"/>
                <w:szCs w:val="52"/>
              </w:rPr>
              <w:t>TRACKER</w:t>
            </w:r>
          </w:p>
        </w:tc>
      </w:tr>
      <w:tr w:rsidR="00FD269D" w14:paraId="4D70E8B4" w14:textId="77777777" w:rsidTr="00B63B03">
        <w:trPr>
          <w:trHeight w:val="475"/>
          <w:jc w:val="center"/>
        </w:trPr>
        <w:tc>
          <w:tcPr>
            <w:tcW w:w="42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C1350C" w14:textId="77777777" w:rsidR="00FD269D" w:rsidRDefault="00FD269D" w:rsidP="00B63B03"/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1CED7F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5E79BC" w14:textId="77777777" w:rsidR="00FD269D" w:rsidRDefault="00FD269D" w:rsidP="00B63B03"/>
        </w:tc>
      </w:tr>
      <w:tr w:rsidR="00FD269D" w14:paraId="428CC4F6" w14:textId="77777777" w:rsidTr="003C1356">
        <w:trPr>
          <w:trHeight w:val="475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84413" w14:textId="0B1E6278" w:rsidR="00FD269D" w:rsidRPr="00FD269D" w:rsidRDefault="00FD269D" w:rsidP="00B63B03">
            <w:pPr>
              <w:jc w:val="center"/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</w:pPr>
            <w:r w:rsidRPr="00FD269D"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85AC1" w14:textId="3BDF9330" w:rsidR="00FD269D" w:rsidRPr="00FD269D" w:rsidRDefault="00FD269D" w:rsidP="00B63B03">
            <w:pPr>
              <w:jc w:val="center"/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</w:pPr>
            <w:r w:rsidRPr="00FD269D"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  <w:t>M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6D63" w14:textId="27B45AC1" w:rsidR="00FD269D" w:rsidRPr="00FD269D" w:rsidRDefault="00FD269D" w:rsidP="00B63B03">
            <w:pPr>
              <w:jc w:val="center"/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</w:pPr>
            <w:r w:rsidRPr="00FD269D"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  <w:t>T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74F8C" w14:textId="4D0A6AB1" w:rsidR="00FD269D" w:rsidRPr="00FD269D" w:rsidRDefault="00FD269D" w:rsidP="00B63B03">
            <w:pPr>
              <w:jc w:val="center"/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</w:pPr>
            <w:r w:rsidRPr="00FD269D"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  <w:t>W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38CDE" w14:textId="23ABD435" w:rsidR="00FD269D" w:rsidRPr="00FD269D" w:rsidRDefault="00FD269D" w:rsidP="00B63B03">
            <w:pPr>
              <w:jc w:val="center"/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</w:pPr>
            <w:r w:rsidRPr="00FD269D"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  <w:t>T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006C6" w14:textId="11F8A8CF" w:rsidR="00FD269D" w:rsidRPr="00FD269D" w:rsidRDefault="00FD269D" w:rsidP="00B63B03">
            <w:pPr>
              <w:jc w:val="center"/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</w:pPr>
            <w:r w:rsidRPr="00FD269D"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  <w:t>F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AFDDF" w14:textId="0B70BF7B" w:rsidR="00FD269D" w:rsidRPr="00FD269D" w:rsidRDefault="00FD269D" w:rsidP="00B63B03">
            <w:pPr>
              <w:jc w:val="center"/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</w:pPr>
            <w:r w:rsidRPr="00FD269D">
              <w:rPr>
                <w:rFonts w:ascii="Open Sans Condensed" w:hAnsi="Open Sans Condensed" w:cs="Open Sans Condensed"/>
                <w:color w:val="4472C4" w:themeColor="accent1"/>
                <w:sz w:val="28"/>
                <w:szCs w:val="28"/>
              </w:rPr>
              <w:t>S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A0E62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968C2E" w14:textId="77777777" w:rsidR="00FD269D" w:rsidRDefault="00FD269D" w:rsidP="00B63B03"/>
        </w:tc>
      </w:tr>
      <w:tr w:rsidR="00FD269D" w14:paraId="2272A8DF" w14:textId="77777777" w:rsidTr="003C1356">
        <w:trPr>
          <w:jc w:val="center"/>
        </w:trPr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C1F33" w14:textId="49A61D7B" w:rsidR="00FD269D" w:rsidRPr="003C1356" w:rsidRDefault="00B63B03" w:rsidP="00B63B03">
            <w:pPr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1:00 AM</w:t>
            </w:r>
          </w:p>
        </w:tc>
        <w:tc>
          <w:tcPr>
            <w:tcW w:w="3119" w:type="dxa"/>
            <w:gridSpan w:val="6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2365D141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19697B" w14:textId="77777777" w:rsidR="00FD269D" w:rsidRDefault="00FD269D" w:rsidP="00B63B03"/>
        </w:tc>
        <w:tc>
          <w:tcPr>
            <w:tcW w:w="4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474F" w14:textId="7977A021" w:rsidR="00FD269D" w:rsidRDefault="00FD269D" w:rsidP="00B63B03">
            <w:pPr>
              <w:jc w:val="center"/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6FB42" wp14:editId="05C89B7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34925</wp:posOffset>
                      </wp:positionV>
                      <wp:extent cx="2844800" cy="330200"/>
                      <wp:effectExtent l="0" t="0" r="12700" b="1270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3302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14:paraId="48CBB67F" w14:textId="49697E35" w:rsidR="00B63B03" w:rsidRPr="00B63B03" w:rsidRDefault="00B63B03" w:rsidP="00B63B03">
                                  <w:pPr>
                                    <w:rPr>
                                      <w:rFonts w:ascii="Open Sans Condensed" w:hAnsi="Open Sans Condensed" w:cs="Open Sans Condensed"/>
                                    </w:rPr>
                                  </w:pPr>
                                  <w:r w:rsidRPr="00B63B03">
                                    <w:rPr>
                                      <w:rFonts w:ascii="Open Sans Condensed" w:hAnsi="Open Sans Condensed" w:cs="Open Sans Condensed"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D46FB42" id="Rectangle: Rounded Corners 1" o:spid="_x0000_s1026" style="position:absolute;left:0;text-align:left;margin-left:0;margin-top:2.75pt;width:224pt;height:2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" filled="f" strokecolor="#4472c4 [3204]">
                      <v:textbox>
                        <w:txbxContent>
                          <w:p w14:paraId="48CBB67F" w14:textId="49697E35" w:rsidR="00B63B03" w:rsidRPr="00B63B03" w:rsidRDefault="00B63B03" w:rsidP="00B63B03">
                            <w:pPr>
                              <w:rPr>
                                <w:rFonts w:ascii="Open Sans Condensed" w:hAnsi="Open Sans Condensed" w:cs="Open Sans Condensed"/>
                              </w:rPr>
                            </w:pPr>
                            <w:r w:rsidRPr="00B63B03">
                              <w:rPr>
                                <w:rFonts w:ascii="Open Sans Condensed" w:hAnsi="Open Sans Condensed" w:cs="Open Sans Condensed"/>
                              </w:rPr>
                              <w:t>Date: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FD269D" w14:paraId="141D562C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54091" w14:textId="2E208A09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2:00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614AAE13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4FFF9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89CA28" w14:textId="77777777" w:rsidR="00FD269D" w:rsidRDefault="00FD269D" w:rsidP="00B63B03"/>
        </w:tc>
      </w:tr>
      <w:tr w:rsidR="00FD269D" w14:paraId="479B5488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7F905B" w14:textId="3AF56A7A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2:00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6CD1B9A3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BA677" w14:textId="77777777" w:rsidR="00FD269D" w:rsidRDefault="00FD269D" w:rsidP="00B63B03"/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247DA" w14:textId="77777777" w:rsidR="00FD269D" w:rsidRDefault="00FD269D" w:rsidP="00B63B03"/>
        </w:tc>
      </w:tr>
      <w:tr w:rsidR="00FD269D" w14:paraId="748F328A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06B32F" w14:textId="25CD9A25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3:00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7514DA61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A9FF1" w14:textId="77777777" w:rsidR="00FD269D" w:rsidRDefault="00FD269D" w:rsidP="00B63B03"/>
        </w:tc>
        <w:tc>
          <w:tcPr>
            <w:tcW w:w="4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157B9" w14:textId="6FC51840" w:rsidR="00FD269D" w:rsidRDefault="00FD269D" w:rsidP="00B63B03">
            <w:pPr>
              <w:jc w:val="center"/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04110" wp14:editId="2186BD8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-4445</wp:posOffset>
                      </wp:positionV>
                      <wp:extent cx="2838450" cy="1816100"/>
                      <wp:effectExtent l="0" t="0" r="19050" b="1270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18161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14:paraId="0DE80AEC" w14:textId="3D8E0F8B" w:rsidR="00B63B03" w:rsidRDefault="00B63B03" w:rsidP="00B63B03">
                                  <w:pPr>
                                    <w:rPr>
                                      <w:rFonts w:ascii="Open Sans Condensed" w:hAnsi="Open Sans Condensed" w:cs="Open Sans Condensed"/>
                                    </w:rPr>
                                  </w:pPr>
                                  <w:r w:rsidRPr="00B63B03">
                                    <w:rPr>
                                      <w:rFonts w:ascii="Open Sans Condensed" w:hAnsi="Open Sans Condensed" w:cs="Open Sans Condensed"/>
                                    </w:rPr>
                                    <w:t>Next Day:</w:t>
                                  </w:r>
                                </w:p>
                                <w:p w14:paraId="0DF70AC9" w14:textId="596578D7" w:rsidR="00B63B03" w:rsidRDefault="00B63B03" w:rsidP="00B63B03">
                                  <w:pPr>
                                    <w:rPr>
                                      <w:rFonts w:ascii="Open Sans Condensed" w:hAnsi="Open Sans Condensed" w:cs="Open Sans Condensed"/>
                                    </w:rPr>
                                  </w:pPr>
                                </w:p>
                                <w:p w14:paraId="24D9B64F" w14:textId="4F33C53F" w:rsidR="00B63B03" w:rsidRDefault="00B63B03" w:rsidP="00B63B03">
                                  <w:pPr>
                                    <w:rPr>
                                      <w:rFonts w:ascii="Open Sans Condensed" w:hAnsi="Open Sans Condensed" w:cs="Open Sans Condensed"/>
                                    </w:rPr>
                                  </w:pPr>
                                </w:p>
                                <w:p w14:paraId="1022E5D8" w14:textId="25D84EC9" w:rsidR="00B63B03" w:rsidRDefault="00B63B03" w:rsidP="00B63B03">
                                  <w:pPr>
                                    <w:rPr>
                                      <w:rFonts w:ascii="Open Sans Condensed" w:hAnsi="Open Sans Condensed" w:cs="Open Sans Condensed"/>
                                    </w:rPr>
                                  </w:pPr>
                                </w:p>
                                <w:p w14:paraId="76533B26" w14:textId="7211219B" w:rsidR="00B63B03" w:rsidRDefault="00B63B03" w:rsidP="00B63B03">
                                  <w:pPr>
                                    <w:rPr>
                                      <w:rFonts w:ascii="Open Sans Condensed" w:hAnsi="Open Sans Condensed" w:cs="Open Sans Condensed"/>
                                    </w:rPr>
                                  </w:pPr>
                                </w:p>
                                <w:p w14:paraId="16431A71" w14:textId="77777777" w:rsidR="00B63B03" w:rsidRPr="00B63B03" w:rsidRDefault="00B63B03" w:rsidP="00B63B03">
                                  <w:pPr>
                                    <w:rPr>
                                      <w:rFonts w:ascii="Open Sans Condensed" w:hAnsi="Open Sans Condensed" w:cs="Open Sans Condensed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7404110" id="Rectangle: Rounded Corners 2" o:spid="_x0000_s1027" style="position:absolute;left:0;text-align:left;margin-left:0;margin-top:-.35pt;width:223.5pt;height:14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" filled="f" strokecolor="#4472c4 [3204]">
                      <v:textbox>
                        <w:txbxContent>
                          <w:p w14:paraId="0DE80AEC" w14:textId="3D8E0F8B" w:rsidR="00B63B03" w:rsidRDefault="00B63B03" w:rsidP="00B63B03">
                            <w:pPr>
                              <w:rPr>
                                <w:rFonts w:ascii="Open Sans Condensed" w:hAnsi="Open Sans Condensed" w:cs="Open Sans Condensed"/>
                              </w:rPr>
                            </w:pPr>
                            <w:r w:rsidRPr="00B63B03">
                              <w:rPr>
                                <w:rFonts w:ascii="Open Sans Condensed" w:hAnsi="Open Sans Condensed" w:cs="Open Sans Condensed"/>
                              </w:rPr>
                              <w:t>Next Day:</w:t>
                            </w:r>
                          </w:p>
                          <w:p w14:paraId="0DF70AC9" w14:textId="596578D7" w:rsidR="00B63B03" w:rsidRDefault="00B63B03" w:rsidP="00B63B03">
                            <w:pPr>
                              <w:rPr>
                                <w:rFonts w:ascii="Open Sans Condensed" w:hAnsi="Open Sans Condensed" w:cs="Open Sans Condensed"/>
                              </w:rPr>
                            </w:pPr>
                          </w:p>
                          <w:p w14:paraId="24D9B64F" w14:textId="4F33C53F" w:rsidR="00B63B03" w:rsidRDefault="00B63B03" w:rsidP="00B63B03">
                            <w:pPr>
                              <w:rPr>
                                <w:rFonts w:ascii="Open Sans Condensed" w:hAnsi="Open Sans Condensed" w:cs="Open Sans Condensed"/>
                              </w:rPr>
                            </w:pPr>
                          </w:p>
                          <w:p w14:paraId="1022E5D8" w14:textId="25D84EC9" w:rsidR="00B63B03" w:rsidRDefault="00B63B03" w:rsidP="00B63B03">
                            <w:pPr>
                              <w:rPr>
                                <w:rFonts w:ascii="Open Sans Condensed" w:hAnsi="Open Sans Condensed" w:cs="Open Sans Condensed"/>
                              </w:rPr>
                            </w:pPr>
                          </w:p>
                          <w:p w14:paraId="76533B26" w14:textId="7211219B" w:rsidR="00B63B03" w:rsidRDefault="00B63B03" w:rsidP="00B63B03">
                            <w:pPr>
                              <w:rPr>
                                <w:rFonts w:ascii="Open Sans Condensed" w:hAnsi="Open Sans Condensed" w:cs="Open Sans Condensed"/>
                              </w:rPr>
                            </w:pPr>
                          </w:p>
                          <w:p w14:paraId="16431A71" w14:textId="77777777" w:rsidR="00B63B03" w:rsidRPr="00B63B03" w:rsidRDefault="00B63B03" w:rsidP="00B63B03">
                            <w:pPr>
                              <w:rPr>
                                <w:rFonts w:ascii="Open Sans Condensed" w:hAnsi="Open Sans Condensed" w:cs="Open Sans Condensed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FD269D" w14:paraId="221FD335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92CC46" w14:textId="07242207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4:00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7EB361E2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F0DBE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27874A6" w14:textId="77777777" w:rsidR="00FD269D" w:rsidRDefault="00FD269D" w:rsidP="00B63B03"/>
        </w:tc>
      </w:tr>
      <w:tr w:rsidR="00FD269D" w14:paraId="18D13350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F655FF" w14:textId="30AF8B3C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5:00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3A4DE4E3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2BCB8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D3A0EA" w14:textId="77777777" w:rsidR="00FD269D" w:rsidRDefault="00FD269D" w:rsidP="00B63B03"/>
        </w:tc>
      </w:tr>
      <w:tr w:rsidR="00FD269D" w14:paraId="60A5C8E3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CF7B28" w14:textId="5284B0DD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6:00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2DB47E15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5A939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CC3F51" w14:textId="77777777" w:rsidR="00FD269D" w:rsidRDefault="00FD269D" w:rsidP="00B63B03"/>
        </w:tc>
      </w:tr>
      <w:tr w:rsidR="00FD269D" w14:paraId="50852533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1ACC6" w14:textId="2EE84E8D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7:00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3D4E10C1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59A5F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12D514" w14:textId="77777777" w:rsidR="00FD269D" w:rsidRDefault="00FD269D" w:rsidP="00B63B03"/>
        </w:tc>
      </w:tr>
      <w:tr w:rsidR="00FD269D" w14:paraId="587539CA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EF0F391" w14:textId="25F98020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8:00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1CBCB395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20D8F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45A91B" w14:textId="77777777" w:rsidR="00FD269D" w:rsidRDefault="00FD269D" w:rsidP="00B63B03"/>
        </w:tc>
      </w:tr>
      <w:tr w:rsidR="00FD269D" w14:paraId="7EEF4FC6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36D114" w14:textId="4A5B29C2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9:00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65FFA5CF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8E339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B72ABD" w14:textId="77777777" w:rsidR="00FD269D" w:rsidRDefault="00FD269D" w:rsidP="00B63B03"/>
        </w:tc>
      </w:tr>
      <w:tr w:rsidR="00FD269D" w14:paraId="6441136B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D46B32" w14:textId="77340D9B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10:00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19213834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5F0F8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6419DD" w14:textId="77777777" w:rsidR="00FD269D" w:rsidRDefault="00FD269D" w:rsidP="00B63B03"/>
        </w:tc>
      </w:tr>
      <w:tr w:rsidR="00FD269D" w14:paraId="45C6667D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46FEB3" w14:textId="0DC4B824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11:00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02A5CEFB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21E45" w14:textId="77777777" w:rsidR="00FD269D" w:rsidRDefault="00FD269D" w:rsidP="00B63B03"/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86FD0" w14:textId="77777777" w:rsidR="00FD269D" w:rsidRDefault="00FD269D" w:rsidP="00B63B03"/>
        </w:tc>
      </w:tr>
      <w:tr w:rsidR="00FD269D" w14:paraId="52E4F665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56A0D9" w14:textId="726EF651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12:00 AM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0165A410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3BDA0" w14:textId="77777777" w:rsidR="00FD269D" w:rsidRDefault="00FD269D" w:rsidP="00B63B03"/>
        </w:tc>
        <w:tc>
          <w:tcPr>
            <w:tcW w:w="4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75A5" w14:textId="15CDFC78" w:rsidR="00FD269D" w:rsidRDefault="00FD269D" w:rsidP="00B63B03">
            <w:pPr>
              <w:jc w:val="center"/>
            </w:pPr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5B49FC" wp14:editId="514040D0">
                      <wp:simplePos x="0" y="0"/>
                      <wp:positionH relativeFrom="margin">
                        <wp:posOffset>-52705</wp:posOffset>
                      </wp:positionH>
                      <wp:positionV relativeFrom="paragraph">
                        <wp:posOffset>-23495</wp:posOffset>
                      </wp:positionV>
                      <wp:extent cx="2819400" cy="3111500"/>
                      <wp:effectExtent l="0" t="0" r="19050" b="1270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31115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14:paraId="6F7B6A92" w14:textId="3D222DDC" w:rsidR="00B63B03" w:rsidRPr="00B63B03" w:rsidRDefault="00B63B03" w:rsidP="00B63B03">
                                  <w:pPr>
                                    <w:rPr>
                                      <w:rFonts w:ascii="Open Sans Condensed" w:hAnsi="Open Sans Condensed" w:cs="Open Sans Condensed"/>
                                    </w:rPr>
                                  </w:pPr>
                                  <w:r w:rsidRPr="00B63B03">
                                    <w:rPr>
                                      <w:rFonts w:ascii="Open Sans Condensed" w:hAnsi="Open Sans Condensed" w:cs="Open Sans Condensed"/>
                                    </w:rPr>
                                    <w:t>Priorities:</w:t>
                                  </w:r>
                                </w:p>
                                <w:p w14:paraId="634620B8" w14:textId="14621DD8" w:rsidR="00B63B03" w:rsidRDefault="00B63B03" w:rsidP="00B63B03">
                                  <w:pPr>
                                    <w:jc w:val="center"/>
                                  </w:pPr>
                                </w:p>
                                <w:p w14:paraId="131FA9A2" w14:textId="40BB6E3D" w:rsidR="00B63B03" w:rsidRDefault="00B63B03" w:rsidP="00B63B03">
                                  <w:pPr>
                                    <w:jc w:val="center"/>
                                  </w:pPr>
                                </w:p>
                                <w:p w14:paraId="7180F173" w14:textId="7ABBBA11" w:rsidR="00B63B03" w:rsidRDefault="00B63B03" w:rsidP="00B63B03">
                                  <w:pPr>
                                    <w:jc w:val="center"/>
                                  </w:pPr>
                                </w:p>
                                <w:p w14:paraId="0EDE1098" w14:textId="782F58C7" w:rsidR="00B63B03" w:rsidRDefault="00B63B03" w:rsidP="00B63B03">
                                  <w:pPr>
                                    <w:jc w:val="center"/>
                                  </w:pPr>
                                </w:p>
                                <w:p w14:paraId="4B6DC806" w14:textId="4D9F603A" w:rsidR="00B63B03" w:rsidRDefault="00B63B03" w:rsidP="00B63B03">
                                  <w:pPr>
                                    <w:jc w:val="center"/>
                                  </w:pPr>
                                </w:p>
                                <w:p w14:paraId="763B66EF" w14:textId="5FE8E52B" w:rsidR="00B63B03" w:rsidRDefault="00B63B03" w:rsidP="00B63B03">
                                  <w:pPr>
                                    <w:jc w:val="center"/>
                                  </w:pPr>
                                </w:p>
                                <w:p w14:paraId="04AC96B0" w14:textId="6C1D9F46" w:rsidR="00B63B03" w:rsidRDefault="00B63B03" w:rsidP="00B63B03">
                                  <w:pPr>
                                    <w:jc w:val="center"/>
                                  </w:pPr>
                                </w:p>
                                <w:p w14:paraId="47742941" w14:textId="4E5F80F3" w:rsidR="00B63B03" w:rsidRDefault="00B63B03" w:rsidP="00B63B03">
                                  <w:pPr>
                                    <w:jc w:val="center"/>
                                  </w:pPr>
                                </w:p>
                                <w:p w14:paraId="40E2B80E" w14:textId="77777777" w:rsidR="00B63B03" w:rsidRDefault="00B63B03" w:rsidP="00B63B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A5B49FC" id="Rectangle: Rounded Corners 3" o:spid="_x0000_s1028" style="position:absolute;left:0;text-align:left;margin-left:-4.15pt;margin-top:-1.85pt;width:222pt;height:2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" filled="f" strokecolor="#4472c4 [3204]">
                      <v:textbox>
                        <w:txbxContent>
                          <w:p w14:paraId="6F7B6A92" w14:textId="3D222DDC" w:rsidR="00B63B03" w:rsidRPr="00B63B03" w:rsidRDefault="00B63B03" w:rsidP="00B63B03">
                            <w:pPr>
                              <w:rPr>
                                <w:rFonts w:ascii="Open Sans Condensed" w:hAnsi="Open Sans Condensed" w:cs="Open Sans Condensed"/>
                              </w:rPr>
                            </w:pPr>
                            <w:r w:rsidRPr="00B63B03">
                              <w:rPr>
                                <w:rFonts w:ascii="Open Sans Condensed" w:hAnsi="Open Sans Condensed" w:cs="Open Sans Condensed"/>
                              </w:rPr>
                              <w:t>Priorities:</w:t>
                            </w:r>
                          </w:p>
                          <w:p w14:paraId="634620B8" w14:textId="14621DD8" w:rsidR="00B63B03" w:rsidRDefault="00B63B03" w:rsidP="00B63B03">
                            <w:pPr>
                              <w:jc w:val="center"/>
                            </w:pPr>
                          </w:p>
                          <w:p w14:paraId="131FA9A2" w14:textId="40BB6E3D" w:rsidR="00B63B03" w:rsidRDefault="00B63B03" w:rsidP="00B63B03">
                            <w:pPr>
                              <w:jc w:val="center"/>
                            </w:pPr>
                          </w:p>
                          <w:p w14:paraId="7180F173" w14:textId="7ABBBA11" w:rsidR="00B63B03" w:rsidRDefault="00B63B03" w:rsidP="00B63B03">
                            <w:pPr>
                              <w:jc w:val="center"/>
                            </w:pPr>
                          </w:p>
                          <w:p w14:paraId="0EDE1098" w14:textId="782F58C7" w:rsidR="00B63B03" w:rsidRDefault="00B63B03" w:rsidP="00B63B03">
                            <w:pPr>
                              <w:jc w:val="center"/>
                            </w:pPr>
                          </w:p>
                          <w:p w14:paraId="4B6DC806" w14:textId="4D9F603A" w:rsidR="00B63B03" w:rsidRDefault="00B63B03" w:rsidP="00B63B03">
                            <w:pPr>
                              <w:jc w:val="center"/>
                            </w:pPr>
                          </w:p>
                          <w:p w14:paraId="763B66EF" w14:textId="5FE8E52B" w:rsidR="00B63B03" w:rsidRDefault="00B63B03" w:rsidP="00B63B03">
                            <w:pPr>
                              <w:jc w:val="center"/>
                            </w:pPr>
                          </w:p>
                          <w:p w14:paraId="04AC96B0" w14:textId="6C1D9F46" w:rsidR="00B63B03" w:rsidRDefault="00B63B03" w:rsidP="00B63B03">
                            <w:pPr>
                              <w:jc w:val="center"/>
                            </w:pPr>
                          </w:p>
                          <w:p w14:paraId="47742941" w14:textId="4E5F80F3" w:rsidR="00B63B03" w:rsidRDefault="00B63B03" w:rsidP="00B63B03">
                            <w:pPr>
                              <w:jc w:val="center"/>
                            </w:pPr>
                          </w:p>
                          <w:p w14:paraId="40E2B80E" w14:textId="77777777" w:rsidR="00B63B03" w:rsidRDefault="00B63B03" w:rsidP="00B63B0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FD269D" w14:paraId="1EF45CA6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CD72C5" w14:textId="36C1F291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13:00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48B8CB47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B4938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4E3FDA" w14:textId="77777777" w:rsidR="00FD269D" w:rsidRDefault="00FD269D" w:rsidP="00B63B03"/>
        </w:tc>
      </w:tr>
      <w:tr w:rsidR="00FD269D" w14:paraId="6A9369A5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93069A" w14:textId="38993E02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14:00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6671018F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5ACF5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46D2790" w14:textId="77777777" w:rsidR="00FD269D" w:rsidRDefault="00FD269D" w:rsidP="00B63B03"/>
        </w:tc>
      </w:tr>
      <w:tr w:rsidR="00FD269D" w14:paraId="548BCB21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48D0D5" w14:textId="2B45102C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15:00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688058D0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C10CF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EB9AF6E" w14:textId="77777777" w:rsidR="00FD269D" w:rsidRDefault="00FD269D" w:rsidP="00B63B03"/>
        </w:tc>
      </w:tr>
      <w:tr w:rsidR="00FD269D" w14:paraId="413B1657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50B171B" w14:textId="7F0C7CED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16:00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15820BAD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6AD69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4AAF7C" w14:textId="77777777" w:rsidR="00FD269D" w:rsidRDefault="00FD269D" w:rsidP="00B63B03"/>
        </w:tc>
      </w:tr>
      <w:tr w:rsidR="00FD269D" w14:paraId="1C2E9195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4EFD5" w14:textId="3ED3AE0A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17:00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0E018B42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82463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B6C19E" w14:textId="77777777" w:rsidR="00FD269D" w:rsidRDefault="00FD269D" w:rsidP="00B63B03"/>
        </w:tc>
      </w:tr>
      <w:tr w:rsidR="00FD269D" w14:paraId="0A54BBBF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3CA09" w14:textId="7A8A9B35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18:00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5DBA8AFE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3164D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25B9C5" w14:textId="77777777" w:rsidR="00FD269D" w:rsidRDefault="00FD269D" w:rsidP="00B63B03"/>
        </w:tc>
      </w:tr>
      <w:tr w:rsidR="00FD269D" w14:paraId="50D8B7E6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FB3478E" w14:textId="4F38341D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19:00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4BCD0321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DDC3D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99C2F3" w14:textId="77777777" w:rsidR="00FD269D" w:rsidRDefault="00FD269D" w:rsidP="00B63B03"/>
        </w:tc>
      </w:tr>
      <w:tr w:rsidR="00FD269D" w14:paraId="69371D2F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A3D3E" w14:textId="07B0E87B" w:rsidR="00FD269D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20:00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1A5C6D5C" w14:textId="77777777" w:rsidR="00FD269D" w:rsidRPr="00FD269D" w:rsidRDefault="00FD269D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C233C" w14:textId="77777777" w:rsidR="00FD269D" w:rsidRDefault="00FD269D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5C2D00" w14:textId="77777777" w:rsidR="00FD269D" w:rsidRDefault="00FD269D" w:rsidP="00B63B03"/>
        </w:tc>
      </w:tr>
      <w:tr w:rsidR="00B63B03" w14:paraId="2C03B27C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1DBC61" w14:textId="32AF3700" w:rsidR="00B63B03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21:00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44D09839" w14:textId="77777777" w:rsidR="00B63B03" w:rsidRPr="00FD269D" w:rsidRDefault="00B63B03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CAB63" w14:textId="77777777" w:rsidR="00B63B03" w:rsidRDefault="00B63B03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98B927" w14:textId="77777777" w:rsidR="00B63B03" w:rsidRDefault="00B63B03" w:rsidP="00B63B03"/>
        </w:tc>
      </w:tr>
      <w:tr w:rsidR="00B63B03" w14:paraId="381E0B2B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E3040F" w14:textId="4BA837A6" w:rsidR="00B63B03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22:00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341F7217" w14:textId="77777777" w:rsidR="00B63B03" w:rsidRPr="00FD269D" w:rsidRDefault="00B63B03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8B080" w14:textId="77777777" w:rsidR="00B63B03" w:rsidRDefault="00B63B03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F51471" w14:textId="77777777" w:rsidR="00B63B03" w:rsidRDefault="00B63B03" w:rsidP="00B63B03"/>
        </w:tc>
      </w:tr>
      <w:tr w:rsidR="00B63B03" w14:paraId="5BF7826B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725F67" w14:textId="7C26AF0C" w:rsidR="00B63B03" w:rsidRPr="003C1356" w:rsidRDefault="00B63B03" w:rsidP="00B63B03">
            <w:pPr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23:00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41C2CFC7" w14:textId="77777777" w:rsidR="00B63B03" w:rsidRPr="00FD269D" w:rsidRDefault="00B63B03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A9EB91" w14:textId="77777777" w:rsidR="00B63B03" w:rsidRDefault="00B63B03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BF178E" w14:textId="77777777" w:rsidR="00B63B03" w:rsidRDefault="00B63B03" w:rsidP="00B63B03"/>
        </w:tc>
      </w:tr>
      <w:tr w:rsidR="00B63B03" w14:paraId="76250997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single" w:sz="4" w:space="0" w:color="4472C4" w:themeColor="accent1"/>
              <w:left w:val="nil"/>
              <w:bottom w:val="nil"/>
              <w:right w:val="single" w:sz="4" w:space="0" w:color="4472C4" w:themeColor="accent1"/>
            </w:tcBorders>
          </w:tcPr>
          <w:p w14:paraId="43EAAA08" w14:textId="0573A260" w:rsidR="00B63B03" w:rsidRPr="003C1356" w:rsidRDefault="00B63B03" w:rsidP="00B63B03">
            <w:pPr>
              <w:rPr>
                <w:color w:val="4472C4" w:themeColor="accent1"/>
                <w:sz w:val="30"/>
                <w:szCs w:val="30"/>
              </w:rPr>
            </w:pPr>
            <w:r w:rsidRPr="003C1356">
              <w:rPr>
                <w:rFonts w:ascii="Open Sans Condensed" w:hAnsi="Open Sans Condensed" w:cs="Open Sans Condensed"/>
                <w:color w:val="4472C4" w:themeColor="accent1"/>
                <w:sz w:val="20"/>
                <w:szCs w:val="20"/>
              </w:rPr>
              <w:t>24:00 PM</w:t>
            </w:r>
          </w:p>
        </w:tc>
        <w:tc>
          <w:tcPr>
            <w:tcW w:w="311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nil"/>
              <w:right w:val="nil"/>
            </w:tcBorders>
          </w:tcPr>
          <w:p w14:paraId="1C89C60F" w14:textId="77777777" w:rsidR="00B63B03" w:rsidRPr="00FD269D" w:rsidRDefault="00B63B03" w:rsidP="00B63B03">
            <w:pPr>
              <w:rPr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7FE186" w14:textId="77777777" w:rsidR="00B63B03" w:rsidRDefault="00B63B03" w:rsidP="00B63B03"/>
        </w:tc>
        <w:tc>
          <w:tcPr>
            <w:tcW w:w="4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516F3B" w14:textId="77777777" w:rsidR="00B63B03" w:rsidRDefault="00B63B03" w:rsidP="00B63B03"/>
        </w:tc>
      </w:tr>
      <w:tr w:rsidR="00B63B03" w14:paraId="3045BFC9" w14:textId="77777777" w:rsidTr="004650CE">
        <w:trPr>
          <w:jc w:val="center"/>
        </w:trPr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527B3" w14:textId="77777777" w:rsidR="00B63B03" w:rsidRPr="00FD269D" w:rsidRDefault="00B63B03" w:rsidP="00B63B0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00CA3A" w14:textId="77777777" w:rsidR="00B63B03" w:rsidRPr="00FD269D" w:rsidRDefault="00B63B03" w:rsidP="00B63B03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5B08DB" w14:textId="77777777" w:rsidR="00B63B03" w:rsidRDefault="00B63B03" w:rsidP="00B63B03"/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14:paraId="086FA815" w14:textId="77777777" w:rsidR="00B63B03" w:rsidRDefault="00B63B03" w:rsidP="00B63B03"/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E8FDE08" w14:textId="77777777" w:rsidR="00B63B03" w:rsidRDefault="00B63B03" w:rsidP="00B63B03"/>
        </w:tc>
      </w:tr>
      <w:tr w:rsidR="00B63B03" w14:paraId="646990F5" w14:textId="77777777" w:rsidTr="00B63B03">
        <w:trPr>
          <w:jc w:val="center"/>
        </w:trPr>
        <w:tc>
          <w:tcPr>
            <w:tcW w:w="90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530C4" w14:textId="17ABF9CD" w:rsidR="00B63B03" w:rsidRDefault="00B63B03" w:rsidP="00B63B03">
            <w:r>
              <w:rPr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A907A" wp14:editId="099479F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-5080</wp:posOffset>
                      </wp:positionV>
                      <wp:extent cx="5765800" cy="1695450"/>
                      <wp:effectExtent l="0" t="0" r="25400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5800" cy="1695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14:paraId="5425DB7A" w14:textId="34472E97" w:rsidR="00B63B03" w:rsidRPr="00B63B03" w:rsidRDefault="00B63B03" w:rsidP="00B63B03">
                                  <w:pPr>
                                    <w:rPr>
                                      <w:rFonts w:ascii="Open Sans Condensed" w:hAnsi="Open Sans Condensed" w:cs="Open Sans Condensed"/>
                                    </w:rPr>
                                  </w:pPr>
                                  <w:r w:rsidRPr="00B63B03">
                                    <w:rPr>
                                      <w:rFonts w:ascii="Open Sans Condensed" w:hAnsi="Open Sans Condensed" w:cs="Open Sans Condensed"/>
                                    </w:rPr>
                                    <w:t>Notes:</w:t>
                                  </w:r>
                                </w:p>
                                <w:p w14:paraId="29D318F2" w14:textId="2270B756" w:rsidR="00B63B03" w:rsidRDefault="00B63B03" w:rsidP="00B63B03"/>
                                <w:p w14:paraId="5936134A" w14:textId="0A8EEECE" w:rsidR="00B63B03" w:rsidRDefault="00B63B03" w:rsidP="00B63B03">
                                  <w:bookmarkStart w:id="0" w:name="_GoBack"/>
                                  <w:bookmarkEnd w:id="0"/>
                                </w:p>
                                <w:p w14:paraId="286BFE0C" w14:textId="51FDE874" w:rsidR="00B63B03" w:rsidRDefault="00B63B03" w:rsidP="00B63B03"/>
                                <w:p w14:paraId="14CB78AB" w14:textId="5CE0F962" w:rsidR="00B63B03" w:rsidRDefault="00B63B03" w:rsidP="00B63B03"/>
                                <w:p w14:paraId="3DCC0675" w14:textId="77777777" w:rsidR="00B63B03" w:rsidRDefault="00B63B03" w:rsidP="00B63B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72A907A" id="Rectangle: Rounded Corners 4" o:spid="_x0000_s1029" style="position:absolute;margin-left:0;margin-top:-.4pt;width:454pt;height:133.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" filled="f" strokecolor="#4472c4 [3204]">
                      <v:textbox>
                        <w:txbxContent>
                          <w:p w14:paraId="5425DB7A" w14:textId="34472E97" w:rsidR="00B63B03" w:rsidRPr="00B63B03" w:rsidRDefault="00B63B03" w:rsidP="00B63B03">
                            <w:pPr>
                              <w:rPr>
                                <w:rFonts w:ascii="Open Sans Condensed" w:hAnsi="Open Sans Condensed" w:cs="Open Sans Condensed"/>
                              </w:rPr>
                            </w:pPr>
                            <w:r w:rsidRPr="00B63B03">
                              <w:rPr>
                                <w:rFonts w:ascii="Open Sans Condensed" w:hAnsi="Open Sans Condensed" w:cs="Open Sans Condensed"/>
                              </w:rPr>
                              <w:t>Notes:</w:t>
                            </w:r>
                          </w:p>
                          <w:p w14:paraId="29D318F2" w14:textId="2270B756" w:rsidR="00B63B03" w:rsidRDefault="00B63B03" w:rsidP="00B63B03"/>
                          <w:p w14:paraId="5936134A" w14:textId="0A8EEECE" w:rsidR="00B63B03" w:rsidRDefault="00B63B03" w:rsidP="00B63B03"/>
                          <w:p w14:paraId="286BFE0C" w14:textId="51FDE874" w:rsidR="00B63B03" w:rsidRDefault="00B63B03" w:rsidP="00B63B03"/>
                          <w:p w14:paraId="14CB78AB" w14:textId="5CE0F962" w:rsidR="00B63B03" w:rsidRDefault="00B63B03" w:rsidP="00B63B03"/>
                          <w:p w14:paraId="3DCC0675" w14:textId="77777777" w:rsidR="00B63B03" w:rsidRDefault="00B63B03" w:rsidP="00B63B03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01D6EE43" w14:textId="3D2B35D1" w:rsidR="00B63B03" w:rsidRDefault="00B63B03" w:rsidP="00B63B03"/>
          <w:p w14:paraId="01A3853F" w14:textId="30344861" w:rsidR="00B63B03" w:rsidRDefault="00B63B03" w:rsidP="00B63B03"/>
          <w:p w14:paraId="3E684979" w14:textId="77777777" w:rsidR="00B63B03" w:rsidRDefault="00B63B03" w:rsidP="00B63B03"/>
          <w:p w14:paraId="77717535" w14:textId="77777777" w:rsidR="00B63B03" w:rsidRDefault="00B63B03" w:rsidP="00B63B03"/>
          <w:p w14:paraId="63324D0B" w14:textId="77777777" w:rsidR="00B63B03" w:rsidRDefault="00B63B03" w:rsidP="00B63B03"/>
          <w:p w14:paraId="115CFBFE" w14:textId="77777777" w:rsidR="00B63B03" w:rsidRDefault="00B63B03" w:rsidP="00B63B03"/>
          <w:p w14:paraId="1132E90E" w14:textId="77777777" w:rsidR="00B63B03" w:rsidRDefault="00B63B03" w:rsidP="00B63B03"/>
          <w:p w14:paraId="11A87D64" w14:textId="77777777" w:rsidR="00B63B03" w:rsidRDefault="00B63B03" w:rsidP="00B63B03"/>
          <w:p w14:paraId="6C43142A" w14:textId="69237E13" w:rsidR="00B63B03" w:rsidRDefault="00B63B03" w:rsidP="00B63B03"/>
        </w:tc>
      </w:tr>
    </w:tbl>
    <w:p w14:paraId="122CBDA1" w14:textId="440249F2" w:rsidR="00B53EF5" w:rsidRDefault="00B53EF5"/>
    <w:sectPr w:rsidR="00B53EF5" w:rsidSect="00B63B03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C95C0" w14:textId="77777777" w:rsidR="009C4F34" w:rsidRDefault="009C4F34" w:rsidP="003C1356">
      <w:pPr>
        <w:spacing w:after="0" w:line="240" w:lineRule="auto"/>
      </w:pPr>
      <w:r>
        <w:separator/>
      </w:r>
    </w:p>
  </w:endnote>
  <w:endnote w:type="continuationSeparator" w:id="0">
    <w:p w14:paraId="4CDAC179" w14:textId="77777777" w:rsidR="009C4F34" w:rsidRDefault="009C4F34" w:rsidP="003C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3E8B3" w14:textId="30E7D4C3" w:rsidR="003C1356" w:rsidRPr="0051591C" w:rsidRDefault="003C1356" w:rsidP="003C1356">
    <w:pPr>
      <w:pStyle w:val="Footer"/>
      <w:jc w:val="center"/>
    </w:pPr>
    <w:r w:rsidRPr="00C26E80">
      <w:rPr>
        <w:rFonts w:cstheme="minorHAnsi"/>
      </w:rPr>
      <w:t xml:space="preserve">                                                                                </w:t>
    </w:r>
    <w:r w:rsidR="0051591C">
      <w:rPr>
        <w:rFonts w:cstheme="minorHAnsi"/>
      </w:rPr>
      <w:t xml:space="preserve">                              </w:t>
    </w:r>
    <w:r w:rsidRPr="0035465B">
      <w:rPr>
        <w:rFonts w:cstheme="minorHAnsi"/>
      </w:rPr>
      <w:t xml:space="preserve"> </w:t>
    </w:r>
    <w:hyperlink r:id="rId1" w:history="1">
      <w:r w:rsidR="0051591C" w:rsidRPr="0051591C">
        <w:rPr>
          <w:rStyle w:val="Hyperlink"/>
          <w:rFonts w:cstheme="minorHAnsi"/>
          <w:color w:val="0563C1"/>
          <w:u w:val="none"/>
        </w:rPr>
        <w:t>Appointment Calendar</w:t>
      </w:r>
    </w:hyperlink>
    <w:r w:rsidRPr="0051591C">
      <w:rPr>
        <w:rFonts w:cstheme="minorHAnsi"/>
        <w:color w:val="0563C1"/>
      </w:rPr>
      <w:t xml:space="preserve"> ©</w:t>
    </w:r>
    <w:r w:rsidR="0051591C" w:rsidRPr="0051591C">
      <w:rPr>
        <w:rFonts w:cstheme="minorHAnsi"/>
        <w:color w:val="0563C1"/>
      </w:rPr>
      <w:t xml:space="preserve"> </w:t>
    </w:r>
    <w:r w:rsidRPr="0051591C">
      <w:rPr>
        <w:color w:val="0563C1"/>
      </w:rPr>
      <w:t>calendarlabs.com</w:t>
    </w:r>
  </w:p>
  <w:p w14:paraId="711B270B" w14:textId="70EA7341" w:rsidR="003C1356" w:rsidRPr="004650CE" w:rsidRDefault="003C1356">
    <w:pPr>
      <w:pStyle w:val="Footer"/>
      <w:rPr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D8F43" w14:textId="77777777" w:rsidR="009C4F34" w:rsidRDefault="009C4F34" w:rsidP="003C1356">
      <w:pPr>
        <w:spacing w:after="0" w:line="240" w:lineRule="auto"/>
      </w:pPr>
      <w:r>
        <w:separator/>
      </w:r>
    </w:p>
  </w:footnote>
  <w:footnote w:type="continuationSeparator" w:id="0">
    <w:p w14:paraId="46B7C1CF" w14:textId="77777777" w:rsidR="009C4F34" w:rsidRDefault="009C4F34" w:rsidP="003C1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9D"/>
    <w:rsid w:val="001461AE"/>
    <w:rsid w:val="0035465B"/>
    <w:rsid w:val="003C1356"/>
    <w:rsid w:val="004650CE"/>
    <w:rsid w:val="0051591C"/>
    <w:rsid w:val="005E2131"/>
    <w:rsid w:val="007228AA"/>
    <w:rsid w:val="008C6155"/>
    <w:rsid w:val="009B5490"/>
    <w:rsid w:val="009C4F34"/>
    <w:rsid w:val="00B53EF5"/>
    <w:rsid w:val="00B63B03"/>
    <w:rsid w:val="00C26E80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98C65"/>
  <w15:chartTrackingRefBased/>
  <w15:docId w15:val="{C834FD9C-9D6E-439F-9A19-5060C16D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356"/>
  </w:style>
  <w:style w:type="paragraph" w:styleId="Footer">
    <w:name w:val="footer"/>
    <w:basedOn w:val="Normal"/>
    <w:link w:val="FooterChar"/>
    <w:uiPriority w:val="99"/>
    <w:unhideWhenUsed/>
    <w:rsid w:val="003C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356"/>
  </w:style>
  <w:style w:type="character" w:styleId="Hyperlink">
    <w:name w:val="Hyperlink"/>
    <w:basedOn w:val="DefaultParagraphFont"/>
    <w:uiPriority w:val="99"/>
    <w:unhideWhenUsed/>
    <w:rsid w:val="00C26E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6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appointment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Appointment Calendar-Calendarlabs.com</vt:lpstr>
    </vt:vector>
  </TitlesOfParts>
  <Company>Calendarlabs.com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Appointment Calendar-Calendarlabs.com</dc:title>
  <dc:subject>2026 Appointment Calendar-Calendarlabs.com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2</cp:revision>
  <dcterms:created xsi:type="dcterms:W3CDTF">2023-06-03T06:06:00Z</dcterms:created>
  <dcterms:modified xsi:type="dcterms:W3CDTF">2023-06-03T06:06:00Z</dcterms:modified>
  <cp:category>Calendar</cp:category>
</cp:coreProperties>
</file>