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515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69"/>
        <w:gridCol w:w="240"/>
        <w:gridCol w:w="2569"/>
        <w:gridCol w:w="2569"/>
      </w:tblGrid>
      <w:tr w:rsidR="009B7F2C" w14:paraId="4A81A067" w14:textId="77777777" w:rsidTr="008D46C6">
        <w:trPr>
          <w:trHeight w:val="1575"/>
        </w:trPr>
        <w:tc>
          <w:tcPr>
            <w:tcW w:w="25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7801D0" w14:paraId="0626105F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A186D4E" w14:textId="4C85DD5E" w:rsidR="007801D0" w:rsidRDefault="007801D0" w:rsidP="002342C9">
                  <w:pPr>
                    <w:pStyle w:val="Month"/>
                  </w:pPr>
                  <w:r>
                    <w:t xml:space="preserve">SEPTEMBER </w:t>
                  </w:r>
                  <w:r w:rsidR="00854BE7">
                    <w:t>‘2</w:t>
                  </w:r>
                  <w:r w:rsidR="008558B4">
                    <w:t>8</w:t>
                  </w:r>
                </w:p>
              </w:tc>
            </w:tr>
            <w:tr w:rsidR="007801D0" w14:paraId="55111248" w14:textId="77777777" w:rsidTr="008D2075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4EC77A" w14:textId="77777777" w:rsidR="007801D0" w:rsidRDefault="007801D0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4791A6" w14:textId="77777777" w:rsidR="007801D0" w:rsidRDefault="007801D0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AB70BD" w14:textId="77777777" w:rsidR="007801D0" w:rsidRDefault="007801D0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10B790" w14:textId="77777777" w:rsidR="007801D0" w:rsidRDefault="007801D0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5ECBEE" w14:textId="77777777" w:rsidR="007801D0" w:rsidRDefault="007801D0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C24147" w14:textId="77777777" w:rsidR="007801D0" w:rsidRDefault="007801D0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F1622" w14:textId="77777777" w:rsidR="007801D0" w:rsidRDefault="007801D0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75809940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F73EA2" w14:textId="7777777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A8499" w14:textId="7777777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2DC0D1" w14:textId="4F4E7CDD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4AE698" w14:textId="11190A7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D38CC" w14:textId="08B4664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F8D34F" w14:textId="3599F17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CF586F" w14:textId="08407DAE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646B7" w14:paraId="452658EB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8420E9" w14:textId="157AAE5E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EF83CE" w14:textId="326F8CEA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A044AA" w14:textId="7F5C4ED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76E489" w14:textId="11035570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2A06C8" w14:textId="113C89A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2E42C" w14:textId="30A5C78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84AB1" w14:textId="0130789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646B7" w14:paraId="4429A241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2E096F" w14:textId="0AB6311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2CCDE6" w14:textId="4A69649C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E3E405" w14:textId="302B413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AF6A23" w14:textId="7D53C8BA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877DC7" w14:textId="03374C8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F13CEB" w14:textId="17319648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BAE680" w14:textId="2AE287C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646B7" w14:paraId="51FD7311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4264B8" w14:textId="788C155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1E96CC" w14:textId="23655C3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8BF38A" w14:textId="0088DFBE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0AD065" w14:textId="7046B83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995AC" w14:textId="17F88504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FBF4C" w14:textId="71F74A1A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FAC250" w14:textId="3268BBC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646B7" w14:paraId="66EEB3C1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3444B2" w14:textId="394D6592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3C1B43" w14:textId="17594F78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EE8E78" w14:textId="3B1981C3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C53C0" w14:textId="2EAA2290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859FE3" w14:textId="4FFCB292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53B353" w14:textId="2C5B771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134FF2" w14:textId="4BF45DFC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646B7" w14:paraId="58D507EE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72DFD5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01DDB9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A3D90D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CA8F34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E4A2AB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415FB8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221BC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F9E1F1B" w14:textId="77777777" w:rsidR="009B7F2C" w:rsidRDefault="009B7F2C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01C535B" w14:textId="486CE1D2" w:rsidR="009B7F2C" w:rsidRDefault="00281754">
            <w:r>
              <w:rPr>
                <w:b/>
                <w:sz w:val="16"/>
                <w:szCs w:val="16"/>
              </w:rPr>
              <w:t>0</w:t>
            </w:r>
            <w:r w:rsidR="005646B7">
              <w:rPr>
                <w:b/>
                <w:sz w:val="16"/>
                <w:szCs w:val="16"/>
              </w:rPr>
              <w:t>4</w:t>
            </w:r>
            <w:r w:rsidR="009B7F2C" w:rsidRPr="00C43C7B">
              <w:rPr>
                <w:b/>
                <w:sz w:val="16"/>
                <w:szCs w:val="16"/>
              </w:rPr>
              <w:t xml:space="preserve"> </w:t>
            </w:r>
            <w:r w:rsidR="009B7F2C">
              <w:rPr>
                <w:sz w:val="16"/>
                <w:szCs w:val="16"/>
              </w:rPr>
              <w:t xml:space="preserve">       </w:t>
            </w:r>
            <w:hyperlink r:id="rId4" w:history="1">
              <w:r w:rsidR="009B7F2C"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4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9B6B057" w14:textId="77777777" w:rsidR="009B7F2C" w:rsidRDefault="009B7F2C"/>
        </w:tc>
        <w:tc>
          <w:tcPr>
            <w:tcW w:w="2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097AAD5" w14:textId="2DBFFFBF" w:rsidR="00281754" w:rsidRDefault="005646B7" w:rsidP="0028175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281754">
              <w:rPr>
                <w:b/>
                <w:sz w:val="16"/>
                <w:szCs w:val="16"/>
              </w:rPr>
              <w:t xml:space="preserve">       </w:t>
            </w:r>
            <w:hyperlink r:id="rId5" w:history="1">
              <w:r w:rsidR="00281754" w:rsidRPr="006C249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1581942F" w14:textId="1263DB3E" w:rsidR="009B7F2C" w:rsidRDefault="009B7F2C" w:rsidP="00281754">
            <w:pPr>
              <w:pStyle w:val="CalendarInformation"/>
              <w:framePr w:hSpace="0" w:wrap="auto" w:vAnchor="margin" w:hAnchor="text" w:xAlign="left" w:yAlign="inline"/>
            </w:pPr>
            <w:bookmarkStart w:id="0" w:name="_GoBack"/>
            <w:bookmarkEnd w:id="0"/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9B7F2C" w14:paraId="59B99EED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71E8AA5" w14:textId="7C4ED307" w:rsidR="009B7F2C" w:rsidRDefault="009B7F2C" w:rsidP="00AA60D1">
                  <w:pPr>
                    <w:pStyle w:val="Month"/>
                  </w:pPr>
                  <w:r>
                    <w:t xml:space="preserve">MARCH </w:t>
                  </w:r>
                  <w:r w:rsidR="00743DB3">
                    <w:t>‘2</w:t>
                  </w:r>
                  <w:r w:rsidR="008558B4">
                    <w:t>9</w:t>
                  </w:r>
                </w:p>
              </w:tc>
            </w:tr>
            <w:tr w:rsidR="009B7F2C" w14:paraId="77A9AF58" w14:textId="77777777" w:rsidTr="009A212D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12D2C6" w14:textId="77777777" w:rsidR="009B7F2C" w:rsidRDefault="009B7F2C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2CC642" w14:textId="77777777" w:rsidR="009B7F2C" w:rsidRDefault="009B7F2C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BE7AA9" w14:textId="77777777" w:rsidR="009B7F2C" w:rsidRDefault="009B7F2C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49770" w14:textId="77777777" w:rsidR="009B7F2C" w:rsidRDefault="009B7F2C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E268D8" w14:textId="77777777" w:rsidR="009B7F2C" w:rsidRDefault="009B7F2C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DD1968" w14:textId="77777777" w:rsidR="009B7F2C" w:rsidRDefault="009B7F2C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249D0C" w14:textId="77777777" w:rsidR="009B7F2C" w:rsidRDefault="009B7F2C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2209C719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B8C8F1" w14:textId="7777777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0196B3" w14:textId="6C19B50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FF2001" w14:textId="3142909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B8B12" w14:textId="61B253A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932108" w14:textId="70AC3CC3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671489" w14:textId="1ECA468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8BA36F" w14:textId="31868DFA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</w:t>
                  </w:r>
                </w:p>
              </w:tc>
            </w:tr>
            <w:tr w:rsidR="005646B7" w14:paraId="7DD6EAF7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27C187" w14:textId="5F1C54CD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3841C4" w14:textId="344DF313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3FE16F" w14:textId="2A96D13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B82203" w14:textId="5CF68EA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D99E5" w14:textId="0C5D789C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05A0A2" w14:textId="1348E6A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F05AC3" w14:textId="1DCA2F04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10</w:t>
                  </w:r>
                </w:p>
              </w:tc>
            </w:tr>
            <w:tr w:rsidR="005646B7" w14:paraId="7A71C148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0F6F3" w14:textId="2653CA5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0E8D6F" w14:textId="1E529DB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54CE44" w14:textId="68768E50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79D2C2" w14:textId="24F53CC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8A15DA"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71DF8" w14:textId="1FC83D84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655D20" w14:textId="16C2C6BC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B29102" w14:textId="72ED8BEC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17</w:t>
                  </w:r>
                </w:p>
              </w:tc>
            </w:tr>
            <w:tr w:rsidR="005646B7" w14:paraId="1C90E72A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10D2E6" w14:textId="780B5374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7C98D" w14:textId="7F1A867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BF3C6" w14:textId="6D49BC92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3CCB2" w14:textId="2401361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10935E" w14:textId="29E61E4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F25AA8" w14:textId="3158EED0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8CD340" w14:textId="79FC801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24</w:t>
                  </w:r>
                </w:p>
              </w:tc>
            </w:tr>
            <w:tr w:rsidR="005646B7" w14:paraId="55A728E8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00F079" w14:textId="428C438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165755" w14:textId="41E3D8DA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2117A5" w14:textId="577E2AC2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4DE86" w14:textId="6180732C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97C64" w14:textId="17CF3D3F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95EDA2" w14:textId="046D60B3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CA2982" w14:textId="7323591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31</w:t>
                  </w:r>
                </w:p>
              </w:tc>
            </w:tr>
            <w:tr w:rsidR="005646B7" w14:paraId="59041169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D92D78" w14:textId="77777777" w:rsidR="005646B7" w:rsidRPr="00AA60D1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B1F843" w14:textId="77777777" w:rsidR="005646B7" w:rsidRPr="00AA60D1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DE77F" w14:textId="77777777" w:rsidR="005646B7" w:rsidRPr="00360A02" w:rsidRDefault="005646B7" w:rsidP="005646B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F6E614" w14:textId="77777777" w:rsidR="005646B7" w:rsidRPr="00360A02" w:rsidRDefault="005646B7" w:rsidP="005646B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E5592A" w14:textId="77777777" w:rsidR="005646B7" w:rsidRPr="00360A02" w:rsidRDefault="005646B7" w:rsidP="005646B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9AA08A" w14:textId="77777777" w:rsidR="005646B7" w:rsidRPr="00360A02" w:rsidRDefault="005646B7" w:rsidP="005646B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0D806A" w14:textId="77777777" w:rsidR="005646B7" w:rsidRPr="00360A02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C1CDE1C" w14:textId="77777777" w:rsidR="009B7F2C" w:rsidRDefault="009B7F2C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B7F2C" w14:paraId="36A2763E" w14:textId="77777777" w:rsidTr="008D46C6">
        <w:trPr>
          <w:trHeight w:hRule="exact" w:val="80"/>
        </w:trPr>
        <w:tc>
          <w:tcPr>
            <w:tcW w:w="256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9F36D27" w14:textId="77777777" w:rsidR="009B7F2C" w:rsidRDefault="009B7F2C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3AAF53ED" w14:textId="77777777" w:rsidR="009B7F2C" w:rsidRDefault="009B7F2C">
            <w:pPr>
              <w:pStyle w:val="Month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73336E01" w14:textId="77777777" w:rsidR="009B7F2C" w:rsidRDefault="009B7F2C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7102470" w14:textId="77777777" w:rsidR="009B7F2C" w:rsidRDefault="009B7F2C">
            <w:pPr>
              <w:pStyle w:val="Month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1528AC4" w14:textId="77777777" w:rsidR="009B7F2C" w:rsidRDefault="009B7F2C"/>
        </w:tc>
      </w:tr>
      <w:tr w:rsidR="00CC16A4" w14:paraId="3A1065F5" w14:textId="77777777" w:rsidTr="008D46C6">
        <w:trPr>
          <w:trHeight w:val="1364"/>
        </w:trPr>
        <w:tc>
          <w:tcPr>
            <w:tcW w:w="25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1A924DD3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19EF7BA" w14:textId="3DC7C9F5" w:rsidR="00CC16A4" w:rsidRDefault="00CC16A4" w:rsidP="000A2CAA">
                  <w:pPr>
                    <w:pStyle w:val="Month"/>
                  </w:pPr>
                  <w:r>
                    <w:t xml:space="preserve">OCTOBER </w:t>
                  </w:r>
                  <w:r w:rsidR="00176798">
                    <w:t>‘2</w:t>
                  </w:r>
                  <w:r w:rsidR="008558B4">
                    <w:t>8</w:t>
                  </w:r>
                </w:p>
              </w:tc>
            </w:tr>
            <w:tr w:rsidR="00CC16A4" w14:paraId="2B56642D" w14:textId="77777777" w:rsidTr="008D2075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0546A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3729F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3161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D01422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A1112F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1CDE5B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8B3AAA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1F6B733B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4DD2B6" w14:textId="724FCD55" w:rsidR="005646B7" w:rsidRPr="004C095F" w:rsidRDefault="005646B7" w:rsidP="005646B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996B15" w14:textId="7A851A81" w:rsidR="005646B7" w:rsidRPr="004C095F" w:rsidRDefault="005646B7" w:rsidP="005646B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ADCBBC" w14:textId="5F56C4F7" w:rsidR="005646B7" w:rsidRPr="004C095F" w:rsidRDefault="005646B7" w:rsidP="005646B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6DD399" w14:textId="1ECF2C8C" w:rsidR="005646B7" w:rsidRPr="004C095F" w:rsidRDefault="005646B7" w:rsidP="005646B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5B686C" w14:textId="6F550B25" w:rsidR="005646B7" w:rsidRPr="004C095F" w:rsidRDefault="005646B7" w:rsidP="005646B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20141" w14:textId="14E241BC" w:rsidR="005646B7" w:rsidRPr="004C095F" w:rsidRDefault="005646B7" w:rsidP="005646B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B6E491" w14:textId="7A5A971B" w:rsidR="005646B7" w:rsidRPr="004C095F" w:rsidRDefault="005646B7" w:rsidP="005646B7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646B7" w14:paraId="453013E6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306F21" w14:textId="117D2877" w:rsidR="005646B7" w:rsidRPr="004C095F" w:rsidRDefault="005646B7" w:rsidP="005646B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2436E0" w14:textId="7A244E4B" w:rsidR="005646B7" w:rsidRPr="004C095F" w:rsidRDefault="005646B7" w:rsidP="005646B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5A332D" w14:textId="737AEC34" w:rsidR="005646B7" w:rsidRPr="004C095F" w:rsidRDefault="005646B7" w:rsidP="005646B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A0C4E" w14:textId="04C4F4D2" w:rsidR="005646B7" w:rsidRPr="004C095F" w:rsidRDefault="005646B7" w:rsidP="005646B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66E6B3" w14:textId="3BE67DCC" w:rsidR="005646B7" w:rsidRPr="004C095F" w:rsidRDefault="005646B7" w:rsidP="005646B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AD3D1E" w14:textId="60C123F5" w:rsidR="005646B7" w:rsidRPr="004C095F" w:rsidRDefault="005646B7" w:rsidP="005646B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0E6470" w14:textId="04DE8610" w:rsidR="005646B7" w:rsidRPr="004C095F" w:rsidRDefault="005646B7" w:rsidP="005646B7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646B7" w14:paraId="45659813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783804" w14:textId="45B253BE" w:rsidR="005646B7" w:rsidRPr="004C095F" w:rsidRDefault="005646B7" w:rsidP="005646B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09ED02" w14:textId="662301ED" w:rsidR="005646B7" w:rsidRPr="004C095F" w:rsidRDefault="005646B7" w:rsidP="005646B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653B9" w14:textId="7214177E" w:rsidR="005646B7" w:rsidRPr="004C095F" w:rsidRDefault="005646B7" w:rsidP="005646B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6AC8F" w14:textId="420D87A2" w:rsidR="005646B7" w:rsidRPr="004C095F" w:rsidRDefault="005646B7" w:rsidP="005646B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26C74F" w14:textId="0F237AA7" w:rsidR="005646B7" w:rsidRPr="004C095F" w:rsidRDefault="005646B7" w:rsidP="005646B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B907FB" w14:textId="2DF8FA77" w:rsidR="005646B7" w:rsidRPr="004C095F" w:rsidRDefault="005646B7" w:rsidP="005646B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73D957" w14:textId="6F88A060" w:rsidR="005646B7" w:rsidRPr="004C095F" w:rsidRDefault="005646B7" w:rsidP="005646B7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646B7" w14:paraId="2917C56C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87F6F4" w14:textId="54655016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19D79E" w14:textId="13BCAE38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718E3B" w14:textId="333E876A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6A525C" w14:textId="57D38BE4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E68709" w14:textId="4DFFEEF4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7489A" w14:textId="169E8787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08F7D0" w14:textId="60AA9CAC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  <w:r>
                    <w:t>28</w:t>
                  </w:r>
                </w:p>
              </w:tc>
            </w:tr>
            <w:tr w:rsidR="005646B7" w14:paraId="14097211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FD986E" w14:textId="7790E951" w:rsidR="005646B7" w:rsidRPr="004C095F" w:rsidRDefault="005646B7" w:rsidP="005646B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D5F6C" w14:textId="5EACC39E" w:rsidR="005646B7" w:rsidRPr="004C095F" w:rsidRDefault="005646B7" w:rsidP="005646B7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D27332" w14:textId="6A722E43" w:rsidR="005646B7" w:rsidRPr="004C095F" w:rsidRDefault="00A03BE2" w:rsidP="005646B7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9A3182" w14:textId="452317C0" w:rsidR="005646B7" w:rsidRPr="004C095F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6A3B3E" w14:textId="6E52FB43" w:rsidR="005646B7" w:rsidRPr="004C095F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6F8C65" w14:textId="007E235E" w:rsidR="005646B7" w:rsidRPr="004C095F" w:rsidRDefault="005646B7" w:rsidP="005646B7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69D47C" w14:textId="021F8187" w:rsidR="005646B7" w:rsidRPr="004C095F" w:rsidRDefault="005646B7" w:rsidP="005646B7">
                  <w:pPr>
                    <w:pStyle w:val="Daysoftheweek"/>
                  </w:pPr>
                </w:p>
              </w:tc>
            </w:tr>
            <w:tr w:rsidR="005646B7" w14:paraId="697C64A6" w14:textId="77777777" w:rsidTr="007A1487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69A18F" w14:textId="77777777" w:rsidR="005646B7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67CB4E" w14:textId="77777777" w:rsidR="005646B7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F5FCE" w14:textId="77777777" w:rsidR="005646B7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3B2E0A" w14:textId="77777777" w:rsidR="005646B7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62050E" w14:textId="77777777" w:rsidR="005646B7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68D89C" w14:textId="77777777" w:rsidR="005646B7" w:rsidRDefault="005646B7" w:rsidP="005646B7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4A8926" w14:textId="77777777" w:rsidR="005646B7" w:rsidRDefault="005646B7" w:rsidP="005646B7">
                  <w:pPr>
                    <w:pStyle w:val="Daysoftheweek"/>
                  </w:pPr>
                </w:p>
              </w:tc>
            </w:tr>
          </w:tbl>
          <w:p w14:paraId="642E193B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78ADFF9" w14:textId="3C3565F4" w:rsidR="00CC16A4" w:rsidRDefault="005646B7" w:rsidP="00CC16A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09</w:t>
            </w:r>
            <w:r w:rsidR="00CC16A4">
              <w:rPr>
                <w:rStyle w:val="CalendarInformationBoldChar"/>
                <w:sz w:val="16"/>
                <w:szCs w:val="16"/>
              </w:rPr>
              <w:tab/>
            </w:r>
            <w:hyperlink r:id="rId6" w:history="1">
              <w:r w:rsidR="00CC16A4"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Columbus Day</w:t>
              </w:r>
            </w:hyperlink>
            <w:r w:rsidR="00CC16A4">
              <w:rPr>
                <w:sz w:val="16"/>
                <w:szCs w:val="16"/>
              </w:rPr>
              <w:t xml:space="preserve"> </w:t>
            </w:r>
          </w:p>
          <w:p w14:paraId="05BF30BF" w14:textId="77777777" w:rsidR="00CC16A4" w:rsidRDefault="00CC16A4" w:rsidP="00CC16A4"/>
        </w:tc>
        <w:tc>
          <w:tcPr>
            <w:tcW w:w="24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12BDC856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5BB4085" w14:textId="061F9FEE" w:rsidR="00CC16A4" w:rsidRDefault="005646B7" w:rsidP="00C43C7B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     </w:t>
            </w:r>
            <w:hyperlink r:id="rId7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5D0890B8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BA6E769" w14:textId="3B5DB33D" w:rsidR="00CC16A4" w:rsidRDefault="00CC16A4" w:rsidP="00AA60D1">
                  <w:pPr>
                    <w:pStyle w:val="Month"/>
                  </w:pPr>
                  <w:r>
                    <w:t xml:space="preserve">APRIL </w:t>
                  </w:r>
                  <w:r w:rsidR="00743DB3">
                    <w:t>‘</w:t>
                  </w:r>
                  <w:r w:rsidR="00281754">
                    <w:t>2</w:t>
                  </w:r>
                  <w:r w:rsidR="008558B4">
                    <w:t>9</w:t>
                  </w:r>
                </w:p>
              </w:tc>
            </w:tr>
            <w:tr w:rsidR="00CC16A4" w14:paraId="7509049A" w14:textId="77777777" w:rsidTr="009A212D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CA4BA10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82BBC6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06A6B1B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D9BABEC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1F50A7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466014A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84C5FEF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5525C658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026B4C" w14:textId="6CB9BCF9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5DB3D6A" w14:textId="2C938B94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D0009F" w14:textId="335E6EA1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4B4A9EF" w14:textId="48C6E35D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1E7E4F5" w14:textId="468BB3BE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474825" w14:textId="2F3EC471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1A795AC" w14:textId="0928A579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</w:tr>
            <w:tr w:rsidR="005646B7" w14:paraId="79128626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536F629" w14:textId="56F41EA2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8E54B7" w14:textId="5D54F90A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754D7CF" w14:textId="5C87B913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E7E62F" w14:textId="26CCE5EB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7766593" w14:textId="34556B0D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423A3B2" w14:textId="1A98EA7E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4BE811" w14:textId="034E3A9D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</w:tr>
            <w:tr w:rsidR="005646B7" w14:paraId="335F378B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B165ED" w14:textId="789E7E31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EA01454" w14:textId="2C93C52B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8D58D" w14:textId="5F804625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5653F97" w14:textId="16A4B1C3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4554A2" w14:textId="1E3DF6C6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6CC76FB" w14:textId="4DD5EE4F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CFD7ADC" w14:textId="4084E429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</w:tr>
            <w:tr w:rsidR="005646B7" w14:paraId="2EA4C4B0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6E29F5E" w14:textId="25B8AD97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F08CB1E" w14:textId="3E8D22A3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64FBF1" w14:textId="2C836DF8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220F50" w14:textId="318C4724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5B243D5" w14:textId="16CCCB76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E11F10" w14:textId="047408FE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1719D19" w14:textId="24279219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</w:tr>
            <w:tr w:rsidR="005646B7" w14:paraId="71922F3E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21A707A" w14:textId="6E808AF5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59B84F" w14:textId="77F507D9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C008D30" w14:textId="0E3B0CD1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C3536CA" w14:textId="0A676082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083C0BF" w14:textId="3AEDFFA4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9861F4D" w14:textId="57751B0E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6BA47D" w14:textId="77777777" w:rsidR="005646B7" w:rsidRPr="009E6FB1" w:rsidRDefault="005646B7" w:rsidP="005646B7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  <w:tr w:rsidR="005646B7" w14:paraId="583605F5" w14:textId="77777777" w:rsidTr="00E13D2A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02B4394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6CC4786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5E0D9D0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E10DD3F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04AE2D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69ACA96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B5ADF52" w14:textId="77777777" w:rsidR="005646B7" w:rsidRPr="00334CED" w:rsidRDefault="005646B7" w:rsidP="005646B7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B8F788C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CC16A4" w14:paraId="077287D4" w14:textId="77777777" w:rsidTr="008D46C6">
        <w:trPr>
          <w:trHeight w:hRule="exact" w:val="80"/>
        </w:trPr>
        <w:tc>
          <w:tcPr>
            <w:tcW w:w="256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242C57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0C5D241" w14:textId="77777777" w:rsidR="00CC16A4" w:rsidRDefault="00CC16A4" w:rsidP="00CC16A4">
            <w:pPr>
              <w:pStyle w:val="Month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02000D9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6CD5AA1" w14:textId="77777777" w:rsidR="00CC16A4" w:rsidRDefault="00CC16A4" w:rsidP="00CC16A4">
            <w:pPr>
              <w:pStyle w:val="Month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F1A8525" w14:textId="77777777" w:rsidR="00CC16A4" w:rsidRDefault="00CC16A4" w:rsidP="00CC16A4"/>
        </w:tc>
      </w:tr>
      <w:tr w:rsidR="00CC16A4" w14:paraId="7353E81B" w14:textId="77777777" w:rsidTr="009258EB">
        <w:trPr>
          <w:trHeight w:val="1894"/>
        </w:trPr>
        <w:tc>
          <w:tcPr>
            <w:tcW w:w="25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34A85F32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FD18A02" w14:textId="4D5ACD76" w:rsidR="00CC16A4" w:rsidRDefault="00CC16A4" w:rsidP="002342C9">
                  <w:pPr>
                    <w:pStyle w:val="Month"/>
                  </w:pPr>
                  <w:r>
                    <w:t xml:space="preserve">NOVEMBER </w:t>
                  </w:r>
                  <w:r w:rsidR="00176798">
                    <w:t>‘2</w:t>
                  </w:r>
                  <w:r w:rsidR="008558B4">
                    <w:t>8</w:t>
                  </w:r>
                </w:p>
              </w:tc>
            </w:tr>
            <w:tr w:rsidR="00CC16A4" w14:paraId="1D5C854D" w14:textId="77777777" w:rsidTr="008D2075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3A58CD4B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C87EB3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5B18BAB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747F5AB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EA84CBB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9470D5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B97F7C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64F8437C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17298DE" w14:textId="0436886E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5F317A" w14:textId="27C9CFD3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F9CAF8" w14:textId="67DD170A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EC7388" w14:textId="1C9AF071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1190C23" w14:textId="45B5C079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8F36B90" w14:textId="365972DB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724CC7" w14:textId="0357944D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4</w:t>
                  </w:r>
                </w:p>
              </w:tc>
            </w:tr>
            <w:tr w:rsidR="005646B7" w14:paraId="365F2A58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2341DA0B" w14:textId="3A2D717D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056A459" w14:textId="2EB9E392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6EBC7B2" w14:textId="653AB5B4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E58B795" w14:textId="45412BED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878048" w14:textId="3A9A1EF3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55129FE" w14:textId="75933C78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C4B4F7" w14:textId="30329416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11</w:t>
                  </w:r>
                </w:p>
              </w:tc>
            </w:tr>
            <w:tr w:rsidR="005646B7" w14:paraId="2F3698B7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E837CC" w14:textId="085B1D10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B19867" w14:textId="24FD59E4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63074AC" w14:textId="713F34A1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8A85F" w14:textId="576E0E65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D604611" w14:textId="7267691A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16CAFE6" w14:textId="74DDB565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ED77" w14:textId="2048CA8B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18</w:t>
                  </w:r>
                </w:p>
              </w:tc>
            </w:tr>
            <w:tr w:rsidR="005646B7" w14:paraId="605CD0AD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5C8D7DF2" w14:textId="57336BB8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258D9C" w14:textId="3C811BA2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AB66FFE" w14:textId="70D3D4EE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3F32057" w14:textId="56A41271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12C84DF" w14:textId="7AD4B812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F21BA0" w14:textId="05D852CC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9E6FB1"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1AC74E" w14:textId="5037B17B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25</w:t>
                  </w:r>
                </w:p>
              </w:tc>
            </w:tr>
            <w:tr w:rsidR="005646B7" w14:paraId="3629F1DB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BE78C7" w14:textId="05E142D7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D2C54C5" w14:textId="47849B8E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8BCC150" w14:textId="74C3ECB7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50F94D" w14:textId="5C9E9965" w:rsidR="005646B7" w:rsidRDefault="005646B7" w:rsidP="005646B7">
                  <w:pPr>
                    <w:pStyle w:val="Daysoftheweek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78AD48" w14:textId="16145334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59C605F" w14:textId="77777777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2A05B7" w14:textId="77777777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</w:tr>
            <w:tr w:rsidR="005646B7" w14:paraId="6924126F" w14:textId="77777777" w:rsidTr="00D41D11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2303721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EBF94EE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6C11AD2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2EC927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2E78EFF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659E75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7CD5D4" w14:textId="77777777" w:rsidR="005646B7" w:rsidRPr="00E17050" w:rsidRDefault="005646B7" w:rsidP="005646B7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27E4263C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69B9393" w14:textId="3438678B" w:rsidR="00CC16A4" w:rsidRDefault="00CC16A4" w:rsidP="00CC16A4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5646B7"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ab/>
            </w:r>
            <w:hyperlink r:id="rId8" w:history="1">
              <w:r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  <w:r w:rsidR="005646B7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Holidays</w:t>
            </w:r>
          </w:p>
          <w:p w14:paraId="1315C50A" w14:textId="1F59C964" w:rsidR="005646B7" w:rsidRDefault="005646B7" w:rsidP="005646B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ab/>
            </w:r>
            <w:hyperlink r:id="rId9" w:history="1">
              <w:r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49796F0E" w14:textId="4496099E" w:rsidR="00CC16A4" w:rsidRDefault="00CC16A4" w:rsidP="00CC16A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 w:rsidR="005646B7">
              <w:rPr>
                <w:rStyle w:val="CalendarInformationBoldChar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ab/>
            </w:r>
            <w:hyperlink r:id="rId10" w:history="1">
              <w:r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52A64147" w14:textId="77777777" w:rsidR="00CC16A4" w:rsidRDefault="00CC16A4" w:rsidP="00CC16A4"/>
        </w:tc>
        <w:tc>
          <w:tcPr>
            <w:tcW w:w="24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4F232EC9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3C6C7BD" w14:textId="56119D6E" w:rsidR="00CC16A4" w:rsidRDefault="005646B7" w:rsidP="00B355F0">
            <w:r>
              <w:rPr>
                <w:b/>
                <w:sz w:val="16"/>
              </w:rPr>
              <w:t>28</w:t>
            </w:r>
            <w:r w:rsidR="00711142">
              <w:rPr>
                <w:b/>
                <w:sz w:val="16"/>
              </w:rPr>
              <w:t xml:space="preserve">         </w:t>
            </w:r>
            <w:hyperlink r:id="rId11" w:history="1">
              <w:r w:rsidR="00711142" w:rsidRPr="00ED0A0D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Memorial’s Day</w:t>
              </w:r>
            </w:hyperlink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5161974F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BE954A8" w14:textId="0B572F9C" w:rsidR="00CC16A4" w:rsidRDefault="00CC16A4" w:rsidP="00AA60D1">
                  <w:pPr>
                    <w:pStyle w:val="Month"/>
                  </w:pPr>
                  <w:r>
                    <w:t xml:space="preserve">MAY </w:t>
                  </w:r>
                  <w:r w:rsidR="00B355F0">
                    <w:t>‘2</w:t>
                  </w:r>
                  <w:r w:rsidR="008558B4">
                    <w:t>9</w:t>
                  </w:r>
                </w:p>
              </w:tc>
            </w:tr>
            <w:tr w:rsidR="00CC16A4" w14:paraId="7E53451B" w14:textId="77777777" w:rsidTr="009A212D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F68938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FAE2D1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C2B9E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20F02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86ABEC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7E61AB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7583EE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340A8852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8F228E" w14:textId="77777777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2D8445" w14:textId="77777777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80702" w14:textId="1E13E27A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71BD8D" w14:textId="7BE41E2F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1C4BB" w14:textId="7966F64B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65131A" w14:textId="7E0399F2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9A85C4" w14:textId="0CBD1B4D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5</w:t>
                  </w:r>
                </w:p>
              </w:tc>
            </w:tr>
            <w:tr w:rsidR="005646B7" w14:paraId="2F9F37FE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1C7CA5" w14:textId="51B6432B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68B06" w14:textId="03EE0DDE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05127" w14:textId="58BC4BC6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E61532" w14:textId="7139A113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C7D257" w14:textId="5AF71DA0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D2FC5" w14:textId="6DAF68C5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7E5C13" w14:textId="007F28DF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12</w:t>
                  </w:r>
                </w:p>
              </w:tc>
            </w:tr>
            <w:tr w:rsidR="005646B7" w14:paraId="6765EBC9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33E51E" w14:textId="6EEF63E0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E95B36" w14:textId="15481284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5CD9A5" w14:textId="24D7B2EC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165D2B" w14:textId="1BBE2B49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010660" w14:textId="3B853139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E5CDB" w14:textId="3B57DDDF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1CF813" w14:textId="333C6A3B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19</w:t>
                  </w:r>
                </w:p>
              </w:tc>
            </w:tr>
            <w:tr w:rsidR="005646B7" w14:paraId="1D117F14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136ABD" w14:textId="1107831C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F2C402" w14:textId="1C05E568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56310E" w14:textId="6037E15E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A4C5FE" w14:textId="208BEAE9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4C8E4C" w14:textId="7F14F869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BB819" w14:textId="00EA8423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D283A7" w14:textId="72F80D83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26</w:t>
                  </w:r>
                </w:p>
              </w:tc>
            </w:tr>
            <w:tr w:rsidR="005646B7" w14:paraId="59B546D6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44DAD6" w14:textId="675DEE75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8C22E7" w14:textId="0CEE8515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23C59E" w14:textId="43F9058F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612619" w14:textId="7F956C98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FF75E8" w14:textId="1769664A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5B238A" w14:textId="57667B66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6F524D" w14:textId="1198CDA0" w:rsidR="005646B7" w:rsidRDefault="005646B7" w:rsidP="005646B7">
                  <w:pPr>
                    <w:pStyle w:val="Daysoftheweek"/>
                    <w:rPr>
                      <w:b w:val="0"/>
                    </w:rPr>
                  </w:pPr>
                </w:p>
              </w:tc>
            </w:tr>
            <w:tr w:rsidR="005646B7" w14:paraId="217434EB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6B6B0B" w14:textId="4185D729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F63CAB" w14:textId="731568FB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824462" w14:textId="77777777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8662C2" w14:textId="77777777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876964" w14:textId="77777777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E31504" w14:textId="77777777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AA25AD" w14:textId="77777777" w:rsidR="005646B7" w:rsidRPr="009E6FB1" w:rsidRDefault="005646B7" w:rsidP="005646B7">
                  <w:pPr>
                    <w:pStyle w:val="Daysoftheweek"/>
                    <w:rPr>
                      <w:rFonts w:cs="Georgia"/>
                    </w:rPr>
                  </w:pPr>
                </w:p>
              </w:tc>
            </w:tr>
          </w:tbl>
          <w:p w14:paraId="021ED166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CC16A4" w14:paraId="240FAA14" w14:textId="77777777" w:rsidTr="008D46C6">
        <w:trPr>
          <w:trHeight w:hRule="exact" w:val="80"/>
        </w:trPr>
        <w:tc>
          <w:tcPr>
            <w:tcW w:w="256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4FC3A89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B5E8BBD" w14:textId="77777777" w:rsidR="00CC16A4" w:rsidRDefault="00CC16A4" w:rsidP="00CC16A4">
            <w:pPr>
              <w:pStyle w:val="Month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5238FC7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04F8F07" w14:textId="77777777" w:rsidR="00CC16A4" w:rsidRDefault="00CC16A4" w:rsidP="00CC16A4">
            <w:pPr>
              <w:pStyle w:val="Month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072EA8D5" w14:textId="77777777" w:rsidR="00CC16A4" w:rsidRDefault="00CC16A4" w:rsidP="00CC16A4"/>
        </w:tc>
      </w:tr>
      <w:tr w:rsidR="00CC16A4" w14:paraId="32DE9CDC" w14:textId="77777777" w:rsidTr="009258EB">
        <w:trPr>
          <w:trHeight w:val="1943"/>
        </w:trPr>
        <w:tc>
          <w:tcPr>
            <w:tcW w:w="25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00AE9252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7FC9A0D" w14:textId="39074C6A" w:rsidR="00CC16A4" w:rsidRDefault="00CC16A4" w:rsidP="002342C9">
                  <w:pPr>
                    <w:pStyle w:val="Month"/>
                  </w:pPr>
                  <w:r>
                    <w:t xml:space="preserve">DECEMBER </w:t>
                  </w:r>
                  <w:r w:rsidR="00176798">
                    <w:t>‘2</w:t>
                  </w:r>
                  <w:r w:rsidR="008558B4">
                    <w:t>8</w:t>
                  </w:r>
                </w:p>
              </w:tc>
            </w:tr>
            <w:tr w:rsidR="00CC16A4" w14:paraId="285759C2" w14:textId="77777777" w:rsidTr="008D2075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30085A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BD3B81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A0802E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624705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4B614A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FF886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DFFB4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7C1CF94C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1B3840" w14:textId="7777777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9CD3F" w14:textId="7777777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53D1E3" w14:textId="0AACF71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A7CFCC" w14:textId="288FC44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DBB940" w14:textId="2E69EE53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5E94B5" w14:textId="6B9EAA8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7BB008" w14:textId="393FF2FE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646B7" w14:paraId="58A2D8C0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94C301" w14:textId="41D7D1F5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09FADF" w14:textId="4EE6F24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E9FA15" w14:textId="7E6B0B90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2BAC87" w14:textId="157CF005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869A06" w14:textId="1907D4EC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FAFFF" w14:textId="3B556C4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9F9EFA" w14:textId="35EA84B3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646B7" w14:paraId="62478A74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62285F" w14:textId="4CE3E24A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B3B08F" w14:textId="3E32567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893517" w14:textId="2459579D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C696B6" w14:textId="40B5EF38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90986A" w14:textId="0922F712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33DB3E" w14:textId="7EE604A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6ED754" w14:textId="6A727627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646B7" w14:paraId="249317E1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977548" w14:textId="5723842E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7B2FA2" w14:textId="01BB5BA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DF4A06" w14:textId="325C6478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7786E" w14:textId="633C14D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41344" w14:textId="3B3260A2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A3E28F" w14:textId="4580DB98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374D09" w14:textId="59BBC16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646B7" w14:paraId="2392C49F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07E2C3" w14:textId="16C7437E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932C61" w14:textId="2089F115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A6167" w14:textId="7CC265C9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6FED" w14:textId="360D1B20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DCA31" w14:textId="4FF439C6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B26D47" w14:textId="675947E1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170E78" w14:textId="6727729B" w:rsidR="005646B7" w:rsidRPr="00AB792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646B7" w14:paraId="2C83047A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8DD5FC" w14:textId="6F64856A" w:rsidR="005646B7" w:rsidRPr="005646B7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  <w:r w:rsidRPr="005646B7">
                    <w:rPr>
                      <w:rFonts w:cs="Georgia"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716A9" w14:textId="77777777" w:rsidR="005646B7" w:rsidRPr="00006E9E" w:rsidRDefault="005646B7" w:rsidP="005646B7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0D43BC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EC6454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D1CCF8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B13A03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B387E" w14:textId="77777777" w:rsidR="005646B7" w:rsidRPr="0023321E" w:rsidRDefault="005646B7" w:rsidP="005646B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94F99D5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DCD4E3B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ab/>
            </w:r>
            <w:hyperlink r:id="rId12" w:history="1">
              <w:r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 Day</w:t>
              </w:r>
            </w:hyperlink>
          </w:p>
        </w:tc>
        <w:tc>
          <w:tcPr>
            <w:tcW w:w="24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083EFCB6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6219E40" w14:textId="77777777" w:rsidR="00CC16A4" w:rsidRDefault="00281754" w:rsidP="00281754">
            <w:r>
              <w:rPr>
                <w:b/>
                <w:sz w:val="16"/>
              </w:rPr>
              <w:t xml:space="preserve">19         </w:t>
            </w:r>
            <w:hyperlink r:id="rId13" w:history="1">
              <w:r w:rsidRPr="00C83BF5">
                <w:rPr>
                  <w:rStyle w:val="Hyperlink"/>
                  <w:rFonts w:cs="Century Gothic"/>
                  <w:color w:val="auto"/>
                  <w:sz w:val="16"/>
                  <w:u w:val="none"/>
                </w:rPr>
                <w:t>Juneteenth</w:t>
              </w:r>
            </w:hyperlink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2CDFC9D2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C0E361" w14:textId="26C00053" w:rsidR="00CC16A4" w:rsidRDefault="00CC16A4" w:rsidP="00AA60D1">
                  <w:pPr>
                    <w:pStyle w:val="Month"/>
                  </w:pPr>
                  <w:r>
                    <w:t xml:space="preserve">JUNE </w:t>
                  </w:r>
                  <w:r w:rsidR="008C5FAB">
                    <w:t>‘2</w:t>
                  </w:r>
                  <w:r w:rsidR="008558B4">
                    <w:t>9</w:t>
                  </w:r>
                </w:p>
              </w:tc>
            </w:tr>
            <w:tr w:rsidR="00CC16A4" w14:paraId="26F62872" w14:textId="77777777" w:rsidTr="009A212D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4E3F01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3C84D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821FD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FCD607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ABB2C5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F5FC71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E262D4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2087B86F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7A778D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949C5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9FD379" w14:textId="3DFA7213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098AE" w14:textId="4BF708E3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6E2F3E" w14:textId="5F1CB8F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1723CE" w14:textId="0F103595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C57E36" w14:textId="7F88B69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646B7" w14:paraId="15948862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BB337F" w14:textId="742C3A63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B35951" w14:textId="3640D0D2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764B85" w14:textId="2D52A5A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3C1804" w14:textId="1EE77F76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721E1B" w14:textId="6A5417AA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F9C4AD" w14:textId="682872C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FB1D01" w14:textId="057834D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646B7" w14:paraId="581B943D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40C2FB" w14:textId="55780A4D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851DE8" w14:textId="42C34994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91789" w14:textId="39D8DFB4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68BCD5" w14:textId="4B701F9B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11DF5" w14:textId="73ACAE83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870D07" w14:textId="6AFCC646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0BBB42" w14:textId="43438CAD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646B7" w14:paraId="5DE55E2D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12CA04" w14:textId="5CD5024C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DCDDD6" w14:textId="312877A3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7212D" w14:textId="41E6A335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008B4C" w14:textId="2778380D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CB52F" w14:textId="2498674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F85FE" w14:textId="5D4FCB71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F44AC6" w14:textId="06971511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646B7" w14:paraId="095A55A2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5AD2CB" w14:textId="15B43223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55858C" w14:textId="7AF8E055" w:rsidR="005646B7" w:rsidRPr="00F40999" w:rsidRDefault="005646B7" w:rsidP="005646B7">
                  <w:pPr>
                    <w:pStyle w:val="Daysoftheweek"/>
                    <w:rPr>
                      <w:b w:val="0"/>
                      <w:bCs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1107F" w14:textId="3050BF9A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129A4D" w14:textId="5714801E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B63E5D" w14:textId="4883DC42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33DB8" w14:textId="05A5B642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E37DB5" w14:textId="414DB321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646B7" w14:paraId="4B23BAFE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93E943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9F21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ADB57D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1869F6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A5A4E9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44E5F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2F502D" w14:textId="77777777" w:rsidR="005646B7" w:rsidRPr="00334CED" w:rsidRDefault="005646B7" w:rsidP="005646B7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34C98ACD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CC16A4" w14:paraId="758B1D9A" w14:textId="77777777" w:rsidTr="008D46C6">
        <w:trPr>
          <w:trHeight w:hRule="exact" w:val="80"/>
        </w:trPr>
        <w:tc>
          <w:tcPr>
            <w:tcW w:w="256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1347B37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567B7E8" w14:textId="77777777" w:rsidR="00CC16A4" w:rsidRDefault="00CC16A4" w:rsidP="00CC16A4">
            <w:pPr>
              <w:pStyle w:val="Month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70731B3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A0A6197" w14:textId="77777777" w:rsidR="00CC16A4" w:rsidRDefault="00CC16A4" w:rsidP="00CC16A4">
            <w:pPr>
              <w:pStyle w:val="Month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B4EB538" w14:textId="77777777" w:rsidR="00CC16A4" w:rsidRDefault="00CC16A4" w:rsidP="00CC16A4"/>
        </w:tc>
      </w:tr>
      <w:tr w:rsidR="00CC16A4" w14:paraId="32336350" w14:textId="77777777" w:rsidTr="00E04BC4">
        <w:trPr>
          <w:trHeight w:val="450"/>
        </w:trPr>
        <w:tc>
          <w:tcPr>
            <w:tcW w:w="25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71198B62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4FB8B3D" w14:textId="14C51177" w:rsidR="00CC16A4" w:rsidRDefault="00CC16A4" w:rsidP="00AA60D1">
                  <w:pPr>
                    <w:pStyle w:val="Month"/>
                  </w:pPr>
                  <w:r>
                    <w:t xml:space="preserve">JANUARY </w:t>
                  </w:r>
                  <w:r w:rsidR="00176798">
                    <w:t>‘2</w:t>
                  </w:r>
                  <w:r w:rsidR="008558B4">
                    <w:t>9</w:t>
                  </w:r>
                </w:p>
              </w:tc>
            </w:tr>
            <w:tr w:rsidR="00CC16A4" w14:paraId="606241F5" w14:textId="77777777" w:rsidTr="008D2075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0521EA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2FCD3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DA1D5E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57C96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A94D61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0A2F45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C44A47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3A3B013D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894EBD" w14:textId="77777777" w:rsidR="005646B7" w:rsidRPr="004C095F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9E705F" w14:textId="72920CD6" w:rsidR="005646B7" w:rsidRPr="004C095F" w:rsidRDefault="005646B7" w:rsidP="005646B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499978" w14:textId="680354D7" w:rsidR="005646B7" w:rsidRPr="004C095F" w:rsidRDefault="005646B7" w:rsidP="005646B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9169D6" w14:textId="62DAB9E9" w:rsidR="005646B7" w:rsidRPr="004C095F" w:rsidRDefault="005646B7" w:rsidP="005646B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95F707" w14:textId="7C1AF882" w:rsidR="005646B7" w:rsidRPr="004C095F" w:rsidRDefault="005646B7" w:rsidP="005646B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32C1E6" w14:textId="27239ABB" w:rsidR="005646B7" w:rsidRPr="004C095F" w:rsidRDefault="005646B7" w:rsidP="005646B7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458639" w14:textId="72565B06" w:rsidR="005646B7" w:rsidRPr="004C095F" w:rsidRDefault="005646B7" w:rsidP="005646B7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646B7" w14:paraId="4FB5F2FD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AB5469" w14:textId="69293ADD" w:rsidR="005646B7" w:rsidRPr="004C095F" w:rsidRDefault="005646B7" w:rsidP="005646B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D1EC0E" w14:textId="188B13D9" w:rsidR="005646B7" w:rsidRPr="004C095F" w:rsidRDefault="005646B7" w:rsidP="005646B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59997E" w14:textId="4F797218" w:rsidR="005646B7" w:rsidRPr="004C095F" w:rsidRDefault="005646B7" w:rsidP="005646B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6270C2" w14:textId="01D9459A" w:rsidR="005646B7" w:rsidRPr="004C095F" w:rsidRDefault="005646B7" w:rsidP="005646B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8C9139" w14:textId="1F846982" w:rsidR="005646B7" w:rsidRPr="004C095F" w:rsidRDefault="005646B7" w:rsidP="005646B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C343C" w14:textId="169C61C8" w:rsidR="005646B7" w:rsidRPr="004C095F" w:rsidRDefault="005646B7" w:rsidP="005646B7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5CDDCD" w14:textId="6542AF35" w:rsidR="005646B7" w:rsidRPr="004C095F" w:rsidRDefault="005646B7" w:rsidP="005646B7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646B7" w14:paraId="01F3B9BA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37B4DF" w14:textId="588A6B25" w:rsidR="005646B7" w:rsidRPr="004C095F" w:rsidRDefault="005646B7" w:rsidP="005646B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228422" w14:textId="36BC0C77" w:rsidR="005646B7" w:rsidRPr="004C095F" w:rsidRDefault="005646B7" w:rsidP="005646B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34043E" w14:textId="46CFF647" w:rsidR="005646B7" w:rsidRPr="004C095F" w:rsidRDefault="005646B7" w:rsidP="005646B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93639E" w14:textId="1C8BD73B" w:rsidR="005646B7" w:rsidRPr="004C095F" w:rsidRDefault="005646B7" w:rsidP="005646B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615480" w14:textId="37A08F50" w:rsidR="005646B7" w:rsidRPr="004C095F" w:rsidRDefault="005646B7" w:rsidP="005646B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F3A3DE" w14:textId="0AFE3032" w:rsidR="005646B7" w:rsidRPr="004C095F" w:rsidRDefault="005646B7" w:rsidP="005646B7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E24EBF" w14:textId="0DB34C02" w:rsidR="005646B7" w:rsidRPr="004C095F" w:rsidRDefault="005646B7" w:rsidP="005646B7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646B7" w14:paraId="41E6BE7A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28BADB" w14:textId="34A166AE" w:rsidR="005646B7" w:rsidRPr="004C095F" w:rsidRDefault="005646B7" w:rsidP="005646B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955CCB" w14:textId="5381FDBD" w:rsidR="005646B7" w:rsidRPr="004C095F" w:rsidRDefault="005646B7" w:rsidP="005646B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15C49E" w14:textId="64CE3AA1" w:rsidR="005646B7" w:rsidRPr="004C095F" w:rsidRDefault="005646B7" w:rsidP="005646B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24B864" w14:textId="26FF0387" w:rsidR="005646B7" w:rsidRPr="004C095F" w:rsidRDefault="005646B7" w:rsidP="005646B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C2A9BF" w14:textId="7B73BE9F" w:rsidR="005646B7" w:rsidRPr="004C095F" w:rsidRDefault="005646B7" w:rsidP="005646B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F6E0EC" w14:textId="1083BC12" w:rsidR="005646B7" w:rsidRPr="004C095F" w:rsidRDefault="005646B7" w:rsidP="005646B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1FA415" w14:textId="34BF43BD" w:rsidR="005646B7" w:rsidRPr="004C095F" w:rsidRDefault="005646B7" w:rsidP="005646B7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646B7" w14:paraId="07BB5AED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62A1B" w14:textId="31FA6EC4" w:rsidR="005646B7" w:rsidRPr="004C095F" w:rsidRDefault="005646B7" w:rsidP="005646B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2A3B34" w14:textId="70BA2A47" w:rsidR="005646B7" w:rsidRPr="004C095F" w:rsidRDefault="005646B7" w:rsidP="005646B7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2E1B39" w14:textId="3C3F8F5F" w:rsidR="005646B7" w:rsidRPr="004C095F" w:rsidRDefault="005646B7" w:rsidP="005646B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D731BF" w14:textId="616B1900" w:rsidR="005646B7" w:rsidRPr="004C095F" w:rsidRDefault="005646B7" w:rsidP="005646B7">
                  <w:pPr>
                    <w:pStyle w:val="Daysoftheweek"/>
                  </w:pPr>
                  <w:r w:rsidRPr="009E6FB1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9C56A3" w14:textId="64AAF86E" w:rsidR="005646B7" w:rsidRPr="004C095F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B47491" w14:textId="0E096F3A" w:rsidR="005646B7" w:rsidRPr="004C095F" w:rsidRDefault="005646B7" w:rsidP="005646B7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E8D836" w14:textId="1AFCC0B1" w:rsidR="005646B7" w:rsidRPr="004C095F" w:rsidRDefault="005646B7" w:rsidP="005646B7">
                  <w:pPr>
                    <w:pStyle w:val="Daysoftheweek"/>
                  </w:pPr>
                </w:p>
              </w:tc>
            </w:tr>
            <w:tr w:rsidR="005646B7" w14:paraId="4A29AA61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9BD844" w14:textId="79BFD3A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C47BF3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3EB8C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0044A2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55CE79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DEC6B4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79E3EB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3B7A1651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5B6FB6A" w14:textId="77777777" w:rsidR="008D2075" w:rsidRPr="008D2075" w:rsidRDefault="008D2075" w:rsidP="008D207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Cs w:val="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        </w:t>
            </w:r>
            <w:hyperlink r:id="rId14" w:history="1">
              <w:r w:rsidRPr="006C249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New Year's Day</w:t>
              </w:r>
            </w:hyperlink>
          </w:p>
          <w:p w14:paraId="67D7F11D" w14:textId="6F5919A2" w:rsidR="00CC16A4" w:rsidRDefault="00F122F3" w:rsidP="002342C9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5646B7">
              <w:rPr>
                <w:rStyle w:val="CalendarInformationBoldChar"/>
                <w:sz w:val="16"/>
                <w:szCs w:val="16"/>
              </w:rPr>
              <w:t>5</w:t>
            </w:r>
            <w:r w:rsidR="00CC16A4">
              <w:rPr>
                <w:sz w:val="16"/>
                <w:szCs w:val="16"/>
              </w:rPr>
              <w:t xml:space="preserve">         </w:t>
            </w:r>
            <w:hyperlink r:id="rId15" w:history="1">
              <w:r w:rsidR="00CC16A4"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M.L. King </w:t>
              </w:r>
              <w:r w:rsidR="00ED0A0D"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D</w:t>
              </w:r>
              <w:r w:rsidR="00CC16A4"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ay</w:t>
              </w:r>
            </w:hyperlink>
          </w:p>
        </w:tc>
        <w:tc>
          <w:tcPr>
            <w:tcW w:w="24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249DD0B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6B1E455" w14:textId="77777777" w:rsidR="00281754" w:rsidRDefault="00281754" w:rsidP="00E04BC4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04</w:t>
            </w:r>
            <w:r w:rsidRPr="005F488C">
              <w:rPr>
                <w:sz w:val="16"/>
                <w:szCs w:val="16"/>
              </w:rPr>
              <w:tab/>
            </w:r>
            <w:hyperlink r:id="rId16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  <w:p w14:paraId="31917BF4" w14:textId="2080C108" w:rsidR="00CC16A4" w:rsidRDefault="00CC16A4" w:rsidP="00E04BC4">
            <w:pPr>
              <w:jc w:val="center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67565231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54D08C6" w14:textId="5FE4735C" w:rsidR="00CC16A4" w:rsidRDefault="00CC16A4" w:rsidP="00AA60D1">
                  <w:pPr>
                    <w:pStyle w:val="Month"/>
                  </w:pPr>
                  <w:r>
                    <w:t xml:space="preserve">JULY </w:t>
                  </w:r>
                  <w:r w:rsidR="008C5FAB">
                    <w:t>‘2</w:t>
                  </w:r>
                  <w:r w:rsidR="008558B4">
                    <w:t>9</w:t>
                  </w:r>
                </w:p>
              </w:tc>
            </w:tr>
            <w:tr w:rsidR="00CC16A4" w14:paraId="17FBC185" w14:textId="77777777" w:rsidTr="009A212D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9C1FD4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7DF5CA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4AFDE7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B779C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28882A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FCB410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948694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78CC04DA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BD892" w14:textId="24D5DF3D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F016EF" w14:textId="3BE1FD67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AC83A6" w14:textId="67C334E1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435352" w14:textId="46D07B1F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03D5E" w14:textId="5415BDFC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9F0B0C" w14:textId="16D119D6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77CBA2" w14:textId="0F9A4F22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</w:tr>
            <w:tr w:rsidR="005646B7" w14:paraId="0A3D2DA3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E31AE7" w14:textId="31AAE36A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8BE590" w14:textId="3BC30B33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F29063" w14:textId="19197823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9A2650" w14:textId="28D0E0CC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CD11C" w14:textId="4A92A4F9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AEF75D" w14:textId="192C0DA6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547C9A" w14:textId="0936D64C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</w:tr>
            <w:tr w:rsidR="005646B7" w14:paraId="25334CDB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0C8C45" w14:textId="665DD4A6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6E2CE6" w14:textId="6402528F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BD5ABB" w14:textId="78E3F446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E9657" w14:textId="30AD9D5C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EA82B7" w14:textId="6DF9117D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56AAB" w14:textId="0FA638F8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F9E0D5" w14:textId="2A472677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</w:tr>
            <w:tr w:rsidR="005646B7" w14:paraId="0B110770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18429A" w14:textId="139BC9ED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BFEE02" w14:textId="02952FF1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A70F6" w14:textId="76B5F170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6C439D" w14:textId="37248167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6ACB5A" w14:textId="2208C6F5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83C6D" w14:textId="40AF0389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02D778" w14:textId="24877EA6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</w:tr>
            <w:tr w:rsidR="005646B7" w14:paraId="6D8E363D" w14:textId="77777777" w:rsidTr="009A212D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571C4B" w14:textId="48F346D0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E54375" w14:textId="1ECD04FD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59D405" w14:textId="0914797B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27889A" w14:textId="718527A4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04C0A" w14:textId="1C4EB51E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22280" w14:textId="1287012A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D286E7" w14:textId="604463C0" w:rsidR="005646B7" w:rsidRPr="006675CE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5646B7" w14:paraId="57291877" w14:textId="77777777" w:rsidTr="007A1487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C3B8C7" w14:textId="77777777" w:rsidR="005646B7" w:rsidRPr="00A17EBC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44C17" w14:textId="77777777" w:rsidR="005646B7" w:rsidRPr="00A17EBC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37BEC3" w14:textId="77777777" w:rsidR="005646B7" w:rsidRPr="00A17EBC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9DFF5B" w14:textId="77777777" w:rsidR="005646B7" w:rsidRPr="00A17EBC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5A0899" w14:textId="77777777" w:rsidR="005646B7" w:rsidRPr="00A17EBC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8AB74" w14:textId="77777777" w:rsidR="005646B7" w:rsidRPr="00A17EBC" w:rsidRDefault="005646B7" w:rsidP="005646B7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63AC2" w14:textId="77777777" w:rsidR="005646B7" w:rsidRPr="00A17EBC" w:rsidRDefault="005646B7" w:rsidP="005646B7">
                  <w:pPr>
                    <w:pStyle w:val="Daysoftheweek"/>
                  </w:pPr>
                </w:p>
              </w:tc>
            </w:tr>
          </w:tbl>
          <w:p w14:paraId="5E9C6DF6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CC16A4" w14:paraId="453554E2" w14:textId="77777777" w:rsidTr="008D46C6">
        <w:trPr>
          <w:trHeight w:hRule="exact" w:val="80"/>
        </w:trPr>
        <w:tc>
          <w:tcPr>
            <w:tcW w:w="256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875D1F2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B04219B" w14:textId="77777777" w:rsidR="00CC16A4" w:rsidRDefault="00CC16A4" w:rsidP="00CC16A4">
            <w:pPr>
              <w:pStyle w:val="Month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88A1857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4D4A40F" w14:textId="77777777" w:rsidR="00CC16A4" w:rsidRDefault="00CC16A4" w:rsidP="00CC16A4">
            <w:pPr>
              <w:pStyle w:val="Month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CA6C737" w14:textId="77777777" w:rsidR="00CC16A4" w:rsidRDefault="00CC16A4" w:rsidP="00CC16A4"/>
        </w:tc>
      </w:tr>
      <w:tr w:rsidR="00CC16A4" w14:paraId="719BE585" w14:textId="77777777" w:rsidTr="009258EB">
        <w:trPr>
          <w:trHeight w:val="1924"/>
        </w:trPr>
        <w:tc>
          <w:tcPr>
            <w:tcW w:w="25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4C393E18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A063C04" w14:textId="7B8831F6" w:rsidR="00CC16A4" w:rsidRDefault="00CC16A4" w:rsidP="000A2CAA">
                  <w:pPr>
                    <w:pStyle w:val="Month"/>
                  </w:pPr>
                  <w:r>
                    <w:t xml:space="preserve">FEBRUARY </w:t>
                  </w:r>
                  <w:r w:rsidR="00743DB3">
                    <w:t>‘</w:t>
                  </w:r>
                  <w:r w:rsidR="000A2CAA">
                    <w:t>2</w:t>
                  </w:r>
                  <w:r w:rsidR="008558B4">
                    <w:t>9</w:t>
                  </w:r>
                </w:p>
              </w:tc>
            </w:tr>
            <w:tr w:rsidR="00CC16A4" w14:paraId="3BB794D5" w14:textId="77777777" w:rsidTr="008D2075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0FF3FD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0FFF83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A0CD3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5AB207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6C72F0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82241A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AFB4CB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3CE52D22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D574FE" w14:textId="7777777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F5DDEE" w14:textId="05726A0D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4FF35D" w14:textId="115B34B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381306" w14:textId="73020899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3E97A9" w14:textId="112E2E76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4CF701" w14:textId="60A54598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AC9538" w14:textId="238C04C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</w:t>
                  </w:r>
                </w:p>
              </w:tc>
            </w:tr>
            <w:tr w:rsidR="005646B7" w14:paraId="788AA808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13623" w14:textId="6752A0F8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6ACD1" w14:textId="6D2007B4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8812" w14:textId="71D0457B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90F295" w14:textId="38683B91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B70203" w14:textId="5AE8524E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51CA9" w14:textId="2CA25A8B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B944A0" w14:textId="0314C06E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10</w:t>
                  </w:r>
                </w:p>
              </w:tc>
            </w:tr>
            <w:tr w:rsidR="005646B7" w14:paraId="47A1A373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5D290C" w14:textId="44274B1B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FCB229" w14:textId="6E31D272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4BB207" w14:textId="6601F175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F975EE" w14:textId="5192418E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8A15DA"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E1EED" w14:textId="0F714849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65406A" w14:textId="709BB5B8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6505F1" w14:textId="64EE0B3B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17</w:t>
                  </w:r>
                </w:p>
              </w:tc>
            </w:tr>
            <w:tr w:rsidR="005646B7" w14:paraId="57BBA0FC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0855C3" w14:textId="5E2A093E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CECB4C" w14:textId="6EEF4F3B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59D197" w14:textId="68E5B8FF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CA636D" w14:textId="50C54506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5510B6" w14:textId="02F34368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6ECDDD" w14:textId="0E115100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DC7685" w14:textId="1318AC7D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24</w:t>
                  </w:r>
                </w:p>
              </w:tc>
            </w:tr>
            <w:tr w:rsidR="005646B7" w14:paraId="7A1E1387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1BC720" w14:textId="2B4B60FD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B2FFD3" w14:textId="05D49A89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0D1C65" w14:textId="48393E54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700E6" w14:textId="5718FE12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BA1F7D" w14:textId="11FEF9B6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6F77F" w14:textId="44E7F717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618AFE" w14:textId="6B916BF8" w:rsidR="005646B7" w:rsidRDefault="005646B7" w:rsidP="005646B7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5646B7" w14:paraId="7DA5BBB4" w14:textId="77777777" w:rsidTr="008D2075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E01967" w14:textId="77777777" w:rsidR="005646B7" w:rsidRPr="00334CED" w:rsidRDefault="005646B7" w:rsidP="005646B7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3B6BE5" w14:textId="77777777" w:rsidR="005646B7" w:rsidRPr="00334CED" w:rsidRDefault="005646B7" w:rsidP="005646B7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A7042F" w14:textId="77777777" w:rsidR="005646B7" w:rsidRPr="00334CED" w:rsidRDefault="005646B7" w:rsidP="005646B7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5870AB" w14:textId="77777777" w:rsidR="005646B7" w:rsidRPr="00334CED" w:rsidRDefault="005646B7" w:rsidP="005646B7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711B0" w14:textId="77777777" w:rsidR="005646B7" w:rsidRPr="00334CED" w:rsidRDefault="005646B7" w:rsidP="005646B7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E3DF2" w14:textId="77777777" w:rsidR="005646B7" w:rsidRPr="00334CED" w:rsidRDefault="005646B7" w:rsidP="005646B7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BB1873" w14:textId="77777777" w:rsidR="005646B7" w:rsidRPr="00334CED" w:rsidRDefault="005646B7" w:rsidP="005646B7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5A1EF6FA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0F5C822" w14:textId="596B2F67" w:rsidR="00CC16A4" w:rsidRDefault="00AA60D1" w:rsidP="000A2CAA">
            <w:r>
              <w:rPr>
                <w:rStyle w:val="CalendarInformationBoldChar"/>
                <w:sz w:val="16"/>
                <w:szCs w:val="16"/>
              </w:rPr>
              <w:t>1</w:t>
            </w:r>
            <w:r w:rsidR="005646B7">
              <w:rPr>
                <w:rStyle w:val="CalendarInformationBoldChar"/>
                <w:sz w:val="16"/>
                <w:szCs w:val="16"/>
              </w:rPr>
              <w:t>9</w:t>
            </w:r>
            <w:r w:rsidR="00CC16A4">
              <w:rPr>
                <w:sz w:val="16"/>
                <w:szCs w:val="16"/>
              </w:rPr>
              <w:t xml:space="preserve">         </w:t>
            </w:r>
            <w:hyperlink r:id="rId17" w:history="1">
              <w:r w:rsidR="00CC16A4" w:rsidRPr="00ED0A0D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Presidents’ Day</w:t>
              </w:r>
            </w:hyperlink>
          </w:p>
        </w:tc>
        <w:tc>
          <w:tcPr>
            <w:tcW w:w="24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200BAF19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B49178A" w14:textId="77777777" w:rsidR="00CC16A4" w:rsidRDefault="00CC16A4" w:rsidP="00CC16A4"/>
        </w:tc>
        <w:tc>
          <w:tcPr>
            <w:tcW w:w="256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8"/>
            </w:tblGrid>
            <w:tr w:rsidR="00CC16A4" w14:paraId="5DF8C30F" w14:textId="77777777" w:rsidTr="008D46C6">
              <w:trPr>
                <w:trHeight w:val="267"/>
                <w:jc w:val="center"/>
              </w:trPr>
              <w:tc>
                <w:tcPr>
                  <w:tcW w:w="219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E18F195" w14:textId="29F60A19" w:rsidR="00CC16A4" w:rsidRDefault="00CC16A4" w:rsidP="00AA60D1">
                  <w:pPr>
                    <w:pStyle w:val="Month"/>
                  </w:pPr>
                  <w:r>
                    <w:t xml:space="preserve">AUGUST </w:t>
                  </w:r>
                  <w:r w:rsidR="008C5FAB">
                    <w:t>‘2</w:t>
                  </w:r>
                  <w:r w:rsidR="008558B4">
                    <w:t>9</w:t>
                  </w:r>
                </w:p>
              </w:tc>
            </w:tr>
            <w:tr w:rsidR="00CC16A4" w14:paraId="34A28C8F" w14:textId="77777777" w:rsidTr="008C2DC9">
              <w:trPr>
                <w:trHeight w:hRule="exact"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FFFCD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E51DC9" w14:textId="77777777" w:rsidR="00CC16A4" w:rsidRDefault="00CC16A4" w:rsidP="00CC16A4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B47858" w14:textId="77777777" w:rsidR="00CC16A4" w:rsidRDefault="00CC16A4" w:rsidP="00CC16A4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99704" w14:textId="77777777" w:rsidR="00CC16A4" w:rsidRDefault="00CC16A4" w:rsidP="00CC16A4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A3667F" w14:textId="77777777" w:rsidR="00CC16A4" w:rsidRDefault="00CC16A4" w:rsidP="00CC16A4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9FDB26" w14:textId="77777777" w:rsidR="00CC16A4" w:rsidRDefault="00CC16A4" w:rsidP="00CC16A4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A6FF72" w14:textId="77777777" w:rsidR="00CC16A4" w:rsidRDefault="00CC16A4" w:rsidP="00CC16A4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5646B7" w14:paraId="3300AEDF" w14:textId="77777777" w:rsidTr="008C2DC9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F7231D" w14:textId="4FC73E2A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0AEF38" w14:textId="29A8A21B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880F75" w14:textId="455FBF46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5ECB9" w14:textId="11F982C2" w:rsidR="005646B7" w:rsidRPr="00CC1C85" w:rsidRDefault="005646B7" w:rsidP="005646B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173A5D" w14:textId="00375A61" w:rsidR="005646B7" w:rsidRPr="00CC1C85" w:rsidRDefault="005646B7" w:rsidP="005646B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26F4BA" w14:textId="2FB9DEB0" w:rsidR="005646B7" w:rsidRPr="00CC1C85" w:rsidRDefault="005646B7" w:rsidP="005646B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874F7A" w14:textId="1C03C601" w:rsidR="005646B7" w:rsidRPr="00CC1C85" w:rsidRDefault="005646B7" w:rsidP="005646B7">
                  <w:pPr>
                    <w:pStyle w:val="Daysoftheweek"/>
                  </w:pPr>
                  <w:r>
                    <w:t>4</w:t>
                  </w:r>
                </w:p>
              </w:tc>
            </w:tr>
            <w:tr w:rsidR="005646B7" w14:paraId="64B194D2" w14:textId="77777777" w:rsidTr="008C2DC9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4179A7" w14:textId="5D9EE1D2" w:rsidR="005646B7" w:rsidRPr="00CC1C85" w:rsidRDefault="005646B7" w:rsidP="005646B7">
                  <w:pPr>
                    <w:pStyle w:val="Daysoftheweek"/>
                  </w:pPr>
                  <w:r w:rsidRPr="009E6FB1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E4D0F0" w14:textId="3F048AB1" w:rsidR="005646B7" w:rsidRPr="00CC1C85" w:rsidRDefault="005646B7" w:rsidP="005646B7">
                  <w:pPr>
                    <w:pStyle w:val="Daysoftheweek"/>
                  </w:pPr>
                  <w:r w:rsidRPr="009E6FB1">
                    <w:t>6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3055CB" w14:textId="17FED430" w:rsidR="005646B7" w:rsidRPr="00CC1C85" w:rsidRDefault="005646B7" w:rsidP="005646B7">
                  <w:pPr>
                    <w:pStyle w:val="Daysoftheweek"/>
                  </w:pPr>
                  <w:r w:rsidRPr="009E6FB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57EE9C" w14:textId="0D470EC0" w:rsidR="005646B7" w:rsidRPr="00CC1C85" w:rsidRDefault="005646B7" w:rsidP="005646B7">
                  <w:pPr>
                    <w:pStyle w:val="Daysoftheweek"/>
                  </w:pPr>
                  <w:r w:rsidRPr="009E6FB1">
                    <w:t>8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69DAC5" w14:textId="740043F7" w:rsidR="005646B7" w:rsidRPr="00CC1C85" w:rsidRDefault="005646B7" w:rsidP="005646B7">
                  <w:pPr>
                    <w:pStyle w:val="Daysoftheweek"/>
                  </w:pPr>
                  <w:r w:rsidRPr="009E6FB1"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FAB154" w14:textId="2A59E181" w:rsidR="005646B7" w:rsidRPr="00CC1C85" w:rsidRDefault="005646B7" w:rsidP="005646B7">
                  <w:pPr>
                    <w:pStyle w:val="Daysoftheweek"/>
                  </w:pPr>
                  <w:r w:rsidRPr="009E6FB1"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F719D70" w14:textId="36D9CFE2" w:rsidR="005646B7" w:rsidRPr="00CC1C85" w:rsidRDefault="005646B7" w:rsidP="005646B7">
                  <w:pPr>
                    <w:pStyle w:val="Daysoftheweek"/>
                  </w:pPr>
                  <w:r>
                    <w:t>11</w:t>
                  </w:r>
                </w:p>
              </w:tc>
            </w:tr>
            <w:tr w:rsidR="005646B7" w14:paraId="4F7C8F95" w14:textId="77777777" w:rsidTr="008C2DC9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A732E7" w14:textId="39245CFE" w:rsidR="005646B7" w:rsidRPr="00CC1C85" w:rsidRDefault="005646B7" w:rsidP="005646B7">
                  <w:pPr>
                    <w:pStyle w:val="Daysoftheweek"/>
                  </w:pPr>
                  <w:r w:rsidRPr="009E6FB1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589000" w14:textId="636897DB" w:rsidR="005646B7" w:rsidRPr="00CC1C85" w:rsidRDefault="005646B7" w:rsidP="005646B7">
                  <w:pPr>
                    <w:pStyle w:val="Daysoftheweek"/>
                  </w:pPr>
                  <w:r w:rsidRPr="009E6FB1">
                    <w:t>13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991FCC" w14:textId="2F9AA9A2" w:rsidR="005646B7" w:rsidRPr="00CC1C85" w:rsidRDefault="005646B7" w:rsidP="005646B7">
                  <w:pPr>
                    <w:pStyle w:val="Daysoftheweek"/>
                  </w:pPr>
                  <w:r w:rsidRPr="009E6FB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65C01B" w14:textId="1F195A2D" w:rsidR="005646B7" w:rsidRPr="00CC1C85" w:rsidRDefault="005646B7" w:rsidP="005646B7">
                  <w:pPr>
                    <w:pStyle w:val="Daysoftheweek"/>
                  </w:pPr>
                  <w:r w:rsidRPr="009E6FB1">
                    <w:t>15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87B456" w14:textId="1DF17517" w:rsidR="005646B7" w:rsidRPr="00CC1C85" w:rsidRDefault="005646B7" w:rsidP="005646B7">
                  <w:pPr>
                    <w:pStyle w:val="Daysoftheweek"/>
                  </w:pPr>
                  <w:r w:rsidRPr="009E6FB1"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1E09A1" w14:textId="6B54F34F" w:rsidR="005646B7" w:rsidRPr="00CC1C85" w:rsidRDefault="005646B7" w:rsidP="005646B7">
                  <w:pPr>
                    <w:pStyle w:val="Daysoftheweek"/>
                  </w:pPr>
                  <w:r w:rsidRPr="009E6FB1"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643CC7" w14:textId="6B49ED26" w:rsidR="005646B7" w:rsidRPr="00CC1C85" w:rsidRDefault="005646B7" w:rsidP="005646B7">
                  <w:pPr>
                    <w:pStyle w:val="Daysoftheweek"/>
                  </w:pPr>
                  <w:r>
                    <w:t>18</w:t>
                  </w:r>
                </w:p>
              </w:tc>
            </w:tr>
            <w:tr w:rsidR="005646B7" w14:paraId="1B28E83C" w14:textId="77777777" w:rsidTr="008C2DC9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9D398B" w14:textId="5BAC7905" w:rsidR="005646B7" w:rsidRPr="00CC1C85" w:rsidRDefault="005646B7" w:rsidP="005646B7">
                  <w:pPr>
                    <w:pStyle w:val="Daysoftheweek"/>
                  </w:pPr>
                  <w:r w:rsidRPr="009E6FB1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B57159" w14:textId="0DF38D85" w:rsidR="005646B7" w:rsidRPr="00CC1C85" w:rsidRDefault="005646B7" w:rsidP="005646B7">
                  <w:pPr>
                    <w:pStyle w:val="Daysoftheweek"/>
                  </w:pPr>
                  <w:r w:rsidRPr="009E6FB1">
                    <w:t>20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CA33E1" w14:textId="46C54953" w:rsidR="005646B7" w:rsidRPr="00CC1C85" w:rsidRDefault="005646B7" w:rsidP="005646B7">
                  <w:pPr>
                    <w:pStyle w:val="Daysoftheweek"/>
                  </w:pPr>
                  <w:r w:rsidRPr="009E6FB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522B1" w14:textId="609C939F" w:rsidR="005646B7" w:rsidRPr="00CC1C85" w:rsidRDefault="005646B7" w:rsidP="005646B7">
                  <w:pPr>
                    <w:pStyle w:val="Daysoftheweek"/>
                  </w:pPr>
                  <w:r w:rsidRPr="009E6FB1">
                    <w:t>22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80C5FB" w14:textId="0978AB2C" w:rsidR="005646B7" w:rsidRPr="00CC1C85" w:rsidRDefault="005646B7" w:rsidP="005646B7">
                  <w:pPr>
                    <w:pStyle w:val="Daysoftheweek"/>
                  </w:pPr>
                  <w:r w:rsidRPr="009E6FB1"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37F465" w14:textId="6ADDEFEA" w:rsidR="005646B7" w:rsidRPr="00CC1C85" w:rsidRDefault="005646B7" w:rsidP="005646B7">
                  <w:pPr>
                    <w:pStyle w:val="Daysoftheweek"/>
                  </w:pPr>
                  <w:r w:rsidRPr="009E6FB1"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781BD" w14:textId="2E075CEC" w:rsidR="005646B7" w:rsidRPr="00CC1C85" w:rsidRDefault="005646B7" w:rsidP="005646B7">
                  <w:pPr>
                    <w:pStyle w:val="Daysoftheweek"/>
                  </w:pPr>
                  <w:r>
                    <w:t>25</w:t>
                  </w:r>
                </w:p>
              </w:tc>
            </w:tr>
            <w:tr w:rsidR="005646B7" w14:paraId="2F3F2FB1" w14:textId="77777777" w:rsidTr="008C2DC9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61FE99" w14:textId="56F4D912" w:rsidR="005646B7" w:rsidRPr="00CC1C85" w:rsidRDefault="005646B7" w:rsidP="005646B7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0DAEB" w14:textId="303BD511" w:rsidR="005646B7" w:rsidRPr="00CC1C85" w:rsidRDefault="005646B7" w:rsidP="005646B7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8B5113" w14:textId="2CDCCEF5" w:rsidR="005646B7" w:rsidRPr="00CC1C85" w:rsidRDefault="005646B7" w:rsidP="005646B7">
                  <w:pPr>
                    <w:pStyle w:val="Daysoftheweek"/>
                  </w:pPr>
                  <w:r>
                    <w:rPr>
                      <w:b w:val="0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2085D" w14:textId="2DFC5803" w:rsidR="005646B7" w:rsidRPr="00CC1C85" w:rsidRDefault="005646B7" w:rsidP="005646B7">
                  <w:pPr>
                    <w:pStyle w:val="Daysoftheweek"/>
                  </w:pPr>
                  <w:r>
                    <w:rPr>
                      <w:b w:val="0"/>
                    </w:rPr>
                    <w:t>29</w:t>
                  </w: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F7B60C" w14:textId="44C92EC0" w:rsidR="005646B7" w:rsidRPr="00CC1C85" w:rsidRDefault="005646B7" w:rsidP="005646B7">
                  <w:pPr>
                    <w:pStyle w:val="Daysoftheweek"/>
                  </w:pPr>
                  <w:r>
                    <w:rPr>
                      <w:b w:val="0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FB12B" w14:textId="63BD77F5" w:rsidR="005646B7" w:rsidRPr="00CC1C85" w:rsidRDefault="005646B7" w:rsidP="005646B7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0C8B0C" w14:textId="77777777" w:rsidR="005646B7" w:rsidRPr="00CC1C85" w:rsidRDefault="005646B7" w:rsidP="005646B7">
                  <w:pPr>
                    <w:pStyle w:val="Daysoftheweek"/>
                  </w:pPr>
                </w:p>
              </w:tc>
            </w:tr>
            <w:tr w:rsidR="005646B7" w14:paraId="5DF92D65" w14:textId="77777777" w:rsidTr="00D41D11">
              <w:trPr>
                <w:trHeight w:val="199"/>
                <w:jc w:val="center"/>
              </w:trPr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155518" w14:textId="77777777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6E519D" w14:textId="77777777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DA9FB" w14:textId="77777777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EF9FE" w14:textId="77777777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B97032" w14:textId="77777777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120FB8" w14:textId="77777777" w:rsidR="005646B7" w:rsidRPr="00CC1C85" w:rsidRDefault="005646B7" w:rsidP="005646B7">
                  <w:pPr>
                    <w:pStyle w:val="Daysoftheweek"/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F1F2B6" w14:textId="77777777" w:rsidR="005646B7" w:rsidRPr="00CC1C85" w:rsidRDefault="005646B7" w:rsidP="005646B7">
                  <w:pPr>
                    <w:pStyle w:val="Daysoftheweek"/>
                  </w:pPr>
                </w:p>
              </w:tc>
            </w:tr>
          </w:tbl>
          <w:p w14:paraId="3B4F7081" w14:textId="77777777" w:rsidR="00CC16A4" w:rsidRDefault="00CC16A4" w:rsidP="00CC16A4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04C1054C" w14:textId="10A77DA3" w:rsidR="009B7F2C" w:rsidRDefault="00BB7D00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AFD9DA" wp14:editId="534576F5">
                <wp:simplePos x="0" y="0"/>
                <wp:positionH relativeFrom="column">
                  <wp:posOffset>3147060</wp:posOffset>
                </wp:positionH>
                <wp:positionV relativeFrom="paragraph">
                  <wp:posOffset>9333865</wp:posOffset>
                </wp:positionV>
                <wp:extent cx="3054985" cy="714375"/>
                <wp:effectExtent l="381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36A68" w14:textId="77777777" w:rsidR="008558B4" w:rsidRPr="00281754" w:rsidRDefault="008558B4">
                            <w:pPr>
                              <w:jc w:val="right"/>
                              <w:rPr>
                                <w:rFonts w:ascii="Calibri" w:hAnsi="Calibr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281754">
                                <w:rPr>
                                  <w:rStyle w:val="Hyperlink"/>
                                  <w:rFonts w:ascii="Calibri" w:hAnsi="Calibri" w:cs="Century Gothic"/>
                                  <w:bCs/>
                                  <w:i/>
                                  <w:color w:val="808080" w:themeColor="background1" w:themeShade="80"/>
                                  <w:sz w:val="20"/>
                                  <w:szCs w:val="20"/>
                                  <w:u w:val="none"/>
                                </w:rPr>
                                <w:t>Calendar Template</w:t>
                              </w:r>
                            </w:hyperlink>
                            <w:r w:rsidRPr="00281754">
                              <w:rPr>
                                <w:rFonts w:ascii="Calibri" w:hAnsi="Calibri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© </w:t>
                            </w:r>
                            <w:r w:rsidRPr="00281754">
                              <w:rPr>
                                <w:rFonts w:ascii="Calibri" w:hAnsi="Calibr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FD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8pt;margin-top:734.95pt;width:240.5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UlhAIAAA8FAAAOAAAAZHJzL2Uyb0RvYy54bWysVNuO2yAQfa/Uf0C8Z31ZexNbcVab3aaq&#10;tL1Iu/0AgnGMioECib1d9d874CTrXh6qqn7AwAyHMzNnWF4PnUAHZixXssLJRYwRk1TVXO4q/Plx&#10;M1tgZB2RNRFKsgo/MYuvV69fLXtdslS1StTMIACRtux1hVvndBlFlrasI/ZCaSbB2CjTEQdLs4tq&#10;Q3pA70SUxvFV1CtTa6MosxZ270YjXgX8pmHUfWwayxwSFQZuLowmjFs/RqslKXeG6JbTIw3yDyw6&#10;wiVceoa6I46gveG/QXWcGmVV4y6o6iLVNJyyEANEk8S/RPPQEs1CLJAcq89psv8Pln44fDKI11A7&#10;jCTpoESPbHBorQaU+uz02pbg9KDBzQ2w7T19pFbfK/rFIqluWyJ37MYY1beM1MAu8SejydERx3qQ&#10;bf9e1XAN2TsVgIbGdB4QkoEAHar0dK6Mp0Jh8zLOs2KRY0TBNk+yy3keriDl6bQ21r1lqkN+UmED&#10;lQ/o5HBvnWdDypNLYK8ErzdciLAwu+2tMOhAQCWb8B3R7dRNSO8slT82Io47QBLu8DZPN1T9uUjS&#10;LF6nxWxztZjPsk2Wz4p5vJjFSbEuruKsyO423z3BJCtbXtdM3nPJTgpMsr+r8LEXRu0EDaK+wkWe&#10;5mOJpuztNMg4fH8KsuMOGlLwrsKLsxMpfWHfyBrCJqUjXIzz6Gf6IcuQg9M/ZCXIwFd+1IAbtgOg&#10;eG1sVf0EgjAK6gVVh1cEJq0y3zDqoSMrbL/uiWEYiXcSRFUkWeZbOCyyfJ7Cwkwt26mFSApQFXYY&#10;jdNbN7b9Xhu+a+GmUcZS3YAQGx408sLqKF/ouhDM8YXwbT1dB6+Xd2z1AwAA//8DAFBLAwQUAAYA&#10;CAAAACEA6m9EDeAAAAANAQAADwAAAGRycy9kb3ducmV2LnhtbEyPQU7DMBBF90jcwRokNog6VIlT&#10;hzgVVAKxbekBJrGbRMR2FLtNevsOK1jO/Kc/b8rtYgd2MVPovVPwskqAGdd43btWwfH743kDLER0&#10;GgfvjIKrCbCt7u9KLLSf3d5cDrFlVOJCgQq6GMeC89B0xmJY+dE4yk5+shhpnFquJ5yp3A58nSSC&#10;W+wdXehwNLvOND+Hs1Vw+pqfMjnXn/GY71Pxjn1e+6tSjw/L2yuwaJb4B8OvPqlDRU61Pzsd2KAg&#10;lZkglIJUSAmMEJmLHFhNq2yzToFXJf//RXUDAAD//wMAUEsBAi0AFAAGAAgAAAAhALaDOJL+AAAA&#10;4QEAABMAAAAAAAAAAAAAAAAAAAAAAFtDb250ZW50X1R5cGVzXS54bWxQSwECLQAUAAYACAAAACEA&#10;OP0h/9YAAACUAQAACwAAAAAAAAAAAAAAAAAvAQAAX3JlbHMvLnJlbHNQSwECLQAUAAYACAAAACEA&#10;vGAVJYQCAAAPBQAADgAAAAAAAAAAAAAAAAAuAgAAZHJzL2Uyb0RvYy54bWxQSwECLQAUAAYACAAA&#10;ACEA6m9EDeAAAAANAQAADwAAAAAAAAAAAAAAAADeBAAAZHJzL2Rvd25yZXYueG1sUEsFBgAAAAAE&#10;AAQA8wAAAOsFAAAAAA==&#10;" stroked="f">
                <v:textbox>
                  <w:txbxContent>
                    <w:p w14:paraId="54336A68" w14:textId="77777777" w:rsidR="008558B4" w:rsidRPr="00281754" w:rsidRDefault="008558B4">
                      <w:pPr>
                        <w:jc w:val="right"/>
                        <w:rPr>
                          <w:rFonts w:ascii="Calibri" w:hAnsi="Calibr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hyperlink r:id="rId19" w:history="1">
                        <w:r w:rsidRPr="00281754">
                          <w:rPr>
                            <w:rStyle w:val="Hyperlink"/>
                            <w:rFonts w:ascii="Calibri" w:hAnsi="Calibri" w:cs="Century Gothic"/>
                            <w:bCs/>
                            <w:i/>
                            <w:color w:val="808080" w:themeColor="background1" w:themeShade="80"/>
                            <w:sz w:val="20"/>
                            <w:szCs w:val="20"/>
                            <w:u w:val="none"/>
                          </w:rPr>
                          <w:t>Calendar Template</w:t>
                        </w:r>
                      </w:hyperlink>
                      <w:r w:rsidRPr="00281754">
                        <w:rPr>
                          <w:rFonts w:ascii="Calibri" w:hAnsi="Calibri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© </w:t>
                      </w:r>
                      <w:r w:rsidRPr="00281754">
                        <w:rPr>
                          <w:rFonts w:ascii="Calibri" w:hAnsi="Calibr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9B7F2C">
        <w:t xml:space="preserve">SCHOOL NAME | </w:t>
      </w:r>
      <w:r w:rsidR="00B355F0">
        <w:t>202</w:t>
      </w:r>
      <w:r w:rsidR="008558B4">
        <w:t>8</w:t>
      </w:r>
      <w:r w:rsidR="009B7F2C">
        <w:t>-</w:t>
      </w:r>
      <w:r w:rsidR="00D41D11">
        <w:t>202</w:t>
      </w:r>
      <w:r w:rsidR="008558B4">
        <w:t>9</w:t>
      </w:r>
      <w:r w:rsidR="009B7F2C">
        <w:t xml:space="preserve"> CALENDAR</w:t>
      </w:r>
    </w:p>
    <w:sectPr w:rsidR="009B7F2C" w:rsidSect="00DC7313">
      <w:pgSz w:w="12240" w:h="15840"/>
      <w:pgMar w:top="72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83"/>
    <w:rsid w:val="00045267"/>
    <w:rsid w:val="000A2CAA"/>
    <w:rsid w:val="00122D9A"/>
    <w:rsid w:val="00163933"/>
    <w:rsid w:val="00176798"/>
    <w:rsid w:val="002342C9"/>
    <w:rsid w:val="00265C55"/>
    <w:rsid w:val="00281754"/>
    <w:rsid w:val="002A75C2"/>
    <w:rsid w:val="002F4EEB"/>
    <w:rsid w:val="00334CED"/>
    <w:rsid w:val="003A3F97"/>
    <w:rsid w:val="003B0D21"/>
    <w:rsid w:val="004A60B9"/>
    <w:rsid w:val="004D61EB"/>
    <w:rsid w:val="005646B7"/>
    <w:rsid w:val="005C0683"/>
    <w:rsid w:val="005E01AB"/>
    <w:rsid w:val="00644EBF"/>
    <w:rsid w:val="0066728D"/>
    <w:rsid w:val="006F045D"/>
    <w:rsid w:val="007071A1"/>
    <w:rsid w:val="00711142"/>
    <w:rsid w:val="00743DB3"/>
    <w:rsid w:val="007801D0"/>
    <w:rsid w:val="007A1487"/>
    <w:rsid w:val="00854BE7"/>
    <w:rsid w:val="008558B4"/>
    <w:rsid w:val="00882F35"/>
    <w:rsid w:val="008C2DC9"/>
    <w:rsid w:val="008C5FAB"/>
    <w:rsid w:val="008D2075"/>
    <w:rsid w:val="008D46C6"/>
    <w:rsid w:val="009258EB"/>
    <w:rsid w:val="0092689F"/>
    <w:rsid w:val="00935508"/>
    <w:rsid w:val="00961545"/>
    <w:rsid w:val="009A212D"/>
    <w:rsid w:val="009B7F2C"/>
    <w:rsid w:val="009D50B9"/>
    <w:rsid w:val="00A03BE2"/>
    <w:rsid w:val="00A17063"/>
    <w:rsid w:val="00AA60D1"/>
    <w:rsid w:val="00AD7E59"/>
    <w:rsid w:val="00B03F72"/>
    <w:rsid w:val="00B355F0"/>
    <w:rsid w:val="00B401CB"/>
    <w:rsid w:val="00B751CE"/>
    <w:rsid w:val="00B7575F"/>
    <w:rsid w:val="00BB7D00"/>
    <w:rsid w:val="00BD0425"/>
    <w:rsid w:val="00C0006F"/>
    <w:rsid w:val="00C1708B"/>
    <w:rsid w:val="00C35B19"/>
    <w:rsid w:val="00C43C7B"/>
    <w:rsid w:val="00C510FE"/>
    <w:rsid w:val="00CC16A4"/>
    <w:rsid w:val="00CF4E72"/>
    <w:rsid w:val="00CF6F2B"/>
    <w:rsid w:val="00D1406B"/>
    <w:rsid w:val="00D30A88"/>
    <w:rsid w:val="00D41D11"/>
    <w:rsid w:val="00DA0A45"/>
    <w:rsid w:val="00DC7313"/>
    <w:rsid w:val="00E04BC4"/>
    <w:rsid w:val="00E13D2A"/>
    <w:rsid w:val="00E30DBD"/>
    <w:rsid w:val="00E3577A"/>
    <w:rsid w:val="00E6447B"/>
    <w:rsid w:val="00ED0A0D"/>
    <w:rsid w:val="00F122F3"/>
    <w:rsid w:val="00F268C4"/>
    <w:rsid w:val="00F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E236C"/>
  <w15:chartTrackingRefBased/>
  <w15:docId w15:val="{66484AE3-3C02-49B8-B5A6-77E9067A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eteran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school-calenda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alendarlabs.com/holidays/us/easter.php" TargetMode="External"/><Relationship Id="rId12" Type="http://schemas.openxmlformats.org/officeDocument/2006/relationships/hyperlink" Target="http://www.calendarlabs.com/holidays/us/christmas.php" TargetMode="External"/><Relationship Id="rId17" Type="http://schemas.openxmlformats.org/officeDocument/2006/relationships/hyperlink" Target="http://www.calendarlabs.com/holidays/us/president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independence-day.ph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columbus-day.php" TargetMode="External"/><Relationship Id="rId11" Type="http://schemas.openxmlformats.org/officeDocument/2006/relationships/hyperlink" Target="http://www.calendarlabs.com/holidays/us/memorial-day.php" TargetMode="External"/><Relationship Id="rId5" Type="http://schemas.openxmlformats.org/officeDocument/2006/relationships/hyperlink" Target="http://www.calendarlabs.com/holidays/us/good-friday.php" TargetMode="External"/><Relationship Id="rId15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thanksgiving-day.php" TargetMode="External"/><Relationship Id="rId19" Type="http://schemas.openxmlformats.org/officeDocument/2006/relationships/hyperlink" Target="https://www.calendarlabs.com/school-calendar" TargetMode="External"/><Relationship Id="rId4" Type="http://schemas.openxmlformats.org/officeDocument/2006/relationships/hyperlink" Target="http://www.calendarlabs.com/holidays/us/labor-day.php" TargetMode="External"/><Relationship Id="rId9" Type="http://schemas.openxmlformats.org/officeDocument/2006/relationships/hyperlink" Target="http://www.calendarlabs.com/holidays/us/veterans-day.php" TargetMode="External"/><Relationship Id="rId14" Type="http://schemas.openxmlformats.org/officeDocument/2006/relationships/hyperlink" Target="http://www.calendarlabs.com/holidays/us/new-year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522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2957</CharactersWithSpaces>
  <SharedDoc>false</SharedDoc>
  <HLinks>
    <vt:vector size="84" baseType="variant">
      <vt:variant>
        <vt:i4>6291580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1638404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2359405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5701655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655376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9</cp:revision>
  <cp:lastPrinted>2026-02-11T14:48:00Z</cp:lastPrinted>
  <dcterms:created xsi:type="dcterms:W3CDTF">2023-06-02T12:34:00Z</dcterms:created>
  <dcterms:modified xsi:type="dcterms:W3CDTF">2026-02-11T14:48:00Z</dcterms:modified>
</cp:coreProperties>
</file>