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tbl>
      <w:tblPr>
        <w:tblStyle w:val="TableGrid"/>
        <w:tblpPr w:leftFromText="180" w:rightFromText="180" w:vertAnchor="text" w:horzAnchor="margin" w:tblpY="351"/>
        <w:tblW w:w="9653" w:type="dxa"/>
        <w:tblLayout w:type="fixed"/>
        <w:tblLook w:val="04A0" w:firstRow="1" w:lastRow="0" w:firstColumn="1" w:lastColumn="0" w:noHBand="0" w:noVBand="1"/>
      </w:tblPr>
      <w:tblGrid>
        <w:gridCol w:w="647"/>
        <w:gridCol w:w="632"/>
        <w:gridCol w:w="633"/>
        <w:gridCol w:w="632"/>
        <w:gridCol w:w="236"/>
        <w:gridCol w:w="236"/>
        <w:gridCol w:w="647"/>
        <w:gridCol w:w="647"/>
        <w:gridCol w:w="309"/>
        <w:gridCol w:w="344"/>
        <w:gridCol w:w="632"/>
        <w:gridCol w:w="632"/>
        <w:gridCol w:w="236"/>
        <w:gridCol w:w="647"/>
        <w:gridCol w:w="647"/>
        <w:gridCol w:w="632"/>
        <w:gridCol w:w="632"/>
        <w:gridCol w:w="617"/>
        <w:gridCol w:w="15"/>
      </w:tblGrid>
      <w:tr w:rsidR="00A57495" w14:paraId="4010C15A" w14:textId="77777777" w:rsidTr="00780D52">
        <w:trPr>
          <w:gridAfter w:val="1"/>
          <w:wAfter w:w="15" w:type="dxa"/>
          <w:trHeight w:hRule="exact" w:val="767"/>
        </w:trPr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ABD4D5" w14:textId="69534306" w:rsidR="00A57495" w:rsidRPr="000048A2" w:rsidRDefault="00A57495" w:rsidP="00A57495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202</w:t>
            </w:r>
            <w:r w:rsidR="00E739D5">
              <w:rPr>
                <w:sz w:val="72"/>
                <w:szCs w:val="72"/>
              </w:rPr>
              <w:t>8</w:t>
            </w:r>
          </w:p>
        </w:tc>
      </w:tr>
      <w:tr w:rsidR="00A57495" w14:paraId="05777354" w14:textId="77777777" w:rsidTr="00780D52">
        <w:trPr>
          <w:gridAfter w:val="1"/>
          <w:wAfter w:w="15" w:type="dxa"/>
          <w:trHeight w:hRule="exact" w:val="530"/>
        </w:trPr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DD66898" w14:textId="77777777" w:rsidR="00A57495" w:rsidRPr="000048A2" w:rsidRDefault="00A57495" w:rsidP="00A57495">
            <w:pPr>
              <w:jc w:val="center"/>
              <w:rPr>
                <w:sz w:val="72"/>
                <w:szCs w:val="72"/>
              </w:rPr>
            </w:pPr>
          </w:p>
        </w:tc>
      </w:tr>
      <w:tr w:rsidR="00A57495" w14:paraId="7A05C7AB" w14:textId="77777777" w:rsidTr="00780D52">
        <w:trPr>
          <w:gridAfter w:val="1"/>
          <w:wAfter w:w="15" w:type="dxa"/>
          <w:trHeight w:hRule="exact" w:val="1476"/>
        </w:trPr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0467" w14:textId="77777777" w:rsidR="00A57495" w:rsidRPr="000048A2" w:rsidRDefault="00A57495" w:rsidP="00A57495">
            <w:pPr>
              <w:jc w:val="center"/>
              <w:rPr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anchor distT="0" distB="0" distL="114300" distR="114300" simplePos="0" relativeHeight="251661312" behindDoc="0" locked="0" layoutInCell="1" allowOverlap="1" wp14:anchorId="769BE6B3" wp14:editId="55EE5A56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-661670</wp:posOffset>
                  </wp:positionV>
                  <wp:extent cx="5267325" cy="7867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28" b="18597"/>
                          <a:stretch/>
                        </pic:blipFill>
                        <pic:spPr bwMode="auto">
                          <a:xfrm>
                            <a:off x="0" y="0"/>
                            <a:ext cx="5267325" cy="786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48A2">
              <w:rPr>
                <w:sz w:val="72"/>
                <w:szCs w:val="72"/>
              </w:rPr>
              <w:t>Lunar Calendar</w:t>
            </w:r>
          </w:p>
        </w:tc>
      </w:tr>
      <w:tr w:rsidR="00A57495" w14:paraId="3F895E92" w14:textId="77777777" w:rsidTr="00780D52">
        <w:trPr>
          <w:gridAfter w:val="1"/>
          <w:wAfter w:w="15" w:type="dxa"/>
          <w:trHeight w:hRule="exact" w:val="176"/>
        </w:trPr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C9ECAC" w14:textId="77777777" w:rsidR="00A57495" w:rsidRPr="000048A2" w:rsidRDefault="00A57495" w:rsidP="00A57495">
            <w:pPr>
              <w:jc w:val="center"/>
              <w:rPr>
                <w:sz w:val="24"/>
                <w:szCs w:val="24"/>
              </w:rPr>
            </w:pPr>
          </w:p>
        </w:tc>
      </w:tr>
      <w:tr w:rsidR="00E57BC7" w14:paraId="4A11CA8F" w14:textId="77777777" w:rsidTr="00780D52">
        <w:trPr>
          <w:trHeight w:hRule="exact" w:val="530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DE9F3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  <w:r w:rsidRPr="000048A2">
              <w:rPr>
                <w:sz w:val="28"/>
                <w:szCs w:val="28"/>
              </w:rPr>
              <w:t>January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04B9C4" w14:textId="77777777" w:rsidR="00A57495" w:rsidRPr="000048A2" w:rsidRDefault="00A57495" w:rsidP="00A57495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57474E" w14:textId="77777777" w:rsidR="00A57495" w:rsidRPr="000048A2" w:rsidRDefault="00A57495" w:rsidP="00A57495">
            <w:pPr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575089" w14:textId="7571EA87" w:rsidR="00A57495" w:rsidRPr="000048A2" w:rsidRDefault="00392BC8" w:rsidP="00A57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A57495" w:rsidRPr="000048A2">
              <w:rPr>
                <w:sz w:val="28"/>
                <w:szCs w:val="28"/>
              </w:rPr>
              <w:t>February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B93909" w14:textId="77777777" w:rsidR="00A57495" w:rsidRPr="000048A2" w:rsidRDefault="00A57495" w:rsidP="00A57495">
            <w:pPr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02CE00FD" w14:textId="77777777" w:rsidR="00A57495" w:rsidRPr="000048A2" w:rsidRDefault="00A57495" w:rsidP="00A57495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08A0E9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  <w:r w:rsidRPr="000048A2">
              <w:rPr>
                <w:sz w:val="28"/>
                <w:szCs w:val="28"/>
              </w:rPr>
              <w:t>March</w:t>
            </w:r>
          </w:p>
        </w:tc>
      </w:tr>
      <w:tr w:rsidR="00E57BC7" w14:paraId="4583CE2D" w14:textId="77777777" w:rsidTr="00780D52">
        <w:trPr>
          <w:trHeight w:hRule="exact" w:val="53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4BE78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40C7214" wp14:editId="5C814520">
                  <wp:extent cx="295275" cy="295275"/>
                  <wp:effectExtent l="0" t="0" r="9525" b="9525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D85D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645D0FD" wp14:editId="1F6F5720">
                  <wp:extent cx="295200" cy="295200"/>
                  <wp:effectExtent l="0" t="0" r="0" b="0"/>
                  <wp:docPr id="204" name="Graphic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284D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D6E189B" wp14:editId="53B2ABB4">
                  <wp:extent cx="295200" cy="295200"/>
                  <wp:effectExtent l="0" t="0" r="0" b="0"/>
                  <wp:docPr id="628051184" name="Graphic 62805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D483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871F77A" wp14:editId="172FCA0E">
                  <wp:extent cx="295200" cy="29520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6474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9F30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CE7C1" w14:textId="42EB6EAA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9F92" w14:textId="58BB50C9" w:rsidR="00A57495" w:rsidRDefault="00392BC8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51718BF" wp14:editId="69145FEE">
                  <wp:extent cx="295275" cy="295275"/>
                  <wp:effectExtent l="0" t="0" r="9525" b="9525"/>
                  <wp:docPr id="670618425" name="Graphic 670618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D7051" w14:textId="09FA8001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AABB1B3" wp14:editId="47CCD514">
                  <wp:extent cx="295200" cy="295200"/>
                  <wp:effectExtent l="0" t="0" r="0" b="0"/>
                  <wp:docPr id="211" name="Graphic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AA9D2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8172AD2" wp14:editId="4BD289DD">
                  <wp:extent cx="295200" cy="295200"/>
                  <wp:effectExtent l="0" t="0" r="0" b="0"/>
                  <wp:docPr id="2135010109" name="Graphic 213501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1A153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6FFB960" wp14:editId="7B778CC3">
                  <wp:extent cx="295200" cy="295200"/>
                  <wp:effectExtent l="0" t="0" r="0" b="0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6C44C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56011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33874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45FFC77" wp14:editId="61654329">
                  <wp:extent cx="295275" cy="295275"/>
                  <wp:effectExtent l="0" t="0" r="9525" b="9525"/>
                  <wp:docPr id="1899862728" name="Graphic 1899862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99089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4CE653F" wp14:editId="7D0EE432">
                  <wp:extent cx="295200" cy="295200"/>
                  <wp:effectExtent l="0" t="0" r="0" b="0"/>
                  <wp:docPr id="212" name="Graphic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A9BCF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F5548DA" wp14:editId="45D8A23F">
                  <wp:extent cx="295200" cy="295200"/>
                  <wp:effectExtent l="0" t="0" r="0" b="0"/>
                  <wp:docPr id="500922927" name="Graphic 500922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804FA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2D51691" wp14:editId="63CF7DAF">
                  <wp:extent cx="295200" cy="295200"/>
                  <wp:effectExtent l="0" t="0" r="0" b="0"/>
                  <wp:docPr id="26" name="Graphic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BC7" w14:paraId="7CFB5730" w14:textId="77777777" w:rsidTr="00780D52">
        <w:trPr>
          <w:trHeight w:hRule="exact" w:val="23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68A4" w14:textId="6A7883F9" w:rsidR="00A57495" w:rsidRDefault="00E739D5" w:rsidP="00A57495">
            <w:pPr>
              <w:jc w:val="center"/>
            </w:pPr>
            <w: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042AD" w14:textId="560AE793" w:rsidR="00A57495" w:rsidRDefault="00E739D5" w:rsidP="00A57495">
            <w:pPr>
              <w:jc w:val="center"/>
            </w:pPr>
            <w: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AE4A7" w14:textId="6C2A1606" w:rsidR="00A57495" w:rsidRDefault="00E739D5" w:rsidP="00A57495">
            <w:pPr>
              <w:jc w:val="center"/>
            </w:pPr>
            <w: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B39B" w14:textId="579B71BC" w:rsidR="00A57495" w:rsidRDefault="00E739D5" w:rsidP="00A57495">
            <w:pPr>
              <w:jc w:val="center"/>
            </w:pPr>
            <w: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13272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94A68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4F85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960F" w14:textId="7CBCE476" w:rsidR="00A57495" w:rsidRDefault="00A57495" w:rsidP="00A57495">
            <w:pPr>
              <w:jc w:val="center"/>
            </w:pPr>
            <w:r>
              <w:t>1</w:t>
            </w:r>
            <w:r w:rsidR="00745A49">
              <w:t>0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70C6" w14:textId="24C92EA8" w:rsidR="00A57495" w:rsidRDefault="00A57495" w:rsidP="00A57495">
            <w:r>
              <w:t xml:space="preserve">   </w:t>
            </w:r>
            <w:r w:rsidR="00745A49"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4608" w14:textId="2E123EEE" w:rsidR="00A57495" w:rsidRDefault="00745A49" w:rsidP="00A57495">
            <w:pPr>
              <w:jc w:val="center"/>
            </w:pPr>
            <w: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E5C2D" w14:textId="43272E6E" w:rsidR="00A57495" w:rsidRDefault="00745A49" w:rsidP="00A57495">
            <w:pPr>
              <w:jc w:val="center"/>
            </w:pPr>
            <w: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2F7D4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A2C73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8069B" w14:textId="7D43DF55" w:rsidR="00A57495" w:rsidRDefault="00745A49" w:rsidP="00A57495">
            <w:pPr>
              <w:jc w:val="center"/>
            </w:pPr>
            <w: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1F14" w14:textId="5818CE18" w:rsidR="00A57495" w:rsidRDefault="00745A49" w:rsidP="00A57495">
            <w:pPr>
              <w:jc w:val="center"/>
            </w:pPr>
            <w: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3A00" w14:textId="031A7D6B" w:rsidR="00A57495" w:rsidRDefault="00745A49" w:rsidP="00A57495">
            <w:pPr>
              <w:jc w:val="center"/>
            </w:pPr>
            <w:r>
              <w:t>11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F608" w14:textId="058176C1" w:rsidR="00A57495" w:rsidRDefault="00A57495" w:rsidP="00A57495">
            <w:pPr>
              <w:jc w:val="center"/>
            </w:pPr>
            <w:r>
              <w:t>1</w:t>
            </w:r>
            <w:r w:rsidR="00745A49">
              <w:t>7</w:t>
            </w:r>
          </w:p>
        </w:tc>
      </w:tr>
      <w:tr w:rsidR="00E57BC7" w14:paraId="01B3BCCE" w14:textId="77777777" w:rsidTr="00780D52">
        <w:trPr>
          <w:trHeight w:hRule="exact" w:val="235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B4D0" w14:textId="77777777" w:rsidR="00A57495" w:rsidRDefault="00A57495" w:rsidP="00A57495">
            <w:pPr>
              <w:jc w:val="center"/>
            </w:pPr>
            <w:bookmarkStart w:id="0" w:name="_GoBack" w:colFirst="11" w:colLast="11"/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6A74" w14:textId="77777777" w:rsidR="00A57495" w:rsidRDefault="00A57495" w:rsidP="00A57495">
            <w:pPr>
              <w:jc w:val="center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A447" w14:textId="77777777" w:rsidR="00A57495" w:rsidRDefault="00A57495" w:rsidP="00A57495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42437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2573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F93F4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BD620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26557" w14:textId="77777777" w:rsidR="00A57495" w:rsidRDefault="00A57495" w:rsidP="00A57495">
            <w:pPr>
              <w:jc w:val="center"/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67AAB" w14:textId="77777777" w:rsidR="00A57495" w:rsidRDefault="00A57495" w:rsidP="00A57495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CD793" w14:textId="77777777" w:rsidR="00A57495" w:rsidRDefault="00A57495" w:rsidP="00A57495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F9FE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6C13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F6D6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32BA" w14:textId="77777777" w:rsidR="00A57495" w:rsidRDefault="00A57495" w:rsidP="00A57495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F23F" w14:textId="77777777" w:rsidR="00A57495" w:rsidRDefault="00A57495" w:rsidP="00A57495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92B35" w14:textId="77777777" w:rsidR="00A57495" w:rsidRDefault="00A57495" w:rsidP="00A57495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B85AA" w14:textId="77777777" w:rsidR="00A57495" w:rsidRDefault="00A57495" w:rsidP="00A57495">
            <w:pPr>
              <w:jc w:val="center"/>
            </w:pPr>
          </w:p>
        </w:tc>
      </w:tr>
      <w:bookmarkEnd w:id="0"/>
      <w:tr w:rsidR="00E57BC7" w14:paraId="62EF8DC5" w14:textId="77777777" w:rsidTr="00780D52">
        <w:trPr>
          <w:trHeight w:hRule="exact" w:val="530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EC97B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  <w:r w:rsidRPr="000048A2">
              <w:rPr>
                <w:sz w:val="28"/>
                <w:szCs w:val="28"/>
              </w:rPr>
              <w:t>April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458B1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4316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7317" w14:textId="7FE7A3DB" w:rsidR="00A57495" w:rsidRPr="000048A2" w:rsidRDefault="00392BC8" w:rsidP="00A57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80D52">
              <w:rPr>
                <w:sz w:val="28"/>
                <w:szCs w:val="28"/>
              </w:rPr>
              <w:t xml:space="preserve">     </w:t>
            </w:r>
            <w:r w:rsidR="00A57495" w:rsidRPr="000048A2">
              <w:rPr>
                <w:sz w:val="28"/>
                <w:szCs w:val="28"/>
              </w:rPr>
              <w:t>May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19DD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A0B53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15966" w14:textId="77777777" w:rsidR="00A57495" w:rsidRPr="000048A2" w:rsidRDefault="00A57495" w:rsidP="00A57495">
            <w:pPr>
              <w:jc w:val="center"/>
              <w:rPr>
                <w:sz w:val="28"/>
                <w:szCs w:val="28"/>
              </w:rPr>
            </w:pPr>
            <w:r w:rsidRPr="000048A2">
              <w:rPr>
                <w:sz w:val="28"/>
                <w:szCs w:val="28"/>
              </w:rPr>
              <w:t>June</w:t>
            </w:r>
          </w:p>
        </w:tc>
      </w:tr>
      <w:tr w:rsidR="00E57BC7" w14:paraId="05608D6E" w14:textId="77777777" w:rsidTr="00780D52">
        <w:trPr>
          <w:trHeight w:hRule="exact" w:val="53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EB81A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A158794" wp14:editId="16FF0CEA">
                  <wp:extent cx="295275" cy="295275"/>
                  <wp:effectExtent l="0" t="0" r="9525" b="9525"/>
                  <wp:docPr id="2053061279" name="Graphic 205306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988C1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19F1FCF" wp14:editId="609427E2">
                  <wp:extent cx="295200" cy="295200"/>
                  <wp:effectExtent l="0" t="0" r="0" b="0"/>
                  <wp:docPr id="205" name="Graphic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FF648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ECAE138" wp14:editId="382EEC33">
                  <wp:extent cx="295200" cy="295200"/>
                  <wp:effectExtent l="0" t="0" r="0" b="0"/>
                  <wp:docPr id="722815938" name="Graphic 72281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FB67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7B28259C" wp14:editId="4E37BDA5">
                  <wp:extent cx="295200" cy="295200"/>
                  <wp:effectExtent l="0" t="0" r="0" b="0"/>
                  <wp:docPr id="19" name="Graphic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470B1" w14:textId="77777777" w:rsidR="00A57495" w:rsidRDefault="00A57495" w:rsidP="00A5749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FAB7" w14:textId="50344E11" w:rsidR="00A57495" w:rsidRDefault="00780D52" w:rsidP="00A57495">
            <w:pPr>
              <w:jc w:val="center"/>
            </w:pPr>
            <w:r>
              <w:t xml:space="preserve">     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EBBD" w14:textId="1557A519" w:rsidR="00A57495" w:rsidRDefault="000F4CD9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E6573AA" wp14:editId="75133AD0">
                  <wp:extent cx="314325" cy="295275"/>
                  <wp:effectExtent l="0" t="0" r="9525" b="9525"/>
                  <wp:docPr id="788508760" name="Graphic 788508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18068" w14:textId="0B4E81C6" w:rsidR="00A57495" w:rsidRDefault="000F4CD9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DD54146" wp14:editId="59360B0C">
                  <wp:extent cx="295200" cy="295200"/>
                  <wp:effectExtent l="0" t="0" r="0" b="0"/>
                  <wp:docPr id="210" name="Graphic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81250" w14:textId="44617E5C" w:rsidR="00A57495" w:rsidRDefault="000F4CD9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B3962E4" wp14:editId="1393AC02">
                  <wp:extent cx="295200" cy="295200"/>
                  <wp:effectExtent l="0" t="0" r="0" b="0"/>
                  <wp:docPr id="1554743601" name="Graphic 1554743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35C8E" w14:textId="65DC4AE7" w:rsidR="00A57495" w:rsidRDefault="000F4CD9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F326898" wp14:editId="5BE35F8A">
                  <wp:extent cx="295200" cy="295200"/>
                  <wp:effectExtent l="0" t="0" r="0" b="0"/>
                  <wp:docPr id="24" name="Graphic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29718" w14:textId="55F06CCD" w:rsidR="00A57495" w:rsidRDefault="000F4CD9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38AE265" wp14:editId="4524BFCE">
                  <wp:extent cx="294640" cy="29464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4" cy="29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B2F97" w14:textId="42BF8346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6C5A" w14:textId="77777777" w:rsidR="00A57495" w:rsidRDefault="00A57495" w:rsidP="00A57495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290E3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845DE11" wp14:editId="0B652917">
                  <wp:extent cx="295275" cy="295275"/>
                  <wp:effectExtent l="0" t="0" r="9525" b="9525"/>
                  <wp:docPr id="1155271301" name="Graphic 1155271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2649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2E614F2" wp14:editId="0FBE6D98">
                  <wp:extent cx="295200" cy="295200"/>
                  <wp:effectExtent l="0" t="0" r="0" b="0"/>
                  <wp:docPr id="213" name="Graphic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2A5D9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77F265B" wp14:editId="03EF2523">
                  <wp:extent cx="295200" cy="295200"/>
                  <wp:effectExtent l="0" t="0" r="0" b="0"/>
                  <wp:docPr id="864569032" name="Graphic 864569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13BD0" w14:textId="77777777" w:rsidR="00A57495" w:rsidRDefault="00A57495" w:rsidP="00A57495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8706C69" wp14:editId="5BFBB090">
                  <wp:extent cx="295200" cy="295200"/>
                  <wp:effectExtent l="0" t="0" r="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CD9" w14:paraId="3D8C435D" w14:textId="77777777" w:rsidTr="00780D52">
        <w:trPr>
          <w:trHeight w:val="268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E79F8" w14:textId="61524C38" w:rsidR="000F4CD9" w:rsidRDefault="000F4CD9" w:rsidP="000F4CD9">
            <w:pPr>
              <w:jc w:val="center"/>
            </w:pPr>
            <w:r>
              <w:t>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041A" w14:textId="7E2E1639" w:rsidR="000F4CD9" w:rsidRDefault="000F4CD9" w:rsidP="000F4CD9">
            <w:pPr>
              <w:jc w:val="center"/>
            </w:pPr>
            <w: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073A" w14:textId="146ECBA3" w:rsidR="000F4CD9" w:rsidRDefault="000F4CD9" w:rsidP="000F4CD9">
            <w:pPr>
              <w:jc w:val="center"/>
            </w:pPr>
            <w: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E153C" w14:textId="48991FF1" w:rsidR="000F4CD9" w:rsidRDefault="000F4CD9" w:rsidP="000F4CD9">
            <w:pPr>
              <w:jc w:val="center"/>
            </w:pPr>
            <w: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8CDD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5F3F7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4A55" w14:textId="5B7BA26E" w:rsidR="000F4CD9" w:rsidRDefault="000F4CD9" w:rsidP="000F4CD9">
            <w:pPr>
              <w:jc w:val="center"/>
            </w:pPr>
            <w:r>
              <w:t>08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859B" w14:textId="31132CE1" w:rsidR="000F4CD9" w:rsidRDefault="000F4CD9" w:rsidP="000F4CD9">
            <w:pPr>
              <w:jc w:val="center"/>
            </w:pPr>
            <w:r>
              <w:t>02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6646" w14:textId="47AD8230" w:rsidR="000F4CD9" w:rsidRDefault="000F4CD9" w:rsidP="000F4CD9">
            <w:pPr>
              <w:jc w:val="center"/>
            </w:pPr>
            <w: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B5289" w14:textId="66684C18" w:rsidR="000F4CD9" w:rsidRDefault="000F4CD9" w:rsidP="000F4CD9">
            <w:pPr>
              <w:jc w:val="center"/>
            </w:pPr>
            <w:r>
              <w:t xml:space="preserve">  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A3A13" w14:textId="1702FE3D" w:rsidR="000F4CD9" w:rsidRDefault="000F4CD9" w:rsidP="000F4CD9">
            <w: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9862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CB42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6CC9" w14:textId="6868C65B" w:rsidR="000F4CD9" w:rsidRDefault="000F4CD9" w:rsidP="000F4CD9">
            <w:pPr>
              <w:jc w:val="center"/>
            </w:pPr>
            <w:r>
              <w:t>06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00B46" w14:textId="748A5E7A" w:rsidR="000F4CD9" w:rsidRDefault="000F4CD9" w:rsidP="000F4CD9">
            <w:pPr>
              <w:jc w:val="center"/>
            </w:pPr>
            <w: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555E" w14:textId="2C898B53" w:rsidR="000F4CD9" w:rsidRDefault="000F4CD9" w:rsidP="000F4CD9">
            <w:pPr>
              <w:jc w:val="center"/>
            </w:pPr>
            <w:r>
              <w:t>22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0E84B" w14:textId="0859BF67" w:rsidR="000F4CD9" w:rsidRDefault="000F4CD9" w:rsidP="000F4CD9">
            <w:pPr>
              <w:jc w:val="center"/>
            </w:pPr>
            <w:r>
              <w:t>15</w:t>
            </w:r>
          </w:p>
        </w:tc>
      </w:tr>
      <w:tr w:rsidR="000F4CD9" w14:paraId="3AA24B55" w14:textId="77777777" w:rsidTr="00780D52">
        <w:trPr>
          <w:trHeight w:val="29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1084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679A" w14:textId="77777777" w:rsidR="000F4CD9" w:rsidRDefault="000F4CD9" w:rsidP="000F4CD9">
            <w:pPr>
              <w:jc w:val="center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A5C01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8321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70FE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A783F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D6AA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F0B88" w14:textId="77777777" w:rsidR="000F4CD9" w:rsidRDefault="000F4CD9" w:rsidP="000F4CD9">
            <w:pPr>
              <w:jc w:val="center"/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A16BC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6D1DC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BB2A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16B7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E703B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43C1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FF0D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A1EA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06228" w14:textId="77777777" w:rsidR="000F4CD9" w:rsidRDefault="000F4CD9" w:rsidP="000F4CD9">
            <w:pPr>
              <w:jc w:val="center"/>
            </w:pPr>
          </w:p>
        </w:tc>
      </w:tr>
      <w:tr w:rsidR="000F4CD9" w14:paraId="0DAC2D81" w14:textId="77777777" w:rsidTr="00780D52">
        <w:trPr>
          <w:trHeight w:hRule="exact" w:val="530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DB8F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  <w:r w:rsidRPr="00A01D66">
              <w:rPr>
                <w:sz w:val="28"/>
                <w:szCs w:val="28"/>
              </w:rPr>
              <w:t>July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3FB6E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75D0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9803" w14:textId="47CA91EA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01D66">
              <w:rPr>
                <w:sz w:val="28"/>
                <w:szCs w:val="28"/>
              </w:rPr>
              <w:t>August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170B2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D530E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F342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  <w:r w:rsidRPr="00A01D66">
              <w:rPr>
                <w:sz w:val="28"/>
                <w:szCs w:val="28"/>
              </w:rPr>
              <w:t>September</w:t>
            </w:r>
          </w:p>
        </w:tc>
      </w:tr>
      <w:tr w:rsidR="000F4CD9" w14:paraId="5CC7A9D5" w14:textId="77777777" w:rsidTr="00780D52">
        <w:trPr>
          <w:trHeight w:hRule="exact" w:val="53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7187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1B17BE5" wp14:editId="70EAFC7F">
                  <wp:extent cx="295275" cy="295275"/>
                  <wp:effectExtent l="0" t="0" r="9525" b="9525"/>
                  <wp:docPr id="674968052" name="Graphic 674968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1FC58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1E57B18" wp14:editId="5BAFEB02">
                  <wp:extent cx="295200" cy="295200"/>
                  <wp:effectExtent l="0" t="0" r="0" b="0"/>
                  <wp:docPr id="206" name="Graphic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8D91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6D79AC7" wp14:editId="18596FC1">
                  <wp:extent cx="295200" cy="295200"/>
                  <wp:effectExtent l="0" t="0" r="0" b="0"/>
                  <wp:docPr id="365660478" name="Graphic 365660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5C619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A210014" wp14:editId="1F0CC540">
                  <wp:extent cx="295200" cy="29520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D7F6D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6A56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5B1B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EA01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7F7F4C0" wp14:editId="0E75550D">
                  <wp:extent cx="295275" cy="295275"/>
                  <wp:effectExtent l="0" t="0" r="9525" b="9525"/>
                  <wp:docPr id="1301376152" name="Graphic 1301376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72858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64C8B65" wp14:editId="018C79F6">
                  <wp:extent cx="295200" cy="295200"/>
                  <wp:effectExtent l="0" t="0" r="0" b="0"/>
                  <wp:docPr id="209" name="Graphic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74BC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52F84CC" wp14:editId="0B0642F5">
                  <wp:extent cx="295200" cy="295200"/>
                  <wp:effectExtent l="0" t="0" r="0" b="0"/>
                  <wp:docPr id="1709148989" name="Graphic 1709148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2360C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A435C80" wp14:editId="55404424">
                  <wp:extent cx="295200" cy="29520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05DD4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3DF8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3685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D82FA78" wp14:editId="44CF8E08">
                  <wp:extent cx="295275" cy="295275"/>
                  <wp:effectExtent l="0" t="0" r="9525" b="9525"/>
                  <wp:docPr id="610772922" name="Graphic 610772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28DF2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988AAD6" wp14:editId="3B0EBD18">
                  <wp:extent cx="295200" cy="295200"/>
                  <wp:effectExtent l="0" t="0" r="0" b="0"/>
                  <wp:docPr id="214" name="Graphic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C39AF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F790408" wp14:editId="209C773B">
                  <wp:extent cx="295200" cy="295200"/>
                  <wp:effectExtent l="0" t="0" r="0" b="0"/>
                  <wp:docPr id="857776293" name="Graphic 857776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ADF6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D96E17C" wp14:editId="10551DBA">
                  <wp:extent cx="295200" cy="295200"/>
                  <wp:effectExtent l="0" t="0" r="0" b="0"/>
                  <wp:docPr id="28" name="Graphic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CD9" w14:paraId="41D38003" w14:textId="77777777" w:rsidTr="00780D52">
        <w:trPr>
          <w:trHeight w:val="29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B26B2" w14:textId="3A665D21" w:rsidR="000F4CD9" w:rsidRDefault="000F4CD9" w:rsidP="000F4CD9">
            <w:pPr>
              <w:jc w:val="center"/>
            </w:pPr>
            <w:r>
              <w:t>06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85E17" w14:textId="3703CF64" w:rsidR="000F4CD9" w:rsidRDefault="000F4CD9" w:rsidP="000F4CD9">
            <w:pPr>
              <w:jc w:val="center"/>
            </w:pPr>
            <w:r>
              <w:t>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9A0E" w14:textId="3B8DD5E7" w:rsidR="000F4CD9" w:rsidRDefault="000F4CD9" w:rsidP="000F4CD9">
            <w:pPr>
              <w:jc w:val="center"/>
            </w:pPr>
            <w: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8F51D" w14:textId="782E8E79" w:rsidR="000F4CD9" w:rsidRDefault="000F4CD9" w:rsidP="000F4CD9">
            <w:pPr>
              <w:jc w:val="center"/>
            </w:pPr>
            <w: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00DD5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9C56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8819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26C3" w14:textId="2FA2EAF4" w:rsidR="000F4CD9" w:rsidRDefault="000F4CD9" w:rsidP="000F4CD9">
            <w:pPr>
              <w:jc w:val="center"/>
            </w:pPr>
            <w:r>
              <w:t>05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ACE19" w14:textId="63DAC74A" w:rsidR="000F4CD9" w:rsidRDefault="000F4CD9" w:rsidP="000F4CD9">
            <w:pPr>
              <w:jc w:val="center"/>
            </w:pPr>
            <w: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164F6" w14:textId="2B8DEB4F" w:rsidR="000F4CD9" w:rsidRDefault="000F4CD9" w:rsidP="000F4CD9">
            <w:pPr>
              <w:jc w:val="center"/>
            </w:pPr>
            <w: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D69C" w14:textId="35C66F30" w:rsidR="000F4CD9" w:rsidRDefault="000F4CD9" w:rsidP="000F4CD9">
            <w:pPr>
              <w:jc w:val="center"/>
            </w:pPr>
            <w: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7DCB8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323F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6597" w14:textId="5879D049" w:rsidR="000F4CD9" w:rsidRDefault="000F4CD9" w:rsidP="000F4CD9">
            <w:pPr>
              <w:jc w:val="center"/>
            </w:pPr>
            <w: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D2F5F" w14:textId="0A85FB6C" w:rsidR="000F4CD9" w:rsidRDefault="000F4CD9" w:rsidP="000F4CD9">
            <w:pPr>
              <w:jc w:val="center"/>
            </w:pPr>
            <w: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EF700" w14:textId="000F4F4B" w:rsidR="000F4CD9" w:rsidRDefault="000F4CD9" w:rsidP="000F4CD9">
            <w:pPr>
              <w:jc w:val="center"/>
            </w:pPr>
            <w:r>
              <w:t>18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8A46" w14:textId="44210D49" w:rsidR="000F4CD9" w:rsidRDefault="000F4CD9" w:rsidP="000F4CD9">
            <w:pPr>
              <w:jc w:val="center"/>
            </w:pPr>
            <w:r>
              <w:t>12</w:t>
            </w:r>
          </w:p>
        </w:tc>
      </w:tr>
      <w:tr w:rsidR="000F4CD9" w14:paraId="57177983" w14:textId="77777777" w:rsidTr="00780D52">
        <w:trPr>
          <w:trHeight w:val="268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D219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2EF36" w14:textId="77777777" w:rsidR="000F4CD9" w:rsidRDefault="000F4CD9" w:rsidP="000F4CD9">
            <w:pPr>
              <w:jc w:val="center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FB433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0CA3E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6B78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7DE3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3626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1620" w14:textId="77777777" w:rsidR="000F4CD9" w:rsidRDefault="000F4CD9" w:rsidP="000F4CD9">
            <w:pPr>
              <w:jc w:val="center"/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A24E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A4FDE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6E711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B54D7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27187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A3570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EB06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4F6C8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C39F0" w14:textId="77777777" w:rsidR="000F4CD9" w:rsidRDefault="000F4CD9" w:rsidP="000F4CD9">
            <w:pPr>
              <w:jc w:val="center"/>
            </w:pPr>
          </w:p>
        </w:tc>
      </w:tr>
      <w:tr w:rsidR="000F4CD9" w14:paraId="19C10E98" w14:textId="77777777" w:rsidTr="00780D52">
        <w:trPr>
          <w:trHeight w:hRule="exact" w:val="530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D81D0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  <w:r w:rsidRPr="00A01D66">
              <w:rPr>
                <w:sz w:val="28"/>
                <w:szCs w:val="28"/>
              </w:rPr>
              <w:t>October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DFA1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4FFE1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90CCA" w14:textId="5CE2027C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A01D66">
              <w:rPr>
                <w:sz w:val="28"/>
                <w:szCs w:val="28"/>
              </w:rPr>
              <w:t>November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C881B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E7523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86D2" w14:textId="77777777" w:rsidR="000F4CD9" w:rsidRPr="00A01D66" w:rsidRDefault="000F4CD9" w:rsidP="000F4CD9">
            <w:pPr>
              <w:jc w:val="center"/>
              <w:rPr>
                <w:sz w:val="28"/>
                <w:szCs w:val="28"/>
              </w:rPr>
            </w:pPr>
            <w:r w:rsidRPr="00A01D66">
              <w:rPr>
                <w:sz w:val="28"/>
                <w:szCs w:val="28"/>
              </w:rPr>
              <w:t>December</w:t>
            </w:r>
          </w:p>
        </w:tc>
      </w:tr>
      <w:tr w:rsidR="000F4CD9" w14:paraId="051F2C51" w14:textId="77777777" w:rsidTr="00780D52">
        <w:trPr>
          <w:trHeight w:hRule="exact" w:val="53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98AB4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C622D95" wp14:editId="4D7B6BC5">
                  <wp:extent cx="295275" cy="295275"/>
                  <wp:effectExtent l="0" t="0" r="9525" b="9525"/>
                  <wp:docPr id="328999788" name="Graphic 328999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D8AE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2E238B7" wp14:editId="0BA67749">
                  <wp:extent cx="295200" cy="295200"/>
                  <wp:effectExtent l="0" t="0" r="0" b="0"/>
                  <wp:docPr id="207" name="Graphic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77B61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C3AE4D8" wp14:editId="4A69E439">
                  <wp:extent cx="295200" cy="295200"/>
                  <wp:effectExtent l="0" t="0" r="0" b="0"/>
                  <wp:docPr id="592115354" name="Graphic 592115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0EED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B65298F" wp14:editId="52F83E65">
                  <wp:extent cx="295200" cy="295200"/>
                  <wp:effectExtent l="0" t="0" r="0" b="0"/>
                  <wp:docPr id="21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A05E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7232C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D0D8C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A766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87E94AA" wp14:editId="4B1A0DC8">
                  <wp:extent cx="295275" cy="295275"/>
                  <wp:effectExtent l="0" t="0" r="9525" b="9525"/>
                  <wp:docPr id="1299201306" name="Graphic 1299201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D17E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18F8B32" wp14:editId="3ADBD954">
                  <wp:extent cx="295200" cy="295200"/>
                  <wp:effectExtent l="0" t="0" r="0" b="0"/>
                  <wp:docPr id="208" name="Graphic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095A8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F2D2F07" wp14:editId="2371EC46">
                  <wp:extent cx="295200" cy="295200"/>
                  <wp:effectExtent l="0" t="0" r="0" b="0"/>
                  <wp:docPr id="1591200564" name="Graphic 1591200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216D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481ECE7" wp14:editId="676A51F3">
                  <wp:extent cx="295200" cy="295200"/>
                  <wp:effectExtent l="0" t="0" r="0" b="0"/>
                  <wp:docPr id="22" name="Graphic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132CE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EB5E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74D6D707" wp14:editId="71041C21">
                  <wp:extent cx="295275" cy="295275"/>
                  <wp:effectExtent l="0" t="0" r="9525" b="9525"/>
                  <wp:docPr id="128221546" name="Graphic 12822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04985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45B8101B" wp14:editId="414EA7DC">
                  <wp:extent cx="295200" cy="295200"/>
                  <wp:effectExtent l="0" t="0" r="0" b="0"/>
                  <wp:docPr id="215" name="Graphic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3B05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018A8AC7" wp14:editId="3AFA9E54">
                  <wp:extent cx="295200" cy="295200"/>
                  <wp:effectExtent l="0" t="0" r="0" b="0"/>
                  <wp:docPr id="519038901" name="Graphic 519038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22880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3B98D289" wp14:editId="70D1A4CA">
                  <wp:extent cx="295200" cy="295200"/>
                  <wp:effectExtent l="0" t="0" r="0" b="0"/>
                  <wp:docPr id="12" name="Graphic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88FBD" w14:textId="5E8AF3AA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13B2B6D9" wp14:editId="4A923297">
                  <wp:extent cx="304800" cy="30480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41" cy="304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CD9" w14:paraId="39366743" w14:textId="77777777" w:rsidTr="00780D52">
        <w:trPr>
          <w:trHeight w:val="268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CD0F" w14:textId="1720D771" w:rsidR="000F4CD9" w:rsidRDefault="000F4CD9" w:rsidP="000F4CD9">
            <w:pPr>
              <w:jc w:val="center"/>
            </w:pPr>
            <w: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E83AC" w14:textId="54AE1278" w:rsidR="000F4CD9" w:rsidRDefault="000F4CD9" w:rsidP="000F4CD9">
            <w:pPr>
              <w:jc w:val="center"/>
            </w:pPr>
            <w:r>
              <w:t>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6BC5" w14:textId="09B8C2F4" w:rsidR="000F4CD9" w:rsidRDefault="000F4CD9" w:rsidP="000F4CD9">
            <w:pPr>
              <w:jc w:val="center"/>
            </w:pPr>
            <w: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625E" w14:textId="64DE8400" w:rsidR="000F4CD9" w:rsidRDefault="000F4CD9" w:rsidP="000F4CD9">
            <w:pPr>
              <w:jc w:val="center"/>
            </w:pPr>
            <w: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AF74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ABFFE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5EB9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2A4F8" w14:textId="04E8F275" w:rsidR="000F4CD9" w:rsidRDefault="000F4CD9" w:rsidP="000F4CD9">
            <w:pPr>
              <w:jc w:val="center"/>
            </w:pPr>
            <w:r>
              <w:t>02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75B0" w14:textId="70AE08B9" w:rsidR="000F4CD9" w:rsidRDefault="000F4CD9" w:rsidP="000F4CD9">
            <w:pPr>
              <w:jc w:val="center"/>
            </w:pPr>
            <w: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2D89A" w14:textId="1CA0FDEC" w:rsidR="000F4CD9" w:rsidRDefault="000F4CD9" w:rsidP="000F4CD9">
            <w:pPr>
              <w:jc w:val="center"/>
            </w:pPr>
            <w: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C427F" w14:textId="5CAA4A55" w:rsidR="000F4CD9" w:rsidRDefault="000F4CD9" w:rsidP="000F4CD9">
            <w:pPr>
              <w:jc w:val="center"/>
            </w:pPr>
            <w:r>
              <w:t>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FBE9B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0A31" w14:textId="5D4CEF9D" w:rsidR="000F4CD9" w:rsidRDefault="000F4CD9" w:rsidP="000F4CD9">
            <w:pPr>
              <w:jc w:val="center"/>
            </w:pPr>
            <w:r>
              <w:t>02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B105" w14:textId="7DC861F9" w:rsidR="000F4CD9" w:rsidRDefault="000F4CD9" w:rsidP="000F4CD9">
            <w:pPr>
              <w:jc w:val="center"/>
            </w:pPr>
            <w: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07FF" w14:textId="0585A03C" w:rsidR="000F4CD9" w:rsidRDefault="000F4CD9" w:rsidP="000F4CD9">
            <w:pPr>
              <w:jc w:val="center"/>
            </w:pPr>
            <w: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EB326" w14:textId="3CD5966F" w:rsidR="000F4CD9" w:rsidRDefault="000F4CD9" w:rsidP="000F4CD9">
            <w:pPr>
              <w:jc w:val="center"/>
            </w:pPr>
            <w:r>
              <w:t>09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BC020" w14:textId="4A2C4EC6" w:rsidR="000F4CD9" w:rsidRDefault="000F4CD9" w:rsidP="000F4CD9">
            <w:pPr>
              <w:jc w:val="center"/>
            </w:pPr>
            <w:r>
              <w:t>31</w:t>
            </w:r>
          </w:p>
        </w:tc>
      </w:tr>
      <w:tr w:rsidR="000F4CD9" w14:paraId="5278484A" w14:textId="77777777" w:rsidTr="00780D52">
        <w:trPr>
          <w:trHeight w:val="290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454CC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FFAF" w14:textId="77777777" w:rsidR="000F4CD9" w:rsidRDefault="000F4CD9" w:rsidP="000F4CD9">
            <w:pPr>
              <w:jc w:val="center"/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B3DD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71693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9F7D2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F4C8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F46B1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CA52" w14:textId="77777777" w:rsidR="000F4CD9" w:rsidRDefault="000F4CD9" w:rsidP="000F4CD9">
            <w:pPr>
              <w:jc w:val="center"/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7359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E2B7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867F7" w14:textId="77777777" w:rsidR="000F4CD9" w:rsidRDefault="000F4CD9" w:rsidP="000F4CD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2E45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E81A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521E2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BF49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40160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5A003" w14:textId="77777777" w:rsidR="000F4CD9" w:rsidRDefault="000F4CD9" w:rsidP="000F4CD9">
            <w:pPr>
              <w:jc w:val="center"/>
            </w:pPr>
          </w:p>
        </w:tc>
      </w:tr>
      <w:tr w:rsidR="000F4CD9" w14:paraId="5ED565D5" w14:textId="77777777" w:rsidTr="00780D52">
        <w:trPr>
          <w:trHeight w:val="1879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175F" w14:textId="77777777" w:rsidR="000F4CD9" w:rsidRDefault="000F4CD9" w:rsidP="000F4CD9">
            <w:pPr>
              <w:jc w:val="center"/>
            </w:pPr>
          </w:p>
          <w:p w14:paraId="45DF8535" w14:textId="77777777" w:rsidR="000F4CD9" w:rsidRDefault="000F4CD9" w:rsidP="000F4CD9">
            <w:pPr>
              <w:jc w:val="center"/>
            </w:pPr>
          </w:p>
          <w:p w14:paraId="2B061919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6DCDD310" wp14:editId="0C27085F">
                  <wp:extent cx="464400" cy="464400"/>
                  <wp:effectExtent l="0" t="0" r="0" b="0"/>
                  <wp:docPr id="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D9B91" w14:textId="77777777" w:rsidR="000F4CD9" w:rsidRDefault="000F4CD9" w:rsidP="000F4CD9">
            <w:pPr>
              <w:jc w:val="center"/>
            </w:pPr>
          </w:p>
          <w:p w14:paraId="5345C817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3719FFF6" w14:textId="77777777" w:rsidR="000F4CD9" w:rsidRDefault="000F4CD9" w:rsidP="000F4CD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D3F87" w14:textId="77777777" w:rsidR="000F4CD9" w:rsidRDefault="000F4CD9" w:rsidP="000F4CD9"/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22F8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5078EC38" wp14:editId="4A0AF3AA">
                  <wp:extent cx="464400" cy="464400"/>
                  <wp:effectExtent l="0" t="0" r="0" b="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9408F" w14:textId="77777777" w:rsidR="000F4CD9" w:rsidRDefault="000F4CD9" w:rsidP="000F4CD9"/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E9E30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1329A00" wp14:editId="2D4AB24A">
                  <wp:extent cx="464400" cy="464400"/>
                  <wp:effectExtent l="0" t="0" r="0" b="0"/>
                  <wp:docPr id="6" name="Graphic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5EF79B62" w14:textId="77777777" w:rsidR="000F4CD9" w:rsidRDefault="000F4CD9" w:rsidP="000F4CD9"/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5C10F9DB" w14:textId="77777777" w:rsidR="000F4CD9" w:rsidRDefault="000F4CD9" w:rsidP="000F4CD9"/>
        </w:tc>
        <w:tc>
          <w:tcPr>
            <w:tcW w:w="18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E3F0C" w14:textId="77777777" w:rsidR="000F4CD9" w:rsidRDefault="000F4CD9" w:rsidP="000F4CD9">
            <w:pPr>
              <w:jc w:val="center"/>
            </w:pPr>
            <w:r>
              <w:rPr>
                <w:noProof/>
                <w:lang w:eastAsia="en-IN"/>
              </w:rPr>
              <w:drawing>
                <wp:inline distT="0" distB="0" distL="0" distR="0" wp14:anchorId="25A694E1" wp14:editId="02AA46F8">
                  <wp:extent cx="464400" cy="464400"/>
                  <wp:effectExtent l="0" t="0" r="0" b="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4CD9" w14:paraId="180FDEDC" w14:textId="77777777" w:rsidTr="00780D52">
        <w:trPr>
          <w:trHeight w:val="268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0783E" w14:textId="77777777" w:rsidR="000F4CD9" w:rsidRDefault="000F4CD9" w:rsidP="000F4CD9">
            <w:pPr>
              <w:jc w:val="center"/>
            </w:pPr>
            <w:r>
              <w:t>Full Moon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7C01B085" w14:textId="77777777" w:rsidR="000F4CD9" w:rsidRDefault="000F4CD9" w:rsidP="000F4CD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DDE1E3" w14:textId="77777777" w:rsidR="000F4CD9" w:rsidRDefault="000F4CD9" w:rsidP="000F4CD9"/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FC02B" w14:textId="77777777" w:rsidR="000F4CD9" w:rsidRDefault="000F4CD9" w:rsidP="000F4CD9">
            <w:pPr>
              <w:jc w:val="center"/>
            </w:pPr>
            <w:r>
              <w:rPr>
                <w:noProof/>
              </w:rPr>
              <w:t>First Quarter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C1161" w14:textId="77777777" w:rsidR="000F4CD9" w:rsidRDefault="000F4CD9" w:rsidP="000F4CD9"/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39552" w14:textId="77777777" w:rsidR="000F4CD9" w:rsidRDefault="000F4CD9" w:rsidP="000F4CD9">
            <w:pPr>
              <w:jc w:val="center"/>
            </w:pPr>
            <w:r>
              <w:t>New Moon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666457E2" w14:textId="77777777" w:rsidR="000F4CD9" w:rsidRDefault="000F4CD9" w:rsidP="000F4CD9"/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328C64ED" w14:textId="77777777" w:rsidR="000F4CD9" w:rsidRDefault="000F4CD9" w:rsidP="000F4CD9"/>
        </w:tc>
        <w:tc>
          <w:tcPr>
            <w:tcW w:w="1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89A2F" w14:textId="77777777" w:rsidR="000F4CD9" w:rsidRDefault="000F4CD9" w:rsidP="000F4CD9">
            <w:pPr>
              <w:jc w:val="center"/>
            </w:pPr>
            <w:r>
              <w:t>Last Quarter</w:t>
            </w:r>
          </w:p>
        </w:tc>
      </w:tr>
      <w:tr w:rsidR="000F4CD9" w14:paraId="5DDB26A5" w14:textId="77777777" w:rsidTr="00780D52">
        <w:trPr>
          <w:trHeight w:hRule="exact" w:val="413"/>
        </w:trPr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552F9" w14:textId="77777777" w:rsidR="000F4CD9" w:rsidRDefault="000F4CD9" w:rsidP="000F4CD9">
            <w:pPr>
              <w:jc w:val="center"/>
            </w:pPr>
          </w:p>
          <w:p w14:paraId="7FACE502" w14:textId="77777777" w:rsidR="000F4CD9" w:rsidRDefault="000F4CD9" w:rsidP="000F4CD9">
            <w:pPr>
              <w:jc w:val="center"/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26DA73AA" w14:textId="77777777" w:rsidR="000F4CD9" w:rsidRDefault="000F4CD9" w:rsidP="000F4CD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941701" w14:textId="77777777" w:rsidR="000F4CD9" w:rsidRDefault="000F4CD9" w:rsidP="000F4CD9"/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33776" w14:textId="77777777" w:rsidR="000F4CD9" w:rsidRDefault="000F4CD9" w:rsidP="000F4CD9">
            <w:pPr>
              <w:jc w:val="center"/>
              <w:rPr>
                <w:noProof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38940" w14:textId="77777777" w:rsidR="000F4CD9" w:rsidRDefault="000F4CD9" w:rsidP="000F4CD9"/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53EDB" w14:textId="77777777" w:rsidR="000F4CD9" w:rsidRDefault="000F4CD9" w:rsidP="000F4CD9">
            <w:pPr>
              <w:jc w:val="center"/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1E6932E6" w14:textId="77777777" w:rsidR="000F4CD9" w:rsidRDefault="000F4CD9" w:rsidP="000F4CD9"/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14:paraId="44D26524" w14:textId="77777777" w:rsidR="000F4CD9" w:rsidRDefault="000F4CD9" w:rsidP="000F4CD9"/>
        </w:tc>
        <w:tc>
          <w:tcPr>
            <w:tcW w:w="1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7EE9C6" w14:textId="77777777" w:rsidR="000F4CD9" w:rsidRDefault="000F4CD9" w:rsidP="000F4CD9">
            <w:pPr>
              <w:jc w:val="center"/>
            </w:pPr>
          </w:p>
        </w:tc>
      </w:tr>
      <w:tr w:rsidR="000F4CD9" w14:paraId="6656D290" w14:textId="77777777" w:rsidTr="00780D52">
        <w:trPr>
          <w:gridAfter w:val="1"/>
          <w:wAfter w:w="15" w:type="dxa"/>
          <w:trHeight w:hRule="exact" w:val="767"/>
        </w:trPr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B66805A" w14:textId="77777777" w:rsidR="000F4CD9" w:rsidRPr="00635895" w:rsidRDefault="000F4CD9" w:rsidP="000F4CD9">
            <w:pPr>
              <w:jc w:val="center"/>
              <w:rPr>
                <w:rFonts w:cstheme="minorHAnsi"/>
                <w:sz w:val="48"/>
                <w:szCs w:val="48"/>
              </w:rPr>
            </w:pPr>
            <w:r>
              <w:rPr>
                <w:rFonts w:cstheme="minorHAnsi"/>
                <w:sz w:val="48"/>
                <w:szCs w:val="48"/>
              </w:rPr>
              <w:t xml:space="preserve">Lunar &amp; Solar </w:t>
            </w:r>
            <w:r w:rsidRPr="00635895">
              <w:rPr>
                <w:rFonts w:cstheme="minorHAnsi"/>
                <w:sz w:val="48"/>
                <w:szCs w:val="48"/>
              </w:rPr>
              <w:t>Eclipse</w:t>
            </w:r>
          </w:p>
        </w:tc>
      </w:tr>
      <w:tr w:rsidR="000F4CD9" w14:paraId="3D98D988" w14:textId="77777777" w:rsidTr="00780D52">
        <w:trPr>
          <w:gridAfter w:val="1"/>
          <w:wAfter w:w="15" w:type="dxa"/>
          <w:trHeight w:hRule="exact" w:val="530"/>
        </w:trPr>
        <w:tc>
          <w:tcPr>
            <w:tcW w:w="46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8BE4C" w14:textId="1130E7EA" w:rsidR="000F4CD9" w:rsidRPr="00F21FBA" w:rsidRDefault="000F4CD9" w:rsidP="000F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Dec 31</w:t>
            </w:r>
            <w:r w:rsidRPr="00AE4875">
              <w:rPr>
                <w:rFonts w:ascii="Century Gothic" w:hAnsi="Century Gothic"/>
                <w:b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16:52</w:t>
            </w:r>
            <w:r w:rsidRPr="00AE4875">
              <w:rPr>
                <w:rFonts w:ascii="Century Gothic" w:hAnsi="Century Gothic"/>
                <w:b/>
                <w:sz w:val="24"/>
                <w:szCs w:val="24"/>
              </w:rPr>
              <w:t>)</w:t>
            </w:r>
            <w:r w:rsidRPr="00AE4875">
              <w:rPr>
                <w:rFonts w:ascii="Century Gothic" w:hAnsi="Century Gothic"/>
                <w:sz w:val="24"/>
                <w:szCs w:val="24"/>
              </w:rPr>
              <w:t xml:space="preserve"> -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>Total</w:t>
            </w:r>
            <w:r w:rsidRPr="00E02701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Lunar Eclipse</w:t>
            </w:r>
          </w:p>
        </w:tc>
        <w:tc>
          <w:tcPr>
            <w:tcW w:w="50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373C" w14:textId="2AF14F5E" w:rsidR="000F4CD9" w:rsidRPr="00F21FBA" w:rsidRDefault="000F4CD9" w:rsidP="000F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Jan 26</w:t>
            </w:r>
            <w:r w:rsidRPr="00AE4875">
              <w:rPr>
                <w:rFonts w:ascii="Century Gothic" w:hAnsi="Century Gothic"/>
                <w:b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15:08</w:t>
            </w:r>
            <w:r w:rsidRPr="00AE4875">
              <w:rPr>
                <w:rFonts w:ascii="Century Gothic" w:hAnsi="Century Gothic"/>
                <w:b/>
                <w:sz w:val="24"/>
                <w:szCs w:val="24"/>
              </w:rPr>
              <w:t>)</w:t>
            </w:r>
            <w:r w:rsidRPr="00AE4875">
              <w:rPr>
                <w:rFonts w:ascii="Century Gothic" w:hAnsi="Century Gothic"/>
                <w:sz w:val="24"/>
                <w:szCs w:val="24"/>
              </w:rPr>
              <w:t xml:space="preserve"> - 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>Annual</w:t>
            </w:r>
            <w:r w:rsidRPr="00E02701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Solar Eclipse</w:t>
            </w:r>
          </w:p>
        </w:tc>
      </w:tr>
      <w:tr w:rsidR="000F4CD9" w14:paraId="5E7E8370" w14:textId="77777777" w:rsidTr="00780D52">
        <w:trPr>
          <w:gridAfter w:val="1"/>
          <w:wAfter w:w="15" w:type="dxa"/>
          <w:trHeight w:hRule="exact" w:val="530"/>
        </w:trPr>
        <w:tc>
          <w:tcPr>
            <w:tcW w:w="46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FCFE" w14:textId="46B1BAD1" w:rsidR="000F4CD9" w:rsidRPr="00F21FBA" w:rsidRDefault="000F4CD9" w:rsidP="000F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Jul 28 </w:t>
            </w:r>
            <w:r w:rsidRPr="00AE4875">
              <w:rPr>
                <w:rFonts w:ascii="Century Gothic" w:hAnsi="Century Gothic"/>
                <w:b/>
                <w:sz w:val="24"/>
                <w:szCs w:val="24"/>
              </w:rPr>
              <w:t>(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18:20</w:t>
            </w:r>
            <w:r w:rsidRPr="00AE4875">
              <w:rPr>
                <w:rFonts w:ascii="Century Gothic" w:hAnsi="Century Gothic"/>
                <w:b/>
                <w:sz w:val="24"/>
                <w:szCs w:val="24"/>
              </w:rPr>
              <w:t>)</w:t>
            </w:r>
            <w:r w:rsidRPr="00AE487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3B3D5C">
              <w:rPr>
                <w:rFonts w:ascii="Century Gothic" w:hAnsi="Century Gothic"/>
                <w:sz w:val="24"/>
                <w:szCs w:val="24"/>
                <w:shd w:val="clear" w:color="auto" w:fill="FFFFFF"/>
              </w:rPr>
              <w:t>-</w:t>
            </w:r>
            <w:r w:rsidRPr="00AE487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E02701">
              <w:rPr>
                <w:rFonts w:ascii="Century Gothic" w:hAnsi="Century Gothic"/>
                <w:color w:val="000000"/>
                <w:sz w:val="24"/>
                <w:szCs w:val="24"/>
              </w:rPr>
              <w:t>Partial Lunar Eclipse</w:t>
            </w:r>
          </w:p>
        </w:tc>
        <w:tc>
          <w:tcPr>
            <w:tcW w:w="50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F53CB" w14:textId="13F92160" w:rsidR="000F4CD9" w:rsidRPr="00F21FBA" w:rsidRDefault="000F4CD9" w:rsidP="000F4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Jul 22 (02:56</w:t>
            </w:r>
            <w:r w:rsidRPr="00AE4875">
              <w:rPr>
                <w:rFonts w:ascii="Century Gothic" w:hAnsi="Century Gothic"/>
                <w:b/>
                <w:sz w:val="24"/>
                <w:szCs w:val="24"/>
              </w:rPr>
              <w:t xml:space="preserve">) </w:t>
            </w:r>
            <w:r w:rsidRPr="00AE4875">
              <w:rPr>
                <w:rFonts w:ascii="Century Gothic" w:hAnsi="Century Gothic"/>
                <w:sz w:val="24"/>
                <w:szCs w:val="24"/>
              </w:rPr>
              <w:t>-</w:t>
            </w:r>
            <w:r w:rsidRPr="00AE4875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>Total</w:t>
            </w:r>
            <w:r w:rsidRPr="00E02701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Solar Eclipse</w:t>
            </w:r>
          </w:p>
        </w:tc>
      </w:tr>
      <w:tr w:rsidR="000F4CD9" w14:paraId="6908185F" w14:textId="77777777" w:rsidTr="00780D52">
        <w:trPr>
          <w:gridAfter w:val="1"/>
          <w:wAfter w:w="15" w:type="dxa"/>
          <w:trHeight w:hRule="exact" w:val="353"/>
        </w:trPr>
        <w:tc>
          <w:tcPr>
            <w:tcW w:w="46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8540B8" w14:textId="77777777" w:rsidR="000F4CD9" w:rsidRPr="00F21FBA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10B54D" w14:textId="77777777" w:rsidR="000F4CD9" w:rsidRPr="00F21FBA" w:rsidRDefault="000F4CD9" w:rsidP="000F4CD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F69154" w14:textId="53D48FC3" w:rsidR="00590491" w:rsidRDefault="00A57495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20DA6" wp14:editId="1D71946E">
                <wp:simplePos x="0" y="0"/>
                <wp:positionH relativeFrom="column">
                  <wp:posOffset>-337953</wp:posOffset>
                </wp:positionH>
                <wp:positionV relativeFrom="paragraph">
                  <wp:posOffset>-365248</wp:posOffset>
                </wp:positionV>
                <wp:extent cx="6727853" cy="9893897"/>
                <wp:effectExtent l="0" t="0" r="15875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53" cy="98938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CC690" id="Rectangle: Rounded Corners 1" o:spid="_x0000_s1026" style="position:absolute;margin-left:-26.6pt;margin-top:-28.75pt;width:529.75pt;height:77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" fillcolor="white [3212]" strokecolor="black [3200]"/>
            </w:pict>
          </mc:Fallback>
        </mc:AlternateContent>
      </w:r>
    </w:p>
    <w:sectPr w:rsidR="00590491" w:rsidSect="00501662">
      <w:footerReference w:type="default" r:id="rId20"/>
      <w:pgSz w:w="11906" w:h="16838"/>
      <w:pgMar w:top="1134" w:right="1134" w:bottom="113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7163E" w14:textId="77777777" w:rsidR="00E859BA" w:rsidRDefault="00E859BA" w:rsidP="00501662">
      <w:pPr>
        <w:spacing w:after="0" w:line="240" w:lineRule="auto"/>
      </w:pPr>
      <w:r>
        <w:separator/>
      </w:r>
    </w:p>
  </w:endnote>
  <w:endnote w:type="continuationSeparator" w:id="0">
    <w:p w14:paraId="2FF64F7D" w14:textId="77777777" w:rsidR="00E859BA" w:rsidRDefault="00E859BA" w:rsidP="0050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CD226" w14:textId="043264C4" w:rsidR="00501662" w:rsidRPr="001702FB" w:rsidRDefault="000F4CD9" w:rsidP="0051363A">
    <w:pPr>
      <w:pStyle w:val="Footer"/>
      <w:jc w:val="center"/>
      <w:rPr>
        <w:color w:val="404040" w:themeColor="text1" w:themeTint="BF"/>
        <w:sz w:val="20"/>
        <w:szCs w:val="20"/>
      </w:rPr>
    </w:pPr>
    <w:hyperlink r:id="rId1" w:history="1">
      <w:r w:rsidR="0051363A" w:rsidRPr="001702FB">
        <w:rPr>
          <w:rStyle w:val="Hyperlink"/>
          <w:rFonts w:cs="Calibri"/>
          <w:color w:val="404040" w:themeColor="text1" w:themeTint="BF"/>
          <w:sz w:val="20"/>
          <w:szCs w:val="20"/>
          <w:u w:val="none"/>
        </w:rPr>
        <w:t>Template</w:t>
      </w:r>
    </w:hyperlink>
    <w:r w:rsidR="0051363A" w:rsidRPr="001702FB">
      <w:rPr>
        <w:rFonts w:cs="Calibri"/>
        <w:color w:val="404040" w:themeColor="text1" w:themeTint="BF"/>
        <w:sz w:val="20"/>
        <w:szCs w:val="20"/>
      </w:rPr>
      <w:t xml:space="preserve"> </w:t>
    </w:r>
    <w:r w:rsidR="00501662" w:rsidRPr="001702FB">
      <w:rPr>
        <w:rFonts w:cs="Calibri"/>
        <w:color w:val="404040" w:themeColor="text1" w:themeTint="BF"/>
        <w:sz w:val="20"/>
        <w:szCs w:val="20"/>
      </w:rPr>
      <w:t>©</w:t>
    </w:r>
    <w:r w:rsidR="001702FB" w:rsidRPr="001702FB">
      <w:rPr>
        <w:rFonts w:cs="Calibri"/>
        <w:color w:val="404040" w:themeColor="text1" w:themeTint="BF"/>
        <w:sz w:val="20"/>
        <w:szCs w:val="20"/>
      </w:rPr>
      <w:t xml:space="preserve"> </w:t>
    </w:r>
    <w:r w:rsidR="00501662" w:rsidRPr="001702FB">
      <w:rPr>
        <w:color w:val="404040" w:themeColor="text1" w:themeTint="BF"/>
        <w:sz w:val="20"/>
        <w:szCs w:val="20"/>
      </w:rPr>
      <w:t>calendarlabs.com</w:t>
    </w:r>
  </w:p>
  <w:p w14:paraId="7EA67481" w14:textId="77777777" w:rsidR="00501662" w:rsidRPr="00501662" w:rsidRDefault="00501662" w:rsidP="00501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96CBC" w14:textId="77777777" w:rsidR="00E859BA" w:rsidRDefault="00E859BA" w:rsidP="00501662">
      <w:pPr>
        <w:spacing w:after="0" w:line="240" w:lineRule="auto"/>
      </w:pPr>
      <w:r>
        <w:separator/>
      </w:r>
    </w:p>
  </w:footnote>
  <w:footnote w:type="continuationSeparator" w:id="0">
    <w:p w14:paraId="4EA6200F" w14:textId="77777777" w:rsidR="00E859BA" w:rsidRDefault="00E859BA" w:rsidP="0050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D4F12"/>
    <w:multiLevelType w:val="hybridMultilevel"/>
    <w:tmpl w:val="F72E63C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863955"/>
    <w:multiLevelType w:val="hybridMultilevel"/>
    <w:tmpl w:val="5C8E43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C6"/>
    <w:rsid w:val="000048A2"/>
    <w:rsid w:val="000067FB"/>
    <w:rsid w:val="000364D4"/>
    <w:rsid w:val="0004378C"/>
    <w:rsid w:val="0007321A"/>
    <w:rsid w:val="000971F2"/>
    <w:rsid w:val="000F1BFA"/>
    <w:rsid w:val="000F4CD9"/>
    <w:rsid w:val="0014355C"/>
    <w:rsid w:val="001702FB"/>
    <w:rsid w:val="00184289"/>
    <w:rsid w:val="0037743B"/>
    <w:rsid w:val="00392BC8"/>
    <w:rsid w:val="00501662"/>
    <w:rsid w:val="0051363A"/>
    <w:rsid w:val="00562A82"/>
    <w:rsid w:val="00590491"/>
    <w:rsid w:val="00635895"/>
    <w:rsid w:val="006666B0"/>
    <w:rsid w:val="00683EC6"/>
    <w:rsid w:val="00745A49"/>
    <w:rsid w:val="00780D52"/>
    <w:rsid w:val="007F46F1"/>
    <w:rsid w:val="008401E9"/>
    <w:rsid w:val="00923532"/>
    <w:rsid w:val="0092712A"/>
    <w:rsid w:val="009A103E"/>
    <w:rsid w:val="00A01D66"/>
    <w:rsid w:val="00A4142B"/>
    <w:rsid w:val="00A57495"/>
    <w:rsid w:val="00AB472D"/>
    <w:rsid w:val="00AB4B06"/>
    <w:rsid w:val="00B45E89"/>
    <w:rsid w:val="00B604F5"/>
    <w:rsid w:val="00CA660B"/>
    <w:rsid w:val="00D6081D"/>
    <w:rsid w:val="00E00C0B"/>
    <w:rsid w:val="00E14AF3"/>
    <w:rsid w:val="00E53ABA"/>
    <w:rsid w:val="00E57BC7"/>
    <w:rsid w:val="00E702E2"/>
    <w:rsid w:val="00E739D5"/>
    <w:rsid w:val="00E859BA"/>
    <w:rsid w:val="00F21FBA"/>
    <w:rsid w:val="00F54EB3"/>
    <w:rsid w:val="00F8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3BC1"/>
  <w15:chartTrackingRefBased/>
  <w15:docId w15:val="{28A90F2D-1D30-4AC0-9372-9EE42C86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662"/>
  </w:style>
  <w:style w:type="paragraph" w:styleId="Footer">
    <w:name w:val="footer"/>
    <w:basedOn w:val="Normal"/>
    <w:link w:val="FooterChar"/>
    <w:uiPriority w:val="99"/>
    <w:unhideWhenUsed/>
    <w:rsid w:val="00501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662"/>
  </w:style>
  <w:style w:type="character" w:styleId="Hyperlink">
    <w:name w:val="Hyperlink"/>
    <w:uiPriority w:val="99"/>
    <w:unhideWhenUsed/>
    <w:rsid w:val="00501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printable-moo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Calendar- calendarlabs.com</vt:lpstr>
    </vt:vector>
  </TitlesOfParts>
  <Company>calendarlabs.com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Moon Calendar- calendarlabs.com</dc:title>
  <dc:subject>2028 Moon Calendar- calendarlabs.com</dc:subject>
  <dc:creator>Dell</dc:creator>
  <cp:keywords>calendarlabs.com</cp:keywords>
  <dc:description/>
  <cp:lastModifiedBy>Nahida Sheikh</cp:lastModifiedBy>
  <cp:revision>8</cp:revision>
  <cp:lastPrinted>2026-02-13T12:26:00Z</cp:lastPrinted>
  <dcterms:created xsi:type="dcterms:W3CDTF">2023-07-04T05:20:00Z</dcterms:created>
  <dcterms:modified xsi:type="dcterms:W3CDTF">2026-02-13T12:26:00Z</dcterms:modified>
  <cp:category>calendarlabs.com</cp:category>
</cp:coreProperties>
</file>