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Benito Juarez's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Holy Thursday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Anniversary of the Battle of Puebla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16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Souls'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Revolution Day Memorial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