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9"/>
        <w:gridCol w:w="1206"/>
        <w:gridCol w:w="1850"/>
        <w:gridCol w:w="1851"/>
        <w:gridCol w:w="1850"/>
        <w:gridCol w:w="1851"/>
        <w:gridCol w:w="1850"/>
        <w:gridCol w:w="1855"/>
      </w:tblGrid>
      <w:tr w:rsidR="002205BC" w:rsidRPr="002205BC" w14:paraId="598767B2" w14:textId="77777777" w:rsidTr="005A3893">
        <w:trPr>
          <w:trHeight w:hRule="exact" w:val="1008"/>
        </w:trPr>
        <w:tc>
          <w:tcPr>
            <w:tcW w:w="55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79CC45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January 2028</w:t>
            </w:r>
          </w:p>
        </w:tc>
        <w:tc>
          <w:tcPr>
            <w:tcW w:w="7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E1B3A" w14:textId="6A578A4C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………………………………………</w:t>
            </w:r>
            <w:r w:rsidR="0003216A">
              <w:rPr>
                <w:rFonts w:ascii="Mistral" w:hAnsi="Mistral"/>
                <w:b/>
                <w:color w:val="AFADAE"/>
                <w:sz w:val="40"/>
                <w:szCs w:val="40"/>
              </w:rPr>
              <w:t>……</w:t>
            </w:r>
          </w:p>
        </w:tc>
      </w:tr>
      <w:tr w:rsidR="00B03520" w:rsidRPr="001C6243" w14:paraId="3D807700" w14:textId="77777777" w:rsidTr="001F6794">
        <w:trPr>
          <w:trHeight w:hRule="exact" w:val="424"/>
        </w:trPr>
        <w:tc>
          <w:tcPr>
            <w:tcW w:w="1851" w:type="dxa"/>
            <w:gridSpan w:val="4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3AA1F99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72F1259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283B145A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D889117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7B331BB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72BBE937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2DEECEC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23217359" w14:textId="77777777" w:rsidTr="00D0382B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0461FD64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E429642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B8B2CE8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45468C55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E8280BB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2F915655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75A9D0E5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0EBFCF1D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F7950FE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1C2508BA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53CC8323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67CFBF10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27E1B17D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1862D8BC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6A63C6" w:rsidRPr="002205BC" w14:paraId="2EBEADC1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552E902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68C1DD19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04BED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BD33923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143CCF4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11A934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391783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57A88" w:rsidRPr="002205BC" w14:paraId="1C606634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641C9236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7221E4C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2F12D0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</w:t>
            </w:r>
          </w:p>
          <w:p w14:paraId="6959B3E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31573B2C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7A85DECC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CC133D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1AEDAE9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2B4EE232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C4852C3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  <w:p w14:paraId="4D9BB7F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9ED5040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02C991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59F8F7A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F413FF2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53EF9E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1C07298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59D1FD5B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7F184E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378504B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05119B33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F7B9D0A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8</w:t>
            </w:r>
          </w:p>
          <w:p w14:paraId="1444543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7D13F2D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93D9BA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B89297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28078A60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45452CD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1F958B6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5CD40F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2E413D16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A39F911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51714E14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02CD3FF8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171BB363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CBD897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2E4FD3C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77B631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63942F6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EAA2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3277A19A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327F613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5BC0833E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377D7B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279A3F93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385AC90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15</w:t>
            </w:r>
          </w:p>
        </w:tc>
      </w:tr>
      <w:tr w:rsidR="006A63C6" w:rsidRPr="002205BC" w14:paraId="4FACB205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D14B21B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0180BC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AB49EB6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7E3993F7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01EE61A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124B49C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8318AF4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CE43E7D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2F363B91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4E97E3AB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406079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16</w:t>
            </w:r>
          </w:p>
          <w:p w14:paraId="665DF7F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3DFF4701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553BDA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789F12F8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9A79E7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7E781EE9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146DA5C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7633F63A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27A041C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5DFC758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93556D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4E525D89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8DB3745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22</w:t>
            </w:r>
          </w:p>
        </w:tc>
      </w:tr>
      <w:tr w:rsidR="006A63C6" w:rsidRPr="002205BC" w14:paraId="5CA8C1D7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7B3E14E1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7B3E2EB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B15097D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11A027D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DDE3578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0B64869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C04BBE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DF363F3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51212EF2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0112CB97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491912E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1F63653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3D8F0BBC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33C1EF4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3204872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C1A44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09C83214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035ED86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0FE619B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975CB9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070F28BC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B9A6A78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29</w:t>
            </w:r>
          </w:p>
        </w:tc>
      </w:tr>
      <w:tr w:rsidR="006A63C6" w:rsidRPr="002205BC" w14:paraId="672AAB50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1D4E198D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836F98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00ECE69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63117858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3042BEE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BA1A1B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2C4E8FA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3C6E1F" w:rsidRPr="002205BC" w14:paraId="325A63DE" w14:textId="77777777" w:rsidTr="00D0382B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AFB1CDD" w14:textId="77777777" w:rsidR="003C6E1F" w:rsidRPr="002205BC" w:rsidRDefault="003C6E1F" w:rsidP="00B74424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E8F2D57" w14:textId="77777777" w:rsidR="003C6E1F" w:rsidRPr="002205BC" w:rsidRDefault="003C6E1F" w:rsidP="00B74424">
            <w:pPr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auto"/>
          </w:tcPr>
          <w:p w14:paraId="15CB418B" w14:textId="77777777" w:rsidR="003C6E1F" w:rsidRPr="002205BC" w:rsidRDefault="00B74424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9E2A4B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31</w:t>
            </w:r>
          </w:p>
          <w:p w14:paraId="1BC94CF3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1499C79E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6A8BBADC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D8C682F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5E8599E1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66D3F87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682B025F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506D8AB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02B2F004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25AE7F67" w14:textId="77777777" w:rsidR="003C6E1F" w:rsidRPr="002205BC" w:rsidRDefault="00B74424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3C6E1F" w:rsidRPr="002205BC" w14:paraId="66FE1735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0B61723" w14:textId="77777777" w:rsidR="003C6E1F" w:rsidRPr="002205BC" w:rsidRDefault="00A640BC" w:rsidP="00661E1E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74A26B3C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15F8CE9E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51B3395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F9686BC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CBBCF8F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C168521" w14:textId="77777777" w:rsidR="003C6E1F" w:rsidRPr="002205BC" w:rsidRDefault="00A640BC" w:rsidP="00661E1E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6934BD74" w14:textId="77777777" w:rsidR="00412877" w:rsidRPr="00412877" w:rsidRDefault="00412877" w:rsidP="00412877">
      <w:pPr>
        <w:rPr>
          <w:rFonts w:ascii="Century Gothic" w:hAnsi="Century Gothic"/>
          <w:sz w:val="2"/>
          <w:szCs w:val="12"/>
        </w:rPr>
      </w:pPr>
    </w:p>
    <w:sectPr w:rsidR="00412877" w:rsidRPr="00412877" w:rsidSect="00412877">
      <w:footerReference w:type="default" r:id="rId6"/>
      <w:pgSz w:w="15840" w:h="12240" w:orient="landscape" w:code="1"/>
      <w:pgMar w:top="864" w:right="1440" w:bottom="720" w:left="1440" w:header="720" w:footer="850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February 2028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5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6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12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13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19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20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26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27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March 2028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4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5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11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12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18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19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25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26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31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9"/>
        <w:gridCol w:w="1206"/>
        <w:gridCol w:w="1850"/>
        <w:gridCol w:w="1851"/>
        <w:gridCol w:w="1850"/>
        <w:gridCol w:w="1851"/>
        <w:gridCol w:w="1850"/>
        <w:gridCol w:w="1855"/>
      </w:tblGrid>
      <w:tr w:rsidR="002205BC" w:rsidRPr="002205BC" w14:paraId="598767B2" w14:textId="77777777" w:rsidTr="005A3893">
        <w:trPr>
          <w:trHeight w:hRule="exact" w:val="1008"/>
        </w:trPr>
        <w:tc>
          <w:tcPr>
            <w:tcW w:w="55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79CC45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April 2028</w:t>
            </w:r>
          </w:p>
        </w:tc>
        <w:tc>
          <w:tcPr>
            <w:tcW w:w="7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E1B3A" w14:textId="6A578A4C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………………………………………</w:t>
            </w:r>
            <w:r w:rsidR="0003216A">
              <w:rPr>
                <w:rFonts w:ascii="Mistral" w:hAnsi="Mistral"/>
                <w:b/>
                <w:color w:val="AFADAE"/>
                <w:sz w:val="40"/>
                <w:szCs w:val="40"/>
              </w:rPr>
              <w:t>……</w:t>
            </w:r>
          </w:p>
        </w:tc>
      </w:tr>
      <w:tr w:rsidR="00B03520" w:rsidRPr="001C6243" w14:paraId="3D807700" w14:textId="77777777" w:rsidTr="001F6794">
        <w:trPr>
          <w:trHeight w:hRule="exact" w:val="424"/>
        </w:trPr>
        <w:tc>
          <w:tcPr>
            <w:tcW w:w="1851" w:type="dxa"/>
            <w:gridSpan w:val="4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3AA1F99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72F1259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283B145A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D889117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7B331BB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72BBE937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2DEECEC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23217359" w14:textId="77777777" w:rsidTr="00D0382B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0461FD64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E429642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B8B2CE8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45468C55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E8280BB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2F915655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75A9D0E5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0EBFCF1D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F7950FE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1C2508BA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53CC8323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67CFBF10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27E1B17D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1862D8BC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</w:t>
            </w:r>
          </w:p>
        </w:tc>
      </w:tr>
      <w:tr w:rsidR="006A63C6" w:rsidRPr="002205BC" w14:paraId="2EBEADC1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552E902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68C1DD19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04BED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BD33923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143CCF4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11A934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391783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C606634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641C9236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7221E4C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2F12D0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</w:t>
            </w:r>
          </w:p>
          <w:p w14:paraId="6959B3E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31573B2C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7A85DECC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CC133D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1AEDAE9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2B4EE232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C4852C3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  <w:p w14:paraId="4D9BB7F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9ED5040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02C991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59F8F7A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F413FF2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53EF9E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1C07298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59D1FD5B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7F184E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378504B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05119B33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F7B9D0A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8</w:t>
            </w:r>
          </w:p>
          <w:p w14:paraId="1444543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7D13F2D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93D9BA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B89297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28078A60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45452CD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1F958B6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5CD40F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2E413D16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A39F911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51714E14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02CD3FF8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171BB363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CBD897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2E4FD3C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77B631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63942F6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EAA2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3277A19A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327F613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5BC0833E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377D7B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  <w:p w14:paraId="279A3F93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385AC90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15</w:t>
            </w:r>
          </w:p>
        </w:tc>
      </w:tr>
      <w:tr w:rsidR="006A63C6" w:rsidRPr="002205BC" w14:paraId="4FACB205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D14B21B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0180BC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AB49EB6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7E3993F7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01EE61A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124B49C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8318AF4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CE43E7D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2F363B91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4E97E3AB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406079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665DF7F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3DFF4701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553BDA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789F12F8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9A79E7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7E781EE9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146DA5C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7633F63A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27A041C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5DFC758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93556D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4E525D89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8DB3745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22</w:t>
            </w:r>
          </w:p>
        </w:tc>
      </w:tr>
      <w:tr w:rsidR="006A63C6" w:rsidRPr="002205BC" w14:paraId="5CA8C1D7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7B3E14E1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7B3E2EB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B15097D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11A027D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DDE3578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0B64869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C04BBE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DF363F3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51212EF2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0112CB97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491912E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1F63653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3D8F0BBC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33C1EF4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3204872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C1A44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09C83214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035ED86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0FE619B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975CB9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070F28BC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B9A6A78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29</w:t>
            </w:r>
          </w:p>
        </w:tc>
      </w:tr>
      <w:tr w:rsidR="006A63C6" w:rsidRPr="002205BC" w14:paraId="672AAB50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1D4E198D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836F98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00ECE69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63117858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3042BEE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BA1A1B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2C4E8FA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3C6E1F" w:rsidRPr="002205BC" w14:paraId="325A63DE" w14:textId="77777777" w:rsidTr="00D0382B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AFB1CDD" w14:textId="77777777" w:rsidR="003C6E1F" w:rsidRPr="002205BC" w:rsidRDefault="003C6E1F" w:rsidP="00B74424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E8F2D57" w14:textId="77777777" w:rsidR="003C6E1F" w:rsidRPr="002205BC" w:rsidRDefault="003C6E1F" w:rsidP="00B74424">
            <w:pPr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auto"/>
          </w:tcPr>
          <w:p w14:paraId="15CB418B" w14:textId="77777777" w:rsidR="003C6E1F" w:rsidRPr="002205BC" w:rsidRDefault="00B74424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9E2A4B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BC94CF3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1499C79E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6A8BBADC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D8C682F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5E8599E1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66D3F87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682B025F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506D8AB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  <w:p w14:paraId="02B2F004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25AE7F67" w14:textId="77777777" w:rsidR="003C6E1F" w:rsidRPr="002205BC" w:rsidRDefault="00B74424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3C6E1F" w:rsidRPr="002205BC" w14:paraId="66FE1735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0B61723" w14:textId="77777777" w:rsidR="003C6E1F" w:rsidRPr="002205BC" w:rsidRDefault="00A640BC" w:rsidP="00661E1E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74A26B3C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15F8CE9E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51B3395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F9686BC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CBBCF8F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C168521" w14:textId="77777777" w:rsidR="003C6E1F" w:rsidRPr="002205BC" w:rsidRDefault="00A640BC" w:rsidP="00661E1E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6934BD74" w14:textId="77777777" w:rsidR="00412877" w:rsidRPr="00412877" w:rsidRDefault="00412877" w:rsidP="00412877">
      <w:pPr>
        <w:rPr>
          <w:rFonts w:ascii="Century Gothic" w:hAnsi="Century Gothic"/>
          <w:sz w:val="2"/>
          <w:szCs w:val="12"/>
        </w:rPr>
      </w:pPr>
    </w:p>
    <w:sectPr w:rsidR="00412877" w:rsidRPr="00412877" w:rsidSect="00412877">
      <w:footerReference w:type="default" r:id="rId6"/>
      <w:pgSz w:w="15840" w:h="12240" w:orient="landscape" w:code="1"/>
      <w:pgMar w:top="864" w:right="1440" w:bottom="720" w:left="1440" w:header="720" w:footer="850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May 2028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6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7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13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14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20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21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27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28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31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June 2028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4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10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11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17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18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24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25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9"/>
        <w:gridCol w:w="1206"/>
        <w:gridCol w:w="1850"/>
        <w:gridCol w:w="1851"/>
        <w:gridCol w:w="1850"/>
        <w:gridCol w:w="1851"/>
        <w:gridCol w:w="1850"/>
        <w:gridCol w:w="1855"/>
      </w:tblGrid>
      <w:tr w:rsidR="002205BC" w:rsidRPr="002205BC" w14:paraId="598767B2" w14:textId="77777777" w:rsidTr="005A3893">
        <w:trPr>
          <w:trHeight w:hRule="exact" w:val="1008"/>
        </w:trPr>
        <w:tc>
          <w:tcPr>
            <w:tcW w:w="55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79CC45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July 2028</w:t>
            </w:r>
          </w:p>
        </w:tc>
        <w:tc>
          <w:tcPr>
            <w:tcW w:w="7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E1B3A" w14:textId="6A578A4C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………………………………………</w:t>
            </w:r>
            <w:r w:rsidR="0003216A">
              <w:rPr>
                <w:rFonts w:ascii="Mistral" w:hAnsi="Mistral"/>
                <w:b/>
                <w:color w:val="AFADAE"/>
                <w:sz w:val="40"/>
                <w:szCs w:val="40"/>
              </w:rPr>
              <w:t>……</w:t>
            </w:r>
          </w:p>
        </w:tc>
      </w:tr>
      <w:tr w:rsidR="00B03520" w:rsidRPr="001C6243" w14:paraId="3D807700" w14:textId="77777777" w:rsidTr="001F6794">
        <w:trPr>
          <w:trHeight w:hRule="exact" w:val="424"/>
        </w:trPr>
        <w:tc>
          <w:tcPr>
            <w:tcW w:w="1851" w:type="dxa"/>
            <w:gridSpan w:val="4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3AA1F99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72F1259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283B145A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D889117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7B331BB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72BBE937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2DEECEC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23217359" w14:textId="77777777" w:rsidTr="00D0382B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0461FD64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E429642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B8B2CE8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  <w:p w14:paraId="45468C55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E8280BB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2F915655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75A9D0E5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0EBFCF1D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F7950FE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1C2508BA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53CC8323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67CFBF10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27E1B17D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1862D8BC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</w:t>
            </w:r>
          </w:p>
        </w:tc>
      </w:tr>
      <w:tr w:rsidR="006A63C6" w:rsidRPr="002205BC" w14:paraId="2EBEADC1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552E902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68C1DD19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04BED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BD33923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143CCF4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11A934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391783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C606634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641C9236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7221E4C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2F12D0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</w:t>
            </w:r>
          </w:p>
          <w:p w14:paraId="6959B3E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31573B2C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7A85DECC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CC133D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1AEDAE9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2B4EE232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C4852C3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4D9BB7F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9ED5040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02C991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59F8F7A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F413FF2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53EF9E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1C07298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59D1FD5B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7F184E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378504B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05119B33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F7B9D0A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8</w:t>
            </w:r>
          </w:p>
          <w:p w14:paraId="1444543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7D13F2D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93D9BA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B89297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28078A60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45452CD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1F958B6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5CD40F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2E413D16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A39F911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51714E14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02CD3FF8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171BB363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CBD897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2E4FD3C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77B631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63942F6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EAA2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3277A19A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327F613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5BC0833E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377D7B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279A3F93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385AC90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15</w:t>
            </w:r>
          </w:p>
        </w:tc>
      </w:tr>
      <w:tr w:rsidR="006A63C6" w:rsidRPr="002205BC" w14:paraId="4FACB205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D14B21B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0180BC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AB49EB6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7E3993F7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01EE61A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124B49C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8318AF4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CE43E7D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2F363B91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4E97E3AB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406079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16</w:t>
            </w:r>
          </w:p>
          <w:p w14:paraId="665DF7F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3DFF4701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553BDA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789F12F8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9A79E7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7E781EE9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146DA5C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7633F63A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27A041C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5DFC758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93556D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4E525D89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8DB3745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22</w:t>
            </w:r>
          </w:p>
        </w:tc>
      </w:tr>
      <w:tr w:rsidR="006A63C6" w:rsidRPr="002205BC" w14:paraId="5CA8C1D7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7B3E14E1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7B3E2EB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B15097D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11A027D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DDE3578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0B64869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C04BBE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DF363F3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51212EF2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0112CB97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491912E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1F63653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3D8F0BBC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33C1EF4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3204872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C1A44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09C83214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035ED86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0FE619B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975CB9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070F28BC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B9A6A78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29</w:t>
            </w:r>
          </w:p>
        </w:tc>
      </w:tr>
      <w:tr w:rsidR="006A63C6" w:rsidRPr="002205BC" w14:paraId="672AAB50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1D4E198D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836F98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00ECE69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63117858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3042BEE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BA1A1B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2C4E8FA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3C6E1F" w:rsidRPr="002205BC" w14:paraId="325A63DE" w14:textId="77777777" w:rsidTr="00D0382B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AFB1CDD" w14:textId="77777777" w:rsidR="003C6E1F" w:rsidRPr="002205BC" w:rsidRDefault="003C6E1F" w:rsidP="00B74424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E8F2D57" w14:textId="77777777" w:rsidR="003C6E1F" w:rsidRPr="002205BC" w:rsidRDefault="003C6E1F" w:rsidP="00B74424">
            <w:pPr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auto"/>
          </w:tcPr>
          <w:p w14:paraId="15CB418B" w14:textId="77777777" w:rsidR="003C6E1F" w:rsidRPr="002205BC" w:rsidRDefault="00B74424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9E2A4B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31</w:t>
            </w:r>
          </w:p>
          <w:p w14:paraId="1BC94CF3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1499C79E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6A8BBADC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D8C682F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5E8599E1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66D3F87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682B025F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506D8AB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02B2F004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25AE7F67" w14:textId="77777777" w:rsidR="003C6E1F" w:rsidRPr="002205BC" w:rsidRDefault="00B74424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3C6E1F" w:rsidRPr="002205BC" w14:paraId="66FE1735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0B61723" w14:textId="77777777" w:rsidR="003C6E1F" w:rsidRPr="002205BC" w:rsidRDefault="00A640BC" w:rsidP="00661E1E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74A26B3C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15F8CE9E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51B3395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F9686BC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CBBCF8F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C168521" w14:textId="77777777" w:rsidR="003C6E1F" w:rsidRPr="002205BC" w:rsidRDefault="00A640BC" w:rsidP="00661E1E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6934BD74" w14:textId="77777777" w:rsidR="00412877" w:rsidRPr="00412877" w:rsidRDefault="00412877" w:rsidP="00412877">
      <w:pPr>
        <w:rPr>
          <w:rFonts w:ascii="Century Gothic" w:hAnsi="Century Gothic"/>
          <w:sz w:val="2"/>
          <w:szCs w:val="12"/>
        </w:rPr>
      </w:pPr>
    </w:p>
    <w:sectPr w:rsidR="00412877" w:rsidRPr="00412877" w:rsidSect="00412877">
      <w:footerReference w:type="default" r:id="rId6"/>
      <w:pgSz w:w="15840" w:h="12240" w:orient="landscape" w:code="1"/>
      <w:pgMar w:top="864" w:right="1440" w:bottom="720" w:left="1440" w:header="720" w:footer="850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August 2028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5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6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12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13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19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20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26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27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31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September 2028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9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10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16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17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23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24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30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October 2028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7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8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10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14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15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21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22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23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25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28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29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31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1215"/>
        <w:gridCol w:w="1850"/>
        <w:gridCol w:w="1851"/>
        <w:gridCol w:w="1850"/>
        <w:gridCol w:w="1851"/>
        <w:gridCol w:w="1850"/>
        <w:gridCol w:w="1855"/>
      </w:tblGrid>
      <w:tr w:rsidR="002205BC" w:rsidRPr="002205BC" w14:paraId="77192152" w14:textId="77777777" w:rsidTr="00C20E74">
        <w:trPr>
          <w:trHeight w:hRule="exact" w:val="1008"/>
        </w:trPr>
        <w:tc>
          <w:tcPr>
            <w:tcW w:w="55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E3F1A9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November 2028</w:t>
            </w:r>
          </w:p>
        </w:tc>
        <w:tc>
          <w:tcPr>
            <w:tcW w:w="7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DF67" w14:textId="56EA513D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...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  <w:r w:rsidR="00042565">
              <w:rPr>
                <w:rFonts w:ascii="Mistral" w:hAnsi="Mistral"/>
                <w:b/>
                <w:color w:val="AFADAE"/>
                <w:sz w:val="40"/>
                <w:szCs w:val="40"/>
              </w:rPr>
              <w:t>…</w:t>
            </w:r>
          </w:p>
        </w:tc>
      </w:tr>
      <w:tr w:rsidR="00C20E74" w:rsidRPr="001C6243" w14:paraId="12F68A07" w14:textId="77777777" w:rsidTr="00C20E74">
        <w:trPr>
          <w:trHeight w:hRule="exact" w:val="424"/>
        </w:trPr>
        <w:tc>
          <w:tcPr>
            <w:tcW w:w="1853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1A203BC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61A1236B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7DD8A492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B2E7A0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410C94F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1ABCB98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55254C8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673AB494" w14:textId="77777777" w:rsidTr="00C20E74">
        <w:trPr>
          <w:trHeight w:hRule="exact" w:val="432"/>
        </w:trPr>
        <w:tc>
          <w:tcPr>
            <w:tcW w:w="63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719E8FD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80BFF76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auto"/>
          </w:tcPr>
          <w:p w14:paraId="5F542BA1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3B1AB08E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9F4151A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73DA2DEE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420F91A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500114D0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4885C82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  <w:p w14:paraId="0E51C51D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03B3DC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</w:t>
            </w:r>
          </w:p>
          <w:p w14:paraId="13180652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BB733F6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</w:t>
            </w: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E51125F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4</w:t>
            </w:r>
          </w:p>
        </w:tc>
      </w:tr>
      <w:tr w:rsidR="006A63C6" w:rsidRPr="002205BC" w14:paraId="2879EA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2E8B73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EA89404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443441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9893CE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B1111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97A7AB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2AC37C07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5E78830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6823B8FB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D7C5D6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718520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5</w:t>
            </w:r>
          </w:p>
          <w:p w14:paraId="2B0F7198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0A859DA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42FDC37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FB39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52D9BD7D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06473423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4A7E06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6757D5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FB527A1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53BE0DE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3D2721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2143680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FB86C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9</w:t>
            </w:r>
          </w:p>
          <w:p w14:paraId="196E41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5DE660E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FFDFD1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3DE3BC5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4BE2788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DFF6DE3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7B27835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05F2B3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E60679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2372D0A4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6BAF3AE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D23145B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5D0BF19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4400C5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825E2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857A88" w:rsidRPr="002205BC" w14:paraId="003F9C71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E0A239E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6052C2E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F7CBB0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12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0F1EC41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2A5699ED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75BE99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7C1C6306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80FC6F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405150F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A9B0B8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16</w:t>
            </w:r>
          </w:p>
          <w:p w14:paraId="791571E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46BEEE6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17</w:t>
            </w:r>
          </w:p>
          <w:p w14:paraId="25CBBBB5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13ECD8A3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18</w:t>
            </w:r>
          </w:p>
        </w:tc>
      </w:tr>
      <w:tr w:rsidR="006A63C6" w:rsidRPr="002205BC" w14:paraId="523F33A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3614982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664DCB6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180379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EE125D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74C93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157702F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52779FE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33B4977D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5DAE0887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788A01F9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17AB2F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19</w:t>
            </w:r>
          </w:p>
          <w:p w14:paraId="3B311509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6500C98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A40BA1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502F70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F3138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76421E8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619A0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6D5CA946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6D6D96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14:paraId="4B5FA26E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EE7378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24</w:t>
            </w:r>
          </w:p>
          <w:p w14:paraId="7749AFD2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60EB0891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25</w:t>
            </w:r>
          </w:p>
        </w:tc>
      </w:tr>
      <w:tr w:rsidR="006A63C6" w:rsidRPr="002205BC" w14:paraId="20B06E71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2247712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3BF8AD2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E17932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975EF4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C6A4187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360A8E4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3E3C0C4B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0755908A" w14:textId="77777777" w:rsidTr="00C20E74">
        <w:trPr>
          <w:trHeight w:hRule="exact" w:val="432"/>
        </w:trPr>
        <w:tc>
          <w:tcPr>
            <w:tcW w:w="631" w:type="dxa"/>
            <w:tcBorders>
              <w:bottom w:val="nil"/>
              <w:right w:val="nil"/>
            </w:tcBorders>
            <w:shd w:val="clear" w:color="auto" w:fill="auto"/>
          </w:tcPr>
          <w:p w14:paraId="2B89ACAF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5BB281ED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6A2F3E7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26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317BF4C8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7B6A742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DF79BD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5F21870D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2446EDAB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50187AD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62D22A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30</w:t>
            </w:r>
          </w:p>
          <w:p w14:paraId="1C985D3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auto"/>
          </w:tcPr>
          <w:p w14:paraId="1C3D691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7AF65EB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5" w:type="dxa"/>
            <w:tcBorders>
              <w:bottom w:val="nil"/>
            </w:tcBorders>
            <w:shd w:val="clear" w:color="auto" w:fill="auto"/>
          </w:tcPr>
          <w:p w14:paraId="589C82DF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6A63C6" w:rsidRPr="002205BC" w14:paraId="6BAB96CB" w14:textId="77777777" w:rsidTr="00C20E74">
        <w:trPr>
          <w:trHeight w:hRule="exact" w:val="1253"/>
        </w:trPr>
        <w:tc>
          <w:tcPr>
            <w:tcW w:w="185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896A458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462BB63C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5FAF5CA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57B3FFA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F6294A3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vAlign w:val="center"/>
          </w:tcPr>
          <w:p w14:paraId="73ED0030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5" w:type="dxa"/>
            <w:tcBorders>
              <w:top w:val="nil"/>
            </w:tcBorders>
            <w:shd w:val="clear" w:color="auto" w:fill="auto"/>
            <w:vAlign w:val="center"/>
          </w:tcPr>
          <w:p w14:paraId="662D1C8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3E056E19" w14:textId="77777777" w:rsidR="00FB242E" w:rsidRPr="00FB242E" w:rsidRDefault="00FB242E" w:rsidP="00FB242E">
      <w:pPr>
        <w:rPr>
          <w:rFonts w:ascii="Century Gothic" w:hAnsi="Century Gothic"/>
          <w:sz w:val="12"/>
        </w:rPr>
      </w:pPr>
    </w:p>
    <w:sectPr w:rsidR="00FB242E" w:rsidRPr="00FB242E" w:rsidSect="00FB242E">
      <w:footerReference w:type="default" r:id="rId6"/>
      <w:pgSz w:w="15840" w:h="12240" w:orient="landscape" w:code="1"/>
      <w:pgMar w:top="864" w:right="1440" w:bottom="720" w:left="1440" w:header="720" w:footer="907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7"/>
        <w:gridCol w:w="9"/>
        <w:gridCol w:w="1206"/>
        <w:gridCol w:w="1850"/>
        <w:gridCol w:w="1851"/>
        <w:gridCol w:w="1850"/>
        <w:gridCol w:w="1851"/>
        <w:gridCol w:w="1850"/>
        <w:gridCol w:w="1855"/>
      </w:tblGrid>
      <w:tr w:rsidR="002205BC" w:rsidRPr="002205BC" w14:paraId="598767B2" w14:textId="77777777" w:rsidTr="005A3893">
        <w:trPr>
          <w:trHeight w:hRule="exact" w:val="1008"/>
        </w:trPr>
        <w:tc>
          <w:tcPr>
            <w:tcW w:w="55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79CC45" w14:textId="77777777" w:rsidR="002205BC" w:rsidRPr="00910C0A" w:rsidRDefault="002205BC" w:rsidP="005A3893">
            <w:pPr>
              <w:rPr>
                <w:rFonts w:ascii="Mistral" w:hAnsi="Mistral"/>
                <w:b/>
                <w:sz w:val="64"/>
                <w:szCs w:val="64"/>
              </w:rPr>
            </w:pPr>
            <w:r w:rsidRPr="00910C0A">
              <w:rPr>
                <w:rFonts w:ascii="Mistral" w:hAnsi="Mistral"/>
                <w:b/>
                <w:color w:val="8ED2D1"/>
                <w:sz w:val="64"/>
                <w:szCs w:val="64"/>
              </w:rPr>
              <w:t xml:space="preserve">&gt;&gt;&gt; </w:t>
            </w:r>
            <w:r w:rsidRPr="00910C0A">
              <w:rPr>
                <w:rFonts w:ascii="Mistral" w:hAnsi="Mistral"/>
                <w:b/>
                <w:color w:val="AFADAE"/>
                <w:sz w:val="64"/>
                <w:szCs w:val="64"/>
              </w:rPr>
              <w:t>December 2028</w:t>
            </w:r>
          </w:p>
        </w:tc>
        <w:tc>
          <w:tcPr>
            <w:tcW w:w="7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E1B3A" w14:textId="6A578A4C" w:rsidR="002205BC" w:rsidRPr="002205BC" w:rsidRDefault="002205BC" w:rsidP="005A3893">
            <w:pPr>
              <w:rPr>
                <w:rFonts w:ascii="Mistral" w:hAnsi="Mistral"/>
                <w:b/>
                <w:sz w:val="44"/>
                <w:szCs w:val="44"/>
              </w:rPr>
            </w:pPr>
            <w:r w:rsidRPr="002205BC">
              <w:rPr>
                <w:rFonts w:ascii="Mistral" w:hAnsi="Mistral"/>
                <w:color w:val="AFADAE"/>
                <w:sz w:val="40"/>
                <w:szCs w:val="40"/>
              </w:rPr>
              <w:t>Goal of the month</w:t>
            </w:r>
            <w:r w:rsidRPr="002205BC">
              <w:rPr>
                <w:rFonts w:ascii="Mistral" w:hAnsi="Mistral"/>
                <w:b/>
                <w:color w:val="AFADAE"/>
                <w:sz w:val="40"/>
                <w:szCs w:val="40"/>
              </w:rPr>
              <w:t>: ………………………………………</w:t>
            </w:r>
            <w:r w:rsidR="0003216A">
              <w:rPr>
                <w:rFonts w:ascii="Mistral" w:hAnsi="Mistral"/>
                <w:b/>
                <w:color w:val="AFADAE"/>
                <w:sz w:val="40"/>
                <w:szCs w:val="40"/>
              </w:rPr>
              <w:t>……</w:t>
            </w:r>
          </w:p>
        </w:tc>
      </w:tr>
      <w:tr w:rsidR="00B03520" w:rsidRPr="001C6243" w14:paraId="3D807700" w14:textId="77777777" w:rsidTr="001F6794">
        <w:trPr>
          <w:trHeight w:hRule="exact" w:val="424"/>
        </w:trPr>
        <w:tc>
          <w:tcPr>
            <w:tcW w:w="1851" w:type="dxa"/>
            <w:gridSpan w:val="4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nil"/>
            </w:tcBorders>
            <w:shd w:val="clear" w:color="auto" w:fill="233D4D"/>
            <w:vAlign w:val="center"/>
          </w:tcPr>
          <w:p w14:paraId="3AA1F999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SUNDAY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E7F2D"/>
            <w:vAlign w:val="center"/>
          </w:tcPr>
          <w:p w14:paraId="72F12591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FCCA46"/>
            <w:vAlign w:val="center"/>
          </w:tcPr>
          <w:p w14:paraId="283B145A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A1C181"/>
            <w:vAlign w:val="center"/>
          </w:tcPr>
          <w:p w14:paraId="7D889117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579C87"/>
            <w:vAlign w:val="center"/>
          </w:tcPr>
          <w:p w14:paraId="7B331BBC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shd w:val="clear" w:color="auto" w:fill="8FD1D0"/>
            <w:vAlign w:val="center"/>
          </w:tcPr>
          <w:p w14:paraId="72BBE937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FRIDAY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595959" w:themeColor="text1" w:themeTint="A6"/>
              <w:right w:val="single" w:sz="4" w:space="0" w:color="B5B3B4"/>
            </w:tcBorders>
            <w:shd w:val="clear" w:color="auto" w:fill="B5B3B4"/>
            <w:vAlign w:val="center"/>
          </w:tcPr>
          <w:p w14:paraId="2DEECECE" w14:textId="77777777" w:rsidR="00FA1942" w:rsidRPr="001C6243" w:rsidRDefault="00105B27" w:rsidP="000A21D6">
            <w:pPr>
              <w:jc w:val="center"/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</w:pPr>
            <w:r w:rsidRPr="001C6243">
              <w:rPr>
                <w:rFonts w:ascii="Mistral" w:hAnsi="Mistral"/>
                <w:b/>
                <w:color w:val="FFFFFF" w:themeColor="background1"/>
                <w:sz w:val="28"/>
                <w:szCs w:val="28"/>
              </w:rPr>
              <w:t>SATURDAY</w:t>
            </w:r>
          </w:p>
        </w:tc>
      </w:tr>
      <w:tr w:rsidR="006A63C6" w:rsidRPr="002205BC" w14:paraId="23217359" w14:textId="77777777" w:rsidTr="00D0382B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0461FD64" w14:textId="77777777" w:rsidR="006A63C6" w:rsidRPr="002205BC" w:rsidRDefault="001E40E7" w:rsidP="00C83F31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E429642" w14:textId="77777777" w:rsidR="006A63C6" w:rsidRPr="002205BC" w:rsidRDefault="006A63C6" w:rsidP="00C83F31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1B8B2CE8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45468C55" w14:textId="77777777" w:rsidR="006A63C6" w:rsidRPr="002205BC" w:rsidRDefault="006A63C6" w:rsidP="00C83F31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E8280BB" w14:textId="77777777" w:rsidR="006A63C6" w:rsidRPr="002205BC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2F915655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75A9D0E5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0EBFCF1D" w14:textId="77777777" w:rsidR="007119B4" w:rsidRPr="002205BC" w:rsidRDefault="007119B4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F7950FE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1C2508BA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53CC8323" w14:textId="77777777" w:rsidR="006A63C6" w:rsidRPr="002205BC" w:rsidRDefault="006A63C6" w:rsidP="00C83F31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67CFBF10" w14:textId="77777777" w:rsidR="0036659E" w:rsidRPr="002205BC" w:rsidRDefault="0036659E" w:rsidP="00C83F31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27E1B17D" w14:textId="77777777" w:rsidR="0036659E" w:rsidRPr="002205BC" w:rsidRDefault="006A63C6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1862D8BC" w14:textId="77777777" w:rsidR="0036659E" w:rsidRPr="002205BC" w:rsidRDefault="006A63C6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</w:t>
            </w:r>
          </w:p>
        </w:tc>
      </w:tr>
      <w:tr w:rsidR="006A63C6" w:rsidRPr="002205BC" w14:paraId="2EBEADC1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552E902" w14:textId="77777777" w:rsidR="00612E9A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68C1DD19" w14:textId="77777777" w:rsidR="006A63C6" w:rsidRPr="002205BC" w:rsidRDefault="00C83F31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04BED15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BD33923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143CCF4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11A934C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391783D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C606634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641C9236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7221E4C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2F12D0A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</w:t>
            </w:r>
          </w:p>
          <w:p w14:paraId="6959B3E5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31573B2C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7A85DECC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CC133D0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4</w:t>
            </w:r>
          </w:p>
          <w:p w14:paraId="1AEDAE9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20"/>
              </w:rPr>
            </w:pPr>
          </w:p>
          <w:p w14:paraId="2B4EE232" w14:textId="77777777" w:rsidR="0036659E" w:rsidRPr="002205BC" w:rsidRDefault="0036659E" w:rsidP="00B744B7">
            <w:pPr>
              <w:jc w:val="center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C4852C3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5</w:t>
            </w:r>
          </w:p>
          <w:p w14:paraId="4D9BB7F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69ED5040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02C991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6</w:t>
            </w:r>
          </w:p>
          <w:p w14:paraId="59F8F7A4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3F413FF2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53EF9E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7</w:t>
            </w:r>
          </w:p>
          <w:p w14:paraId="1C07298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59D1FD5B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7F184E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8</w:t>
            </w:r>
          </w:p>
          <w:p w14:paraId="378504B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</w:p>
          <w:p w14:paraId="05119B33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F7B9D0A" w14:textId="77777777" w:rsidR="00857A88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9</w:t>
            </w:r>
          </w:p>
          <w:p w14:paraId="1444543D" w14:textId="77777777" w:rsidR="0036659E" w:rsidRPr="002205BC" w:rsidRDefault="0036659E" w:rsidP="00872052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6A63C6" w:rsidRPr="002205BC" w14:paraId="17D13F2D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93D9BA7" w14:textId="77777777" w:rsidR="0036659E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B892971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28078A60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45452CD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1F958B6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5CD40F2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2E413D16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A39F911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51714E14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02CD3FF8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171BB363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10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1CBD897A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11</w:t>
            </w:r>
          </w:p>
          <w:p w14:paraId="2E4FD3C1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77B631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12</w:t>
            </w:r>
          </w:p>
          <w:p w14:paraId="63942F62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46EAA2E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13</w:t>
            </w:r>
          </w:p>
          <w:p w14:paraId="3277A19A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327F613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14</w:t>
            </w:r>
          </w:p>
          <w:p w14:paraId="5BC0833E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377D7B0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15</w:t>
            </w:r>
          </w:p>
          <w:p w14:paraId="279A3F93" w14:textId="77777777" w:rsidR="0036659E" w:rsidRPr="002205BC" w:rsidRDefault="0036659E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385AC90" w14:textId="77777777" w:rsidR="000E2BC2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16</w:t>
            </w:r>
          </w:p>
        </w:tc>
      </w:tr>
      <w:tr w:rsidR="006A63C6" w:rsidRPr="002205BC" w14:paraId="4FACB205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3D14B21B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E0180BC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AB49EB6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7E3993F7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01EE61A5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3124B49C" w14:textId="77777777" w:rsidR="006A63C6" w:rsidRPr="002205BC" w:rsidRDefault="00DA7FF9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8318AF4" w14:textId="77777777" w:rsidR="006A63C6" w:rsidRPr="002205BC" w:rsidRDefault="00DA7FF9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CE43E7D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2F363B91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4E97E3AB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34060797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17</w:t>
            </w:r>
          </w:p>
          <w:p w14:paraId="665DF7FB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  <w:p w14:paraId="3DFF4701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553BDA5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18</w:t>
            </w:r>
          </w:p>
          <w:p w14:paraId="789F12F8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09A79E7F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19</w:t>
            </w:r>
          </w:p>
          <w:p w14:paraId="7E781EE9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146DA5C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20</w:t>
            </w:r>
          </w:p>
          <w:p w14:paraId="7633F63A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27A041C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21</w:t>
            </w:r>
          </w:p>
          <w:p w14:paraId="5DFC7585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93556DE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22</w:t>
            </w:r>
          </w:p>
          <w:p w14:paraId="4E525D89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8DB3745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23</w:t>
            </w:r>
          </w:p>
        </w:tc>
      </w:tr>
      <w:tr w:rsidR="006A63C6" w:rsidRPr="002205BC" w14:paraId="5CA8C1D7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7B3E14E1" w14:textId="77777777" w:rsidR="00A535E3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17B3E2EB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6B15097D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211A027D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DDE3578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0B64869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C04BBE2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857A88" w:rsidRPr="002205BC" w14:paraId="1DF363F3" w14:textId="77777777" w:rsidTr="00D0382B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auto"/>
          </w:tcPr>
          <w:p w14:paraId="51212EF2" w14:textId="77777777" w:rsidR="001E40E7" w:rsidRPr="002205BC" w:rsidRDefault="001E40E7" w:rsidP="001E40E7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0112CB97" w14:textId="77777777" w:rsidR="00857A88" w:rsidRPr="002205BC" w:rsidRDefault="00857A88" w:rsidP="00185D40">
            <w:pPr>
              <w:rPr>
                <w:rFonts w:ascii="Mistral" w:hAnsi="Mistral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491912E2" w14:textId="77777777" w:rsidR="00857A88" w:rsidRPr="002205BC" w:rsidRDefault="00857A88" w:rsidP="00C46AE3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24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61F63653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3D8F0BBC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33C1EF42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26</w:t>
            </w:r>
          </w:p>
          <w:p w14:paraId="32048727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72C1A447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27</w:t>
            </w:r>
          </w:p>
          <w:p w14:paraId="09C83214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035ED86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28</w:t>
            </w:r>
          </w:p>
          <w:p w14:paraId="0FE619BB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975CB91" w14:textId="77777777" w:rsidR="00857A88" w:rsidRPr="002205BC" w:rsidRDefault="00857A88" w:rsidP="00C46AE3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29</w:t>
            </w:r>
          </w:p>
          <w:p w14:paraId="070F28BC" w14:textId="77777777" w:rsidR="00A4488C" w:rsidRPr="002205BC" w:rsidRDefault="00A4488C" w:rsidP="00DA06B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6B9A6A78" w14:textId="77777777" w:rsidR="00A4488C" w:rsidRPr="002205BC" w:rsidRDefault="00857A88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30</w:t>
            </w:r>
          </w:p>
        </w:tc>
      </w:tr>
      <w:tr w:rsidR="006A63C6" w:rsidRPr="002205BC" w14:paraId="672AAB50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1D4E198D" w14:textId="77777777" w:rsidR="006A63C6" w:rsidRPr="002205BC" w:rsidRDefault="00560B62" w:rsidP="00746657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5836F98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00ECE69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63117858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3042BEE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BA1A1B2" w14:textId="77777777" w:rsidR="006A63C6" w:rsidRPr="002205BC" w:rsidRDefault="00B744B7" w:rsidP="00746657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2C4E8FA" w14:textId="77777777" w:rsidR="006A63C6" w:rsidRPr="002205BC" w:rsidRDefault="00B744B7" w:rsidP="00746657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  <w:tr w:rsidR="003C6E1F" w:rsidRPr="002205BC" w14:paraId="325A63DE" w14:textId="77777777" w:rsidTr="00D0382B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AFB1CDD" w14:textId="77777777" w:rsidR="003C6E1F" w:rsidRPr="002205BC" w:rsidRDefault="003C6E1F" w:rsidP="00B74424">
            <w:pPr>
              <w:rPr>
                <w:rFonts w:ascii="Mistral" w:hAnsi="Mistral"/>
                <w:sz w:val="20"/>
                <w:szCs w:val="32"/>
              </w:rPr>
            </w:pPr>
            <w:r w:rsidRPr="002205BC">
              <w:rPr>
                <w:rFonts w:ascii="Mistral" w:hAnsi="Mistral"/>
                <w:sz w:val="20"/>
                <w:szCs w:val="32"/>
              </w:rPr>
              <w:t/>
            </w:r>
          </w:p>
          <w:p w14:paraId="3E8F2D57" w14:textId="77777777" w:rsidR="003C6E1F" w:rsidRPr="002205BC" w:rsidRDefault="003C6E1F" w:rsidP="00B74424">
            <w:pPr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auto"/>
          </w:tcPr>
          <w:p w14:paraId="15CB418B" w14:textId="77777777" w:rsidR="003C6E1F" w:rsidRPr="002205BC" w:rsidRDefault="00B74424" w:rsidP="00B74424">
            <w:pPr>
              <w:jc w:val="right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319E2A4B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BC94CF3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1499C79E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6A8BBADC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0D8C682F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5E8599E1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466D3F87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682B025F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14:paraId="5506D8AB" w14:textId="77777777" w:rsidR="003C6E1F" w:rsidRPr="002205BC" w:rsidRDefault="00B74424" w:rsidP="00B74424">
            <w:pPr>
              <w:jc w:val="right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  <w:p w14:paraId="02B2F004" w14:textId="77777777" w:rsidR="003C6E1F" w:rsidRPr="002205BC" w:rsidRDefault="003C6E1F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14:paraId="25AE7F67" w14:textId="77777777" w:rsidR="003C6E1F" w:rsidRPr="002205BC" w:rsidRDefault="00B74424" w:rsidP="00B74424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3C6E1F" w:rsidRPr="002205BC" w14:paraId="66FE1735" w14:textId="77777777" w:rsidTr="00D0382B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0B61723" w14:textId="77777777" w:rsidR="003C6E1F" w:rsidRPr="002205BC" w:rsidRDefault="00A640BC" w:rsidP="00661E1E">
            <w:pPr>
              <w:jc w:val="center"/>
              <w:rPr>
                <w:rFonts w:ascii="Mistral" w:hAnsi="Mistral"/>
                <w:sz w:val="20"/>
                <w:szCs w:val="20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74A26B3C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15F8CE9E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051B3395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7F9686BC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14:paraId="4CBBCF8F" w14:textId="77777777" w:rsidR="003C6E1F" w:rsidRPr="002205BC" w:rsidRDefault="00A640BC" w:rsidP="00661E1E">
            <w:pPr>
              <w:jc w:val="center"/>
              <w:rPr>
                <w:rFonts w:ascii="Mistral" w:hAnsi="Mistral"/>
                <w:b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14:paraId="5C168521" w14:textId="77777777" w:rsidR="003C6E1F" w:rsidRPr="002205BC" w:rsidRDefault="00A640BC" w:rsidP="00661E1E">
            <w:pPr>
              <w:jc w:val="center"/>
              <w:rPr>
                <w:rFonts w:ascii="Mistral" w:hAnsi="Mistral"/>
                <w:sz w:val="32"/>
                <w:szCs w:val="32"/>
              </w:rPr>
            </w:pPr>
            <w:r w:rsidRPr="002205BC">
              <w:rPr>
                <w:rFonts w:ascii="Mistral" w:hAnsi="Mistral"/>
                <w:sz w:val="20"/>
                <w:szCs w:val="20"/>
              </w:rPr>
              <w:t/>
            </w:r>
          </w:p>
        </w:tc>
      </w:tr>
    </w:tbl>
    <w:p w14:paraId="6934BD74" w14:textId="77777777" w:rsidR="00412877" w:rsidRPr="00412877" w:rsidRDefault="00412877" w:rsidP="00412877">
      <w:pPr>
        <w:rPr>
          <w:rFonts w:ascii="Century Gothic" w:hAnsi="Century Gothic"/>
          <w:sz w:val="2"/>
          <w:szCs w:val="12"/>
        </w:rPr>
      </w:pPr>
    </w:p>
    <w:sectPr w:rsidR="00412877" w:rsidRPr="00412877" w:rsidSect="00412877">
      <w:footerReference w:type="default" r:id="rId6"/>
      <w:pgSz w:w="15840" w:h="12240" w:orient="landscape" w:code="1"/>
      <w:pgMar w:top="864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3C8D0" w14:textId="77777777" w:rsidR="00A13689" w:rsidRDefault="00A13689" w:rsidP="000D7583">
      <w:r>
        <w:separator/>
      </w:r>
    </w:p>
  </w:endnote>
  <w:endnote w:type="continuationSeparator" w:id="0">
    <w:p w14:paraId="633D427F" w14:textId="77777777" w:rsidR="00A13689" w:rsidRDefault="00A13689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E733" w14:textId="04341DB5" w:rsidR="007C133E" w:rsidRPr="00412877" w:rsidRDefault="00412877" w:rsidP="00412877">
    <w:pPr>
      <w:pStyle w:val="Footer"/>
      <w:jc w:val="right"/>
    </w:pPr>
    <w:r>
      <w:rPr>
        <w:noProof/>
      </w:rPr>
      <w:drawing>
        <wp:inline distT="0" distB="0" distL="0" distR="0" wp14:anchorId="5E644C0B" wp14:editId="30B8B747">
          <wp:extent cx="1254642" cy="225524"/>
          <wp:effectExtent l="0" t="0" r="0" b="0"/>
          <wp:docPr id="423744913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744913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3179" cy="232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111CF" w14:textId="77777777" w:rsidR="00A13689" w:rsidRDefault="00A13689" w:rsidP="000D7583">
      <w:r>
        <w:separator/>
      </w:r>
    </w:p>
  </w:footnote>
  <w:footnote w:type="continuationSeparator" w:id="0">
    <w:p w14:paraId="72206E22" w14:textId="77777777" w:rsidR="00A13689" w:rsidRDefault="00A13689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1FA2"/>
    <w:rsid w:val="000129E8"/>
    <w:rsid w:val="00015AEB"/>
    <w:rsid w:val="00017DAF"/>
    <w:rsid w:val="00026D2C"/>
    <w:rsid w:val="0003216A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C6868"/>
    <w:rsid w:val="000D01D2"/>
    <w:rsid w:val="000D3324"/>
    <w:rsid w:val="000D7583"/>
    <w:rsid w:val="000E2BC2"/>
    <w:rsid w:val="000E6D32"/>
    <w:rsid w:val="000E7A1E"/>
    <w:rsid w:val="000F6587"/>
    <w:rsid w:val="00102830"/>
    <w:rsid w:val="00105B27"/>
    <w:rsid w:val="0010666A"/>
    <w:rsid w:val="001117F4"/>
    <w:rsid w:val="00113ABC"/>
    <w:rsid w:val="00116E7A"/>
    <w:rsid w:val="00122822"/>
    <w:rsid w:val="001301C0"/>
    <w:rsid w:val="00130BE2"/>
    <w:rsid w:val="00130EA6"/>
    <w:rsid w:val="00135BAE"/>
    <w:rsid w:val="00140FE7"/>
    <w:rsid w:val="001474AF"/>
    <w:rsid w:val="00147B14"/>
    <w:rsid w:val="001500C3"/>
    <w:rsid w:val="001530C6"/>
    <w:rsid w:val="0015616B"/>
    <w:rsid w:val="0016413C"/>
    <w:rsid w:val="0017353A"/>
    <w:rsid w:val="00174A28"/>
    <w:rsid w:val="00181B52"/>
    <w:rsid w:val="001845A2"/>
    <w:rsid w:val="00184CC8"/>
    <w:rsid w:val="00185D40"/>
    <w:rsid w:val="0018782F"/>
    <w:rsid w:val="00190E36"/>
    <w:rsid w:val="0019192B"/>
    <w:rsid w:val="00195562"/>
    <w:rsid w:val="00196BF1"/>
    <w:rsid w:val="001A6751"/>
    <w:rsid w:val="001B7DAE"/>
    <w:rsid w:val="001C4186"/>
    <w:rsid w:val="001C6243"/>
    <w:rsid w:val="001C625A"/>
    <w:rsid w:val="001C72AB"/>
    <w:rsid w:val="001C766A"/>
    <w:rsid w:val="001C7F7A"/>
    <w:rsid w:val="001D0E5E"/>
    <w:rsid w:val="001D7158"/>
    <w:rsid w:val="001D7EDD"/>
    <w:rsid w:val="001E40E7"/>
    <w:rsid w:val="001F0C87"/>
    <w:rsid w:val="001F2D83"/>
    <w:rsid w:val="001F2F90"/>
    <w:rsid w:val="001F4C0A"/>
    <w:rsid w:val="001F6794"/>
    <w:rsid w:val="001F68A1"/>
    <w:rsid w:val="00201105"/>
    <w:rsid w:val="002012D4"/>
    <w:rsid w:val="002204C4"/>
    <w:rsid w:val="002205BC"/>
    <w:rsid w:val="0025151B"/>
    <w:rsid w:val="002540DC"/>
    <w:rsid w:val="00262A60"/>
    <w:rsid w:val="0026322F"/>
    <w:rsid w:val="00267A92"/>
    <w:rsid w:val="00275CB9"/>
    <w:rsid w:val="002776B8"/>
    <w:rsid w:val="002818FF"/>
    <w:rsid w:val="00281F23"/>
    <w:rsid w:val="00282CAB"/>
    <w:rsid w:val="0029579A"/>
    <w:rsid w:val="002A0A19"/>
    <w:rsid w:val="002B0EA6"/>
    <w:rsid w:val="002B0EAA"/>
    <w:rsid w:val="002B2C85"/>
    <w:rsid w:val="002B33BF"/>
    <w:rsid w:val="002B7DBF"/>
    <w:rsid w:val="002C21AE"/>
    <w:rsid w:val="002C7AD5"/>
    <w:rsid w:val="002C7AD6"/>
    <w:rsid w:val="002D4009"/>
    <w:rsid w:val="002D445F"/>
    <w:rsid w:val="002D6EDC"/>
    <w:rsid w:val="002D7BC6"/>
    <w:rsid w:val="002E1C32"/>
    <w:rsid w:val="002E361D"/>
    <w:rsid w:val="002E556F"/>
    <w:rsid w:val="00311DAE"/>
    <w:rsid w:val="003160C4"/>
    <w:rsid w:val="003202C8"/>
    <w:rsid w:val="0032273A"/>
    <w:rsid w:val="00326DA2"/>
    <w:rsid w:val="00331C75"/>
    <w:rsid w:val="00336945"/>
    <w:rsid w:val="003373FF"/>
    <w:rsid w:val="00337B1A"/>
    <w:rsid w:val="00342BAE"/>
    <w:rsid w:val="0035734F"/>
    <w:rsid w:val="0036659E"/>
    <w:rsid w:val="00370D45"/>
    <w:rsid w:val="00372066"/>
    <w:rsid w:val="00374AA4"/>
    <w:rsid w:val="00376F81"/>
    <w:rsid w:val="003873D5"/>
    <w:rsid w:val="00393FF9"/>
    <w:rsid w:val="003943BD"/>
    <w:rsid w:val="003956BA"/>
    <w:rsid w:val="00396C44"/>
    <w:rsid w:val="003A0576"/>
    <w:rsid w:val="003A07DB"/>
    <w:rsid w:val="003A0942"/>
    <w:rsid w:val="003A4282"/>
    <w:rsid w:val="003A681F"/>
    <w:rsid w:val="003B5AC9"/>
    <w:rsid w:val="003C2D15"/>
    <w:rsid w:val="003C31EB"/>
    <w:rsid w:val="003C3ADA"/>
    <w:rsid w:val="003C3F29"/>
    <w:rsid w:val="003C6E1F"/>
    <w:rsid w:val="003D71CD"/>
    <w:rsid w:val="003E1044"/>
    <w:rsid w:val="003E2C2C"/>
    <w:rsid w:val="003E5348"/>
    <w:rsid w:val="003E666C"/>
    <w:rsid w:val="003E6BD8"/>
    <w:rsid w:val="003F6E4C"/>
    <w:rsid w:val="00412877"/>
    <w:rsid w:val="00437DC3"/>
    <w:rsid w:val="004405E9"/>
    <w:rsid w:val="004444B4"/>
    <w:rsid w:val="004457CC"/>
    <w:rsid w:val="004507A4"/>
    <w:rsid w:val="00477331"/>
    <w:rsid w:val="0048273B"/>
    <w:rsid w:val="00484BF0"/>
    <w:rsid w:val="00495A67"/>
    <w:rsid w:val="004A0250"/>
    <w:rsid w:val="004B228D"/>
    <w:rsid w:val="004B2DA2"/>
    <w:rsid w:val="004C2E64"/>
    <w:rsid w:val="004C43DF"/>
    <w:rsid w:val="004C4E3C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3411B"/>
    <w:rsid w:val="0053592A"/>
    <w:rsid w:val="0054745A"/>
    <w:rsid w:val="00550871"/>
    <w:rsid w:val="00554476"/>
    <w:rsid w:val="00554DF0"/>
    <w:rsid w:val="0055566D"/>
    <w:rsid w:val="00560584"/>
    <w:rsid w:val="00560B62"/>
    <w:rsid w:val="00561466"/>
    <w:rsid w:val="0056393B"/>
    <w:rsid w:val="0056550F"/>
    <w:rsid w:val="00571916"/>
    <w:rsid w:val="00575625"/>
    <w:rsid w:val="00576627"/>
    <w:rsid w:val="00577E6F"/>
    <w:rsid w:val="00581354"/>
    <w:rsid w:val="00591C2F"/>
    <w:rsid w:val="00593DDD"/>
    <w:rsid w:val="00595667"/>
    <w:rsid w:val="00595F8B"/>
    <w:rsid w:val="00596189"/>
    <w:rsid w:val="00597CB4"/>
    <w:rsid w:val="005A1697"/>
    <w:rsid w:val="005A3542"/>
    <w:rsid w:val="005A3893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445"/>
    <w:rsid w:val="005D199C"/>
    <w:rsid w:val="005D3F03"/>
    <w:rsid w:val="005E2B6A"/>
    <w:rsid w:val="005E57E7"/>
    <w:rsid w:val="005E6152"/>
    <w:rsid w:val="005E646E"/>
    <w:rsid w:val="005F1EA2"/>
    <w:rsid w:val="00612E9A"/>
    <w:rsid w:val="0061453F"/>
    <w:rsid w:val="0062197A"/>
    <w:rsid w:val="00627815"/>
    <w:rsid w:val="00631537"/>
    <w:rsid w:val="00631C60"/>
    <w:rsid w:val="00632D8D"/>
    <w:rsid w:val="00635A96"/>
    <w:rsid w:val="00651C35"/>
    <w:rsid w:val="00655D81"/>
    <w:rsid w:val="0065628A"/>
    <w:rsid w:val="006739D7"/>
    <w:rsid w:val="0067744C"/>
    <w:rsid w:val="00680F11"/>
    <w:rsid w:val="0068787C"/>
    <w:rsid w:val="00687C11"/>
    <w:rsid w:val="00691B2D"/>
    <w:rsid w:val="006978D4"/>
    <w:rsid w:val="006A0150"/>
    <w:rsid w:val="006A22B2"/>
    <w:rsid w:val="006A337B"/>
    <w:rsid w:val="006A63C6"/>
    <w:rsid w:val="006B02A9"/>
    <w:rsid w:val="006B5E20"/>
    <w:rsid w:val="006C5A6C"/>
    <w:rsid w:val="006C5CC2"/>
    <w:rsid w:val="006C6236"/>
    <w:rsid w:val="006C7942"/>
    <w:rsid w:val="006E022A"/>
    <w:rsid w:val="006F2C28"/>
    <w:rsid w:val="0070238D"/>
    <w:rsid w:val="00703BCE"/>
    <w:rsid w:val="007056E8"/>
    <w:rsid w:val="007104E1"/>
    <w:rsid w:val="00710CBA"/>
    <w:rsid w:val="007119B4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29B6"/>
    <w:rsid w:val="00742F8E"/>
    <w:rsid w:val="00746657"/>
    <w:rsid w:val="00746EE4"/>
    <w:rsid w:val="00761904"/>
    <w:rsid w:val="00763B55"/>
    <w:rsid w:val="0077594B"/>
    <w:rsid w:val="00785DD8"/>
    <w:rsid w:val="007A1578"/>
    <w:rsid w:val="007A3950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6349"/>
    <w:rsid w:val="007F7BD8"/>
    <w:rsid w:val="00804411"/>
    <w:rsid w:val="00812B22"/>
    <w:rsid w:val="00813EE3"/>
    <w:rsid w:val="00830799"/>
    <w:rsid w:val="0083437A"/>
    <w:rsid w:val="00842584"/>
    <w:rsid w:val="008448E4"/>
    <w:rsid w:val="00844D45"/>
    <w:rsid w:val="00850785"/>
    <w:rsid w:val="00853265"/>
    <w:rsid w:val="00855771"/>
    <w:rsid w:val="008579FE"/>
    <w:rsid w:val="00857A88"/>
    <w:rsid w:val="00857FF1"/>
    <w:rsid w:val="00862938"/>
    <w:rsid w:val="0086409E"/>
    <w:rsid w:val="00864F06"/>
    <w:rsid w:val="008701EF"/>
    <w:rsid w:val="00872052"/>
    <w:rsid w:val="008761C3"/>
    <w:rsid w:val="00881F84"/>
    <w:rsid w:val="00883C3D"/>
    <w:rsid w:val="008907FB"/>
    <w:rsid w:val="00890806"/>
    <w:rsid w:val="00891DA2"/>
    <w:rsid w:val="008941C1"/>
    <w:rsid w:val="00894469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8F707E"/>
    <w:rsid w:val="0090027B"/>
    <w:rsid w:val="00900A94"/>
    <w:rsid w:val="00910C0A"/>
    <w:rsid w:val="0091115A"/>
    <w:rsid w:val="0091431B"/>
    <w:rsid w:val="00915450"/>
    <w:rsid w:val="00933465"/>
    <w:rsid w:val="009442C7"/>
    <w:rsid w:val="00944B8C"/>
    <w:rsid w:val="00946B60"/>
    <w:rsid w:val="009526FC"/>
    <w:rsid w:val="00953BAC"/>
    <w:rsid w:val="00953DDA"/>
    <w:rsid w:val="009565B9"/>
    <w:rsid w:val="0095671E"/>
    <w:rsid w:val="00956F8D"/>
    <w:rsid w:val="0095794A"/>
    <w:rsid w:val="00961442"/>
    <w:rsid w:val="009645CA"/>
    <w:rsid w:val="00964C76"/>
    <w:rsid w:val="0096678C"/>
    <w:rsid w:val="00972FAE"/>
    <w:rsid w:val="00980B0A"/>
    <w:rsid w:val="00980D4D"/>
    <w:rsid w:val="0098402C"/>
    <w:rsid w:val="00985BA6"/>
    <w:rsid w:val="009877E9"/>
    <w:rsid w:val="009A0C28"/>
    <w:rsid w:val="009B71E9"/>
    <w:rsid w:val="009C0BD1"/>
    <w:rsid w:val="009C1589"/>
    <w:rsid w:val="009C1B4C"/>
    <w:rsid w:val="009C6D18"/>
    <w:rsid w:val="009D025E"/>
    <w:rsid w:val="009D0732"/>
    <w:rsid w:val="009D40D5"/>
    <w:rsid w:val="009D50C6"/>
    <w:rsid w:val="009D7494"/>
    <w:rsid w:val="009E1544"/>
    <w:rsid w:val="009E2057"/>
    <w:rsid w:val="009E4888"/>
    <w:rsid w:val="009E7858"/>
    <w:rsid w:val="009E7ACD"/>
    <w:rsid w:val="009F321E"/>
    <w:rsid w:val="009F466C"/>
    <w:rsid w:val="00A01698"/>
    <w:rsid w:val="00A06156"/>
    <w:rsid w:val="00A10D00"/>
    <w:rsid w:val="00A13689"/>
    <w:rsid w:val="00A14062"/>
    <w:rsid w:val="00A14801"/>
    <w:rsid w:val="00A15452"/>
    <w:rsid w:val="00A20EA1"/>
    <w:rsid w:val="00A26ED0"/>
    <w:rsid w:val="00A301EC"/>
    <w:rsid w:val="00A3227A"/>
    <w:rsid w:val="00A37BED"/>
    <w:rsid w:val="00A44140"/>
    <w:rsid w:val="00A4488C"/>
    <w:rsid w:val="00A51DBC"/>
    <w:rsid w:val="00A535E3"/>
    <w:rsid w:val="00A54C01"/>
    <w:rsid w:val="00A640BC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D2359"/>
    <w:rsid w:val="00AD27A6"/>
    <w:rsid w:val="00AE0639"/>
    <w:rsid w:val="00AE07CC"/>
    <w:rsid w:val="00AE09CF"/>
    <w:rsid w:val="00AE1308"/>
    <w:rsid w:val="00AF5E02"/>
    <w:rsid w:val="00B03520"/>
    <w:rsid w:val="00B137EA"/>
    <w:rsid w:val="00B149F9"/>
    <w:rsid w:val="00B14CDD"/>
    <w:rsid w:val="00B17257"/>
    <w:rsid w:val="00B26126"/>
    <w:rsid w:val="00B3098D"/>
    <w:rsid w:val="00B33C90"/>
    <w:rsid w:val="00B347BA"/>
    <w:rsid w:val="00B3566B"/>
    <w:rsid w:val="00B35860"/>
    <w:rsid w:val="00B452F0"/>
    <w:rsid w:val="00B45C0F"/>
    <w:rsid w:val="00B56EF6"/>
    <w:rsid w:val="00B668D1"/>
    <w:rsid w:val="00B74424"/>
    <w:rsid w:val="00B744B7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A0AFE"/>
    <w:rsid w:val="00BA46E3"/>
    <w:rsid w:val="00BB57F6"/>
    <w:rsid w:val="00BB73E0"/>
    <w:rsid w:val="00BB7E14"/>
    <w:rsid w:val="00BC292D"/>
    <w:rsid w:val="00BC6565"/>
    <w:rsid w:val="00BE35DA"/>
    <w:rsid w:val="00BF39E0"/>
    <w:rsid w:val="00C01EE4"/>
    <w:rsid w:val="00C12998"/>
    <w:rsid w:val="00C264FC"/>
    <w:rsid w:val="00C30828"/>
    <w:rsid w:val="00C32C57"/>
    <w:rsid w:val="00C46AE3"/>
    <w:rsid w:val="00C524E7"/>
    <w:rsid w:val="00C53E2B"/>
    <w:rsid w:val="00C566C8"/>
    <w:rsid w:val="00C61704"/>
    <w:rsid w:val="00C65FB7"/>
    <w:rsid w:val="00C73FA8"/>
    <w:rsid w:val="00C742D7"/>
    <w:rsid w:val="00C83F31"/>
    <w:rsid w:val="00C863AC"/>
    <w:rsid w:val="00C96947"/>
    <w:rsid w:val="00CA0CCD"/>
    <w:rsid w:val="00CA1D90"/>
    <w:rsid w:val="00CA506A"/>
    <w:rsid w:val="00CA6A15"/>
    <w:rsid w:val="00CC3EF4"/>
    <w:rsid w:val="00CD507A"/>
    <w:rsid w:val="00CE1487"/>
    <w:rsid w:val="00CE527E"/>
    <w:rsid w:val="00CE6F20"/>
    <w:rsid w:val="00CE7CED"/>
    <w:rsid w:val="00CF21C8"/>
    <w:rsid w:val="00CF5280"/>
    <w:rsid w:val="00D03053"/>
    <w:rsid w:val="00D0382B"/>
    <w:rsid w:val="00D17F5B"/>
    <w:rsid w:val="00D231B7"/>
    <w:rsid w:val="00D30132"/>
    <w:rsid w:val="00D31907"/>
    <w:rsid w:val="00D34124"/>
    <w:rsid w:val="00D34B8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06B0"/>
    <w:rsid w:val="00DA510D"/>
    <w:rsid w:val="00DA7FF9"/>
    <w:rsid w:val="00DC3326"/>
    <w:rsid w:val="00DC3B58"/>
    <w:rsid w:val="00DC7434"/>
    <w:rsid w:val="00DD3A9B"/>
    <w:rsid w:val="00DE0D48"/>
    <w:rsid w:val="00DE3819"/>
    <w:rsid w:val="00DE3EAD"/>
    <w:rsid w:val="00DE4812"/>
    <w:rsid w:val="00DE6C0E"/>
    <w:rsid w:val="00DF235E"/>
    <w:rsid w:val="00E012FC"/>
    <w:rsid w:val="00E05EF6"/>
    <w:rsid w:val="00E064AD"/>
    <w:rsid w:val="00E16061"/>
    <w:rsid w:val="00E17EF6"/>
    <w:rsid w:val="00E24727"/>
    <w:rsid w:val="00E3167D"/>
    <w:rsid w:val="00E33B57"/>
    <w:rsid w:val="00E35673"/>
    <w:rsid w:val="00E40A05"/>
    <w:rsid w:val="00E41AD4"/>
    <w:rsid w:val="00E46BBE"/>
    <w:rsid w:val="00E603B7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C2147"/>
    <w:rsid w:val="00ED01ED"/>
    <w:rsid w:val="00ED1E09"/>
    <w:rsid w:val="00ED5BBD"/>
    <w:rsid w:val="00ED6200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7356"/>
    <w:rsid w:val="00F278C4"/>
    <w:rsid w:val="00F35909"/>
    <w:rsid w:val="00F4026A"/>
    <w:rsid w:val="00F40793"/>
    <w:rsid w:val="00F479B2"/>
    <w:rsid w:val="00F51840"/>
    <w:rsid w:val="00F53D14"/>
    <w:rsid w:val="00F64439"/>
    <w:rsid w:val="00F653D0"/>
    <w:rsid w:val="00F660CD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B0EF9"/>
    <w:rsid w:val="00FB17DA"/>
    <w:rsid w:val="00FB4330"/>
    <w:rsid w:val="00FC01E0"/>
    <w:rsid w:val="00FC0F8F"/>
    <w:rsid w:val="00FC27F1"/>
    <w:rsid w:val="00FC599E"/>
    <w:rsid w:val="00FC702F"/>
    <w:rsid w:val="00FE65AF"/>
    <w:rsid w:val="00FE6BC0"/>
    <w:rsid w:val="00FE7527"/>
    <w:rsid w:val="00FE7F6D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2909CF"/>
  <w15:docId w15:val="{52D7FCFE-6515-44E8-8BE2-E96B2A1F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812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70</cp:revision>
  <cp:lastPrinted>2017-02-21T10:55:00Z</cp:lastPrinted>
  <dcterms:created xsi:type="dcterms:W3CDTF">2019-02-19T16:26:00Z</dcterms:created>
  <dcterms:modified xsi:type="dcterms:W3CDTF">2023-12-26T15:16:00Z</dcterms:modified>
  <cp:category>calendar; calendarlabs.com;</cp:category>
</cp:coreProperties>
</file>