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 L King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21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Presidents'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Juneteenth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23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Thanksgiving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