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5" w:type="dxa"/>
        <w:tblInd w:w="5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A0A44" w:rsidRPr="005A515C" w14:paraId="3B665509" w14:textId="77777777" w:rsidTr="00804B70">
        <w:trPr>
          <w:cantSplit/>
          <w:trHeight w:hRule="exact" w:val="942"/>
        </w:trPr>
        <w:tc>
          <w:tcPr>
            <w:tcW w:w="19845" w:type="dxa"/>
            <w:gridSpan w:val="10"/>
            <w:vAlign w:val="center"/>
          </w:tcPr>
          <w:p w14:paraId="71CC084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JANUARY 2028</w:t>
            </w:r>
          </w:p>
        </w:tc>
      </w:tr>
      <w:tr w:rsidR="008A0A44" w:rsidRPr="005A515C" w14:paraId="73AA618C" w14:textId="77777777" w:rsidTr="00804B70">
        <w:trPr>
          <w:cantSplit/>
          <w:trHeight w:hRule="exact" w:val="554"/>
        </w:trPr>
        <w:tc>
          <w:tcPr>
            <w:tcW w:w="2835" w:type="dxa"/>
            <w:gridSpan w:val="4"/>
            <w:shd w:val="clear" w:color="auto" w:fill="C0C0C0"/>
            <w:vAlign w:val="center"/>
          </w:tcPr>
          <w:p w14:paraId="5FD9163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635C43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7B597C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C8D45D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2BC8BE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64F744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12DC34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8A0A44" w:rsidRPr="005A515C" w14:paraId="038F05D0" w14:textId="77777777" w:rsidTr="00804B70">
        <w:trPr>
          <w:cantSplit/>
          <w:trHeight w:hRule="exact" w:val="565"/>
        </w:trPr>
        <w:tc>
          <w:tcPr>
            <w:tcW w:w="505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A6D2C5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94C23B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903BA5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1F115E5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5C5637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0964617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AFAB71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2F4DD58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8065C0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0706A37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BAA57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276987E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68FE7C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9BAEFD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</w:tr>
      <w:tr w:rsidR="008A0A44" w:rsidRPr="005A515C" w14:paraId="31673CF1" w14:textId="77777777" w:rsidTr="00546184">
        <w:trPr>
          <w:cantSplit/>
          <w:trHeight w:hRule="exact" w:val="147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0DEAAB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482A7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092C87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A223D6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9A51A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3BC36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CC44A6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</w:rPr>
            </w:pPr>
            <w:r w:rsidRPr="005A515C">
              <w:rPr>
                <w:rFonts w:ascii="Century Gothic" w:hAnsi="Century Gothic"/>
                <w:color w:val="C00000"/>
              </w:rPr>
              <w:t>New Year's Day</w:t>
            </w:r>
          </w:p>
        </w:tc>
      </w:tr>
      <w:tr w:rsidR="008A0A44" w:rsidRPr="005A515C" w14:paraId="252EE962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6099B620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3ECDBE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0BC93B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4D7CB8A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4C5270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A77062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3381A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A02813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D24241A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89BC5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50BD0C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154C3A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E285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C3ABD6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80324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162B0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7EA0B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E7494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5F3956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CB7F55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4B479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B0769C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671574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0622AAEF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3BC283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5FE17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591BA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876AF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1FDC5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D543E6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3EA148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3B551451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B043A2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C381E9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FFA960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0B5B025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D7544A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D7A95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A882CF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311E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86DCA8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FEBB6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568915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79CD3E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67942B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50065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8A0A44" w:rsidRPr="005A515C" w14:paraId="3BA4C2BD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9F941D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609E5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A74E6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87723A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D9E8E0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6BBD21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E77F95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531DF607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3ACFA17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A72B6D6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DDD10B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14D67E8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C05F7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1B96C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17</w:t>
            </w:r>
          </w:p>
          <w:p w14:paraId="6B74006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40140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14E56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55AFD3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EB033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C0ABC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28B86E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DC324E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26CB69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FA4DF7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8A0A44" w:rsidRPr="005A515C" w14:paraId="334843F3" w14:textId="77777777" w:rsidTr="00546184">
        <w:trPr>
          <w:cantSplit/>
          <w:trHeight w:hRule="exact" w:val="1433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F7458E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83D1D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M L King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15EDD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52F92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2CF3C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69021D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26FBA3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38B1339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66384E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2EFC5D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860DF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bottom w:val="nil"/>
            </w:tcBorders>
          </w:tcPr>
          <w:p w14:paraId="68D1B6E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062D2B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3BDBE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56F0F3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0A6BD8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7C14E5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DE6397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43855D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042D6E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F3A362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73D3E4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8A0A44" w:rsidRPr="005A515C" w14:paraId="6B65202D" w14:textId="77777777" w:rsidTr="00546184">
        <w:trPr>
          <w:cantSplit/>
          <w:trHeight w:hRule="exact" w:val="140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6D14B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BFEA33" w14:textId="77777777" w:rsidR="008A0A44" w:rsidRPr="005A515C" w:rsidRDefault="008A0A44" w:rsidP="00804B70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6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8871D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E83C0E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8C7DE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C6661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547B7D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B0BDBFC" w14:textId="77777777" w:rsidTr="00804B70">
        <w:trPr>
          <w:cantSplit/>
          <w:trHeight w:hRule="exact" w:val="565"/>
        </w:trPr>
        <w:tc>
          <w:tcPr>
            <w:tcW w:w="519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1905376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8DEAC1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517D8AA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</w:tcPr>
          <w:p w14:paraId="583C483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1BAC086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CB32C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B67000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97A398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0FD05F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5D9E6F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37E413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D99864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35C1267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DECA89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8A0A44" w:rsidRPr="005A515C" w14:paraId="1BEE4C18" w14:textId="77777777" w:rsidTr="00546184">
        <w:trPr>
          <w:cantSplit/>
          <w:trHeight w:hRule="exact" w:val="142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102F81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F43DE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9F7C5E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70C40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1C28F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95C540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610C1F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3F3912C" w14:textId="4EBF0404" w:rsidR="00FE1435" w:rsidRPr="005A515C" w:rsidRDefault="00FE1435">
      <w:pPr>
        <w:rPr>
          <w:rFonts w:ascii="Century Gothic" w:hAnsi="Century Gothic"/>
        </w:rPr>
      </w:pPr>
    </w:p>
    <w:p w14:paraId="1109E57F" w14:textId="43B5FD06" w:rsidR="008B2006" w:rsidRPr="005A515C" w:rsidRDefault="008B2006">
      <w:pPr>
        <w:rPr>
          <w:rFonts w:ascii="Century Gothic" w:hAnsi="Century Gothic"/>
        </w:rPr>
      </w:pPr>
    </w:p>
    <w:tbl>
      <w:tblPr>
        <w:tblW w:w="19873" w:type="dxa"/>
        <w:tblInd w:w="42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0"/>
        <w:gridCol w:w="2299"/>
        <w:gridCol w:w="2819"/>
        <w:gridCol w:w="2819"/>
        <w:gridCol w:w="2819"/>
        <w:gridCol w:w="2819"/>
        <w:gridCol w:w="2819"/>
        <w:gridCol w:w="2819"/>
      </w:tblGrid>
      <w:tr w:rsidR="008A0A44" w:rsidRPr="005A515C" w14:paraId="69552BD9" w14:textId="77777777" w:rsidTr="00546184">
        <w:trPr>
          <w:cantSplit/>
          <w:trHeight w:hRule="exact" w:val="1017"/>
        </w:trPr>
        <w:tc>
          <w:tcPr>
            <w:tcW w:w="19986" w:type="dxa"/>
            <w:gridSpan w:val="9"/>
            <w:vAlign w:val="center"/>
          </w:tcPr>
          <w:p w14:paraId="2FB2618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FEBRUARY 2028</w:t>
            </w:r>
          </w:p>
        </w:tc>
      </w:tr>
      <w:tr w:rsidR="008A0A44" w:rsidRPr="005A515C" w14:paraId="7E5A3570" w14:textId="77777777" w:rsidTr="00546184">
        <w:trPr>
          <w:cantSplit/>
          <w:trHeight w:hRule="exact" w:val="599"/>
        </w:trPr>
        <w:tc>
          <w:tcPr>
            <w:tcW w:w="2976" w:type="dxa"/>
            <w:gridSpan w:val="3"/>
            <w:shd w:val="clear" w:color="auto" w:fill="C0C0C0"/>
            <w:vAlign w:val="center"/>
          </w:tcPr>
          <w:p w14:paraId="0380049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13BF54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43CC2D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A0C629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830021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4CC28A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73F9C4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8A0A44" w:rsidRPr="005A515C" w14:paraId="7B727D5A" w14:textId="77777777" w:rsidTr="00546184">
        <w:trPr>
          <w:cantSplit/>
          <w:trHeight w:hRule="exact" w:val="610"/>
        </w:trPr>
        <w:tc>
          <w:tcPr>
            <w:tcW w:w="664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5C102F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89CCD7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12" w:type="dxa"/>
            <w:tcBorders>
              <w:left w:val="nil"/>
              <w:bottom w:val="nil"/>
            </w:tcBorders>
            <w:shd w:val="clear" w:color="auto" w:fill="E6E6E6"/>
          </w:tcPr>
          <w:p w14:paraId="728376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872244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DE7082C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33138E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61DE1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F92449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5F2B9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3179FD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C5CA59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94A916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CB9796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272715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8A0A44" w:rsidRPr="005A515C" w14:paraId="21D694E1" w14:textId="77777777" w:rsidTr="00546184">
        <w:trPr>
          <w:cantSplit/>
          <w:trHeight w:hRule="exact" w:val="1747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3FDDB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2A3F6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ACF1E9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6D6893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F59BE9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F1A3F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12CE19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6FC7EC8F" w14:textId="77777777" w:rsidTr="00546184">
        <w:trPr>
          <w:cantSplit/>
          <w:trHeight w:hRule="exact" w:val="610"/>
        </w:trPr>
        <w:tc>
          <w:tcPr>
            <w:tcW w:w="654" w:type="dxa"/>
            <w:tcBorders>
              <w:bottom w:val="nil"/>
              <w:right w:val="nil"/>
            </w:tcBorders>
            <w:shd w:val="clear" w:color="auto" w:fill="E6E6E6"/>
          </w:tcPr>
          <w:p w14:paraId="401A325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80ADD3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3D5997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146D483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F77511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6F08F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B8DB1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BBA64B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8B59185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9C969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A49578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AF8C8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BAE7F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06A431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79C1B0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AC691D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ED505D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4F1B0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CC74F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4AF319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0D76B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F90520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EA7A09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12F3CAC8" w14:textId="77777777" w:rsidTr="00546184">
        <w:trPr>
          <w:cantSplit/>
          <w:trHeight w:hRule="exact" w:val="1653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3CB1CE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22022E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5E6F99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901E64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EB38A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2E883B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D117CF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61BF3AA" w14:textId="77777777" w:rsidTr="00546184">
        <w:trPr>
          <w:cantSplit/>
          <w:trHeight w:hRule="exact" w:val="610"/>
        </w:trPr>
        <w:tc>
          <w:tcPr>
            <w:tcW w:w="654" w:type="dxa"/>
            <w:tcBorders>
              <w:bottom w:val="nil"/>
              <w:right w:val="nil"/>
            </w:tcBorders>
            <w:shd w:val="clear" w:color="auto" w:fill="E6E6E6"/>
          </w:tcPr>
          <w:p w14:paraId="2DB703DE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11C31B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AD148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37FA267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2A344E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C97344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FBE346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ED49B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0325D9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73CDE1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52104B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BE39E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2BFCB2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2E068A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8A0A44" w:rsidRPr="005A515C" w14:paraId="696065CF" w14:textId="77777777" w:rsidTr="00546184">
        <w:trPr>
          <w:cantSplit/>
          <w:trHeight w:hRule="exact" w:val="1670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95F732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D2B54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7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781518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20FDE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7BA90A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B4CB79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92C73B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F44B2FA" w14:textId="77777777" w:rsidTr="00546184">
        <w:trPr>
          <w:cantSplit/>
          <w:trHeight w:hRule="exact" w:val="610"/>
        </w:trPr>
        <w:tc>
          <w:tcPr>
            <w:tcW w:w="654" w:type="dxa"/>
            <w:tcBorders>
              <w:bottom w:val="nil"/>
              <w:right w:val="nil"/>
            </w:tcBorders>
            <w:shd w:val="clear" w:color="auto" w:fill="E6E6E6"/>
          </w:tcPr>
          <w:p w14:paraId="322E9BBA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1190D21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9198DA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45CBB6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48F2A6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35B6B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21</w:t>
            </w:r>
          </w:p>
          <w:p w14:paraId="353E515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C2743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8F1D32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03F33B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3B019E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5DE504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BB088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427D6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7D2B7C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9E05C6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</w:tr>
      <w:tr w:rsidR="008A0A44" w:rsidRPr="005A515C" w14:paraId="2BFE01F9" w14:textId="77777777" w:rsidTr="00546184">
        <w:trPr>
          <w:cantSplit/>
          <w:trHeight w:hRule="exact" w:val="1646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93146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A83CAA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Presidents'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024AD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BFD588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13AA8C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26ADEA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8EC4AC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4D9994DF" w14:textId="77777777" w:rsidTr="00546184">
        <w:trPr>
          <w:cantSplit/>
          <w:trHeight w:hRule="exact" w:val="610"/>
        </w:trPr>
        <w:tc>
          <w:tcPr>
            <w:tcW w:w="654" w:type="dxa"/>
            <w:tcBorders>
              <w:bottom w:val="nil"/>
              <w:right w:val="nil"/>
            </w:tcBorders>
            <w:shd w:val="clear" w:color="auto" w:fill="E6E6E6"/>
          </w:tcPr>
          <w:p w14:paraId="4A9E7816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C71BA8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</w:rPr>
              <w:t>27</w:t>
            </w:r>
          </w:p>
        </w:tc>
        <w:tc>
          <w:tcPr>
            <w:tcW w:w="2835" w:type="dxa"/>
            <w:tcBorders>
              <w:bottom w:val="nil"/>
            </w:tcBorders>
          </w:tcPr>
          <w:p w14:paraId="720DEBB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</w:rPr>
              <w:t>28</w:t>
            </w:r>
          </w:p>
          <w:p w14:paraId="1B19A6E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258FE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</w:rPr>
              <w:t>29</w:t>
            </w:r>
          </w:p>
          <w:p w14:paraId="360ED83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28A093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</w:rPr>
              <w:t>1</w:t>
            </w:r>
          </w:p>
          <w:p w14:paraId="348FEB7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4899C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</w:rPr>
              <w:t>2</w:t>
            </w:r>
          </w:p>
          <w:p w14:paraId="4C4062E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D1FECB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</w:rPr>
              <w:t>3</w:t>
            </w:r>
          </w:p>
          <w:p w14:paraId="2CC8574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CC85CB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666666"/>
              </w:rPr>
              <w:t>4</w:t>
            </w:r>
          </w:p>
        </w:tc>
      </w:tr>
      <w:tr w:rsidR="008A0A44" w:rsidRPr="005A515C" w14:paraId="700E5372" w14:textId="77777777" w:rsidTr="00546184">
        <w:trPr>
          <w:cantSplit/>
          <w:trHeight w:hRule="exact" w:val="1806"/>
        </w:trPr>
        <w:tc>
          <w:tcPr>
            <w:tcW w:w="2976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7F1184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3D8A3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ECA78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7E341A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4598CA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77158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582A55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7B89863" w14:textId="459A58F4" w:rsidR="008B2006" w:rsidRPr="005A515C" w:rsidRDefault="008B2006">
      <w:pPr>
        <w:rPr>
          <w:rFonts w:ascii="Century Gothic" w:hAnsi="Century Gothic"/>
        </w:rPr>
      </w:pPr>
    </w:p>
    <w:p w14:paraId="4D536181" w14:textId="12D07C0A" w:rsidR="008B2006" w:rsidRPr="005A515C" w:rsidRDefault="008B2006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115DBC" w:rsidRPr="005A515C" w14:paraId="0CBC4253" w14:textId="77777777" w:rsidTr="00115DBC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423F2D5E" w14:textId="33960270" w:rsidR="00115DBC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MARCH 2028</w:t>
            </w:r>
          </w:p>
        </w:tc>
      </w:tr>
      <w:tr w:rsidR="00115DBC" w:rsidRPr="005A515C" w14:paraId="58B33F88" w14:textId="77777777" w:rsidTr="00115DBC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2D490F18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6D4D43F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DDF6E80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F9ED068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AAE108F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2BDEB35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AF51F00" w14:textId="77777777" w:rsidR="00115DBC" w:rsidRPr="005A515C" w:rsidRDefault="00115DBC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A0A44" w:rsidRPr="005A515C" w14:paraId="3428DED8" w14:textId="77777777" w:rsidTr="00115DBC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F991A0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5F892FC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233C06E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4D0D3F3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0E0EA5C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E5F36F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F8BB89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DB3CBB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356BA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6D720A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6F7D4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504BEA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25A23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7DFED2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0CD3C9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711E27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7EABF653" w14:textId="3AA92481" w:rsidTr="00115DBC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F9DD7C" w14:textId="0813F44E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B2AFCA" w14:textId="08A032F6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0EDF1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91D90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4114E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CABC1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69F0C6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17F73414" w14:textId="77777777" w:rsidTr="00115DBC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615DAB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F74956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C9A95F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178238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8F718F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9D9F2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85239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0B3B86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E61704C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B6A2E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E9392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2160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E77FA8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BD370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4D5A55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9966FF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B515B5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55542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B2952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B5C248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2BD0D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8F3074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5E6AB7E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E5F456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581965AD" w14:textId="2A77ED31" w:rsidTr="00115DBC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1958FB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1B694D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794C5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7235B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83895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38C2F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D9C814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383B187F" w14:textId="77777777" w:rsidTr="00115DBC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5E7D9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1058266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B68236C" w14:textId="29E071D4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227B8C6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7A3E56F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C5788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13B2D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AE70B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7FEE5B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2819C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FC4DB6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72426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868DC3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C6987F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1BCEF7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3E72627F" w14:textId="17139B33" w:rsidTr="00115DBC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27946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F762710" w14:textId="34F57049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C5684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3D5E7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F5E587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75C27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DB1861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56F362B" w14:textId="77777777" w:rsidTr="00115DBC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5397951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8EFEC0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790CFF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986FF0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470161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F2E0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E797CB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2AD8F1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14CF85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7574F0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2C8B46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7EB7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97185D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7545C2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7C62F3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A5F824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1CFA16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028A7C99" w14:textId="49D82736" w:rsidTr="00115DBC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67DFC5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A4684F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E67351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6DADB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2AF36C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D63C1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3CB8A6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72DABA9" w14:textId="77777777" w:rsidTr="00115DBC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5DABCD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38C6ED7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D84DE96" w14:textId="2F64ED98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bottom w:val="nil"/>
            </w:tcBorders>
          </w:tcPr>
          <w:p w14:paraId="4DFBA60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9DF203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1E25A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C91C59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9744D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841199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38EFC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63B733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A529E6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DB657B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E947C6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2EC2EDE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15DBC" w:rsidRPr="005A515C" w14:paraId="1685FA5C" w14:textId="77777777" w:rsidTr="00115DBC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5755ECB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2C25CE5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572C484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EE9B13A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40DD88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7F6D9E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E6E6E6"/>
          </w:tcPr>
          <w:p w14:paraId="309D1D9E" w14:textId="77777777" w:rsidR="00115DBC" w:rsidRPr="005A515C" w:rsidRDefault="00115DBC" w:rsidP="00115DBC">
            <w:pPr>
              <w:jc w:val="right"/>
              <w:rPr>
                <w:rFonts w:ascii="Century Gothic" w:hAnsi="Century Gothic"/>
                <w:color w:val="666666"/>
                <w:sz w:val="32"/>
                <w:szCs w:val="32"/>
              </w:rPr>
            </w:pPr>
          </w:p>
        </w:tc>
      </w:tr>
    </w:tbl>
    <w:p w14:paraId="63334DDE" w14:textId="0262F214" w:rsidR="008B2006" w:rsidRPr="005A515C" w:rsidRDefault="008B2006">
      <w:pPr>
        <w:rPr>
          <w:rFonts w:ascii="Century Gothic" w:hAnsi="Century Gothic"/>
        </w:rPr>
      </w:pPr>
    </w:p>
    <w:p w14:paraId="28EDA19D" w14:textId="3F5DCE4B" w:rsidR="008B2006" w:rsidRPr="005A515C" w:rsidRDefault="008B2006">
      <w:pPr>
        <w:rPr>
          <w:rFonts w:ascii="Century Gothic" w:hAnsi="Century Gothic"/>
        </w:rPr>
      </w:pPr>
    </w:p>
    <w:tbl>
      <w:tblPr>
        <w:tblW w:w="19845" w:type="dxa"/>
        <w:tblInd w:w="5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A0A44" w:rsidRPr="005A515C" w14:paraId="1073BC79" w14:textId="77777777" w:rsidTr="00804B70">
        <w:trPr>
          <w:cantSplit/>
          <w:trHeight w:hRule="exact" w:val="942"/>
        </w:trPr>
        <w:tc>
          <w:tcPr>
            <w:tcW w:w="19845" w:type="dxa"/>
            <w:gridSpan w:val="10"/>
            <w:vAlign w:val="center"/>
          </w:tcPr>
          <w:p w14:paraId="6976DFC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APRIL 2028</w:t>
            </w:r>
          </w:p>
        </w:tc>
      </w:tr>
      <w:tr w:rsidR="008A0A44" w:rsidRPr="005A515C" w14:paraId="53FA60F8" w14:textId="77777777" w:rsidTr="00804B70">
        <w:trPr>
          <w:cantSplit/>
          <w:trHeight w:hRule="exact" w:val="554"/>
        </w:trPr>
        <w:tc>
          <w:tcPr>
            <w:tcW w:w="2835" w:type="dxa"/>
            <w:gridSpan w:val="4"/>
            <w:shd w:val="clear" w:color="auto" w:fill="C0C0C0"/>
            <w:vAlign w:val="center"/>
          </w:tcPr>
          <w:p w14:paraId="4312260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A48C91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557FB5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B52B72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F4894D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E825E0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A5F458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8A0A44" w:rsidRPr="005A515C" w14:paraId="5E6882FC" w14:textId="77777777" w:rsidTr="00804B70">
        <w:trPr>
          <w:cantSplit/>
          <w:trHeight w:hRule="exact" w:val="565"/>
        </w:trPr>
        <w:tc>
          <w:tcPr>
            <w:tcW w:w="505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766F4A4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53C41CA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58C342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0EB9447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85291A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386C56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44FDD1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16E222B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C5B5C8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7F9F69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B7604C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9A12A4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6E0525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6C3BE4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8A0A44" w:rsidRPr="005A515C" w14:paraId="5A3A6C4E" w14:textId="77777777" w:rsidTr="00546184">
        <w:trPr>
          <w:cantSplit/>
          <w:trHeight w:hRule="exact" w:val="147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A75F6C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A892C7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7B10C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400D7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527B2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E4A917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DBB01A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1D28622B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0E59DEF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8CBF337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33E490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783F59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71AB9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CFFAD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8D7258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0C6BB6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3111E4A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2C3C0B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AC42EE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481D4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97D9A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C8694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1ED2D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FDF31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364218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6841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196F16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6B76C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D7099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598849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7240D8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21806176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14AC8D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D07A2F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02D24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4A397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8ABF1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3D134F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BEA95C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5070EB7E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5527BD03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08B116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2286D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040428B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E99D38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55025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E46A53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73CBC8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019F5B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EF34F0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2AD3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0F22C7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14</w:t>
            </w:r>
          </w:p>
          <w:p w14:paraId="75A0DA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6DCD1F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8A0A44" w:rsidRPr="005A515C" w14:paraId="694BAEAB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707220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7B15DE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A6C4E5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056CB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297D6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9BCC41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Good Friday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9BB80D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B441E24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1778D727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1E29E6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DE3A7D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61AAB57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CFFEE8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6E33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BC6A8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F2CAD3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FFEE04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FEF5CA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CC1A65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C1647B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DCB277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B5686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B731A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9CE529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8A0A44" w:rsidRPr="005A515C" w14:paraId="659271DF" w14:textId="77777777" w:rsidTr="005A515C">
        <w:trPr>
          <w:cantSplit/>
          <w:trHeight w:hRule="exact" w:val="111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F44FB0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Easter Sunday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45F455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F3CF8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56C6AD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4BB85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2EC7DB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5A066B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2A6104DD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3E27529A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598A894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C87E5F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bottom w:val="nil"/>
            </w:tcBorders>
          </w:tcPr>
          <w:p w14:paraId="148D46E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AE5415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0970E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D3CA81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08EB8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040288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85EB8E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4E7455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5AF16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6EC6A2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6B1B45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8A0A44" w:rsidRPr="005A515C" w14:paraId="0ADF2409" w14:textId="77777777" w:rsidTr="00546184">
        <w:trPr>
          <w:cantSplit/>
          <w:trHeight w:hRule="exact" w:val="140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7046B2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8F7AFB" w14:textId="77777777" w:rsidR="008A0A44" w:rsidRPr="005A515C" w:rsidRDefault="008A0A44" w:rsidP="00804B70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8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6DB16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13C459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46850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6A28D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FADD55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3FAAD73A" w14:textId="77777777" w:rsidTr="00804B70">
        <w:trPr>
          <w:cantSplit/>
          <w:trHeight w:hRule="exact" w:val="565"/>
        </w:trPr>
        <w:tc>
          <w:tcPr>
            <w:tcW w:w="519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76192E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6B0BE1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657A7EE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</w:tcPr>
          <w:p w14:paraId="276272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6DCEB5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43E244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3F029B4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20C94D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7B6DAF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FB0D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651E88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F5376E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3005B4F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5FD40C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8A0A44" w:rsidRPr="005A515C" w14:paraId="469FEE1A" w14:textId="77777777" w:rsidTr="00546184">
        <w:trPr>
          <w:cantSplit/>
          <w:trHeight w:hRule="exact" w:val="142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80FAA1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BFDA61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CD8FFB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BD60C8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AA9D9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56C4C8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6C1748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CBFDDF4" w14:textId="255F9F63" w:rsidR="008B2006" w:rsidRPr="005A515C" w:rsidRDefault="008B2006">
      <w:pPr>
        <w:rPr>
          <w:rFonts w:ascii="Century Gothic" w:hAnsi="Century Gothic"/>
        </w:rPr>
      </w:pPr>
    </w:p>
    <w:p w14:paraId="607262EB" w14:textId="1F49B5ED" w:rsidR="008B2006" w:rsidRPr="005A515C" w:rsidRDefault="008B2006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8B2006" w:rsidRPr="005A515C" w14:paraId="7364EEF4" w14:textId="77777777" w:rsidTr="008B2006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08926623" w14:textId="59FFDC0D" w:rsidR="008B2006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MAY 2028</w:t>
            </w:r>
          </w:p>
        </w:tc>
      </w:tr>
      <w:tr w:rsidR="008B2006" w:rsidRPr="005A515C" w14:paraId="7CB5F36D" w14:textId="77777777" w:rsidTr="008B2006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02300739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791BD7F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D1F75EB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AFBC5D4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7E11E52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255147E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5000468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A0A44" w:rsidRPr="005A515C" w14:paraId="1E3EA1C8" w14:textId="77777777" w:rsidTr="008B2006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B48A12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5C5AEEB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1BAFC9E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2FA2E92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E08857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1429FAF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DDB560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FD07D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27F73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C74831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E8C45F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49BF5D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4F16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A0E9C2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98E63C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528A49D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002DC821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3D13ABD" w14:textId="3EEAF0A0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C750A1" w14:textId="66975F5A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6D26E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7938E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89452B" w14:textId="0BF41CBD" w:rsidR="008A0A44" w:rsidRPr="005A515C" w:rsidRDefault="008A0A44" w:rsidP="008A0A44">
            <w:pPr>
              <w:jc w:val="center"/>
              <w:rPr>
                <w:rFonts w:ascii="Century Gothic" w:hAnsi="Century Gothic"/>
              </w:rPr>
            </w:pPr>
            <w:hyperlink r:id="rId9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2F6C7E" w14:textId="73046DC5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F6210D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6CC752CB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63454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6664E00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DAA9C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EB0628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FBFCA9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80E0A8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CB4F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1C25D7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BDDBDE4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889C5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E25DB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A6388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312FF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5809AFF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BA31E4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B1124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2168BA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3233D7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5F7598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D33940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271A67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EC2722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04A3644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7FCEAC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731B5C47" w14:textId="77777777" w:rsidTr="008A0A44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5C01DA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3F26E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FC52AF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0E098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790DBB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4A84A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4CFCDE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1C789AE4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AFFA90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92C605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679F24E" w14:textId="424A2771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31D7DFF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2C3157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B7A5E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E57364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6457F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4498E9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D8FC9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3987A2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0235FB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882406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81AA9F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3BB7FD2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4F42D228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9DAD3C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AFA4C0F" w14:textId="01F7706E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44B71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30A67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6E735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34C1AF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9B426D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0E912A7A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53062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D9DEFF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A0DD9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1260C09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9B6E94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C96B8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543F07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2F600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5F1B02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A844C1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9B5BC8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067F87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063BB0C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FB35BC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6D8B7F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ED4886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25D59A6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21D53532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17419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3D2631" w14:textId="161A1C1E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</w:rPr>
            </w:pPr>
            <w:hyperlink r:id="rId10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1EEC68C" w14:textId="56F87E82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43AAC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EFC337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C4EDB7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846DE9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4DB06C01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B6694D0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9679446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5B041C9" w14:textId="0EBD59FF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2835" w:type="dxa"/>
            <w:tcBorders>
              <w:bottom w:val="nil"/>
            </w:tcBorders>
          </w:tcPr>
          <w:p w14:paraId="113236A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29</w:t>
            </w:r>
          </w:p>
          <w:p w14:paraId="7C1A62B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673BD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57010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6EC5F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D5D3E2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AEB84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3B010B3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EDF6FA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3C23AE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CCC266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053E9A4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2006" w:rsidRPr="005A515C" w14:paraId="335AF03D" w14:textId="77777777" w:rsidTr="005A515C">
        <w:trPr>
          <w:cantSplit/>
          <w:trHeight w:hRule="exact" w:val="1424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42C4BA4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25E8DEC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Memorial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0776B2D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0579263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97AF51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82D779E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3529CED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69D515CB" w14:textId="5A940CE1" w:rsidR="008B2006" w:rsidRPr="005A515C" w:rsidRDefault="008B2006">
      <w:pPr>
        <w:rPr>
          <w:rFonts w:ascii="Century Gothic" w:hAnsi="Century Gothic"/>
        </w:rPr>
      </w:pPr>
    </w:p>
    <w:p w14:paraId="7CBF06AD" w14:textId="47700D1D" w:rsidR="00AD7025" w:rsidRPr="005A515C" w:rsidRDefault="00AD7025">
      <w:pPr>
        <w:rPr>
          <w:rFonts w:ascii="Century Gothic" w:hAnsi="Century Gothic"/>
        </w:rPr>
      </w:pPr>
    </w:p>
    <w:tbl>
      <w:tblPr>
        <w:tblW w:w="1984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6"/>
        <w:gridCol w:w="2057"/>
        <w:gridCol w:w="2835"/>
        <w:gridCol w:w="2835"/>
        <w:gridCol w:w="2835"/>
        <w:gridCol w:w="2810"/>
        <w:gridCol w:w="2860"/>
        <w:gridCol w:w="2835"/>
      </w:tblGrid>
      <w:tr w:rsidR="00AD7025" w:rsidRPr="005A515C" w14:paraId="410B0F08" w14:textId="77777777" w:rsidTr="00E346E3">
        <w:trPr>
          <w:cantSplit/>
          <w:trHeight w:hRule="exact" w:val="851"/>
          <w:jc w:val="center"/>
        </w:trPr>
        <w:tc>
          <w:tcPr>
            <w:tcW w:w="19840" w:type="dxa"/>
            <w:gridSpan w:val="9"/>
            <w:vAlign w:val="center"/>
          </w:tcPr>
          <w:p w14:paraId="015F534B" w14:textId="5A2F0BA9" w:rsidR="00AD7025" w:rsidRPr="005A515C" w:rsidRDefault="00804B70" w:rsidP="0054618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JUNE 2028</w:t>
            </w:r>
          </w:p>
        </w:tc>
      </w:tr>
      <w:tr w:rsidR="00AD7025" w:rsidRPr="005A515C" w14:paraId="22C01267" w14:textId="77777777" w:rsidTr="00E346E3">
        <w:trPr>
          <w:cantSplit/>
          <w:trHeight w:hRule="exact" w:val="410"/>
          <w:jc w:val="center"/>
        </w:trPr>
        <w:tc>
          <w:tcPr>
            <w:tcW w:w="2830" w:type="dxa"/>
            <w:gridSpan w:val="3"/>
            <w:shd w:val="clear" w:color="auto" w:fill="C0C0C0"/>
            <w:vAlign w:val="center"/>
          </w:tcPr>
          <w:p w14:paraId="604C74E1" w14:textId="57DC5656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02CD246" w14:textId="16684CA4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28BAEE9" w14:textId="4D963113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3C1CE47" w14:textId="21230508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10" w:type="dxa"/>
            <w:shd w:val="clear" w:color="auto" w:fill="C0C0C0"/>
            <w:vAlign w:val="center"/>
          </w:tcPr>
          <w:p w14:paraId="7D134505" w14:textId="1E0827E6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60" w:type="dxa"/>
            <w:shd w:val="clear" w:color="auto" w:fill="C0C0C0"/>
            <w:vAlign w:val="center"/>
          </w:tcPr>
          <w:p w14:paraId="674BCFBE" w14:textId="308A42A3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26DA0D6" w14:textId="6A498BD6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04B70" w:rsidRPr="005A515C" w14:paraId="0D7EBF7B" w14:textId="77777777" w:rsidTr="00E346E3">
        <w:trPr>
          <w:cantSplit/>
          <w:trHeight w:hRule="exact" w:val="418"/>
          <w:jc w:val="center"/>
        </w:trPr>
        <w:tc>
          <w:tcPr>
            <w:tcW w:w="773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2868F60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75D49EA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57" w:type="dxa"/>
            <w:tcBorders>
              <w:left w:val="nil"/>
              <w:bottom w:val="nil"/>
            </w:tcBorders>
            <w:shd w:val="clear" w:color="auto" w:fill="E6E6E6"/>
          </w:tcPr>
          <w:p w14:paraId="0413B3E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541344E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2E896B5" w14:textId="77777777" w:rsidR="00804B70" w:rsidRPr="005A515C" w:rsidRDefault="00804B70" w:rsidP="00804B70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AC687D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FEA5AA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0D6A8BB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CA545D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799019F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7B74186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D72BB4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2FD9DB9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675C74A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3CA59D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CED7A7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0437EC78" w14:textId="77777777" w:rsidTr="00E346E3">
        <w:trPr>
          <w:cantSplit/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2848C4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2065B4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8E8AAA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E8A0A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5768703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5CA62C12" w14:textId="14E678F6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DF5A7EC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2410C40A" w14:textId="77777777" w:rsidTr="00E346E3">
        <w:trPr>
          <w:cantSplit/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0C3E4BA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EFA72BB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8BB2AA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F5FB50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B103D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70904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ED4CC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4A69FC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D5C1351" w14:textId="77777777" w:rsidR="00804B70" w:rsidRPr="005A515C" w:rsidRDefault="00804B70" w:rsidP="00804B70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74C149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CBFD93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CEFA4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FE3CA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269825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222380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44B971B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94C188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AE7845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1754C7F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A88CE1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4D1EB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D56FD0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6D35E9F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BB0DE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7F895905" w14:textId="77777777" w:rsidTr="00E346E3">
        <w:trPr>
          <w:cantSplit/>
          <w:trHeight w:hRule="exact" w:val="1925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23D6FC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9F6DFD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F6292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9676B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6B56373B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6591B4F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1D83C2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290FBF89" w14:textId="77777777" w:rsidTr="00E346E3">
        <w:trPr>
          <w:cantSplit/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42DA48E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88004ED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249E233" w14:textId="5EF29214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1ADAF05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D88549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441D9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666D2C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C3002B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42BB3F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18E5370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74B6550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2C7C7D0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45B36F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ED64B7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3A17406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50A1EFBD" w14:textId="77777777" w:rsidTr="00E346E3">
        <w:trPr>
          <w:cantSplit/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C33C31C" w14:textId="478F37E6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8D0E8E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184D18C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F67AE9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37A1C2A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53B64F4C" w14:textId="57B599DB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</w:rPr>
            </w:pPr>
            <w:hyperlink r:id="rId11" w:history="1"/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40CF865" w14:textId="4EEF91B5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57D0B16E" w14:textId="77777777" w:rsidTr="00E346E3">
        <w:trPr>
          <w:cantSplit/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C60426D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6A9FB57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050B30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2F042A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75757A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638A10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2134F65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859BF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CFE6E2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1BE706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17875C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11EB3FC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B2F937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08FA10F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3C3445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C6936C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99DDA6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3D0F992B" w14:textId="77777777" w:rsidTr="00E346E3">
        <w:trPr>
          <w:cantSplit/>
          <w:trHeight w:hRule="exact" w:val="1926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C33A724" w14:textId="6CDC3CE0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A01CA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Juneteenth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77B67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4A0BD5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458D7E9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603F211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0E5DB0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575ECC0C" w14:textId="77777777" w:rsidTr="00E346E3">
        <w:trPr>
          <w:cantSplit/>
          <w:trHeight w:hRule="exact" w:val="418"/>
          <w:jc w:val="center"/>
        </w:trPr>
        <w:tc>
          <w:tcPr>
            <w:tcW w:w="767" w:type="dxa"/>
            <w:tcBorders>
              <w:bottom w:val="nil"/>
              <w:right w:val="nil"/>
            </w:tcBorders>
            <w:shd w:val="clear" w:color="auto" w:fill="E6E6E6"/>
          </w:tcPr>
          <w:p w14:paraId="59F14172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A266428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063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DDD5295" w14:textId="21EB01E2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2835" w:type="dxa"/>
            <w:tcBorders>
              <w:bottom w:val="nil"/>
            </w:tcBorders>
          </w:tcPr>
          <w:p w14:paraId="4FB3FE0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667AB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7249AC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68CCF9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253588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BB8301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0" w:type="dxa"/>
            <w:tcBorders>
              <w:bottom w:val="nil"/>
            </w:tcBorders>
          </w:tcPr>
          <w:p w14:paraId="32790E4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7EE4FC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60" w:type="dxa"/>
            <w:tcBorders>
              <w:bottom w:val="nil"/>
            </w:tcBorders>
          </w:tcPr>
          <w:p w14:paraId="6924EF8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1D557C3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9065AB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64A98BA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D7025" w:rsidRPr="005A515C" w14:paraId="087E3266" w14:textId="77777777" w:rsidTr="00E346E3">
        <w:trPr>
          <w:cantSplit/>
          <w:trHeight w:hRule="exact" w:val="1710"/>
          <w:jc w:val="center"/>
        </w:trPr>
        <w:tc>
          <w:tcPr>
            <w:tcW w:w="2830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AC6CE69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E97B1E" w14:textId="65FCC542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251A2D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169CF85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</w:tcBorders>
            <w:vAlign w:val="center"/>
          </w:tcPr>
          <w:p w14:paraId="134AEA60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</w:tcBorders>
            <w:vAlign w:val="center"/>
          </w:tcPr>
          <w:p w14:paraId="3C0E332D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7CE1812" w14:textId="77777777" w:rsidR="00AD7025" w:rsidRPr="005A515C" w:rsidRDefault="00AD7025" w:rsidP="00AD7025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B3EB86" w14:textId="6C602DF2" w:rsidR="00AD7025" w:rsidRPr="005A515C" w:rsidRDefault="00AD7025">
      <w:pPr>
        <w:rPr>
          <w:rFonts w:ascii="Century Gothic" w:hAnsi="Century Gothic"/>
        </w:rPr>
      </w:pPr>
    </w:p>
    <w:p w14:paraId="40CF9446" w14:textId="767828E7" w:rsidR="00AD7025" w:rsidRPr="005A515C" w:rsidRDefault="00AD7025">
      <w:pPr>
        <w:rPr>
          <w:rFonts w:ascii="Century Gothic" w:hAnsi="Century Gothic"/>
        </w:rPr>
      </w:pPr>
    </w:p>
    <w:tbl>
      <w:tblPr>
        <w:tblW w:w="19845" w:type="dxa"/>
        <w:tblInd w:w="5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A0A44" w:rsidRPr="005A515C" w14:paraId="07BD4171" w14:textId="77777777" w:rsidTr="00804B70">
        <w:trPr>
          <w:cantSplit/>
          <w:trHeight w:hRule="exact" w:val="942"/>
        </w:trPr>
        <w:tc>
          <w:tcPr>
            <w:tcW w:w="19845" w:type="dxa"/>
            <w:gridSpan w:val="10"/>
            <w:vAlign w:val="center"/>
          </w:tcPr>
          <w:p w14:paraId="007E48D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JULY 2028</w:t>
            </w:r>
          </w:p>
        </w:tc>
      </w:tr>
      <w:tr w:rsidR="008A0A44" w:rsidRPr="005A515C" w14:paraId="6A897F71" w14:textId="77777777" w:rsidTr="00804B70">
        <w:trPr>
          <w:cantSplit/>
          <w:trHeight w:hRule="exact" w:val="554"/>
        </w:trPr>
        <w:tc>
          <w:tcPr>
            <w:tcW w:w="2835" w:type="dxa"/>
            <w:gridSpan w:val="4"/>
            <w:shd w:val="clear" w:color="auto" w:fill="C0C0C0"/>
            <w:vAlign w:val="center"/>
          </w:tcPr>
          <w:p w14:paraId="02843DA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63E1E7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822FDC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16DB16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83B041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B180FF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529400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8A0A44" w:rsidRPr="005A515C" w14:paraId="673AA98E" w14:textId="77777777" w:rsidTr="00804B70">
        <w:trPr>
          <w:cantSplit/>
          <w:trHeight w:hRule="exact" w:val="565"/>
        </w:trPr>
        <w:tc>
          <w:tcPr>
            <w:tcW w:w="505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7EAEF6A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AEF756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F7887C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25</w:t>
            </w:r>
          </w:p>
          <w:p w14:paraId="2DFCB09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20F2A2E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26</w:t>
            </w:r>
          </w:p>
          <w:p w14:paraId="2AD20FB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7B098C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2CE1A27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723AF5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F096D5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B4CEA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E68453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1342E7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9E6684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8A0A44" w:rsidRPr="005A515C" w14:paraId="7B2349CC" w14:textId="77777777" w:rsidTr="00546184">
        <w:trPr>
          <w:cantSplit/>
          <w:trHeight w:hRule="exact" w:val="147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08796E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CB538D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F51916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743F06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46ADDB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2C95D3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20A2B1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3EFFE274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13D3056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18328A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FBB0ED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06344FB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FE275D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DCED36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291EA2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2D0565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D8D640F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44451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4BE8C92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7AEF6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33E5E3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AB2299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FF37BF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E7D6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B236EC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5ECB7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AFC2D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5D341B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48D1AD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44B92A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245133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25E25E93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99F471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76499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AF20DC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Independence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07891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235CF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EB19A1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E71269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4139FD7E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8530092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349D2B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225325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4809CDA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B45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6E3EE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97126E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4EF0C3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1B57E9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C5449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E4118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80E0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F3354C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F47D16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8A0A44" w:rsidRPr="005A515C" w14:paraId="274743BB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8BE9BC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36ABBF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B9E60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6BB22D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33783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597394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57D698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5C55265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3FE19E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6356D64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AB27C8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C5F3F5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D0E15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04D0D4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2703D79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7220B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A5E979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EAB77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C8D969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D60AF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ED0D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A4E834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10FE77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A30309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8A0A44" w:rsidRPr="005A515C" w14:paraId="7104E690" w14:textId="77777777" w:rsidTr="00546184">
        <w:trPr>
          <w:cantSplit/>
          <w:trHeight w:hRule="exact" w:val="1433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DF6CD5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30B54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7A879B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551DEB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0D9AA4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67696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F43399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48A1935E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640E0F8E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A77B47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D5433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bottom w:val="nil"/>
            </w:tcBorders>
          </w:tcPr>
          <w:p w14:paraId="125898A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BE5608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B4689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91E45F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96E38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488827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02566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8B90C8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E22549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5612D0A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ADBADA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8A0A44" w:rsidRPr="005A515C" w14:paraId="3EF0E33D" w14:textId="77777777" w:rsidTr="00546184">
        <w:trPr>
          <w:cantSplit/>
          <w:trHeight w:hRule="exact" w:val="140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99F63B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C1A398" w14:textId="77777777" w:rsidR="008A0A44" w:rsidRPr="005A515C" w:rsidRDefault="008A0A44" w:rsidP="00804B70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2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9ADF3E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73D91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45C02D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8E6215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F9AC12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38FAD639" w14:textId="77777777" w:rsidTr="00804B70">
        <w:trPr>
          <w:cantSplit/>
          <w:trHeight w:hRule="exact" w:val="565"/>
        </w:trPr>
        <w:tc>
          <w:tcPr>
            <w:tcW w:w="519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A4A6E7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547D3DE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63BD6D6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2835" w:type="dxa"/>
            <w:tcBorders>
              <w:bottom w:val="nil"/>
            </w:tcBorders>
          </w:tcPr>
          <w:p w14:paraId="751A42F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B87A29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D75892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11B27C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9D3024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4F0A00C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DCBCC1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E61A8B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92087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345C69F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85B132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8A0A44" w:rsidRPr="005A515C" w14:paraId="53307966" w14:textId="77777777" w:rsidTr="00546184">
        <w:trPr>
          <w:cantSplit/>
          <w:trHeight w:hRule="exact" w:val="142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F929B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6C31A1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CDBE4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10A5BC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5709A6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BE0D7B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BC0169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AC62033" w14:textId="7E45242E" w:rsidR="00AD7025" w:rsidRPr="005A515C" w:rsidRDefault="00AD7025">
      <w:pPr>
        <w:rPr>
          <w:rFonts w:ascii="Century Gothic" w:hAnsi="Century Gothic"/>
        </w:rPr>
      </w:pPr>
    </w:p>
    <w:p w14:paraId="3D89F086" w14:textId="6FDD202A" w:rsidR="00AD7025" w:rsidRPr="005A515C" w:rsidRDefault="00AD7025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8B2006" w:rsidRPr="005A515C" w14:paraId="0358D80C" w14:textId="77777777" w:rsidTr="008B2006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05AE1B45" w14:textId="77777777" w:rsidR="008B2006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AUGUST 2028</w:t>
            </w:r>
          </w:p>
        </w:tc>
      </w:tr>
      <w:tr w:rsidR="008B2006" w:rsidRPr="005A515C" w14:paraId="090D068A" w14:textId="77777777" w:rsidTr="008B2006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0264FDC2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767B432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078CF43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5B419E1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9518CBA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8909A0F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2E72E6CD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A0A44" w:rsidRPr="005A515C" w14:paraId="5A0A9C7E" w14:textId="77777777" w:rsidTr="008B2006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3C09B3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F0FB14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3811976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15EA791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F33B740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5E09FAE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FEC266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18ACC4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4CBD83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B31E18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3A629C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189D651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3B631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5462D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E616A0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A2DCC7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1DABF7D3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42279B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9A5646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909E9A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56BAB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46A85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</w:rPr>
            </w:pPr>
            <w:hyperlink r:id="rId13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FB42C7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E1A2FE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2C9CC5FD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94F23C1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C1B959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94723C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933E27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6845F1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F40464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FD5CF1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8776EE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8E5F546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8FF4D1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53DD40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FB2A5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1942EB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CD1C82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F747B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78649D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5CC60B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CA7974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464A67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451F08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6853CB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07711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62F5663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B5FFDE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37D96125" w14:textId="77777777" w:rsidTr="008A0A44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564359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68513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D00C51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1968F0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7F8C5F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CEB1A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D830EB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3C8DB45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70A547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18170A7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DCBAB0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496D2F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7CB56A3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B985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653679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BA79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4E64F6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280E54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5E7C95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245A4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5A78AA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77E884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C3FB9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56E8D85B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90DD9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F9145B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2D4EB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C324B8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87591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71E7A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3CFD34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2A4E50C4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DC0F02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DCAD560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968945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1C0FF75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8FC83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011E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40888F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7BB0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2204BD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C09270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62B27C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0A227C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7DBF9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D0DA2E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F30197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34CD88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361A4ED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707237DF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97D397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412179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</w:rPr>
            </w:pPr>
            <w:hyperlink r:id="rId14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51EFC4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0C016B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43440E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A9956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BD5B44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459F6B16" w14:textId="77777777" w:rsidTr="008A0A44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8D660AB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347674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552AD0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2835" w:type="dxa"/>
            <w:tcBorders>
              <w:bottom w:val="nil"/>
            </w:tcBorders>
          </w:tcPr>
          <w:p w14:paraId="2FC46D9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DAC088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BCEF28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D3A678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4A27B1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858DB2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3DB362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3BBAA7E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2C91C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8654E7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17FC83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7E31553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2006" w:rsidRPr="005A515C" w14:paraId="695D5A42" w14:textId="77777777" w:rsidTr="008A0A44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DBFCBE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57BBF06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75BECEB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9CE5DD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A2B17BE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23AA04C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E24805D" w14:textId="77777777" w:rsidR="008B2006" w:rsidRPr="005A515C" w:rsidRDefault="008B2006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127E325" w14:textId="72DDF63A" w:rsidR="00AD7025" w:rsidRPr="005A515C" w:rsidRDefault="00AD7025">
      <w:pPr>
        <w:rPr>
          <w:rFonts w:ascii="Century Gothic" w:hAnsi="Century Gothic"/>
        </w:rPr>
      </w:pPr>
    </w:p>
    <w:p w14:paraId="483C078E" w14:textId="41FAAF6C" w:rsidR="00AD7025" w:rsidRPr="005A515C" w:rsidRDefault="00AD7025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FE3069" w:rsidRPr="005A515C" w14:paraId="348B49D7" w14:textId="77777777" w:rsidTr="00FE3069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3645F315" w14:textId="5B59A2B0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SEPTEMBER 2028</w:t>
            </w:r>
          </w:p>
        </w:tc>
      </w:tr>
      <w:tr w:rsidR="00FE3069" w:rsidRPr="005A515C" w14:paraId="4D23BACB" w14:textId="77777777" w:rsidTr="00FE3069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5E9C9572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81E162C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5457511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4A8FA46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19614E3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5AC30EA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9DD62CA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04B70" w:rsidRPr="005A515C" w14:paraId="2F5B9EEB" w14:textId="77777777" w:rsidTr="00FE3069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EC1EEA9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0EDBF55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26C6E9B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20DBDFB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7FFF87A" w14:textId="77777777" w:rsidR="00804B70" w:rsidRPr="005A515C" w:rsidRDefault="00804B70" w:rsidP="00804B70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00B7D27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1EC3D9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7206B8D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F04429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102417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7C830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5347E2A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BBCFB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66B14C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01CFC2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047248B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6CDB7962" w14:textId="4890C95A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8EC776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2AEC3E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9E41F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354B043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2FAE1E5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DB8C2D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4188CB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1A87C24D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ACC9F4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57068E27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301EEA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3C2D8D5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A94AC3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ED500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A03AE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4200D09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19F855E" w14:textId="77777777" w:rsidR="00804B70" w:rsidRPr="005A515C" w:rsidRDefault="00804B70" w:rsidP="00804B70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44E0EF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19FD2D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5BB9E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B698C0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B2CD7C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1310B0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25EF03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F316E3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8EF5A6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5E8C8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441DF4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773283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E1F5E2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46C540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A93935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60D8BF8A" w14:textId="3C46D004" w:rsidTr="00FE3069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535D41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15970C" w14:textId="2F2A2D3A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5" w:history="1">
              <w:r w:rsidRPr="005A515C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Labor Day</w:t>
              </w:r>
            </w:hyperlink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507F67" w14:textId="580ABE0F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34564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1DFB78B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9114B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4ED51D7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0DFA15BC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638F26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1B7B754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000D2A2" w14:textId="0B58CA06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684AF10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D701D6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E0D0B9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B7AECF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581AB6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0DAA20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99F76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09228B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FB3C6B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04103F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EDB0DB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6172D8F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4945D95D" w14:textId="0CBE6923" w:rsidTr="005A515C">
        <w:trPr>
          <w:cantSplit/>
          <w:trHeight w:hRule="exact" w:val="1616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E2081E5" w14:textId="56C07DD6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0241BA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460AB3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E15228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BD9B8E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A967FE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AB5BDF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73893B8C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7B0B1CF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0A210B0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4AAA21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5118259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C326DA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665F8E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E20FD9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10B805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4E1964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47D7E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65552D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31D51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AF7C1D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EC9957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C906B5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167817E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B35A1B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7703048B" w14:textId="30BB5C23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2BE5CCC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FAF08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EA2C9B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BE0DA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41F77B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41A25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EFCE5A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3DB1F376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D2306C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F9876AE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70DA3B7" w14:textId="1FBEA1E5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bottom w:val="nil"/>
            </w:tcBorders>
          </w:tcPr>
          <w:p w14:paraId="6F55A22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7DD6A7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33BD6A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78FA29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A71FA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1595B6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B7753F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50C2BB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BDC167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F7361F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55601B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30</w:t>
            </w:r>
          </w:p>
          <w:p w14:paraId="63DA030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3069" w:rsidRPr="005A515C" w14:paraId="769B0E8F" w14:textId="77777777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ED5D540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62DADC" w14:textId="31A865E4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72DEE6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DDE124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12F5C6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6B82A7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07FEC59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9289E19" w14:textId="20AF33E3" w:rsidR="00AD7025" w:rsidRPr="005A515C" w:rsidRDefault="00AD7025">
      <w:pPr>
        <w:rPr>
          <w:rFonts w:ascii="Century Gothic" w:hAnsi="Century Gothic"/>
        </w:rPr>
      </w:pPr>
    </w:p>
    <w:p w14:paraId="7C664F7F" w14:textId="7C04B8A3" w:rsidR="00FE3069" w:rsidRPr="005A515C" w:rsidRDefault="00FE3069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FE3069" w:rsidRPr="005A515C" w14:paraId="68E3DEC2" w14:textId="77777777" w:rsidTr="00FE3069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2ADFDB11" w14:textId="51E1EDC3" w:rsidR="00FE3069" w:rsidRPr="005A515C" w:rsidRDefault="00804B70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OCTOBER 2028</w:t>
            </w:r>
          </w:p>
        </w:tc>
      </w:tr>
      <w:tr w:rsidR="00FE3069" w:rsidRPr="005A515C" w14:paraId="2964593A" w14:textId="77777777" w:rsidTr="00FE3069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08E5B28A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EFF077C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8CF1875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BEA1672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E6BFA5D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F70B1A7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615C34D9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04B70" w:rsidRPr="005A515C" w14:paraId="26B62FEA" w14:textId="77777777" w:rsidTr="00FE3069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9BFCB3C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DE4630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1C832E4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89F2B3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F93EEE0" w14:textId="77777777" w:rsidR="00804B70" w:rsidRPr="005A515C" w:rsidRDefault="00804B70" w:rsidP="00804B70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78B398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93FFC5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565C37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C05DE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A242EA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DF985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FC3C54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8E46CF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D63339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3E35296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E36C87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24FD81AA" w14:textId="3EBF9700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658E8F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BED439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846A9C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9EB504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37323E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335680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2E3B75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5FF0E379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C641061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15D526DE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814C6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35DB17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C6CE63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06ECE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8C96FC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9</w:t>
            </w:r>
          </w:p>
          <w:p w14:paraId="12D0FE6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2356F94" w14:textId="77777777" w:rsidR="00804B70" w:rsidRPr="005A515C" w:rsidRDefault="00804B70" w:rsidP="00804B70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BD881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01ADB2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ABF8E0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5670A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C2CE92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F49B1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1F923E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DE35D3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6C040A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7BC9F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5FFF16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027752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6DCF31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656721D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6E063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08F56A2E" w14:textId="7885F6F9" w:rsidTr="00FE3069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75394BD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7DF333" w14:textId="408AC09A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C00000"/>
              </w:rPr>
              <w:t>Columbus Day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E7AB85" w14:textId="1828D70C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ABC57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8C2356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D87707B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FF3043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1D9DFDD5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9F72307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907A5DA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5725BA9" w14:textId="25F7ADA5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2835" w:type="dxa"/>
            <w:tcBorders>
              <w:bottom w:val="nil"/>
            </w:tcBorders>
          </w:tcPr>
          <w:p w14:paraId="29CD671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ABD456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7F8902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0BC292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5BF2E3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60CA8C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5CCC1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F039F4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D0EA5F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C60BD3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600AD4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49F6D6D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644C5B25" w14:textId="5D24F951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1F9F8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538055D" w14:textId="564FCD30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6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1329C47" w14:textId="32B7F571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DA1FAF3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252E1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F66252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3CAD6D7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490826FB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51852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26D82BB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FB47BA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9F8B59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FA7F8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55A953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8E6C60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F1ACCB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A0F9E3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22BBC9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64D8EC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2EE539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D12797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0A330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1DCD64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E55807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5695B9D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04A08A48" w14:textId="58550E4D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CC40E6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E2AFF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856C9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EA4099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0FCD4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743E3B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2835D57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6EAE39ED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DE59E10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CED953C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182E9B1" w14:textId="44B63D72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2835" w:type="dxa"/>
            <w:tcBorders>
              <w:bottom w:val="nil"/>
            </w:tcBorders>
          </w:tcPr>
          <w:p w14:paraId="1E6006E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7F796A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4F470C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21D19AB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0966A7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FFED94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580171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045805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E03042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305439A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64C43A5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47CF16E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3069" w:rsidRPr="005A515C" w14:paraId="0981F483" w14:textId="29A202C7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CF11C74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8DD6296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1BE32B" w14:textId="56FF0F72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8E6B7D1" w14:textId="4B502C24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26CCE6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98F9D0C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588BB30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C2C4F02" w14:textId="2E919519" w:rsidR="00FE3069" w:rsidRPr="005A515C" w:rsidRDefault="00FE3069">
      <w:pPr>
        <w:rPr>
          <w:rFonts w:ascii="Century Gothic" w:hAnsi="Century Gothic"/>
        </w:rPr>
      </w:pPr>
    </w:p>
    <w:p w14:paraId="2211B13B" w14:textId="1BC8F369" w:rsidR="00FE3069" w:rsidRPr="005A515C" w:rsidRDefault="00FE3069">
      <w:pPr>
        <w:rPr>
          <w:rFonts w:ascii="Century Gothic" w:hAnsi="Century Gothic"/>
        </w:rPr>
      </w:pPr>
    </w:p>
    <w:tbl>
      <w:tblPr>
        <w:tblW w:w="1987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2228"/>
        <w:gridCol w:w="2835"/>
        <w:gridCol w:w="2835"/>
        <w:gridCol w:w="2835"/>
        <w:gridCol w:w="2835"/>
        <w:gridCol w:w="2835"/>
        <w:gridCol w:w="2835"/>
      </w:tblGrid>
      <w:tr w:rsidR="00FE3069" w:rsidRPr="005A515C" w14:paraId="65397590" w14:textId="77777777" w:rsidTr="00FE3069">
        <w:trPr>
          <w:cantSplit/>
          <w:trHeight w:hRule="exact" w:val="720"/>
          <w:jc w:val="center"/>
        </w:trPr>
        <w:tc>
          <w:tcPr>
            <w:tcW w:w="19874" w:type="dxa"/>
            <w:gridSpan w:val="9"/>
            <w:vAlign w:val="center"/>
          </w:tcPr>
          <w:p w14:paraId="28B5E5B1" w14:textId="038015FB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NOVEMBER 2028</w:t>
            </w:r>
          </w:p>
        </w:tc>
      </w:tr>
      <w:tr w:rsidR="00FE3069" w:rsidRPr="005A515C" w14:paraId="523BEA65" w14:textId="77777777" w:rsidTr="00FE3069">
        <w:trPr>
          <w:cantSplit/>
          <w:trHeight w:hRule="exact" w:val="424"/>
          <w:jc w:val="center"/>
        </w:trPr>
        <w:tc>
          <w:tcPr>
            <w:tcW w:w="2864" w:type="dxa"/>
            <w:gridSpan w:val="3"/>
            <w:shd w:val="clear" w:color="auto" w:fill="C0C0C0"/>
            <w:vAlign w:val="center"/>
          </w:tcPr>
          <w:p w14:paraId="68601357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8D2DE60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CA9E6AF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D03B14B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1B595C4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E3F3C11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AF05D66" w14:textId="77777777" w:rsidR="00FE3069" w:rsidRPr="005A515C" w:rsidRDefault="00FE3069" w:rsidP="008A0A44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5A515C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804B70" w:rsidRPr="005A515C" w14:paraId="3C959EDA" w14:textId="77777777" w:rsidTr="00FE3069">
        <w:trPr>
          <w:cantSplit/>
          <w:trHeight w:hRule="exact" w:val="432"/>
          <w:jc w:val="center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F9C047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F638EDC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28" w:type="dxa"/>
            <w:tcBorders>
              <w:left w:val="nil"/>
              <w:bottom w:val="nil"/>
            </w:tcBorders>
            <w:shd w:val="clear" w:color="auto" w:fill="E6E6E6"/>
          </w:tcPr>
          <w:p w14:paraId="4B37B2E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41B8344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D616F0" w14:textId="77777777" w:rsidR="00804B70" w:rsidRPr="005A515C" w:rsidRDefault="00804B70" w:rsidP="00804B70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4FB11E8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A3ACDA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B1E637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CF1538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2B1676A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11ED25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7F20D1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6781B1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361FE3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8B3FFE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063B7F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12E65389" w14:textId="3C6CB1D5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2FBF17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6BBED2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844E8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4C5CC3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33829C8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A7A24B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609D96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45466E32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91F5FB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3A720F5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C6DCDE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1B8140E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8A4C9D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CD4A8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4E0461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AED223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23D30EB" w14:textId="77777777" w:rsidR="00804B70" w:rsidRPr="005A515C" w:rsidRDefault="00804B70" w:rsidP="00804B70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47682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C74ADB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38B76A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339FD4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2B59F67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7D4FE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CB0DE6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850E0C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A63DC9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1CCC19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72C4CC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2C14D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98B00C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34A8D35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EFF2E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3906F0D0" w14:textId="4D04D26C" w:rsidTr="00FE3069">
        <w:trPr>
          <w:cantSplit/>
          <w:trHeight w:hRule="exact" w:val="1988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9FE4BAE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BAA320B" w14:textId="7B48E01D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B4EB60C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AAD37D" w14:textId="03D5B984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5800FE4" w14:textId="072A7BA2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EE817C" w14:textId="2B052E1E" w:rsidR="00804B70" w:rsidRPr="005A515C" w:rsidRDefault="0097248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</w:rPr>
              <w:t>Veterans Day</w:t>
            </w:r>
            <w:r w:rsidRPr="005A515C">
              <w:rPr>
                <w:rFonts w:ascii="Century Gothic" w:hAnsi="Century Gothic"/>
              </w:rPr>
              <w:t xml:space="preserve"> Holiday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4EA3BDA" w14:textId="58C527E1" w:rsidR="00804B70" w:rsidRPr="005A515C" w:rsidRDefault="00804B70" w:rsidP="00804B70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r w:rsidRPr="005A515C">
              <w:rPr>
                <w:rFonts w:ascii="Century Gothic" w:hAnsi="Century Gothic"/>
              </w:rPr>
              <w:t>Veterans Day</w:t>
            </w:r>
          </w:p>
        </w:tc>
      </w:tr>
      <w:tr w:rsidR="00804B70" w:rsidRPr="005A515C" w14:paraId="784F2974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A513480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785803A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3908F0E" w14:textId="40B9ADF4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2E53302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1F6203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6AF8B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9FB3DA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D49FA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E06BF8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FDD0B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872780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93BD5E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4DC0C0F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78A5405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81FD58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3E4F1996" w14:textId="5E2E1A68" w:rsidTr="005A515C">
        <w:trPr>
          <w:cantSplit/>
          <w:trHeight w:hRule="exact" w:val="1475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FF634C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352ECC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F52D3F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79A1813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D9A61FA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6AD7BD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8743CD9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1350DF6A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B9577A4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301BBADA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0C5E768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34B655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0179976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E7B64F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344966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EDC3D1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9D2EE6C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22005B3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50B7BA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187915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23</w:t>
            </w:r>
          </w:p>
          <w:p w14:paraId="66F668DE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8DFDDB2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14010C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4F48D1C0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4C69D65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04B70" w:rsidRPr="005A515C" w14:paraId="4FC5C5ED" w14:textId="33CC1C76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097B023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4D0541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3CF86F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B78E754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84F4D31" w14:textId="7E3A95F5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8" w:history="1">
              <w:r w:rsidRPr="005A515C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Thanksgiving Day</w:t>
              </w:r>
            </w:hyperlink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5513C2D" w14:textId="44E7732E" w:rsidR="00804B70" w:rsidRPr="005A515C" w:rsidRDefault="00804B70" w:rsidP="00804B7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687E490F" w14:textId="77777777" w:rsidR="00804B70" w:rsidRPr="005A515C" w:rsidRDefault="00804B70" w:rsidP="00804B70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04B70" w:rsidRPr="005A515C" w14:paraId="3019E329" w14:textId="77777777" w:rsidTr="00FE3069">
        <w:trPr>
          <w:cantSplit/>
          <w:trHeight w:hRule="exact" w:val="432"/>
          <w:jc w:val="center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146EA2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8914723" w14:textId="77777777" w:rsidR="00804B70" w:rsidRPr="005A515C" w:rsidRDefault="00804B70" w:rsidP="00804B70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862DE76" w14:textId="2E57CA1C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bottom w:val="nil"/>
            </w:tcBorders>
          </w:tcPr>
          <w:p w14:paraId="78F15A14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FB6ECC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E199D2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8A5028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7AF1D51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5A1969D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40463B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9ECA679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7728BF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FDEC5CF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0717CAB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38E4799A" w14:textId="77777777" w:rsidR="00804B70" w:rsidRPr="005A515C" w:rsidRDefault="00804B70" w:rsidP="00804B70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3069" w:rsidRPr="005A515C" w14:paraId="6A9766D5" w14:textId="77777777" w:rsidTr="00FE3069">
        <w:trPr>
          <w:cantSplit/>
          <w:trHeight w:hRule="exact" w:val="1990"/>
          <w:jc w:val="center"/>
        </w:trPr>
        <w:tc>
          <w:tcPr>
            <w:tcW w:w="2864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C2C786E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114FA51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CD3ADB3" w14:textId="3CEC835E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FBB6F50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4AA39BF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176495A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1E8C9ED" w14:textId="77777777" w:rsidR="00FE3069" w:rsidRPr="005A515C" w:rsidRDefault="00FE3069" w:rsidP="00FE3069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72EC7DC" w14:textId="4D50DC22" w:rsidR="00FE3069" w:rsidRPr="005A515C" w:rsidRDefault="00FE3069">
      <w:pPr>
        <w:rPr>
          <w:rFonts w:ascii="Century Gothic" w:hAnsi="Century Gothic"/>
        </w:rPr>
      </w:pPr>
    </w:p>
    <w:p w14:paraId="3219EDA1" w14:textId="27BDF4D5" w:rsidR="00FE3069" w:rsidRPr="005A515C" w:rsidRDefault="00FE3069">
      <w:pPr>
        <w:rPr>
          <w:rFonts w:ascii="Century Gothic" w:hAnsi="Century Gothic"/>
        </w:rPr>
      </w:pPr>
    </w:p>
    <w:tbl>
      <w:tblPr>
        <w:tblW w:w="19845" w:type="dxa"/>
        <w:tblInd w:w="56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"/>
        <w:gridCol w:w="14"/>
        <w:gridCol w:w="2316"/>
        <w:gridCol w:w="2835"/>
        <w:gridCol w:w="2835"/>
        <w:gridCol w:w="2835"/>
        <w:gridCol w:w="2835"/>
        <w:gridCol w:w="2835"/>
        <w:gridCol w:w="2835"/>
      </w:tblGrid>
      <w:tr w:rsidR="008A0A44" w:rsidRPr="005A515C" w14:paraId="1EDE4F3A" w14:textId="77777777" w:rsidTr="00804B70">
        <w:trPr>
          <w:cantSplit/>
          <w:trHeight w:hRule="exact" w:val="942"/>
        </w:trPr>
        <w:tc>
          <w:tcPr>
            <w:tcW w:w="19845" w:type="dxa"/>
            <w:gridSpan w:val="10"/>
            <w:vAlign w:val="center"/>
          </w:tcPr>
          <w:p w14:paraId="3D5C741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5A515C">
              <w:rPr>
                <w:rFonts w:ascii="Century Gothic" w:hAnsi="Century Gothic"/>
                <w:b/>
                <w:sz w:val="44"/>
                <w:szCs w:val="44"/>
              </w:rPr>
              <w:t>DECEMBER 2028</w:t>
            </w:r>
          </w:p>
        </w:tc>
      </w:tr>
      <w:tr w:rsidR="008A0A44" w:rsidRPr="005A515C" w14:paraId="36508CD4" w14:textId="77777777" w:rsidTr="00804B70">
        <w:trPr>
          <w:cantSplit/>
          <w:trHeight w:hRule="exact" w:val="554"/>
        </w:trPr>
        <w:tc>
          <w:tcPr>
            <w:tcW w:w="2835" w:type="dxa"/>
            <w:gridSpan w:val="4"/>
            <w:shd w:val="clear" w:color="auto" w:fill="C0C0C0"/>
            <w:vAlign w:val="center"/>
          </w:tcPr>
          <w:p w14:paraId="519238B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71978E3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5E38A35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3DDFDB2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4FE78C7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0104592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EDD995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5A515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8A0A44" w:rsidRPr="005A515C" w14:paraId="544053CB" w14:textId="77777777" w:rsidTr="00804B70">
        <w:trPr>
          <w:cantSplit/>
          <w:trHeight w:hRule="exact" w:val="565"/>
        </w:trPr>
        <w:tc>
          <w:tcPr>
            <w:tcW w:w="505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B37676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78706C1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21AEB4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5DC0385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3D4023" w14:textId="77777777" w:rsidR="008A0A44" w:rsidRPr="005A515C" w:rsidRDefault="008A0A44" w:rsidP="008A0A44">
            <w:pPr>
              <w:keepNext/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72D25ED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B8D866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4F69A95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91F72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31C33B6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9CACD0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427C9D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576866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F0F2D0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8A0A44" w:rsidRPr="005A515C" w14:paraId="47AA949E" w14:textId="77777777" w:rsidTr="00546184">
        <w:trPr>
          <w:cantSplit/>
          <w:trHeight w:hRule="exact" w:val="1475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2DB673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6129179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163C485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B76FC0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AE9C7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BB53C7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52DEC7F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6C70D51F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76144038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01F0A7D9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863DA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9D22DD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F361C2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9E269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E044C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60533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0A5876E" w14:textId="77777777" w:rsidR="008A0A44" w:rsidRPr="005A515C" w:rsidRDefault="008A0A44" w:rsidP="008A0A44">
            <w:pPr>
              <w:keepNext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493E41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E645C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0F42B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E7EA65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BC0453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2C91F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AE7BC8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737F85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93FA42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8A72E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F67850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167275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D5D57F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6103DE3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A0A44" w:rsidRPr="005A515C" w14:paraId="410D40C6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FACEAB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7B644D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67B4FA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3AAD2C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B658086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000792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0D34E3A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5A7D8366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347AC8FE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57D82AD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B0B0ED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1245792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0E46346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54F55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455AF1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62C3D4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36F6B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A3162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096C4C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0870A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5D7308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7B6E88A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8A0A44" w:rsidRPr="005A515C" w14:paraId="177E4834" w14:textId="77777777" w:rsidTr="00546184">
        <w:trPr>
          <w:cantSplit/>
          <w:trHeight w:hRule="exact" w:val="141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C26CF53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7EC72E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4FFDF6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472A5F1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F8DD13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9EF94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73CCEBC8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309AD90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62A49FC5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60924133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5DC2C4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A9C599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B25EAF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8B4024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CC799F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06B23A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9428B1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8DFB72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981D79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5388A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532D21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9B2858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0BAAA8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042D906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8A0A44" w:rsidRPr="005A515C" w14:paraId="60AD1A24" w14:textId="77777777" w:rsidTr="00546184">
        <w:trPr>
          <w:cantSplit/>
          <w:trHeight w:hRule="exact" w:val="1433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554479B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D4BB41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47B0D7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557F89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AE822C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68A098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189D2BFC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2DB8F6A6" w14:textId="77777777" w:rsidTr="00804B70">
        <w:trPr>
          <w:cantSplit/>
          <w:trHeight w:hRule="exact" w:val="565"/>
        </w:trPr>
        <w:tc>
          <w:tcPr>
            <w:tcW w:w="496" w:type="dxa"/>
            <w:tcBorders>
              <w:bottom w:val="nil"/>
              <w:right w:val="nil"/>
            </w:tcBorders>
            <w:shd w:val="clear" w:color="auto" w:fill="E6E6E6"/>
          </w:tcPr>
          <w:p w14:paraId="6BD0CEB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44980592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339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171A94D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2835" w:type="dxa"/>
            <w:tcBorders>
              <w:bottom w:val="nil"/>
            </w:tcBorders>
          </w:tcPr>
          <w:p w14:paraId="71CDF8E3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05D2206B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69325766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B4FDC8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1CC76F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BFCE3F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FC1FC0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FED8F9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7A9D2BF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1906A2DC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2EA2919D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8A0A44" w:rsidRPr="005A515C" w14:paraId="458338F9" w14:textId="77777777" w:rsidTr="00972480">
        <w:trPr>
          <w:cantSplit/>
          <w:trHeight w:hRule="exact" w:val="1144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BDB0424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C3A97A6" w14:textId="77777777" w:rsidR="008A0A44" w:rsidRPr="005A515C" w:rsidRDefault="008A0A44" w:rsidP="00804B70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9" w:history="1">
              <w:r w:rsidRPr="005A515C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Christmas</w:t>
              </w:r>
            </w:hyperlink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ED8621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38F63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A494862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86AB33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06B0A9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0A44" w:rsidRPr="005A515C" w14:paraId="6BFE6E27" w14:textId="77777777" w:rsidTr="00804B70">
        <w:trPr>
          <w:cantSplit/>
          <w:trHeight w:hRule="exact" w:val="565"/>
        </w:trPr>
        <w:tc>
          <w:tcPr>
            <w:tcW w:w="519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562D7FAC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32"/>
              </w:rPr>
            </w:pPr>
          </w:p>
          <w:p w14:paraId="2A87D3CF" w14:textId="77777777" w:rsidR="008A0A44" w:rsidRPr="005A515C" w:rsidRDefault="008A0A44" w:rsidP="008A0A44">
            <w:pPr>
              <w:keepNext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6" w:type="dxa"/>
            <w:tcBorders>
              <w:left w:val="nil"/>
              <w:bottom w:val="nil"/>
            </w:tcBorders>
            <w:shd w:val="clear" w:color="auto" w:fill="E6E6E6"/>
          </w:tcPr>
          <w:p w14:paraId="37D57C60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5A515C"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2835" w:type="dxa"/>
            <w:tcBorders>
              <w:bottom w:val="nil"/>
            </w:tcBorders>
          </w:tcPr>
          <w:p w14:paraId="14112FF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26AD0D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DA3FA4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DC83C5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5BF8D35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2098D557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23D2F18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20445FF2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A21918A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005A515C"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74D95809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E6E6E6"/>
          </w:tcPr>
          <w:p w14:paraId="511349AE" w14:textId="77777777" w:rsidR="008A0A44" w:rsidRPr="005A515C" w:rsidRDefault="008A0A44" w:rsidP="008A0A44">
            <w:pPr>
              <w:keepNext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A515C"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8A0A44" w:rsidRPr="005A515C" w14:paraId="535CF829" w14:textId="77777777" w:rsidTr="00972480">
        <w:trPr>
          <w:cantSplit/>
          <w:trHeight w:hRule="exact" w:val="1129"/>
        </w:trPr>
        <w:tc>
          <w:tcPr>
            <w:tcW w:w="283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AD4B51F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D352FEA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C7C130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EF3BB0E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5BE00D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7AAF3600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E6E6E6"/>
            <w:vAlign w:val="center"/>
          </w:tcPr>
          <w:p w14:paraId="2EB791B1" w14:textId="77777777" w:rsidR="008A0A44" w:rsidRPr="005A515C" w:rsidRDefault="008A0A44" w:rsidP="008A0A4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D6663D3" w14:textId="77777777" w:rsidR="00FE3069" w:rsidRPr="005A515C" w:rsidRDefault="00FE3069">
      <w:pPr>
        <w:rPr>
          <w:rFonts w:ascii="Century Gothic" w:hAnsi="Century Gothic"/>
        </w:rPr>
      </w:pPr>
    </w:p>
    <w:sectPr w:rsidR="00FE3069" w:rsidRPr="005A515C" w:rsidSect="008B2006">
      <w:footerReference w:type="default" r:id="rId20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AF5A" w14:textId="77777777" w:rsidR="00024A5C" w:rsidRDefault="00024A5C" w:rsidP="00115DBC">
      <w:r>
        <w:separator/>
      </w:r>
    </w:p>
  </w:endnote>
  <w:endnote w:type="continuationSeparator" w:id="0">
    <w:p w14:paraId="6FE16759" w14:textId="77777777" w:rsidR="00024A5C" w:rsidRDefault="00024A5C" w:rsidP="0011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91E" w14:textId="734CBDCD" w:rsidR="00804B70" w:rsidRPr="00A64D5F" w:rsidRDefault="00804B70" w:rsidP="00A64D5F">
    <w:pPr>
      <w:pStyle w:val="Footer"/>
      <w:jc w:val="right"/>
      <w:rPr>
        <w:rFonts w:ascii="Verdana" w:hAnsi="Verdana"/>
        <w:color w:val="404040"/>
      </w:rPr>
    </w:pPr>
    <w:r w:rsidRPr="00A64D5F">
      <w:rPr>
        <w:rFonts w:ascii="Verdana" w:hAnsi="Verda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="00A64D5F" w:rsidRPr="00A64D5F">
        <w:rPr>
          <w:rStyle w:val="Hyperlink"/>
          <w:rFonts w:ascii="Verdana" w:hAnsi="Verdana"/>
          <w:color w:val="808080" w:themeColor="background1" w:themeShade="80"/>
          <w:u w:val="none"/>
        </w:rPr>
        <w:t>Large Calendar</w:t>
      </w:r>
    </w:hyperlink>
    <w:r w:rsidRPr="00A64D5F">
      <w:rPr>
        <w:rFonts w:ascii="Verdana" w:hAnsi="Verdana"/>
        <w:color w:val="808080" w:themeColor="background1" w:themeShade="80"/>
      </w:rPr>
      <w:t xml:space="preserve"> © calendarlabs.com</w:t>
    </w:r>
  </w:p>
  <w:p w14:paraId="027B47D4" w14:textId="77777777" w:rsidR="00804B70" w:rsidRPr="00115DBC" w:rsidRDefault="0080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0E4F" w14:textId="77777777" w:rsidR="00024A5C" w:rsidRDefault="00024A5C" w:rsidP="00115DBC">
      <w:r>
        <w:separator/>
      </w:r>
    </w:p>
  </w:footnote>
  <w:footnote w:type="continuationSeparator" w:id="0">
    <w:p w14:paraId="004CC2DF" w14:textId="77777777" w:rsidR="00024A5C" w:rsidRDefault="00024A5C" w:rsidP="0011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06"/>
    <w:rsid w:val="00024A5C"/>
    <w:rsid w:val="00115DBC"/>
    <w:rsid w:val="00146A0B"/>
    <w:rsid w:val="00195FDB"/>
    <w:rsid w:val="00546184"/>
    <w:rsid w:val="005A515C"/>
    <w:rsid w:val="00804B70"/>
    <w:rsid w:val="008A0A44"/>
    <w:rsid w:val="008B2006"/>
    <w:rsid w:val="00972480"/>
    <w:rsid w:val="00A64D5F"/>
    <w:rsid w:val="00AD7025"/>
    <w:rsid w:val="00BE2068"/>
    <w:rsid w:val="00C71658"/>
    <w:rsid w:val="00DF42DC"/>
    <w:rsid w:val="00E03260"/>
    <w:rsid w:val="00E346E3"/>
    <w:rsid w:val="00FE1435"/>
    <w:rsid w:val="00F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7A60B"/>
  <w15:chartTrackingRefBased/>
  <w15:docId w15:val="{D881DE7D-03AB-43D3-95B9-98D3F7DE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0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emorial-day.php" TargetMode="External"/><Relationship Id="rId13" Type="http://schemas.openxmlformats.org/officeDocument/2006/relationships/hyperlink" Target="https://www.calendarlabs.com/holidays/us/new-years-day.php" TargetMode="External"/><Relationship Id="rId18" Type="http://schemas.openxmlformats.org/officeDocument/2006/relationships/hyperlink" Target="https://www.calendarlabs.com/holidays/us/thanksgiving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alendarlabs.com/holidays/us/president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veteran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columbu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memorial-day.php" TargetMode="External"/><Relationship Id="rId11" Type="http://schemas.openxmlformats.org/officeDocument/2006/relationships/hyperlink" Target="https://www.calendarlabs.com/holidays/us/juneteenth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labor-day.php" TargetMode="External"/><Relationship Id="rId10" Type="http://schemas.openxmlformats.org/officeDocument/2006/relationships/hyperlink" Target="https://www.calendarlabs.com/holidays/us/martin-luther-king-day.php" TargetMode="External"/><Relationship Id="rId19" Type="http://schemas.openxmlformats.org/officeDocument/2006/relationships/hyperlink" Target="https://www.calendarlabs.com/holidays/us/memorial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new-years-day.php" TargetMode="External"/><Relationship Id="rId14" Type="http://schemas.openxmlformats.org/officeDocument/2006/relationships/hyperlink" Target="https://www.calendarlabs.com/holidays/us/martin-luther-king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Seema Mohan</cp:lastModifiedBy>
  <cp:revision>5</cp:revision>
  <cp:lastPrinted>2023-07-03T06:03:00Z</cp:lastPrinted>
  <dcterms:created xsi:type="dcterms:W3CDTF">2023-07-03T06:03:00Z</dcterms:created>
  <dcterms:modified xsi:type="dcterms:W3CDTF">2026-02-10T07:07:00Z</dcterms:modified>
  <cp:category>calendarlabs.com;calendar</cp:category>
</cp:coreProperties>
</file>