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737"/>
        <w:gridCol w:w="13908"/>
        <w:gridCol w:w="6"/>
      </w:tblGrid>
      <w:tr w:rsidR="00A5737F" w:rsidRPr="00640D29" w14:paraId="4D20E111" w14:textId="77777777" w:rsidTr="007F0B0E">
        <w:trPr>
          <w:trHeight w:val="9980"/>
        </w:trPr>
        <w:tc>
          <w:tcPr>
            <w:tcW w:w="6737" w:type="dxa"/>
            <w:vAlign w:val="center"/>
          </w:tcPr>
          <w:tbl>
            <w:tblPr>
              <w:tblW w:w="6521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584A2711" w14:textId="77777777" w:rsidTr="00522D85">
              <w:trPr>
                <w:jc w:val="center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351E9" w14:textId="77777777" w:rsidR="008C02DC" w:rsidRPr="00640D29" w:rsidRDefault="00D5510D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January</w:t>
                  </w:r>
                </w:p>
              </w:tc>
            </w:tr>
            <w:tr w:rsidR="00B6363D" w:rsidRPr="00640D29" w14:paraId="65E6746E" w14:textId="77777777" w:rsidTr="00522D85">
              <w:trPr>
                <w:trHeight w:val="432"/>
                <w:jc w:val="center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2FC9A5B2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73534" w:rsidRPr="00640D29" w14:paraId="652480CE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0D86D6" w14:textId="14E13725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Jan 01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2FAA8A5" w14:textId="5B062BF0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6" w:history="1">
                    <w:r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873534" w:rsidRPr="00640D29" w14:paraId="0F9235D0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6E47E3" w14:textId="551BD194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Jan 17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5C8B345" w14:textId="73C9BE76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7" w:history="1">
                    <w:r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M L King Day</w:t>
                    </w:r>
                  </w:hyperlink>
                </w:p>
              </w:tc>
            </w:tr>
            <w:tr w:rsidR="008C02DC" w:rsidRPr="00640D29" w14:paraId="7794CD87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271492" w14:textId="1FF803FF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14D2518" w14:textId="1D9CB5D2" w:rsidR="008C02DC" w:rsidRPr="0024201E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71649C7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9D9CA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38F2F4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25BAA3AC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1948F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E10CDF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A875D1A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425CBA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901F10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D9E7B70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0B689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EB840E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7C42F2A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F2674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570143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493D308F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03269A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FECC48D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5D49EAF7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7CC7E6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D0D9641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59F8A40C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C7FE23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6D80F2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7A646966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BA3BEC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D99A53A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6FA7F3E9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5E2D04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CF1B48A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3CA394F5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45336C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ED280CB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7DE7F3EE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965118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3B1FA9C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D2A5DDA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52260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68A27EC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86543B2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5F5B3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E3B6A2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39B18A2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E2ED8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FBF93F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7D886C8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0CCC6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60A652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02DB036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B75DC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D9675A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5FD0CC5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CDE834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D51CB9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640D29" w14:paraId="21A1F746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7DFA706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A1779A1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287E523D" w14:textId="77777777" w:rsidTr="00522D85">
              <w:trPr>
                <w:jc w:val="center"/>
              </w:trPr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D97ED7A" w14:textId="62EDF5FD" w:rsidR="008C02DC" w:rsidRPr="00640D29" w:rsidRDefault="00D5510D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873534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1125BDBD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13914" w:type="dxa"/>
            <w:gridSpan w:val="2"/>
            <w:vAlign w:val="center"/>
          </w:tcPr>
          <w:tbl>
            <w:tblPr>
              <w:tblW w:w="13257" w:type="dxa"/>
              <w:tblInd w:w="44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78"/>
              <w:gridCol w:w="1917"/>
              <w:gridCol w:w="1911"/>
              <w:gridCol w:w="1907"/>
              <w:gridCol w:w="1930"/>
              <w:gridCol w:w="1822"/>
              <w:gridCol w:w="1892"/>
            </w:tblGrid>
            <w:tr w:rsidR="00522D85" w:rsidRPr="00640D29" w14:paraId="15D69220" w14:textId="77777777" w:rsidTr="00522D85">
              <w:trPr>
                <w:trHeight w:hRule="exact" w:val="1134"/>
              </w:trPr>
              <w:tc>
                <w:tcPr>
                  <w:tcW w:w="187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ECAB63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bookmarkStart w:id="0" w:name="_Hlk139028842"/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577E9DA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45337D2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7915525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7C4ED3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4E8BB17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5E0AF1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873534" w:rsidRPr="00640D29" w14:paraId="6FFE89EC" w14:textId="77777777" w:rsidTr="001300C5">
              <w:trPr>
                <w:trHeight w:hRule="exact" w:val="2139"/>
              </w:trPr>
              <w:tc>
                <w:tcPr>
                  <w:tcW w:w="1878" w:type="dxa"/>
                </w:tcPr>
                <w:p w14:paraId="63B08F8B" w14:textId="06E00C2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7" w:type="dxa"/>
                </w:tcPr>
                <w:p w14:paraId="077FB100" w14:textId="5C3ECFE4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1" w:type="dxa"/>
                </w:tcPr>
                <w:p w14:paraId="48B5F6E2" w14:textId="70BA3F9B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7" w:type="dxa"/>
                </w:tcPr>
                <w:p w14:paraId="07CD2A8D" w14:textId="34271F1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30" w:type="dxa"/>
                </w:tcPr>
                <w:p w14:paraId="64E60CA8" w14:textId="48D81F6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22" w:type="dxa"/>
                </w:tcPr>
                <w:p w14:paraId="68807407" w14:textId="3634C66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2" w:type="dxa"/>
                </w:tcPr>
                <w:p w14:paraId="22F01912" w14:textId="5D621D4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1300C5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</w:t>
                  </w:r>
                </w:p>
              </w:tc>
            </w:tr>
            <w:tr w:rsidR="00873534" w:rsidRPr="00640D29" w14:paraId="43DD3411" w14:textId="77777777" w:rsidTr="001300C5">
              <w:trPr>
                <w:trHeight w:hRule="exact" w:val="2273"/>
              </w:trPr>
              <w:tc>
                <w:tcPr>
                  <w:tcW w:w="1878" w:type="dxa"/>
                </w:tcPr>
                <w:p w14:paraId="12FE2064" w14:textId="5AB4B590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7" w:type="dxa"/>
                </w:tcPr>
                <w:p w14:paraId="3A2D6755" w14:textId="43B00BB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1" w:type="dxa"/>
                </w:tcPr>
                <w:p w14:paraId="7AE1FAE5" w14:textId="29AEAC6A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07" w:type="dxa"/>
                </w:tcPr>
                <w:p w14:paraId="4A632D49" w14:textId="3A23908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30" w:type="dxa"/>
                </w:tcPr>
                <w:p w14:paraId="59CD1A5E" w14:textId="62E3C36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22" w:type="dxa"/>
                </w:tcPr>
                <w:p w14:paraId="2C79619D" w14:textId="557312D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92" w:type="dxa"/>
                </w:tcPr>
                <w:p w14:paraId="47A2993A" w14:textId="232416D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873534" w:rsidRPr="00640D29" w14:paraId="17A6F114" w14:textId="77777777" w:rsidTr="001300C5">
              <w:trPr>
                <w:trHeight w:hRule="exact" w:val="1984"/>
              </w:trPr>
              <w:tc>
                <w:tcPr>
                  <w:tcW w:w="1878" w:type="dxa"/>
                </w:tcPr>
                <w:p w14:paraId="18233C88" w14:textId="34B12AB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7" w:type="dxa"/>
                </w:tcPr>
                <w:p w14:paraId="1AD5E468" w14:textId="1449323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1" w:type="dxa"/>
                </w:tcPr>
                <w:p w14:paraId="1AA829B3" w14:textId="77186819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07" w:type="dxa"/>
                </w:tcPr>
                <w:p w14:paraId="4054692E" w14:textId="08E68AF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30" w:type="dxa"/>
                </w:tcPr>
                <w:p w14:paraId="0153E98C" w14:textId="7E2DDD3E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822" w:type="dxa"/>
                </w:tcPr>
                <w:p w14:paraId="0B335F8D" w14:textId="0FEAF50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92" w:type="dxa"/>
                </w:tcPr>
                <w:p w14:paraId="4CE566D6" w14:textId="40C14B1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873534" w:rsidRPr="00640D29" w14:paraId="161EFD87" w14:textId="77777777" w:rsidTr="001300C5">
              <w:trPr>
                <w:trHeight w:hRule="exact" w:val="1566"/>
              </w:trPr>
              <w:tc>
                <w:tcPr>
                  <w:tcW w:w="1878" w:type="dxa"/>
                </w:tcPr>
                <w:p w14:paraId="7A7B5970" w14:textId="7949225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7" w:type="dxa"/>
                </w:tcPr>
                <w:p w14:paraId="69232156" w14:textId="60A07CE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1" w:type="dxa"/>
                </w:tcPr>
                <w:p w14:paraId="03C2BFA1" w14:textId="51357AC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07" w:type="dxa"/>
                </w:tcPr>
                <w:p w14:paraId="613E3FBB" w14:textId="6F0FAFCE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30" w:type="dxa"/>
                </w:tcPr>
                <w:p w14:paraId="2C1FC446" w14:textId="51DE8685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822" w:type="dxa"/>
                </w:tcPr>
                <w:p w14:paraId="59B97504" w14:textId="5F05C60E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92" w:type="dxa"/>
                </w:tcPr>
                <w:p w14:paraId="3ACAEE26" w14:textId="4185872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873534" w:rsidRPr="00640D29" w14:paraId="5255A663" w14:textId="77777777" w:rsidTr="001300C5">
              <w:trPr>
                <w:trHeight w:hRule="exact" w:val="1992"/>
              </w:trPr>
              <w:tc>
                <w:tcPr>
                  <w:tcW w:w="1878" w:type="dxa"/>
                </w:tcPr>
                <w:p w14:paraId="3DF0CFBA" w14:textId="7BAB0F0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7" w:type="dxa"/>
                </w:tcPr>
                <w:p w14:paraId="5A5DE870" w14:textId="7D8F151E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1" w:type="dxa"/>
                </w:tcPr>
                <w:p w14:paraId="5FAAF0AB" w14:textId="6AEDA4E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07" w:type="dxa"/>
                </w:tcPr>
                <w:p w14:paraId="3BDFC41C" w14:textId="39DBFAD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30" w:type="dxa"/>
                </w:tcPr>
                <w:p w14:paraId="127346E8" w14:textId="4732407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822" w:type="dxa"/>
                </w:tcPr>
                <w:p w14:paraId="6B73F8DD" w14:textId="6DDF66C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92" w:type="dxa"/>
                </w:tcPr>
                <w:p w14:paraId="5B1F142B" w14:textId="2E76A275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bookmarkEnd w:id="0"/>
            <w:tr w:rsidR="00873534" w:rsidRPr="00640D29" w14:paraId="38DFD348" w14:textId="77777777" w:rsidTr="001300C5">
              <w:trPr>
                <w:trHeight w:hRule="exact" w:val="2224"/>
              </w:trPr>
              <w:tc>
                <w:tcPr>
                  <w:tcW w:w="1878" w:type="dxa"/>
                </w:tcPr>
                <w:p w14:paraId="603C99CE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7" w:type="dxa"/>
                </w:tcPr>
                <w:p w14:paraId="0FE56F05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1" w:type="dxa"/>
                </w:tcPr>
                <w:p w14:paraId="6FE0DDF8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7" w:type="dxa"/>
                </w:tcPr>
                <w:p w14:paraId="20B0540E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30" w:type="dxa"/>
                </w:tcPr>
                <w:p w14:paraId="2795525D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22" w:type="dxa"/>
                </w:tcPr>
                <w:p w14:paraId="268572E2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2" w:type="dxa"/>
                </w:tcPr>
                <w:p w14:paraId="68950B4F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ADD0BF7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  <w:tr w:rsidR="00A5737F" w:rsidRPr="00640D29" w14:paraId="3C34E851" w14:textId="77777777" w:rsidTr="007F0B0E">
        <w:trPr>
          <w:gridAfter w:val="1"/>
          <w:wAfter w:w="6" w:type="dxa"/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horzAnchor="margin" w:tblpY="-1440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6E5C669E" w14:textId="77777777" w:rsidTr="007F0B0E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856F2" w14:textId="77777777" w:rsidR="008C02DC" w:rsidRPr="00640D29" w:rsidRDefault="00D5510D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February</w:t>
                  </w:r>
                </w:p>
              </w:tc>
            </w:tr>
            <w:tr w:rsidR="00B6363D" w:rsidRPr="00640D29" w14:paraId="5DB1BAB6" w14:textId="77777777" w:rsidTr="007F0B0E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69D9A592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73534" w:rsidRPr="00640D29" w14:paraId="3C66672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54CECF" w14:textId="0E90482A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Feb 21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E8E83E2" w14:textId="71A38FE7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8" w:history="1">
                    <w:r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8C02DC" w:rsidRPr="00640D29" w14:paraId="5452139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8FBB9A" w14:textId="35F5D96C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81CCF87" w14:textId="2AD484C2" w:rsidR="008C02DC" w:rsidRPr="0024201E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8C02DC" w:rsidRPr="00640D29" w14:paraId="1D248590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C6150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9221FA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F6611B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24948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F62766E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CF8DA5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C22BF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91E5D9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A8420FD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DD4B2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1998B5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2EADEB77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F2583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12EE25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145780E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2EEF3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09B4F7E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1E98638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1B7E6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6CD6D5E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D42101F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CEC85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5E9969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E771B9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A7127D8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2122DE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AB4551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69ECDC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CB0839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1EF15B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3190D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F8EBCD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C571DDD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20DB42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3883B4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1BDC7FF7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5C79B5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B5F748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6CA2F67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1C4E63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6F7D494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7AF11F2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7C3E87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E7789D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7A35003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441D38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32193E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091E3473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D66F73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77E7368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433B926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AF448C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FE58567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37D86ED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CEE72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87D3E3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3F68C94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2079C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9EDB5EB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640D29" w14:paraId="651E3FF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215F8E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C5BB43B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362C9462" w14:textId="77777777" w:rsidTr="007F0B0E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4896676" w14:textId="0A9E6B89" w:rsidR="008C02DC" w:rsidRPr="00640D29" w:rsidRDefault="00D5510D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873534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6745536F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13908" w:type="dxa"/>
            <w:vAlign w:val="center"/>
          </w:tcPr>
          <w:tbl>
            <w:tblPr>
              <w:tblW w:w="13199" w:type="dxa"/>
              <w:tblInd w:w="49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75"/>
              <w:gridCol w:w="1902"/>
              <w:gridCol w:w="1898"/>
              <w:gridCol w:w="1895"/>
              <w:gridCol w:w="1911"/>
              <w:gridCol w:w="1834"/>
              <w:gridCol w:w="1884"/>
            </w:tblGrid>
            <w:tr w:rsidR="007F0B0E" w:rsidRPr="00640D29" w14:paraId="1248A052" w14:textId="77777777" w:rsidTr="00873534">
              <w:trPr>
                <w:trHeight w:hRule="exact" w:val="685"/>
              </w:trPr>
              <w:tc>
                <w:tcPr>
                  <w:tcW w:w="187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9EAF60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BADEDA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041708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F44C78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1268B22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EB474A3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EB7085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873534" w:rsidRPr="00640D29" w14:paraId="4F8CC80A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073B22F7" w14:textId="23AE5E29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02B9018D" w14:textId="735F03C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8" w:type="dxa"/>
                </w:tcPr>
                <w:p w14:paraId="0E7D2AF5" w14:textId="1F204AE0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895" w:type="dxa"/>
                </w:tcPr>
                <w:p w14:paraId="72E5BD57" w14:textId="578BB9C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1" w:type="dxa"/>
                </w:tcPr>
                <w:p w14:paraId="729D9642" w14:textId="5608A89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14:paraId="229A524C" w14:textId="34EF847A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84" w:type="dxa"/>
                </w:tcPr>
                <w:p w14:paraId="1553EBE1" w14:textId="72CECD2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873534" w:rsidRPr="00640D29" w14:paraId="773FC92C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66E31567" w14:textId="67472BF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02" w:type="dxa"/>
                </w:tcPr>
                <w:p w14:paraId="30B8EE3B" w14:textId="04276DA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98" w:type="dxa"/>
                </w:tcPr>
                <w:p w14:paraId="419810CB" w14:textId="29FA222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895" w:type="dxa"/>
                </w:tcPr>
                <w:p w14:paraId="01C920E7" w14:textId="6181828B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1" w:type="dxa"/>
                </w:tcPr>
                <w:p w14:paraId="1BFFF9A3" w14:textId="22905D5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834" w:type="dxa"/>
                </w:tcPr>
                <w:p w14:paraId="4618B324" w14:textId="01B066C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884" w:type="dxa"/>
                </w:tcPr>
                <w:p w14:paraId="3C9D3D27" w14:textId="56C2F9CB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873534" w:rsidRPr="00640D29" w14:paraId="09518CCD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65158C2D" w14:textId="42060FF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02" w:type="dxa"/>
                </w:tcPr>
                <w:p w14:paraId="06AF8978" w14:textId="0FCCE8E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462B73"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98" w:type="dxa"/>
                </w:tcPr>
                <w:p w14:paraId="17398262" w14:textId="6472075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95" w:type="dxa"/>
                </w:tcPr>
                <w:p w14:paraId="144BAF83" w14:textId="13D53B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1" w:type="dxa"/>
                </w:tcPr>
                <w:p w14:paraId="3698FA20" w14:textId="01BFE88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834" w:type="dxa"/>
                </w:tcPr>
                <w:p w14:paraId="25C066AF" w14:textId="2085E039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884" w:type="dxa"/>
                </w:tcPr>
                <w:p w14:paraId="612FFEDF" w14:textId="1B3C8310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873534" w:rsidRPr="00640D29" w14:paraId="3CB73E24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18935B82" w14:textId="7D5DCC3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02" w:type="dxa"/>
                </w:tcPr>
                <w:p w14:paraId="682A4531" w14:textId="5996D28A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462B73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98" w:type="dxa"/>
                </w:tcPr>
                <w:p w14:paraId="38AD6721" w14:textId="5023E084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95" w:type="dxa"/>
                </w:tcPr>
                <w:p w14:paraId="6F5A4044" w14:textId="55994460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1" w:type="dxa"/>
                </w:tcPr>
                <w:p w14:paraId="74606464" w14:textId="18FDBCF4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834" w:type="dxa"/>
                </w:tcPr>
                <w:p w14:paraId="30F83B8D" w14:textId="071E7204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884" w:type="dxa"/>
                </w:tcPr>
                <w:p w14:paraId="3E11675D" w14:textId="09304530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7A087F" w:rsidRPr="00640D29" w14:paraId="735FDD5F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5CD7BF5F" w14:textId="1593B2C8" w:rsidR="00440877" w:rsidRPr="00462B73" w:rsidRDefault="00440877" w:rsidP="00640D2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462B7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02" w:type="dxa"/>
                </w:tcPr>
                <w:p w14:paraId="5BD5869D" w14:textId="37B77F19" w:rsidR="00440877" w:rsidRPr="00462B73" w:rsidRDefault="00440877" w:rsidP="00640D2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462B7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98" w:type="dxa"/>
                </w:tcPr>
                <w:p w14:paraId="299A0C7A" w14:textId="1BDAE608" w:rsidR="00440877" w:rsidRPr="00462B73" w:rsidRDefault="00440877" w:rsidP="00640D2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462B7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895" w:type="dxa"/>
                </w:tcPr>
                <w:p w14:paraId="15DD7D30" w14:textId="77777777" w:rsidR="00440877" w:rsidRPr="00462B73" w:rsidRDefault="00440877" w:rsidP="00640D2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1" w:type="dxa"/>
                </w:tcPr>
                <w:p w14:paraId="6D185E3F" w14:textId="77777777" w:rsidR="00440877" w:rsidRPr="00640D29" w:rsidRDefault="00440877" w:rsidP="00640D2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34" w:type="dxa"/>
                </w:tcPr>
                <w:p w14:paraId="5AE47F7C" w14:textId="77777777" w:rsidR="00440877" w:rsidRPr="00640D29" w:rsidRDefault="00440877" w:rsidP="00640D2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84" w:type="dxa"/>
                </w:tcPr>
                <w:p w14:paraId="0AFBA7C5" w14:textId="77777777" w:rsidR="00440877" w:rsidRPr="00640D29" w:rsidRDefault="00440877" w:rsidP="00640D2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FBC772E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</w:tbl>
    <w:p w14:paraId="54C145A3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6737"/>
        <w:gridCol w:w="13891"/>
      </w:tblGrid>
      <w:tr w:rsidR="00A5737F" w:rsidRPr="00640D29" w14:paraId="257EC380" w14:textId="77777777" w:rsidTr="00640D29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3AD334B8" w14:textId="77777777" w:rsidTr="007F0B0E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972BB" w14:textId="77777777" w:rsidR="008C02DC" w:rsidRPr="00640D29" w:rsidRDefault="00D5510D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March</w:t>
                  </w:r>
                </w:p>
              </w:tc>
            </w:tr>
            <w:tr w:rsidR="00B6363D" w:rsidRPr="00640D29" w14:paraId="60A06C0F" w14:textId="77777777" w:rsidTr="007F0B0E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539A46F1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640D29" w14:paraId="6F79389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5E537E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EB5CCA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1508FCC3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7D312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5D48542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3A594CD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D578C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C86CC52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5CB656E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E4BE6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8692C0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5B290A0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FF191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37218A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24E2695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7260F8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FEED4C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60AB6F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CEFAAD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17A909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257106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19289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4364DE4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6CB848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1CFA8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FC43FA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CF36747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A7D6C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9E68E7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0650C8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CE140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CE2B5CC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F7A4C8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9D8FF2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AA82402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7F0B0E" w:rsidRPr="00640D29" w14:paraId="0C5E90BF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02427E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7BD8331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7F0B0E" w:rsidRPr="00640D29" w14:paraId="13918F8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E3ADBB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38C9735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A6598D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D77F5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33BDBA2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5866441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A5326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8C034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5F7D7753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20B837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147EDE0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4C606D" w:rsidRPr="00640D29" w14:paraId="4E87D53C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90CC4A" w14:textId="77777777" w:rsidR="004C606D" w:rsidRPr="00640D29" w:rsidRDefault="004C606D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FA0467" w14:textId="77777777" w:rsidR="004C606D" w:rsidRPr="00640D29" w:rsidRDefault="004C606D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4C606D" w:rsidRPr="00640D29" w14:paraId="0DC028A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0C3557" w14:textId="77777777" w:rsidR="004C606D" w:rsidRPr="00640D29" w:rsidRDefault="004C606D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B671C95" w14:textId="77777777" w:rsidR="004C606D" w:rsidRPr="00640D29" w:rsidRDefault="004C606D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18FAE5E0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5799E5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AB7D1DE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506FD75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518D00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F9B35E9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52393A3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A48762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BEA9A95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640D29" w14:paraId="745DE8CA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64EC78C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74A319A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2C2E7281" w14:textId="77777777" w:rsidTr="007F0B0E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1B8735C" w14:textId="0423A1E2" w:rsidR="008C02DC" w:rsidRPr="00640D29" w:rsidRDefault="00D5510D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873534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0CEB8FCA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13182" w:type="dxa"/>
              <w:tblInd w:w="49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73"/>
              <w:gridCol w:w="1899"/>
              <w:gridCol w:w="1895"/>
              <w:gridCol w:w="1892"/>
              <w:gridCol w:w="1909"/>
              <w:gridCol w:w="1832"/>
              <w:gridCol w:w="1882"/>
            </w:tblGrid>
            <w:tr w:rsidR="00440877" w:rsidRPr="00640D29" w14:paraId="6672DBAF" w14:textId="77777777" w:rsidTr="00873534">
              <w:trPr>
                <w:trHeight w:hRule="exact" w:val="685"/>
              </w:trPr>
              <w:tc>
                <w:tcPr>
                  <w:tcW w:w="187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F7F274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A1D1D37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F68EFC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D848BE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E6B69C8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C5DF71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719DE52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873534" w:rsidRPr="00640D29" w14:paraId="3DC8BFF5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5F62B7FE" w14:textId="5DCD63B0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9" w:type="dxa"/>
                </w:tcPr>
                <w:p w14:paraId="693968EE" w14:textId="2B7645D5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5" w:type="dxa"/>
                </w:tcPr>
                <w:p w14:paraId="5A7B749C" w14:textId="7361CF9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2" w:type="dxa"/>
                </w:tcPr>
                <w:p w14:paraId="4D357211" w14:textId="2C60B09E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09" w:type="dxa"/>
                </w:tcPr>
                <w:p w14:paraId="1665D783" w14:textId="68A785B9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832" w:type="dxa"/>
                </w:tcPr>
                <w:p w14:paraId="5C096E31" w14:textId="17A614D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882" w:type="dxa"/>
                </w:tcPr>
                <w:p w14:paraId="70D53114" w14:textId="63071F9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873534" w:rsidRPr="00640D29" w14:paraId="6EF6B3A7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5978DEDD" w14:textId="01BAD31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99" w:type="dxa"/>
                </w:tcPr>
                <w:p w14:paraId="0D0A9B5B" w14:textId="6A9459E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95" w:type="dxa"/>
                </w:tcPr>
                <w:p w14:paraId="6AF6A814" w14:textId="4657A07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92" w:type="dxa"/>
                </w:tcPr>
                <w:p w14:paraId="139B060C" w14:textId="7B92B714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09" w:type="dxa"/>
                </w:tcPr>
                <w:p w14:paraId="3D43BAB9" w14:textId="2DC4F9F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32" w:type="dxa"/>
                </w:tcPr>
                <w:p w14:paraId="6A5F262B" w14:textId="1E41401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882" w:type="dxa"/>
                </w:tcPr>
                <w:p w14:paraId="5F482D17" w14:textId="63B5569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873534" w:rsidRPr="00640D29" w14:paraId="354C86BE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095707E1" w14:textId="2E872B7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899" w:type="dxa"/>
                </w:tcPr>
                <w:p w14:paraId="6AD6001A" w14:textId="518C000A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895" w:type="dxa"/>
                </w:tcPr>
                <w:p w14:paraId="2ECEDC95" w14:textId="73C2054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92" w:type="dxa"/>
                </w:tcPr>
                <w:p w14:paraId="50F112C6" w14:textId="3B22BF3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09" w:type="dxa"/>
                </w:tcPr>
                <w:p w14:paraId="4B6A1D2E" w14:textId="4C1A4DE5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832" w:type="dxa"/>
                </w:tcPr>
                <w:p w14:paraId="40EE5317" w14:textId="1C0C01D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882" w:type="dxa"/>
                </w:tcPr>
                <w:p w14:paraId="11F669FB" w14:textId="2A3A537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873534" w:rsidRPr="00640D29" w14:paraId="0B3155E5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53DA0894" w14:textId="07802FF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899" w:type="dxa"/>
                </w:tcPr>
                <w:p w14:paraId="6E8802A2" w14:textId="5C5F7C8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895" w:type="dxa"/>
                </w:tcPr>
                <w:p w14:paraId="72D9FE21" w14:textId="6A08404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92" w:type="dxa"/>
                </w:tcPr>
                <w:p w14:paraId="2FF72CCE" w14:textId="6507085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09" w:type="dxa"/>
                </w:tcPr>
                <w:p w14:paraId="387E9535" w14:textId="4FF0BB0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832" w:type="dxa"/>
                </w:tcPr>
                <w:p w14:paraId="6B2ED8D6" w14:textId="601EACB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882" w:type="dxa"/>
                </w:tcPr>
                <w:p w14:paraId="7F4167A0" w14:textId="67C76C1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873534" w:rsidRPr="00640D29" w14:paraId="3C1D20D3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7EB8F3E6" w14:textId="121F581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899" w:type="dxa"/>
                </w:tcPr>
                <w:p w14:paraId="1871CA39" w14:textId="5D97B4FA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895" w:type="dxa"/>
                </w:tcPr>
                <w:p w14:paraId="6067B65C" w14:textId="40F3938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92" w:type="dxa"/>
                </w:tcPr>
                <w:p w14:paraId="05CBD678" w14:textId="5B6F694C" w:rsidR="00873534" w:rsidRPr="00EC2003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09" w:type="dxa"/>
                </w:tcPr>
                <w:p w14:paraId="77EF7469" w14:textId="5C277ED8" w:rsidR="00873534" w:rsidRPr="00EC2003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832" w:type="dxa"/>
                </w:tcPr>
                <w:p w14:paraId="3851D08A" w14:textId="723A166F" w:rsidR="00873534" w:rsidRPr="00EC2003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882" w:type="dxa"/>
                </w:tcPr>
                <w:p w14:paraId="35BA034B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4810A8E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</w:tbl>
    <w:p w14:paraId="0B1EDE25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6737"/>
        <w:gridCol w:w="13891"/>
      </w:tblGrid>
      <w:tr w:rsidR="00A5737F" w:rsidRPr="00640D29" w14:paraId="0CB836B5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77D34C2E" w14:textId="77777777" w:rsidTr="00555643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3AFFC" w14:textId="0EE37F2F" w:rsidR="008C02DC" w:rsidRPr="00640D29" w:rsidRDefault="00BB2A7C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April</w:t>
                  </w:r>
                </w:p>
              </w:tc>
            </w:tr>
            <w:tr w:rsidR="00B6363D" w:rsidRPr="00640D29" w14:paraId="2E4CD6DC" w14:textId="77777777" w:rsidTr="00555643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01E87D0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73534" w:rsidRPr="00640D29" w14:paraId="689B510E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DB746A" w14:textId="776110F6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Apr 14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20DDB1B" w14:textId="33C0B211" w:rsidR="00873534" w:rsidRPr="00873534" w:rsidRDefault="00873534" w:rsidP="00873534">
                  <w:pPr>
                    <w:spacing w:after="0" w:line="240" w:lineRule="auto"/>
                    <w:rPr>
                      <w:rStyle w:val="Hyperlink"/>
                      <w:color w:val="951A20"/>
                      <w:sz w:val="24"/>
                      <w:u w:val="none"/>
                    </w:rPr>
                  </w:pPr>
                  <w:hyperlink r:id="rId9" w:history="1">
                    <w:r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Good Friday</w:t>
                    </w:r>
                  </w:hyperlink>
                </w:p>
              </w:tc>
            </w:tr>
            <w:tr w:rsidR="00873534" w:rsidRPr="00640D29" w14:paraId="2603DAD4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817369" w14:textId="6C4E5D52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Apr 16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6354E25" w14:textId="7A576F4E" w:rsidR="00873534" w:rsidRPr="00873534" w:rsidRDefault="00873534" w:rsidP="00873534">
                  <w:pPr>
                    <w:spacing w:after="0" w:line="240" w:lineRule="auto"/>
                    <w:rPr>
                      <w:rStyle w:val="Hyperlink"/>
                      <w:color w:val="951A20"/>
                      <w:sz w:val="24"/>
                      <w:u w:val="none"/>
                    </w:rPr>
                  </w:pPr>
                  <w:hyperlink r:id="rId10" w:history="1">
                    <w:r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8C02DC" w:rsidRPr="00640D29" w14:paraId="27680986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CEEB46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8AE45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4C1DD9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421AA4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C04F1E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6428E32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5F21E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8A392C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87531F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55ED1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575EF9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294E50E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0AE73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453EC1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E5581EB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5242B7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7A55FB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22A1A8F8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165BBB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6DEF67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D364753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EDBF57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764484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B721D55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5B327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3AAD32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AB9A263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DC343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1CD4414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BF40EB7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E9771C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2F3BF0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8A3EBBF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E54B8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38FA46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640D29" w14:paraId="040683C5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97EBDB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64018DC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038A028E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40ABB6A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AC49B64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07A1CFC4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090B00A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9BE6127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3667D216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5AC4753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D39330A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4411FF08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7F36C76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094B5DE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1DA7266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171B9A4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2EB72FE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13FE7267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0794899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7E2D47C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41CEB952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44C5779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FC48929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3AB2FDA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779104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D0317C0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742796B9" w14:textId="77777777" w:rsidTr="00555643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8F9D9DD" w14:textId="529FBCB2" w:rsidR="008C02DC" w:rsidRPr="00640D29" w:rsidRDefault="00D5510D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873534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2DCE3430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555643" w:rsidRPr="00640D29" w14:paraId="1E629C3B" w14:textId="77777777" w:rsidTr="00B330EF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B4EE60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29CA04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037DFEE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969D8D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F27203C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0C7ADB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8D21454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873534" w:rsidRPr="00640D29" w14:paraId="6614EEC0" w14:textId="77777777" w:rsidTr="001300C5">
              <w:trPr>
                <w:trHeight w:hRule="exact" w:val="2156"/>
              </w:trPr>
              <w:tc>
                <w:tcPr>
                  <w:tcW w:w="1893" w:type="dxa"/>
                </w:tcPr>
                <w:p w14:paraId="48104260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32CF2688" w14:textId="4A326AA4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5005F816" w14:textId="7698423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100B452D" w14:textId="7335A8A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1B699961" w14:textId="6C937C4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3D2DE366" w14:textId="7114CFB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24798CA2" w14:textId="11B13B2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873534" w:rsidRPr="00640D29" w14:paraId="6B7D1158" w14:textId="77777777" w:rsidTr="001300C5">
              <w:trPr>
                <w:trHeight w:hRule="exact" w:val="2074"/>
              </w:trPr>
              <w:tc>
                <w:tcPr>
                  <w:tcW w:w="1893" w:type="dxa"/>
                </w:tcPr>
                <w:p w14:paraId="4C183C07" w14:textId="22C7D9E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9" w:type="dxa"/>
                </w:tcPr>
                <w:p w14:paraId="58C3B12F" w14:textId="5F82D389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5" w:type="dxa"/>
                </w:tcPr>
                <w:p w14:paraId="66712D57" w14:textId="702E008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2" w:type="dxa"/>
                </w:tcPr>
                <w:p w14:paraId="1EE55792" w14:textId="749D514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28" w:type="dxa"/>
                </w:tcPr>
                <w:p w14:paraId="5F5D4445" w14:textId="1BBF50C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55" w:type="dxa"/>
                </w:tcPr>
                <w:p w14:paraId="1810E8CE" w14:textId="6606CA9C" w:rsidR="00873534" w:rsidRPr="00BD6A32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02" w:type="dxa"/>
                </w:tcPr>
                <w:p w14:paraId="5BBFE33A" w14:textId="2F10E018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873534" w:rsidRPr="00640D29" w14:paraId="7D077A75" w14:textId="77777777" w:rsidTr="001300C5">
              <w:trPr>
                <w:trHeight w:hRule="exact" w:val="1920"/>
              </w:trPr>
              <w:tc>
                <w:tcPr>
                  <w:tcW w:w="1893" w:type="dxa"/>
                </w:tcPr>
                <w:p w14:paraId="380F3EAD" w14:textId="6B3A2306" w:rsidR="00873534" w:rsidRPr="00BD6A32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9" w:type="dxa"/>
                </w:tcPr>
                <w:p w14:paraId="3BE4474B" w14:textId="35F70ABC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5" w:type="dxa"/>
                </w:tcPr>
                <w:p w14:paraId="3F8FD6EC" w14:textId="46EE3B9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2" w:type="dxa"/>
                </w:tcPr>
                <w:p w14:paraId="0C34EAF0" w14:textId="7EE00736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28" w:type="dxa"/>
                </w:tcPr>
                <w:p w14:paraId="6525AC70" w14:textId="4EE5C8E5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855" w:type="dxa"/>
                </w:tcPr>
                <w:p w14:paraId="715527D1" w14:textId="4C8795DA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02" w:type="dxa"/>
                </w:tcPr>
                <w:p w14:paraId="6AE562AD" w14:textId="16743CD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873534" w:rsidRPr="00640D29" w14:paraId="396C4AA5" w14:textId="77777777" w:rsidTr="001300C5">
              <w:trPr>
                <w:trHeight w:hRule="exact" w:val="1751"/>
              </w:trPr>
              <w:tc>
                <w:tcPr>
                  <w:tcW w:w="1893" w:type="dxa"/>
                </w:tcPr>
                <w:p w14:paraId="22F1E533" w14:textId="451D1BB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9" w:type="dxa"/>
                </w:tcPr>
                <w:p w14:paraId="34F29165" w14:textId="38A27025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5" w:type="dxa"/>
                </w:tcPr>
                <w:p w14:paraId="58C0AE8D" w14:textId="1E604F74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2" w:type="dxa"/>
                </w:tcPr>
                <w:p w14:paraId="72F52F69" w14:textId="53C1C8C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28" w:type="dxa"/>
                </w:tcPr>
                <w:p w14:paraId="4328C754" w14:textId="080BE62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855" w:type="dxa"/>
                </w:tcPr>
                <w:p w14:paraId="0E73C8D8" w14:textId="4F8ADF6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02" w:type="dxa"/>
                </w:tcPr>
                <w:p w14:paraId="0AECCC75" w14:textId="69A1745F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873534" w:rsidRPr="00640D29" w14:paraId="038791A4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0A7860E1" w14:textId="2A550112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9" w:type="dxa"/>
                </w:tcPr>
                <w:p w14:paraId="47294F69" w14:textId="7BF8806D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5" w:type="dxa"/>
                </w:tcPr>
                <w:p w14:paraId="16D8476A" w14:textId="18B551C3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2" w:type="dxa"/>
                </w:tcPr>
                <w:p w14:paraId="02385FF0" w14:textId="65909E11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28" w:type="dxa"/>
                </w:tcPr>
                <w:p w14:paraId="47C53707" w14:textId="23BB44EA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855" w:type="dxa"/>
                </w:tcPr>
                <w:p w14:paraId="73DCF443" w14:textId="624F782F" w:rsidR="00873534" w:rsidRPr="0028273D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02" w:type="dxa"/>
                </w:tcPr>
                <w:p w14:paraId="7E93B4AF" w14:textId="1DC27F3D" w:rsidR="00873534" w:rsidRPr="0028273D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873534" w:rsidRPr="00640D29" w14:paraId="284BEE13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7DB9351D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9" w:type="dxa"/>
                </w:tcPr>
                <w:p w14:paraId="45379012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7F9EEA29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0E8A2F1E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663E4E10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7F45B68B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3078E091" w14:textId="77777777" w:rsidR="00873534" w:rsidRPr="00640D29" w:rsidRDefault="00873534" w:rsidP="00873534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2EB01FF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  <w:tr w:rsidR="00BB2A7C" w:rsidRPr="00640D29" w14:paraId="2C9CA751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68C24C48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A87A4" w14:textId="77777777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</w:t>
                  </w:r>
                </w:p>
              </w:tc>
            </w:tr>
            <w:tr w:rsidR="00BB2A7C" w:rsidRPr="00640D29" w14:paraId="603F7649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0F55EB8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1BFDE076" w14:textId="77777777" w:rsidTr="00117B65">
              <w:trPr>
                <w:trHeight w:hRule="exact" w:val="529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A9A642" w14:textId="5F5CCE9A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Cs w:val="24"/>
                    </w:rPr>
                    <w:t>May 29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05C322D" w14:textId="6D45A29E" w:rsidR="00117B65" w:rsidRPr="00117B65" w:rsidRDefault="00117B65" w:rsidP="00117B65">
                  <w:pPr>
                    <w:spacing w:after="0" w:line="240" w:lineRule="auto"/>
                    <w:rPr>
                      <w:rStyle w:val="Hyperlink"/>
                      <w:rFonts w:ascii="Ink Free" w:hAnsi="Ink Free" w:cs="Verdana"/>
                      <w:color w:val="951A20"/>
                      <w:u w:val="none"/>
                    </w:rPr>
                  </w:pPr>
                  <w:hyperlink r:id="rId11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Cs w:val="24"/>
                        <w:u w:val="none"/>
                      </w:rPr>
                      <w:t>Memorial Day</w:t>
                    </w:r>
                  </w:hyperlink>
                </w:p>
              </w:tc>
            </w:tr>
            <w:tr w:rsidR="00BB2A7C" w:rsidRPr="00640D29" w14:paraId="121C828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98C8EF" w14:textId="307E9365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1617044" w14:textId="73481C9C" w:rsidR="00BB2A7C" w:rsidRPr="00766193" w:rsidRDefault="00BB2A7C" w:rsidP="00873534">
                  <w:pPr>
                    <w:spacing w:after="0" w:line="240" w:lineRule="auto"/>
                    <w:rPr>
                      <w:rStyle w:val="Hyperlink"/>
                      <w:color w:val="951A20"/>
                      <w:u w:val="none"/>
                    </w:rPr>
                  </w:pPr>
                </w:p>
              </w:tc>
            </w:tr>
            <w:tr w:rsidR="00BB2A7C" w:rsidRPr="00640D29" w14:paraId="45C95CE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C718E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313484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271C1A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FE0D4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54FD38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0D328C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1DCEB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F90608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7E7EB7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D0340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169EE4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0AEAC4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4233B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1C6BF8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FE320C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13305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333A8E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057094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6C2B2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BBF98D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5DA5E7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0BEA3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2244E3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ECCBBF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567C39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C6699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5BE51D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54AA5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184FE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3CD2B3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57A2A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A07441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53CA5D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006BB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306FC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D61559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2B2272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795EAE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A21BA5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A1C779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125971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589D8F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AF5D6B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43C3A0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934DBB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55095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D55373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282F995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BDD593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B552A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C9DDCD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519A66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12499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F1E9BC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F2E7D7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590627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25CA98C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44B7A7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EA4DD4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28FD758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854FBC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F4B5B6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2727F5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E9274F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9EE98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FC306F6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D8B3026" w14:textId="21E8E5F4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117B65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47EEC73C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pPr w:leftFromText="180" w:rightFromText="180" w:horzAnchor="margin" w:tblpY="-819"/>
              <w:tblOverlap w:val="never"/>
              <w:tblW w:w="1332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45F393A0" w14:textId="77777777" w:rsidTr="00873534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E5E27A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24303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5ACC8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653E5E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16888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C7F3CA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46248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70CD0D48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2C733964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5B6D8A1E" w14:textId="005BE556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15" w:type="dxa"/>
                </w:tcPr>
                <w:p w14:paraId="1458841B" w14:textId="6079B309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2" w:type="dxa"/>
                </w:tcPr>
                <w:p w14:paraId="22D0C62B" w14:textId="37D65336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28" w:type="dxa"/>
                </w:tcPr>
                <w:p w14:paraId="3E4F289A" w14:textId="344318E8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55" w:type="dxa"/>
                </w:tcPr>
                <w:p w14:paraId="7DD572A2" w14:textId="05829D16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02" w:type="dxa"/>
                </w:tcPr>
                <w:p w14:paraId="009BB721" w14:textId="32D7656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117B65" w:rsidRPr="00640D29" w14:paraId="526562F5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05836804" w14:textId="1D87DC7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19" w:type="dxa"/>
                </w:tcPr>
                <w:p w14:paraId="1D3A0CD7" w14:textId="2A0690F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15" w:type="dxa"/>
                </w:tcPr>
                <w:p w14:paraId="570B4E19" w14:textId="5871C92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2" w:type="dxa"/>
                </w:tcPr>
                <w:p w14:paraId="67C0058C" w14:textId="23EAF7C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28" w:type="dxa"/>
                </w:tcPr>
                <w:p w14:paraId="4CA1BE59" w14:textId="3E87D35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855" w:type="dxa"/>
                </w:tcPr>
                <w:p w14:paraId="74104B26" w14:textId="3308CD8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02" w:type="dxa"/>
                </w:tcPr>
                <w:p w14:paraId="301FE372" w14:textId="68802E5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117B65" w:rsidRPr="00640D29" w14:paraId="0D04BC68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169222FA" w14:textId="2BD6EC6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19" w:type="dxa"/>
                </w:tcPr>
                <w:p w14:paraId="7F549FB7" w14:textId="5881095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15" w:type="dxa"/>
                </w:tcPr>
                <w:p w14:paraId="6C8039F2" w14:textId="4F13660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2" w:type="dxa"/>
                </w:tcPr>
                <w:p w14:paraId="0E3BEC88" w14:textId="5A492CC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28" w:type="dxa"/>
                </w:tcPr>
                <w:p w14:paraId="2BEDDB60" w14:textId="712E275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855" w:type="dxa"/>
                </w:tcPr>
                <w:p w14:paraId="5F05ADAB" w14:textId="01E6AF5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02" w:type="dxa"/>
                </w:tcPr>
                <w:p w14:paraId="77E45102" w14:textId="0F0CD62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117B65" w:rsidRPr="00640D29" w14:paraId="349C226F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09BC8CDE" w14:textId="434EA9D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19" w:type="dxa"/>
                </w:tcPr>
                <w:p w14:paraId="2174E523" w14:textId="15238D8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15" w:type="dxa"/>
                </w:tcPr>
                <w:p w14:paraId="1C8723F1" w14:textId="59E5A44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2" w:type="dxa"/>
                </w:tcPr>
                <w:p w14:paraId="077A9F2F" w14:textId="05EC0B0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28" w:type="dxa"/>
                </w:tcPr>
                <w:p w14:paraId="06397E42" w14:textId="7AC010E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855" w:type="dxa"/>
                </w:tcPr>
                <w:p w14:paraId="66AD5595" w14:textId="14A2DC8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02" w:type="dxa"/>
                </w:tcPr>
                <w:p w14:paraId="22B92A65" w14:textId="689FCC9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117B65" w:rsidRPr="00640D29" w14:paraId="5E4439C5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64E1C993" w14:textId="75387C5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19" w:type="dxa"/>
                </w:tcPr>
                <w:p w14:paraId="44FEF0A8" w14:textId="131B89A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15" w:type="dxa"/>
                </w:tcPr>
                <w:p w14:paraId="03633839" w14:textId="369AFAE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2" w:type="dxa"/>
                </w:tcPr>
                <w:p w14:paraId="1070985C" w14:textId="0239DB0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28" w:type="dxa"/>
                </w:tcPr>
                <w:p w14:paraId="4A91B6FF" w14:textId="0093307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5326299B" w14:textId="29B8330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7A16F865" w14:textId="1A8AA1E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17B65" w:rsidRPr="00640D29" w14:paraId="1F7030ED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7541E907" w14:textId="5371E61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7C95B1AB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15CDDE57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15D774C4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05A74FC9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7EAC778E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397382DD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A6916CD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3B9182E2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779F6D0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39363" w14:textId="07E42FAF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June</w:t>
                  </w:r>
                </w:p>
              </w:tc>
            </w:tr>
            <w:tr w:rsidR="00BB2A7C" w:rsidRPr="00640D29" w14:paraId="01C5EB4F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3CFE45BB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4D94D7A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E0D70B" w14:textId="7711728C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Jun 19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A69451" w14:textId="69C5D3C0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2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Juneteenth</w:t>
                    </w:r>
                  </w:hyperlink>
                </w:p>
              </w:tc>
            </w:tr>
            <w:tr w:rsidR="00117B65" w:rsidRPr="00640D29" w14:paraId="42CCA25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2298DB" w14:textId="65596EE6" w:rsidR="00117B65" w:rsidRPr="00640D29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44EEC50" w14:textId="33005AF3" w:rsidR="00117B65" w:rsidRPr="0024201E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6BE1BE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7C9EF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EAA4B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9DEB09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407C4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2ED6F9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A46C16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2AA98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2B5FA0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3BC82B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766FD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5ADB31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D54F60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EEE4E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4D0E7B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793ECF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6F08A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1AC3C5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3D3EF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F66FE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9300F9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F92092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901AB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75DABB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2B6518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7751A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C83433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FD8F66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62528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204DE8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816FE5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7254D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A2E950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0CFD35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28F5B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F66AB8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EA8E86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FEB23A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AC33A8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B8444E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0E829A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91F58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BBF738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C54597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AF8F44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AF25C8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ABEC21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328452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5B38A1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ED4CC6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4B2AD6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500AFE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3C61C6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23C792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8CC36A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669DA0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5DD608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9E5215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D58FC2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9CD73E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0036A8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63CE31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8DFE29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E029C6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1BA4E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592DBA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0E33CD8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379887" w14:textId="40E721A3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117B65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08A22774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36C12F69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FD03FB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2940A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0A0F83D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A602C42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8EA04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A724B2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F37B255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38545CD8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2C44A264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6016A899" w14:textId="528A4EC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604EE05A" w14:textId="1EFC10B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4D01D6AE" w14:textId="471A04B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5A959FF6" w14:textId="725568F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855" w:type="dxa"/>
                </w:tcPr>
                <w:p w14:paraId="39267689" w14:textId="3935D20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14:paraId="139E3B44" w14:textId="3255DBD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117B65" w:rsidRPr="00640D29" w14:paraId="450FB046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177AACB4" w14:textId="0223E2E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9" w:type="dxa"/>
                </w:tcPr>
                <w:p w14:paraId="58402DE3" w14:textId="2728542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312D35A8" w14:textId="14D5F75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2" w:type="dxa"/>
                </w:tcPr>
                <w:p w14:paraId="2E703FDB" w14:textId="7BC7644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28" w:type="dxa"/>
                </w:tcPr>
                <w:p w14:paraId="234E7586" w14:textId="0FFF10A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855" w:type="dxa"/>
                </w:tcPr>
                <w:p w14:paraId="13FF5BAA" w14:textId="3951D66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02" w:type="dxa"/>
                </w:tcPr>
                <w:p w14:paraId="466C5542" w14:textId="6ADD958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117B65" w:rsidRPr="00640D29" w14:paraId="3D1424C3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5EA4B78" w14:textId="0615343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9" w:type="dxa"/>
                </w:tcPr>
                <w:p w14:paraId="085DEC80" w14:textId="626E257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5" w:type="dxa"/>
                </w:tcPr>
                <w:p w14:paraId="16469CEE" w14:textId="13D9046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2" w:type="dxa"/>
                </w:tcPr>
                <w:p w14:paraId="2DFF134E" w14:textId="51E9BF7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28" w:type="dxa"/>
                </w:tcPr>
                <w:p w14:paraId="2D945DB2" w14:textId="4FEDD4B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55" w:type="dxa"/>
                </w:tcPr>
                <w:p w14:paraId="2FDB3EA5" w14:textId="1EECAA5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02" w:type="dxa"/>
                </w:tcPr>
                <w:p w14:paraId="08FF16A3" w14:textId="1CB41B5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117B65" w:rsidRPr="00640D29" w14:paraId="0FCB8969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48D3137F" w14:textId="6AF55D2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9" w:type="dxa"/>
                </w:tcPr>
                <w:p w14:paraId="649FD3FD" w14:textId="18F490A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5" w:type="dxa"/>
                </w:tcPr>
                <w:p w14:paraId="62947D7B" w14:textId="4EC29D7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2" w:type="dxa"/>
                </w:tcPr>
                <w:p w14:paraId="759EB916" w14:textId="10EF873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28" w:type="dxa"/>
                </w:tcPr>
                <w:p w14:paraId="652F864A" w14:textId="6B3B8F2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55" w:type="dxa"/>
                </w:tcPr>
                <w:p w14:paraId="6B3FA41D" w14:textId="1796560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02" w:type="dxa"/>
                </w:tcPr>
                <w:p w14:paraId="0387E792" w14:textId="510C888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117B65" w:rsidRPr="00640D29" w14:paraId="716AB3B2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E632B8F" w14:textId="67C0F18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9" w:type="dxa"/>
                </w:tcPr>
                <w:p w14:paraId="0D8AB916" w14:textId="40154EC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5" w:type="dxa"/>
                </w:tcPr>
                <w:p w14:paraId="1DEB33F2" w14:textId="17B0A22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2" w:type="dxa"/>
                </w:tcPr>
                <w:p w14:paraId="6334922B" w14:textId="6E4A9DCB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28" w:type="dxa"/>
                </w:tcPr>
                <w:p w14:paraId="72D871DB" w14:textId="3F9461D8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855" w:type="dxa"/>
                </w:tcPr>
                <w:p w14:paraId="7494D086" w14:textId="3A7A60EE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02" w:type="dxa"/>
                </w:tcPr>
                <w:p w14:paraId="0C108929" w14:textId="77777777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57CB0A5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5741AB43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84AB638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6E2E1" w14:textId="397EECD0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July</w:t>
                  </w:r>
                </w:p>
              </w:tc>
            </w:tr>
            <w:tr w:rsidR="00BB2A7C" w:rsidRPr="00640D29" w14:paraId="1B9C448E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53D4C14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EC2003" w:rsidRPr="00640D29" w14:paraId="0BCE99B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FEB248" w14:textId="53CC54FB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Jul 04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A0A64EC" w14:textId="4F27FCB1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3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EC2003" w:rsidRPr="00640D29" w14:paraId="4BC103C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EC9FA3" w14:textId="3070B737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3B4D7A2" w14:textId="506AE8C5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</w:p>
              </w:tc>
            </w:tr>
            <w:tr w:rsidR="00EC2003" w:rsidRPr="00640D29" w14:paraId="2A16F6C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BB6773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E7C856A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76AEB94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06A7E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0653BA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150C013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07C95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DC4E181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7777604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89724F3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97137D3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4A4C78E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B69B8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D7A5CF2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454B36B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C6BFE1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DBC2102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4D41696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80223D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BAE6ABB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1B70C92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75ED6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421B030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74C9045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E19AFC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A0389C3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0EF7649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EB832E1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B84C145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5369EE9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DB87C4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7F454E6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185D92B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F229E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23EA570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3340230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8D1D523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EA8014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0412DEB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E8BCFDB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4B1CD04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2402BC5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2F78253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C4F948D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72F42F9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8011F25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E147C5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1FBC8B1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CD3717B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6B52E42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4EDC098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F31E288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7CC2CB5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31EB1D8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A66377D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6BA022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0EEE00F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D7C01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6F13794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340E7C2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BA788D3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538EDFA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4DEDB5F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ABE4A20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12E728F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38D4705A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36B5CD0" w14:textId="19C2279E" w:rsidR="00EC2003" w:rsidRPr="00640D29" w:rsidRDefault="00EC2003" w:rsidP="00EC2003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48E70FE6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76D6AD4F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359D746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8A487C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AF98DA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2BAECAC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164925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A00CEEF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0F6D0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1388C188" w14:textId="77777777" w:rsidTr="001300C5">
              <w:trPr>
                <w:trHeight w:hRule="exact" w:val="2130"/>
              </w:trPr>
              <w:tc>
                <w:tcPr>
                  <w:tcW w:w="1893" w:type="dxa"/>
                </w:tcPr>
                <w:p w14:paraId="24C3B500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030379E0" w14:textId="0A5E05A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376734AE" w14:textId="540C212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0D5CDACC" w14:textId="1717AE2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3E427796" w14:textId="0281ED3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16F2872B" w14:textId="4D75E39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71382FA5" w14:textId="52C58D7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  <w:t>1</w:t>
                  </w:r>
                </w:p>
              </w:tc>
            </w:tr>
            <w:tr w:rsidR="00117B65" w:rsidRPr="00640D29" w14:paraId="6893D911" w14:textId="77777777" w:rsidTr="001300C5">
              <w:trPr>
                <w:trHeight w:hRule="exact" w:val="2178"/>
              </w:trPr>
              <w:tc>
                <w:tcPr>
                  <w:tcW w:w="1893" w:type="dxa"/>
                </w:tcPr>
                <w:p w14:paraId="00754A2A" w14:textId="2B64472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9" w:type="dxa"/>
                </w:tcPr>
                <w:p w14:paraId="2EAAD2E0" w14:textId="3B75B3A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5" w:type="dxa"/>
                </w:tcPr>
                <w:p w14:paraId="6A6895E5" w14:textId="449FEE8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2" w:type="dxa"/>
                </w:tcPr>
                <w:p w14:paraId="494B5236" w14:textId="0D27087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28" w:type="dxa"/>
                </w:tcPr>
                <w:p w14:paraId="699DC5DE" w14:textId="31D04EF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55" w:type="dxa"/>
                </w:tcPr>
                <w:p w14:paraId="64BCD733" w14:textId="2968A56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02" w:type="dxa"/>
                </w:tcPr>
                <w:p w14:paraId="3B989B8A" w14:textId="0C01D00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117B65" w:rsidRPr="00640D29" w14:paraId="7E213CDC" w14:textId="77777777" w:rsidTr="001300C5">
              <w:trPr>
                <w:trHeight w:hRule="exact" w:val="2212"/>
              </w:trPr>
              <w:tc>
                <w:tcPr>
                  <w:tcW w:w="1893" w:type="dxa"/>
                </w:tcPr>
                <w:p w14:paraId="0AFB5C83" w14:textId="035CA61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9" w:type="dxa"/>
                </w:tcPr>
                <w:p w14:paraId="6818C050" w14:textId="2F40BDE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5" w:type="dxa"/>
                </w:tcPr>
                <w:p w14:paraId="1896BC25" w14:textId="4839C7C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2" w:type="dxa"/>
                </w:tcPr>
                <w:p w14:paraId="69BC8D50" w14:textId="037F6B5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28" w:type="dxa"/>
                </w:tcPr>
                <w:p w14:paraId="018626E9" w14:textId="61161B5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855" w:type="dxa"/>
                </w:tcPr>
                <w:p w14:paraId="128F5AE4" w14:textId="5825F3D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02" w:type="dxa"/>
                </w:tcPr>
                <w:p w14:paraId="209E90AF" w14:textId="3700574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117B65" w:rsidRPr="00640D29" w14:paraId="199C432F" w14:textId="77777777" w:rsidTr="001300C5">
              <w:trPr>
                <w:trHeight w:hRule="exact" w:val="1946"/>
              </w:trPr>
              <w:tc>
                <w:tcPr>
                  <w:tcW w:w="1893" w:type="dxa"/>
                </w:tcPr>
                <w:p w14:paraId="5C28BDB7" w14:textId="3B7D9D7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9" w:type="dxa"/>
                </w:tcPr>
                <w:p w14:paraId="22030C65" w14:textId="3BA9C9C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5" w:type="dxa"/>
                </w:tcPr>
                <w:p w14:paraId="69FF3C48" w14:textId="4DC9DAF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2" w:type="dxa"/>
                </w:tcPr>
                <w:p w14:paraId="7FB87BD5" w14:textId="1C82EA8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28" w:type="dxa"/>
                </w:tcPr>
                <w:p w14:paraId="637386E0" w14:textId="6880ED9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855" w:type="dxa"/>
                </w:tcPr>
                <w:p w14:paraId="620A19D0" w14:textId="3BCC8CF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02" w:type="dxa"/>
                </w:tcPr>
                <w:p w14:paraId="388D239E" w14:textId="2CB6274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117B65" w:rsidRPr="00640D29" w14:paraId="2BF99F72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1ACA334D" w14:textId="32BFB20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9" w:type="dxa"/>
                </w:tcPr>
                <w:p w14:paraId="5A1EC08D" w14:textId="4867CCA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5" w:type="dxa"/>
                </w:tcPr>
                <w:p w14:paraId="68CDC82C" w14:textId="598DFA7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2" w:type="dxa"/>
                </w:tcPr>
                <w:p w14:paraId="39852FDA" w14:textId="210296E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28" w:type="dxa"/>
                </w:tcPr>
                <w:p w14:paraId="45899F4D" w14:textId="3D9CB86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855" w:type="dxa"/>
                </w:tcPr>
                <w:p w14:paraId="4BB13665" w14:textId="3212958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02" w:type="dxa"/>
                </w:tcPr>
                <w:p w14:paraId="6880B055" w14:textId="0E000A3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>
                    <w:t>29</w:t>
                  </w:r>
                </w:p>
              </w:tc>
            </w:tr>
            <w:tr w:rsidR="00117B65" w:rsidRPr="00640D29" w14:paraId="2ACDB8D4" w14:textId="77777777" w:rsidTr="001300C5">
              <w:trPr>
                <w:trHeight w:hRule="exact" w:val="2137"/>
              </w:trPr>
              <w:tc>
                <w:tcPr>
                  <w:tcW w:w="1893" w:type="dxa"/>
                </w:tcPr>
                <w:p w14:paraId="03F908C0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9" w:type="dxa"/>
                </w:tcPr>
                <w:p w14:paraId="03D169EC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5" w:type="dxa"/>
                </w:tcPr>
                <w:p w14:paraId="13D930BE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0E2FB0BC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569BC941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31849BDB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475BE0D9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266A7D7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54356910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6A94F2AF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4001C" w14:textId="30519C92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August</w:t>
                  </w:r>
                </w:p>
              </w:tc>
            </w:tr>
            <w:tr w:rsidR="00BB2A7C" w:rsidRPr="00640D29" w14:paraId="7AFE632F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6F2F0C79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BB2A7C" w:rsidRPr="00640D29" w14:paraId="42793B2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2FEB34" w14:textId="1D737CAF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55ED760" w14:textId="5DA8528B" w:rsidR="00BB2A7C" w:rsidRPr="0024201E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6548CE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DFAA6D" w14:textId="2773840F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299EE38" w14:textId="72830569" w:rsidR="00BB2A7C" w:rsidRPr="0024201E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C94C69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AF048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94D111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158860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92792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83E83F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57576B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19729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74CB98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A70619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58E13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AC4C96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CF37FF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5DD08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15949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AD8EA8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81D9C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48CDBC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8785DF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EAA8A4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F87669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067983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B8B64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5357F7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F0C492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47B20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686739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EAD638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5F685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831844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F1B524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CF040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DB962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1CEB3A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30ED1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E03C5F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F0CB9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CEF18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B15669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DCEC5E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62D4C4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2D5594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29EA6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08AB88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4D536A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718739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B5E6E6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0BD3EA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2781AC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0173E2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6B9016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558363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4A7DA8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67804A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7ED14D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423CB5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C3DBF9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5B2BA5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D468E3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6CBDB8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5B0307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A2863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A03250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4F2E74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413F6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29D59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1132E49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9F7333" w14:textId="0BB3ACEE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117B65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07E3A0A8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pPr w:leftFromText="180" w:rightFromText="180" w:horzAnchor="margin" w:tblpY="-819"/>
              <w:tblOverlap w:val="never"/>
              <w:tblW w:w="1332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117B65" w:rsidRPr="00640D29" w14:paraId="103B6677" w14:textId="77777777" w:rsidTr="0012756F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D89A57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A5C422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E6245F5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22C0A3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4517FC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B6189C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CDAC81B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75EF718E" w14:textId="77777777" w:rsidTr="0012756F">
              <w:trPr>
                <w:trHeight w:hRule="exact" w:val="2155"/>
              </w:trPr>
              <w:tc>
                <w:tcPr>
                  <w:tcW w:w="1893" w:type="dxa"/>
                </w:tcPr>
                <w:p w14:paraId="51D68E9D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2F29FD65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78EAD5CB" w14:textId="77777777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12" w:type="dxa"/>
                </w:tcPr>
                <w:p w14:paraId="6418BF3C" w14:textId="77777777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28" w:type="dxa"/>
                </w:tcPr>
                <w:p w14:paraId="246D4F9E" w14:textId="77777777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855" w:type="dxa"/>
                </w:tcPr>
                <w:p w14:paraId="10942CAE" w14:textId="24C3954B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02" w:type="dxa"/>
                </w:tcPr>
                <w:p w14:paraId="1F82BF3E" w14:textId="72BA61F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117B65" w:rsidRPr="00640D29" w14:paraId="0CFB341B" w14:textId="77777777" w:rsidTr="0012756F">
              <w:trPr>
                <w:trHeight w:hRule="exact" w:val="2155"/>
              </w:trPr>
              <w:tc>
                <w:tcPr>
                  <w:tcW w:w="1893" w:type="dxa"/>
                </w:tcPr>
                <w:p w14:paraId="7DE45216" w14:textId="5A21A0B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9" w:type="dxa"/>
                </w:tcPr>
                <w:p w14:paraId="3B2E1FC9" w14:textId="675DCF3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14:paraId="73863D5B" w14:textId="7C44CFF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12" w:type="dxa"/>
                </w:tcPr>
                <w:p w14:paraId="7FECB601" w14:textId="5DA9965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28" w:type="dxa"/>
                </w:tcPr>
                <w:p w14:paraId="370F3E92" w14:textId="4B7EEC5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855" w:type="dxa"/>
                </w:tcPr>
                <w:p w14:paraId="5EE04AC4" w14:textId="6571E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02" w:type="dxa"/>
                </w:tcPr>
                <w:p w14:paraId="5DA13856" w14:textId="1CFCD5A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117B65" w:rsidRPr="00640D29" w14:paraId="3A91AF23" w14:textId="77777777" w:rsidTr="0012756F">
              <w:trPr>
                <w:trHeight w:hRule="exact" w:val="2155"/>
              </w:trPr>
              <w:tc>
                <w:tcPr>
                  <w:tcW w:w="1893" w:type="dxa"/>
                </w:tcPr>
                <w:p w14:paraId="1C0AA2C3" w14:textId="3F70410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9" w:type="dxa"/>
                </w:tcPr>
                <w:p w14:paraId="5F12DA18" w14:textId="4D0AAC1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15" w:type="dxa"/>
                </w:tcPr>
                <w:p w14:paraId="7145C0F4" w14:textId="1073978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12" w:type="dxa"/>
                </w:tcPr>
                <w:p w14:paraId="1C08429C" w14:textId="27AC874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28" w:type="dxa"/>
                </w:tcPr>
                <w:p w14:paraId="03F018CB" w14:textId="210B59E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855" w:type="dxa"/>
                </w:tcPr>
                <w:p w14:paraId="2CF3C71D" w14:textId="42EEE64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02" w:type="dxa"/>
                </w:tcPr>
                <w:p w14:paraId="1F2A7330" w14:textId="7F4173F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117B65" w:rsidRPr="00640D29" w14:paraId="70C4BED1" w14:textId="77777777" w:rsidTr="0012756F">
              <w:trPr>
                <w:trHeight w:hRule="exact" w:val="2155"/>
              </w:trPr>
              <w:tc>
                <w:tcPr>
                  <w:tcW w:w="1893" w:type="dxa"/>
                </w:tcPr>
                <w:p w14:paraId="01F89C1F" w14:textId="4B6C41F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9" w:type="dxa"/>
                </w:tcPr>
                <w:p w14:paraId="398A12E6" w14:textId="0C8A59D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15" w:type="dxa"/>
                </w:tcPr>
                <w:p w14:paraId="0103DFE5" w14:textId="01B815D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12" w:type="dxa"/>
                </w:tcPr>
                <w:p w14:paraId="0CB1129C" w14:textId="2B24F90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28" w:type="dxa"/>
                </w:tcPr>
                <w:p w14:paraId="0023A9EB" w14:textId="4A3ADC2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855" w:type="dxa"/>
                </w:tcPr>
                <w:p w14:paraId="733A40AC" w14:textId="1D89837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02" w:type="dxa"/>
                </w:tcPr>
                <w:p w14:paraId="1CCFF3B2" w14:textId="0879276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117B65" w:rsidRPr="00640D29" w14:paraId="47176AA3" w14:textId="77777777" w:rsidTr="0012756F">
              <w:trPr>
                <w:trHeight w:hRule="exact" w:val="2155"/>
              </w:trPr>
              <w:tc>
                <w:tcPr>
                  <w:tcW w:w="1893" w:type="dxa"/>
                </w:tcPr>
                <w:p w14:paraId="46D938E2" w14:textId="7EC6E7E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9" w:type="dxa"/>
                </w:tcPr>
                <w:p w14:paraId="166811BE" w14:textId="2FC8D90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15" w:type="dxa"/>
                </w:tcPr>
                <w:p w14:paraId="317D5F1F" w14:textId="49C80C3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12" w:type="dxa"/>
                </w:tcPr>
                <w:p w14:paraId="31B6EB79" w14:textId="0EF77C4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28" w:type="dxa"/>
                </w:tcPr>
                <w:p w14:paraId="5174582C" w14:textId="6A42FB9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855" w:type="dxa"/>
                </w:tcPr>
                <w:p w14:paraId="77677A4E" w14:textId="58B82EC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57CBF8DF" w14:textId="6D63439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17B65" w:rsidRPr="00640D29" w14:paraId="0AA34454" w14:textId="77777777" w:rsidTr="0012756F">
              <w:trPr>
                <w:trHeight w:hRule="exact" w:val="2155"/>
              </w:trPr>
              <w:tc>
                <w:tcPr>
                  <w:tcW w:w="1893" w:type="dxa"/>
                </w:tcPr>
                <w:p w14:paraId="6862D112" w14:textId="51D2978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31FB81EC" w14:textId="170C7A4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18B4012B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4C9D9E92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55D9199C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04B855F5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2EC65B24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86EF838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0159FF2E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9BA0719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C7A3C" w14:textId="6C6C674E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September</w:t>
                  </w:r>
                </w:p>
              </w:tc>
            </w:tr>
            <w:tr w:rsidR="00BB2A7C" w:rsidRPr="00640D29" w14:paraId="248CE543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10AEFF82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34EBB90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43F64F" w14:textId="74E35EDF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64D0CAA" w14:textId="2476B474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4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Labor Day</w:t>
                    </w:r>
                  </w:hyperlink>
                </w:p>
              </w:tc>
            </w:tr>
            <w:tr w:rsidR="00CD5661" w:rsidRPr="00640D29" w14:paraId="06A1AB2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2681F5" w14:textId="508D81CE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547F3A" w14:textId="63871716" w:rsidR="00CD5661" w:rsidRPr="0024201E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CD5661" w:rsidRPr="00640D29" w14:paraId="103711A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2F3A1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5D4CFDC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29688AB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ACFF46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6C9DE7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56F3462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9E889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EEBCBB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485659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D65C9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3AB0FA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A9872D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975AD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5842BF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1A484F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7B359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2C4C41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11E0E4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8D0DC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15691A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544D96D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16A17F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43E479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7AFF3A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A0A347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0A4A73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6E425DE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23EFA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1AD3E7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55AD8BC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195EBC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F54076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C8997F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D77401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D8A451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6796BC8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96B37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6EED6A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737C3B3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CCC13D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C20DAF1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764EBAE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FF8D43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7F2525F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762507B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5646F0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904545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F4F526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5A5DD76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72DB396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CAA242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1198CF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C40CAA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D4BB12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638F52F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222D4D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6453589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BD88487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C611AF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0F10A72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C7B100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82358C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B6453B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CEA32A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FA516B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1C38C57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2ECCEB9" w14:textId="7DF9808A" w:rsidR="00CD5661" w:rsidRPr="00640D29" w:rsidRDefault="00CD5661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117B65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35EBA61F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72D0F373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C50B5CD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F5B385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8D244A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B61E0D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3AB932A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39A62C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A8BFBF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78E4069D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51886A6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28F28285" w14:textId="0F8851F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7A85F796" w14:textId="341D243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00783C71" w14:textId="5D0345D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1FB373C6" w14:textId="619A5C1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426D39AA" w14:textId="0FFFDD1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02" w:type="dxa"/>
                </w:tcPr>
                <w:p w14:paraId="7349FFB7" w14:textId="0AD54ED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117B65" w:rsidRPr="00640D29" w14:paraId="14D6C5F3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EDEAE0B" w14:textId="4244482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9" w:type="dxa"/>
                </w:tcPr>
                <w:p w14:paraId="1FC7C353" w14:textId="5F89D61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4D9D0D23" w14:textId="49DB44B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2" w:type="dxa"/>
                </w:tcPr>
                <w:p w14:paraId="1D0DC438" w14:textId="1157C0F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28" w:type="dxa"/>
                </w:tcPr>
                <w:p w14:paraId="342D5D47" w14:textId="156CB4B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55" w:type="dxa"/>
                </w:tcPr>
                <w:p w14:paraId="4B604AD4" w14:textId="34B732E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02" w:type="dxa"/>
                </w:tcPr>
                <w:p w14:paraId="48237F48" w14:textId="59AC87E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117B65" w:rsidRPr="00640D29" w14:paraId="7B9A617E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E74B81F" w14:textId="0250E1E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9" w:type="dxa"/>
                </w:tcPr>
                <w:p w14:paraId="2EC8439F" w14:textId="00872F2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5" w:type="dxa"/>
                </w:tcPr>
                <w:p w14:paraId="53D6F3BE" w14:textId="70C9DFC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2" w:type="dxa"/>
                </w:tcPr>
                <w:p w14:paraId="785196B6" w14:textId="69A51C6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28" w:type="dxa"/>
                </w:tcPr>
                <w:p w14:paraId="6D0FCA63" w14:textId="0A70164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55" w:type="dxa"/>
                </w:tcPr>
                <w:p w14:paraId="11D424FD" w14:textId="48F124C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02" w:type="dxa"/>
                </w:tcPr>
                <w:p w14:paraId="129BBC7A" w14:textId="514C67F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117B65" w:rsidRPr="00640D29" w14:paraId="56CB5D54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6C9B226C" w14:textId="5305512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9" w:type="dxa"/>
                </w:tcPr>
                <w:p w14:paraId="1684689F" w14:textId="1AD9A71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5" w:type="dxa"/>
                </w:tcPr>
                <w:p w14:paraId="70AE5814" w14:textId="21755F5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2" w:type="dxa"/>
                </w:tcPr>
                <w:p w14:paraId="6B75D992" w14:textId="10C84E1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28" w:type="dxa"/>
                </w:tcPr>
                <w:p w14:paraId="23289BDE" w14:textId="7349C05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55" w:type="dxa"/>
                </w:tcPr>
                <w:p w14:paraId="67F067CA" w14:textId="6AA9B4F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02" w:type="dxa"/>
                </w:tcPr>
                <w:p w14:paraId="0CCAAFEA" w14:textId="5961516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117B65" w:rsidRPr="00640D29" w14:paraId="70276DA3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2C837A1" w14:textId="3BBCAAD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9" w:type="dxa"/>
                </w:tcPr>
                <w:p w14:paraId="660B0CB4" w14:textId="2218709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5" w:type="dxa"/>
                </w:tcPr>
                <w:p w14:paraId="50F340D6" w14:textId="3502551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2" w:type="dxa"/>
                </w:tcPr>
                <w:p w14:paraId="1F0B3DB7" w14:textId="0940164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28" w:type="dxa"/>
                </w:tcPr>
                <w:p w14:paraId="0D4B6582" w14:textId="7AA383DF" w:rsidR="00117B65" w:rsidRPr="0028273D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55" w:type="dxa"/>
                </w:tcPr>
                <w:p w14:paraId="2081DF68" w14:textId="6E06F94C" w:rsidR="00117B65" w:rsidRPr="0028273D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02" w:type="dxa"/>
                </w:tcPr>
                <w:p w14:paraId="31644E95" w14:textId="1C96B90B" w:rsidR="00117B65" w:rsidRPr="0028273D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8273D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</w:tbl>
          <w:p w14:paraId="33A5F94E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3ECF219C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A752036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F3304" w14:textId="16134816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October</w:t>
                  </w:r>
                </w:p>
              </w:tc>
            </w:tr>
            <w:tr w:rsidR="00BB2A7C" w:rsidRPr="00640D29" w14:paraId="26564964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1A616B18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0AF365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4A5AB7" w14:textId="15EFF590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Oct 09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A871311" w14:textId="392C4229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5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Columbus Day</w:t>
                    </w:r>
                  </w:hyperlink>
                </w:p>
              </w:tc>
            </w:tr>
            <w:tr w:rsidR="00117B65" w:rsidRPr="00640D29" w14:paraId="77FA5E5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81BA39" w14:textId="71F2E819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9D1FD97" w14:textId="0EBEF2AF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</w:p>
              </w:tc>
            </w:tr>
            <w:tr w:rsidR="00BB2A7C" w:rsidRPr="00640D29" w14:paraId="6582DF8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035E8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B4DDF7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BA0F10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C6FFB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54CBAA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7D2A9C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4B966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6D4ABE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51CABE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C75B3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602D11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203100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FBDED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4A0A5B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4E20819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8A207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00BC20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385FC3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18EE1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77235C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4AFE660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28C90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5B4FA9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287AF9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C9CAEA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1E3FDA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4ED8D9D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A68E4B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51C042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373DA5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29B61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B3B77E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662B47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8B49D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09D877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4F36EB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3B17FE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B84E93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6EB886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EC5CB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BADD5B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7B1D7A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4DD55A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A2BA6F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FC1A72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CAC08A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D4AB6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FC77DB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36574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6C0714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7EAD28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32E16F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A34D56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FF7272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69BCBF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1ED197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A194C0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7A4CD3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8629C7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54CCDD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785CD5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23F3C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EC80B2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E81D78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635F36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459E761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B60318D" w14:textId="59056A42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117B65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680E6980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56AF4928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F2379C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4C028F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0B0C35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E0021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BBC954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B7A0BA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B9DFAE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3A397017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1D966A2F" w14:textId="63888D7E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19" w:type="dxa"/>
                </w:tcPr>
                <w:p w14:paraId="2E746112" w14:textId="08A90FF7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5" w:type="dxa"/>
                </w:tcPr>
                <w:p w14:paraId="41BCBAC4" w14:textId="58D62D80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2" w:type="dxa"/>
                </w:tcPr>
                <w:p w14:paraId="0055D922" w14:textId="2B9C7F3D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28" w:type="dxa"/>
                </w:tcPr>
                <w:p w14:paraId="78779E5A" w14:textId="3A223F8F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55" w:type="dxa"/>
                </w:tcPr>
                <w:p w14:paraId="2002DAF5" w14:textId="793973F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02" w:type="dxa"/>
                </w:tcPr>
                <w:p w14:paraId="2896BF66" w14:textId="38B9B77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117B65" w:rsidRPr="00640D29" w14:paraId="197B642B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488DF97F" w14:textId="14D4F75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19" w:type="dxa"/>
                </w:tcPr>
                <w:p w14:paraId="09A9607F" w14:textId="4C7D5D5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05109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5" w:type="dxa"/>
                </w:tcPr>
                <w:p w14:paraId="41E79611" w14:textId="4A00C69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2" w:type="dxa"/>
                </w:tcPr>
                <w:p w14:paraId="6C74F146" w14:textId="100D3FD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28" w:type="dxa"/>
                </w:tcPr>
                <w:p w14:paraId="5D59083C" w14:textId="6AF18D5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855" w:type="dxa"/>
                </w:tcPr>
                <w:p w14:paraId="3B9DBEBD" w14:textId="4D08FB5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02" w:type="dxa"/>
                </w:tcPr>
                <w:p w14:paraId="2DAB2371" w14:textId="5264E90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117B65" w:rsidRPr="00640D29" w14:paraId="79229FDD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2DBE8F5A" w14:textId="0621D09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19" w:type="dxa"/>
                </w:tcPr>
                <w:p w14:paraId="028E3F59" w14:textId="12C70AF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05109"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5" w:type="dxa"/>
                </w:tcPr>
                <w:p w14:paraId="2620F008" w14:textId="0ADC088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2" w:type="dxa"/>
                </w:tcPr>
                <w:p w14:paraId="58A52D50" w14:textId="4483BE2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28" w:type="dxa"/>
                </w:tcPr>
                <w:p w14:paraId="53C82EB4" w14:textId="6CC7EFA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855" w:type="dxa"/>
                </w:tcPr>
                <w:p w14:paraId="41B484A9" w14:textId="4543989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02" w:type="dxa"/>
                </w:tcPr>
                <w:p w14:paraId="455215FF" w14:textId="0FC7315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117B65" w:rsidRPr="00640D29" w14:paraId="79D31FD0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405BE562" w14:textId="57E4B72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19" w:type="dxa"/>
                </w:tcPr>
                <w:p w14:paraId="207BC36F" w14:textId="4A7D965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5" w:type="dxa"/>
                </w:tcPr>
                <w:p w14:paraId="47054334" w14:textId="0B2E60E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2" w:type="dxa"/>
                </w:tcPr>
                <w:p w14:paraId="2FEFFF7A" w14:textId="10B931E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28" w:type="dxa"/>
                </w:tcPr>
                <w:p w14:paraId="2528C024" w14:textId="7AF5616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855" w:type="dxa"/>
                </w:tcPr>
                <w:p w14:paraId="275FF03C" w14:textId="5E1FBD9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02" w:type="dxa"/>
                </w:tcPr>
                <w:p w14:paraId="268FE865" w14:textId="27FC6A9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117B65" w:rsidRPr="00640D29" w14:paraId="7733C504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33786673" w14:textId="2D70B51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19" w:type="dxa"/>
                </w:tcPr>
                <w:p w14:paraId="2CFF153B" w14:textId="596A106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5" w:type="dxa"/>
                </w:tcPr>
                <w:p w14:paraId="50DE4EE6" w14:textId="2F294EB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2" w:type="dxa"/>
                </w:tcPr>
                <w:p w14:paraId="7B85BEEB" w14:textId="5EBDDEB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54FA36C1" w14:textId="351594E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1E136DD8" w14:textId="17FD4E6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6A69C83D" w14:textId="6BB4ECD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81A2A22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3600C4A6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31651F77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92D8C" w14:textId="6C833861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November</w:t>
                  </w:r>
                </w:p>
              </w:tc>
            </w:tr>
            <w:tr w:rsidR="00BB2A7C" w:rsidRPr="00640D29" w14:paraId="104CFE32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F74D646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EC2003" w:rsidRPr="00640D29" w14:paraId="2C5B0F9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C07191" w14:textId="29272637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Nov 1</w:t>
                  </w:r>
                  <w:r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5D1CABA" w14:textId="2A7EFA79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6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Veterans</w:t>
                    </w:r>
                    <w:r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 xml:space="preserve"> </w:t>
                    </w:r>
                    <w:r w:rsidRPr="00EC2003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Day Holiday</w:t>
                    </w:r>
                    <w:r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</w:rPr>
                      <w:t xml:space="preserve"> </w:t>
                    </w:r>
                  </w:hyperlink>
                </w:p>
              </w:tc>
            </w:tr>
            <w:tr w:rsidR="00EC2003" w:rsidRPr="00640D29" w14:paraId="5BD04C9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713140" w14:textId="3F0651C7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Nov 11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D7B3C97" w14:textId="707C160F" w:rsidR="00EC2003" w:rsidRPr="00117B65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Cs w:val="24"/>
                    </w:rPr>
                  </w:pPr>
                  <w:hyperlink r:id="rId17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Veterans Day</w:t>
                    </w:r>
                  </w:hyperlink>
                </w:p>
              </w:tc>
            </w:tr>
            <w:tr w:rsidR="00EC2003" w:rsidRPr="00640D29" w14:paraId="79BC6D1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18021E" w14:textId="63672453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Cs w:val="24"/>
                    </w:rPr>
                    <w:t>Nov 23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11625FE" w14:textId="06E96D21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  <w:hyperlink r:id="rId18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Cs w:val="24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EC2003" w:rsidRPr="00640D29" w14:paraId="58C5259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B21A3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7A5A55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3DCBBD6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3FFF07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277BF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2BAB4EA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2EBA64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7B16638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6F9DC73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F5547A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FB6B72C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038B6DF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F02D40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304A06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3598CB5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0538BA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E5DF550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6826490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BCA051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C5F1E9C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1090B3D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CD2D4C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D4F9195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34DFB89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50B147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4ADA6AB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666A19D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B9B48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0505F70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EC2003" w:rsidRPr="00640D29" w14:paraId="03558F9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6E11E5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CB127EE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7D2C4A5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73055A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BA11194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2D57356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72C8A7A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2C93DDD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72779BF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5A99767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622071C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75A3341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1A6D73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89BA204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1B6DD1A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133360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8A6A0A6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458EFF6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F11BDBA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6A86748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17DB946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E93936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448CD5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30998F0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DD92921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F0BBE89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0CC5563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E109966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DD984B8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6011FAA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9887D5B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43DC095" w14:textId="77777777" w:rsidR="00EC2003" w:rsidRPr="00640D29" w:rsidRDefault="00EC2003" w:rsidP="00EC2003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EC2003" w:rsidRPr="00640D29" w14:paraId="311C641E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CC8DEE9" w14:textId="006B61C8" w:rsidR="00EC2003" w:rsidRPr="00640D29" w:rsidRDefault="00EC2003" w:rsidP="00EC2003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293993B7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39D2BD8D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E48B8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AC98EC9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779F92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3162E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AC20F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07996E6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9EB00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3E59754D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64BEA3FC" w14:textId="498CCED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00A5EB9E" w14:textId="39E7AC7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784CC38B" w14:textId="07CFA74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33F69FB6" w14:textId="6EAF125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28" w:type="dxa"/>
                </w:tcPr>
                <w:p w14:paraId="1759E402" w14:textId="52B3E46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855" w:type="dxa"/>
                </w:tcPr>
                <w:p w14:paraId="6E8CE0DD" w14:textId="0531F73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02" w:type="dxa"/>
                </w:tcPr>
                <w:p w14:paraId="2D9B6AB5" w14:textId="43E0EBB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117B65" w:rsidRPr="00640D29" w14:paraId="05F65801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8F5D2C2" w14:textId="3BDB399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9" w:type="dxa"/>
                </w:tcPr>
                <w:p w14:paraId="59A31067" w14:textId="7E0CF75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14:paraId="5FB91489" w14:textId="45D66AE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12" w:type="dxa"/>
                </w:tcPr>
                <w:p w14:paraId="5A55B2CB" w14:textId="3EFAF5A8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28" w:type="dxa"/>
                </w:tcPr>
                <w:p w14:paraId="24B90C96" w14:textId="224F21DE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color w:val="171717" w:themeColor="background2" w:themeShade="1A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55" w:type="dxa"/>
                </w:tcPr>
                <w:p w14:paraId="6A248D1D" w14:textId="48F5B41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02" w:type="dxa"/>
                </w:tcPr>
                <w:p w14:paraId="17467B56" w14:textId="47B9C53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05109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11</w:t>
                  </w:r>
                </w:p>
              </w:tc>
            </w:tr>
            <w:tr w:rsidR="00117B65" w:rsidRPr="00640D29" w14:paraId="3642E3D1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69AD5F6" w14:textId="2FFB093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9" w:type="dxa"/>
                </w:tcPr>
                <w:p w14:paraId="0D0F0FAB" w14:textId="6EB985F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5" w:type="dxa"/>
                </w:tcPr>
                <w:p w14:paraId="15D8C9AC" w14:textId="77DF1F0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12" w:type="dxa"/>
                </w:tcPr>
                <w:p w14:paraId="38BD87F4" w14:textId="5C044CF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28" w:type="dxa"/>
                </w:tcPr>
                <w:p w14:paraId="5A156585" w14:textId="0BB05E5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855" w:type="dxa"/>
                </w:tcPr>
                <w:p w14:paraId="01E47CE8" w14:textId="24A000B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02" w:type="dxa"/>
                </w:tcPr>
                <w:p w14:paraId="35987EBD" w14:textId="4833B9E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117B65" w:rsidRPr="00640D29" w14:paraId="35EDB605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3F2A9A86" w14:textId="0522B8B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9" w:type="dxa"/>
                </w:tcPr>
                <w:p w14:paraId="6076D919" w14:textId="6073586C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5" w:type="dxa"/>
                </w:tcPr>
                <w:p w14:paraId="4A738CCB" w14:textId="522BBD06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12" w:type="dxa"/>
                </w:tcPr>
                <w:p w14:paraId="4DED1320" w14:textId="4F242BA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28" w:type="dxa"/>
                </w:tcPr>
                <w:p w14:paraId="1B038220" w14:textId="2E03C3B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855" w:type="dxa"/>
                </w:tcPr>
                <w:p w14:paraId="70A3D4BF" w14:textId="2ADAACD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02" w:type="dxa"/>
                </w:tcPr>
                <w:p w14:paraId="58259C65" w14:textId="3F772E4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117B65" w:rsidRPr="00640D29" w14:paraId="57B45878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7B6CA3CC" w14:textId="0767A26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9" w:type="dxa"/>
                </w:tcPr>
                <w:p w14:paraId="11D4BBFA" w14:textId="5670C090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5" w:type="dxa"/>
                </w:tcPr>
                <w:p w14:paraId="293C2AD5" w14:textId="3E984288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12" w:type="dxa"/>
                </w:tcPr>
                <w:p w14:paraId="0443EC06" w14:textId="723D3CA9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28" w:type="dxa"/>
                </w:tcPr>
                <w:p w14:paraId="3CC24FF6" w14:textId="324D16C2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855" w:type="dxa"/>
                </w:tcPr>
                <w:p w14:paraId="05826989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77176616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CB2E4D0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4BE2437C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41A8B608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4D9E9" w14:textId="535F0315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December</w:t>
                  </w:r>
                </w:p>
              </w:tc>
            </w:tr>
            <w:tr w:rsidR="00BB2A7C" w:rsidRPr="00640D29" w14:paraId="6AD53393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05C2A73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B330EF" w:rsidRPr="00640D29" w14:paraId="07CD773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287848" w14:textId="19138E25" w:rsidR="00B330EF" w:rsidRPr="00117B65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Dec 25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B9B16FA" w14:textId="1E40E0D5" w:rsidR="00B330EF" w:rsidRPr="00117B65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9" w:history="1">
                    <w:r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Christmas</w:t>
                    </w:r>
                  </w:hyperlink>
                </w:p>
              </w:tc>
            </w:tr>
            <w:tr w:rsidR="00B330EF" w:rsidRPr="00640D29" w14:paraId="1C344AC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629519" w14:textId="3AEFC6EC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0FEDB6B" w14:textId="2E5CD8A4" w:rsidR="00B330EF" w:rsidRPr="0024201E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B330EF" w:rsidRPr="00640D29" w14:paraId="6A08BAB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24680A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B81BA1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22BDB2D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EFE667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D66FB25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66F79DA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832B23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D1AC4AA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73B1853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66E43B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A4E94DC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1080238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C4FE817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087B038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3D2B5DB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E0651D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193C64E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1AC624E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B775AC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02A1DCD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78C0C80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828D42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171E090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02B309B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C5CA73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CF44976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5FC4646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895148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40004CA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3EB3D4F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4C3436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27BB3F6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330EF" w:rsidRPr="00640D29" w14:paraId="2897984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FEA19D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8AC440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0C18DA6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AB9AB24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FE76BA2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3ADB7D1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07E7B61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F4FFE4B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7B27D76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5A4F98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0AC4033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67B8072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27F02A0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D94922A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6149B30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F788B0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84384C7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14DCDF5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365696E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48A9E04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703672A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871B970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DE408E8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46175D4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D8C68E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E4632CA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5FB5280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9633EB9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F69FA53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3FEDA83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3CE7C20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37CA5B3" w14:textId="77777777" w:rsidR="00B330EF" w:rsidRPr="00640D29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330EF" w:rsidRPr="00640D29" w14:paraId="05897B18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B5ACD7A" w14:textId="25D40F0B" w:rsidR="00B330EF" w:rsidRPr="00640D29" w:rsidRDefault="00B330EF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117B65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8</w:t>
                  </w:r>
                </w:p>
              </w:tc>
            </w:tr>
          </w:tbl>
          <w:p w14:paraId="0643FCEC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117B65" w:rsidRPr="00640D29" w14:paraId="4D2C5B43" w14:textId="77777777" w:rsidTr="0012756F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7917D8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94A729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DDCD1A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122601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48B9C0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50AB5DF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EFEB8D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117B65" w:rsidRPr="00640D29" w14:paraId="284B4541" w14:textId="77777777" w:rsidTr="001300C5">
              <w:trPr>
                <w:trHeight w:hRule="exact" w:val="2069"/>
              </w:trPr>
              <w:tc>
                <w:tcPr>
                  <w:tcW w:w="1893" w:type="dxa"/>
                </w:tcPr>
                <w:p w14:paraId="39B5E76A" w14:textId="12FC762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127BB1B1" w14:textId="7A4CC06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2E5C8129" w14:textId="775DE97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2DD3BBAA" w14:textId="0F25C4A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2ED34452" w14:textId="42095DE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79F0D647" w14:textId="2D967E5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02" w:type="dxa"/>
                </w:tcPr>
                <w:p w14:paraId="27594F7D" w14:textId="230D086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117B65" w:rsidRPr="00640D29" w14:paraId="4BAAE6BA" w14:textId="77777777" w:rsidTr="001300C5">
              <w:trPr>
                <w:trHeight w:hRule="exact" w:val="2172"/>
              </w:trPr>
              <w:tc>
                <w:tcPr>
                  <w:tcW w:w="1893" w:type="dxa"/>
                </w:tcPr>
                <w:p w14:paraId="6AAC9618" w14:textId="28DC7F1A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9" w:type="dxa"/>
                </w:tcPr>
                <w:p w14:paraId="7A06FB7E" w14:textId="0A84120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78EB1CBD" w14:textId="4DD8BCC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2" w:type="dxa"/>
                </w:tcPr>
                <w:p w14:paraId="6EBA642F" w14:textId="192AE36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28" w:type="dxa"/>
                </w:tcPr>
                <w:p w14:paraId="7FA26412" w14:textId="6A521C6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55" w:type="dxa"/>
                </w:tcPr>
                <w:p w14:paraId="13E5F044" w14:textId="11A52DF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02" w:type="dxa"/>
                </w:tcPr>
                <w:p w14:paraId="773F1F91" w14:textId="5356542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117B65" w:rsidRPr="00640D29" w14:paraId="7A1430F2" w14:textId="77777777" w:rsidTr="0012756F">
              <w:trPr>
                <w:trHeight w:hRule="exact" w:val="2552"/>
              </w:trPr>
              <w:tc>
                <w:tcPr>
                  <w:tcW w:w="1893" w:type="dxa"/>
                </w:tcPr>
                <w:p w14:paraId="76623A85" w14:textId="102C241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9" w:type="dxa"/>
                </w:tcPr>
                <w:p w14:paraId="316BEF10" w14:textId="7993BFC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5" w:type="dxa"/>
                </w:tcPr>
                <w:p w14:paraId="14BEFE46" w14:textId="3E878F58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2" w:type="dxa"/>
                </w:tcPr>
                <w:p w14:paraId="7E2D8583" w14:textId="2C5BA10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28" w:type="dxa"/>
                </w:tcPr>
                <w:p w14:paraId="3367FABC" w14:textId="75B8C444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55" w:type="dxa"/>
                </w:tcPr>
                <w:p w14:paraId="370AD9C9" w14:textId="76036FB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02" w:type="dxa"/>
                </w:tcPr>
                <w:p w14:paraId="3651C58B" w14:textId="7AEB153F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117B65" w:rsidRPr="00640D29" w14:paraId="2046FD6F" w14:textId="77777777" w:rsidTr="001300C5">
              <w:trPr>
                <w:trHeight w:hRule="exact" w:val="1946"/>
              </w:trPr>
              <w:tc>
                <w:tcPr>
                  <w:tcW w:w="1893" w:type="dxa"/>
                </w:tcPr>
                <w:p w14:paraId="73A6B0BE" w14:textId="0356CB01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9" w:type="dxa"/>
                </w:tcPr>
                <w:p w14:paraId="5CD75A8A" w14:textId="7CB97CC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5" w:type="dxa"/>
                </w:tcPr>
                <w:p w14:paraId="4CB9412A" w14:textId="5C0DB56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2" w:type="dxa"/>
                </w:tcPr>
                <w:p w14:paraId="7A05CAB6" w14:textId="334D9879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28" w:type="dxa"/>
                </w:tcPr>
                <w:p w14:paraId="4B3E9BE2" w14:textId="0715335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55" w:type="dxa"/>
                </w:tcPr>
                <w:p w14:paraId="3BEEF901" w14:textId="6C77F133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02" w:type="dxa"/>
                </w:tcPr>
                <w:p w14:paraId="59D37547" w14:textId="0653791E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117B65" w:rsidRPr="00640D29" w14:paraId="1C9A0F53" w14:textId="77777777" w:rsidTr="0012756F">
              <w:trPr>
                <w:trHeight w:hRule="exact" w:val="2552"/>
              </w:trPr>
              <w:tc>
                <w:tcPr>
                  <w:tcW w:w="1893" w:type="dxa"/>
                </w:tcPr>
                <w:p w14:paraId="5E756097" w14:textId="5D77361B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9" w:type="dxa"/>
                </w:tcPr>
                <w:p w14:paraId="580775D1" w14:textId="2295DF4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205109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5" w:type="dxa"/>
                </w:tcPr>
                <w:p w14:paraId="313FC185" w14:textId="6AA37E02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2" w:type="dxa"/>
                </w:tcPr>
                <w:p w14:paraId="75EFE90C" w14:textId="1D25FD0D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28" w:type="dxa"/>
                </w:tcPr>
                <w:p w14:paraId="0FCC7A7B" w14:textId="5569ABE5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55" w:type="dxa"/>
                </w:tcPr>
                <w:p w14:paraId="328383BF" w14:textId="77777777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02" w:type="dxa"/>
                </w:tcPr>
                <w:p w14:paraId="7A61FFAA" w14:textId="77777777" w:rsidR="00117B65" w:rsidRPr="00EC2003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C2003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117B65" w:rsidRPr="00640D29" w14:paraId="23CECA5E" w14:textId="77777777" w:rsidTr="001300C5">
              <w:trPr>
                <w:trHeight w:hRule="exact" w:val="1853"/>
              </w:trPr>
              <w:tc>
                <w:tcPr>
                  <w:tcW w:w="1893" w:type="dxa"/>
                </w:tcPr>
                <w:p w14:paraId="3138683F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9" w:type="dxa"/>
                </w:tcPr>
                <w:p w14:paraId="5C03FA73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1FABE525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20828E57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4B9B6789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23DFDAFF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5DE13583" w14:textId="77777777" w:rsidR="00117B65" w:rsidRPr="00640D29" w:rsidRDefault="00117B65" w:rsidP="00117B65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756E6D5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</w:tbl>
    <w:p w14:paraId="7D5A1578" w14:textId="77777777" w:rsidR="004B4B90" w:rsidRPr="00B330EF" w:rsidRDefault="004B4B90" w:rsidP="00B330EF">
      <w:pPr>
        <w:rPr>
          <w:sz w:val="2"/>
          <w:szCs w:val="2"/>
        </w:rPr>
      </w:pPr>
    </w:p>
    <w:sectPr w:rsidR="004B4B90" w:rsidRPr="00B330EF" w:rsidSect="00522D85">
      <w:footerReference w:type="default" r:id="rId20"/>
      <w:pgSz w:w="23814" w:h="168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780C" w14:textId="77777777" w:rsidR="00040553" w:rsidRDefault="00040553" w:rsidP="00A5737F">
      <w:pPr>
        <w:spacing w:after="0" w:line="240" w:lineRule="auto"/>
      </w:pPr>
      <w:r>
        <w:separator/>
      </w:r>
    </w:p>
  </w:endnote>
  <w:endnote w:type="continuationSeparator" w:id="0">
    <w:p w14:paraId="3509BABD" w14:textId="77777777" w:rsidR="00040553" w:rsidRDefault="00040553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AFF1" w14:textId="6106E1BB" w:rsidR="00873534" w:rsidRPr="00AD6CE2" w:rsidRDefault="00873534" w:rsidP="00A5737F">
    <w:pPr>
      <w:pStyle w:val="Footer"/>
      <w:jc w:val="right"/>
      <w:rPr>
        <w:rFonts w:ascii="Verdana" w:hAnsi="Verdana"/>
        <w:color w:val="404040" w:themeColor="text1" w:themeTint="BF"/>
        <w:szCs w:val="20"/>
      </w:rPr>
    </w:pPr>
    <w:hyperlink r:id="rId1" w:history="1">
      <w:r w:rsidRPr="00AD6CE2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</w:t>
      </w:r>
      <w:r w:rsidRPr="00AD6CE2">
        <w:rPr>
          <w:rStyle w:val="Hyperlink"/>
          <w:color w:val="404040" w:themeColor="text1" w:themeTint="BF"/>
          <w:u w:val="none"/>
        </w:rPr>
        <w:t xml:space="preserve"> Calendar</w:t>
      </w:r>
    </w:hyperlink>
    <w:r w:rsidRPr="00AD6CE2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8973" w14:textId="77777777" w:rsidR="00040553" w:rsidRDefault="00040553" w:rsidP="00A5737F">
      <w:pPr>
        <w:spacing w:after="0" w:line="240" w:lineRule="auto"/>
      </w:pPr>
      <w:r>
        <w:separator/>
      </w:r>
    </w:p>
  </w:footnote>
  <w:footnote w:type="continuationSeparator" w:id="0">
    <w:p w14:paraId="0BE66DC5" w14:textId="77777777" w:rsidR="00040553" w:rsidRDefault="00040553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7F"/>
    <w:rsid w:val="00040553"/>
    <w:rsid w:val="000754C6"/>
    <w:rsid w:val="000F68F5"/>
    <w:rsid w:val="00117B65"/>
    <w:rsid w:val="00127E3C"/>
    <w:rsid w:val="001300C5"/>
    <w:rsid w:val="0014211C"/>
    <w:rsid w:val="00146A0B"/>
    <w:rsid w:val="00152FBA"/>
    <w:rsid w:val="00202CE7"/>
    <w:rsid w:val="00205109"/>
    <w:rsid w:val="0024201E"/>
    <w:rsid w:val="0028273D"/>
    <w:rsid w:val="002F6646"/>
    <w:rsid w:val="003C27C9"/>
    <w:rsid w:val="00440877"/>
    <w:rsid w:val="00462B73"/>
    <w:rsid w:val="004750CD"/>
    <w:rsid w:val="004B4B90"/>
    <w:rsid w:val="004C606D"/>
    <w:rsid w:val="004E6718"/>
    <w:rsid w:val="00522D85"/>
    <w:rsid w:val="00555643"/>
    <w:rsid w:val="005822B2"/>
    <w:rsid w:val="005D6CF2"/>
    <w:rsid w:val="005F18B4"/>
    <w:rsid w:val="00640D29"/>
    <w:rsid w:val="00644C8F"/>
    <w:rsid w:val="00655C58"/>
    <w:rsid w:val="006A1FCE"/>
    <w:rsid w:val="007403F4"/>
    <w:rsid w:val="00766193"/>
    <w:rsid w:val="007A087F"/>
    <w:rsid w:val="007B55D9"/>
    <w:rsid w:val="007D4DCD"/>
    <w:rsid w:val="007F0B0E"/>
    <w:rsid w:val="008129F3"/>
    <w:rsid w:val="008355F4"/>
    <w:rsid w:val="00873534"/>
    <w:rsid w:val="008B22D9"/>
    <w:rsid w:val="008C02DC"/>
    <w:rsid w:val="00A5737F"/>
    <w:rsid w:val="00AD4EE4"/>
    <w:rsid w:val="00AD6CE2"/>
    <w:rsid w:val="00AE31A3"/>
    <w:rsid w:val="00AE4271"/>
    <w:rsid w:val="00AF1A04"/>
    <w:rsid w:val="00B330EF"/>
    <w:rsid w:val="00B6363D"/>
    <w:rsid w:val="00B9472A"/>
    <w:rsid w:val="00BB2A7C"/>
    <w:rsid w:val="00BD6A32"/>
    <w:rsid w:val="00C02483"/>
    <w:rsid w:val="00CD5661"/>
    <w:rsid w:val="00D00235"/>
    <w:rsid w:val="00D178ED"/>
    <w:rsid w:val="00D5510D"/>
    <w:rsid w:val="00D64ADB"/>
    <w:rsid w:val="00DB0930"/>
    <w:rsid w:val="00E464F5"/>
    <w:rsid w:val="00EC2003"/>
    <w:rsid w:val="00ED536E"/>
    <w:rsid w:val="00F407C9"/>
    <w:rsid w:val="00F559A1"/>
    <w:rsid w:val="00F640B8"/>
    <w:rsid w:val="00FC78AF"/>
    <w:rsid w:val="00FE5032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4A6F"/>
  <w15:chartTrackingRefBased/>
  <w15:docId w15:val="{06C5C462-AD7A-4730-9A61-B8174854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6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4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independence-day.php" TargetMode="External"/><Relationship Id="rId18" Type="http://schemas.openxmlformats.org/officeDocument/2006/relationships/hyperlink" Target="https://www.calendarlabs.com/holidays/us/thanksgiving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veteran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veteran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columbus-day.php" TargetMode="Externa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christmas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labor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>CalendarLabs.com</Company>
  <LinksUpToDate>false</LinksUpToDate>
  <CharactersWithSpaces>3941</CharactersWithSpaces>
  <SharedDoc>false</SharedDoc>
  <HLinks>
    <vt:vector size="114" baseType="variant">
      <vt:variant>
        <vt:i4>8323132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https://www.calendarlabs.com/holidays/us/halloween.php</vt:lpwstr>
      </vt:variant>
      <vt:variant>
        <vt:lpwstr/>
      </vt:variant>
      <vt:variant>
        <vt:i4>1966088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1507357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4390933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https://www.calendarlabs.com/holidays/fun/national-donut-day.php</vt:lpwstr>
      </vt:variant>
      <vt:variant>
        <vt:lpwstr/>
      </vt:variant>
      <vt:variant>
        <vt:i4>1703948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1835027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https://www.calendarlabs.com/holidays/shared/mothers-day.php</vt:lpwstr>
      </vt:variant>
      <vt:variant>
        <vt:lpwstr/>
      </vt:variant>
      <vt:variant>
        <vt:i4>3539065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7405678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https://www.calendarlabs.com/holidays/us/valentines-day.php</vt:lpwstr>
      </vt:variant>
      <vt:variant>
        <vt:lpwstr/>
      </vt:variant>
      <vt:variant>
        <vt:i4>3670054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Large Calendar - CalendarLabs.com</dc:title>
  <dc:subject>2028 Large Calendar - CalendarLabs.com</dc:subject>
  <dc:creator>CalendarLabs.com</dc:creator>
  <cp:keywords>calendarlabs.com; calendar</cp:keywords>
  <dc:description>For Personal Use Only. Do not Sale or Distribute. ©  Calendar Labs. All Rights Reserved.</dc:description>
  <cp:lastModifiedBy>Seema Mohan</cp:lastModifiedBy>
  <cp:revision>40</cp:revision>
  <cp:lastPrinted>2022-10-11T05:42:00Z</cp:lastPrinted>
  <dcterms:created xsi:type="dcterms:W3CDTF">2023-07-03T10:27:00Z</dcterms:created>
  <dcterms:modified xsi:type="dcterms:W3CDTF">2026-02-10T12:11:00Z</dcterms:modified>
</cp:coreProperties>
</file>