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JANUARY 2028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Jan 17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20491D" w:rsidP="00755F3B">
      <w:pPr>
        <w:jc w:val="right"/>
        <w:rPr>
          <w:rFonts w:cs="Times New Roman"/>
        </w:rPr>
      </w:pP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FEBRUARY 2028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Feb 21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21
              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4D75EA">
        <w:trPr>
          <w:trHeight w:hRule="exact" w:val="504"/>
        </w:trPr>
        <w:tc>
          <w:tcPr>
            <w:tcW w:w="748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5F1DFB" w:rsidRPr="00BF699B" w:rsidTr="004D75EA">
        <w:trPr>
          <w:trHeight w:hRule="exact" w:val="504"/>
        </w:trPr>
        <w:tc>
          <w:tcPr>
            <w:tcW w:w="10278" w:type="dxa"/>
            <w:gridSpan w:val="8"/>
            <w:tcBorders>
              <w:top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5F1DFB" w:rsidRDefault="005F1DFB" w:rsidP="00BE5866">
            <w:r w:rsidRPr="00877299">
              <w:t/>
            </w:r>
            <w:r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A05C36" w:rsidP="00A05C36">
      <w:pPr>
        <w:tabs>
          <w:tab w:val="left" w:pos="8415"/>
        </w:tabs>
        <w:rPr>
          <w:rFonts w:cs="Times New Roman"/>
        </w:rPr>
      </w:pPr>
      <w:r>
        <w:rPr>
          <w:rFonts w:cs="Times New Roman"/>
        </w:rPr>
        <w:tab/>
      </w: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MARCH 2028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4D75EA">
        <w:trPr>
          <w:trHeight w:hRule="exact" w:val="504"/>
        </w:trPr>
        <w:tc>
          <w:tcPr>
            <w:tcW w:w="748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31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5F1DFB" w:rsidRPr="00BF699B" w:rsidTr="004D75EA">
        <w:trPr>
          <w:trHeight w:hRule="exact" w:val="504"/>
        </w:trPr>
        <w:tc>
          <w:tcPr>
            <w:tcW w:w="10278" w:type="dxa"/>
            <w:gridSpan w:val="8"/>
            <w:tcBorders>
              <w:top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5F1DFB" w:rsidRDefault="005F1DFB" w:rsidP="00BE5866">
            <w:r w:rsidRPr="00877299">
              <w:t/>
            </w:r>
            <w:r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A05C36" w:rsidP="00A05C36">
      <w:pPr>
        <w:tabs>
          <w:tab w:val="left" w:pos="8415"/>
        </w:tabs>
        <w:rPr>
          <w:rFonts w:cs="Times New Roman"/>
        </w:rPr>
      </w:pPr>
      <w:r>
        <w:rPr>
          <w:rFonts w:cs="Times New Roman"/>
        </w:rPr>
        <w:tab/>
      </w: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APRIL 2028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Apr 16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20491D" w:rsidP="00755F3B">
      <w:pPr>
        <w:jc w:val="right"/>
        <w:rPr>
          <w:rFonts w:cs="Times New Roman"/>
        </w:rPr>
      </w:pP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MAY 2028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May 29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4D75EA">
        <w:trPr>
          <w:trHeight w:hRule="exact" w:val="504"/>
        </w:trPr>
        <w:tc>
          <w:tcPr>
            <w:tcW w:w="748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31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5F1DFB" w:rsidRPr="00BF699B" w:rsidTr="004D75EA">
        <w:trPr>
          <w:trHeight w:hRule="exact" w:val="504"/>
        </w:trPr>
        <w:tc>
          <w:tcPr>
            <w:tcW w:w="10278" w:type="dxa"/>
            <w:gridSpan w:val="8"/>
            <w:tcBorders>
              <w:top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5F1DFB" w:rsidRDefault="005F1DFB" w:rsidP="00BE5866">
            <w:r w:rsidRPr="00877299">
              <w:t/>
            </w:r>
            <w:r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A05C36" w:rsidP="00A05C36">
      <w:pPr>
        <w:tabs>
          <w:tab w:val="left" w:pos="8415"/>
        </w:tabs>
        <w:rPr>
          <w:rFonts w:cs="Times New Roman"/>
        </w:rPr>
      </w:pPr>
      <w:r>
        <w:rPr>
          <w:rFonts w:cs="Times New Roman"/>
        </w:rPr>
        <w:tab/>
      </w: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JUNE 2028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Jun 19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19
              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4D75EA">
        <w:trPr>
          <w:trHeight w:hRule="exact" w:val="504"/>
        </w:trPr>
        <w:tc>
          <w:tcPr>
            <w:tcW w:w="748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5F1DFB" w:rsidRPr="00BF699B" w:rsidTr="004D75EA">
        <w:trPr>
          <w:trHeight w:hRule="exact" w:val="504"/>
        </w:trPr>
        <w:tc>
          <w:tcPr>
            <w:tcW w:w="10278" w:type="dxa"/>
            <w:gridSpan w:val="8"/>
            <w:tcBorders>
              <w:top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5F1DFB" w:rsidRDefault="005F1DFB" w:rsidP="00BE5866">
            <w:r w:rsidRPr="00877299">
              <w:t/>
            </w:r>
            <w:r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A05C36" w:rsidP="00A05C36">
      <w:pPr>
        <w:tabs>
          <w:tab w:val="left" w:pos="8415"/>
        </w:tabs>
        <w:rPr>
          <w:rFonts w:cs="Times New Roman"/>
        </w:rPr>
      </w:pPr>
      <w:r>
        <w:rPr>
          <w:rFonts w:cs="Times New Roman"/>
        </w:rPr>
        <w:tab/>
      </w: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JULY 2028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Jul 04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20491D" w:rsidP="00755F3B">
      <w:pPr>
        <w:jc w:val="right"/>
        <w:rPr>
          <w:rFonts w:cs="Times New Roman"/>
        </w:rPr>
      </w:pP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AUGUST 2028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4D75EA">
        <w:trPr>
          <w:trHeight w:hRule="exact" w:val="504"/>
        </w:trPr>
        <w:tc>
          <w:tcPr>
            <w:tcW w:w="748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31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5F1DFB" w:rsidRPr="00BF699B" w:rsidTr="004D75EA">
        <w:trPr>
          <w:trHeight w:hRule="exact" w:val="504"/>
        </w:trPr>
        <w:tc>
          <w:tcPr>
            <w:tcW w:w="10278" w:type="dxa"/>
            <w:gridSpan w:val="8"/>
            <w:tcBorders>
              <w:top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5F1DFB" w:rsidRDefault="005F1DFB" w:rsidP="00BE5866">
            <w:r w:rsidRPr="00877299">
              <w:t/>
            </w:r>
            <w:r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A05C36" w:rsidP="00A05C36">
      <w:pPr>
        <w:tabs>
          <w:tab w:val="left" w:pos="8415"/>
        </w:tabs>
        <w:rPr>
          <w:rFonts w:cs="Times New Roman"/>
        </w:rPr>
      </w:pPr>
      <w:r>
        <w:rPr>
          <w:rFonts w:cs="Times New Roman"/>
        </w:rPr>
        <w:tab/>
      </w: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SEPTEMBER 2028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Sep 04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4D75EA">
        <w:trPr>
          <w:trHeight w:hRule="exact" w:val="504"/>
        </w:trPr>
        <w:tc>
          <w:tcPr>
            <w:tcW w:w="748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5040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5F1DFB" w:rsidRPr="00BF699B" w:rsidTr="004D75EA">
        <w:trPr>
          <w:trHeight w:hRule="exact" w:val="504"/>
        </w:trPr>
        <w:tc>
          <w:tcPr>
            <w:tcW w:w="10278" w:type="dxa"/>
            <w:gridSpan w:val="8"/>
            <w:tcBorders>
              <w:top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5F1DFB" w:rsidRDefault="005F1DFB" w:rsidP="00BE5866">
            <w:r w:rsidRPr="00877299">
              <w:t/>
            </w:r>
            <w:r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A05C36" w:rsidP="00A05C36">
      <w:pPr>
        <w:tabs>
          <w:tab w:val="left" w:pos="8415"/>
        </w:tabs>
        <w:rPr>
          <w:rFonts w:cs="Times New Roman"/>
        </w:rPr>
      </w:pPr>
      <w:r>
        <w:rPr>
          <w:rFonts w:cs="Times New Roman"/>
        </w:rPr>
        <w:tab/>
      </w: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OCTOBER 2028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Oct 09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4D75EA">
        <w:trPr>
          <w:trHeight w:hRule="exact" w:val="504"/>
        </w:trPr>
        <w:tc>
          <w:tcPr>
            <w:tcW w:w="748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31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5F1DFB" w:rsidRPr="00BF699B" w:rsidTr="004D75EA">
        <w:trPr>
          <w:trHeight w:hRule="exact" w:val="504"/>
        </w:trPr>
        <w:tc>
          <w:tcPr>
            <w:tcW w:w="10278" w:type="dxa"/>
            <w:gridSpan w:val="8"/>
            <w:tcBorders>
              <w:top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5F1DFB" w:rsidRDefault="005F1DFB" w:rsidP="00BE5866">
            <w:r w:rsidRPr="00877299">
              <w:t/>
            </w:r>
            <w:r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A05C36" w:rsidP="00A05C36">
      <w:pPr>
        <w:tabs>
          <w:tab w:val="left" w:pos="8415"/>
        </w:tabs>
        <w:rPr>
          <w:rFonts w:cs="Times New Roman"/>
        </w:rPr>
      </w:pPr>
      <w:r>
        <w:rPr>
          <w:rFonts w:cs="Times New Roman"/>
        </w:rPr>
        <w:tab/>
      </w: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NOVEMBER 2028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Nov 10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10
              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Nov 23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23
              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4D75EA">
        <w:trPr>
          <w:trHeight w:hRule="exact" w:val="504"/>
        </w:trPr>
        <w:tc>
          <w:tcPr>
            <w:tcW w:w="748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5F1DFB" w:rsidRPr="00BF699B" w:rsidTr="004D75EA">
        <w:trPr>
          <w:trHeight w:hRule="exact" w:val="504"/>
        </w:trPr>
        <w:tc>
          <w:tcPr>
            <w:tcW w:w="10278" w:type="dxa"/>
            <w:gridSpan w:val="8"/>
            <w:tcBorders>
              <w:top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5F1DFB" w:rsidRDefault="005F1DFB" w:rsidP="00BE5866">
            <w:r w:rsidRPr="00877299">
              <w:t/>
            </w:r>
            <w:r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A05C36" w:rsidP="00A05C36">
      <w:pPr>
        <w:tabs>
          <w:tab w:val="left" w:pos="8415"/>
        </w:tabs>
        <w:rPr>
          <w:rFonts w:cs="Times New Roman"/>
        </w:rPr>
      </w:pPr>
      <w:r>
        <w:rPr>
          <w:rFonts w:cs="Times New Roman"/>
        </w:rPr>
        <w:tab/>
      </w: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DECEMBER 2028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20491D" w:rsidP="00755F3B">
      <w:pPr>
        <w:jc w:val="right"/>
        <w:rPr>
          <w:rFonts w:cs="Times New Roman"/>
        </w:rPr>
      </w:pP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AFD" w:rsidRDefault="00C56AF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56AFD" w:rsidRDefault="00C56AF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0DC" w:rsidRPr="00755F3B" w:rsidRDefault="00755F3B" w:rsidP="00755F3B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51169040" wp14:editId="69A8BF70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AFD" w:rsidRDefault="00C56AF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56AFD" w:rsidRDefault="00C56AF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1EAD"/>
    <w:rsid w:val="00007C05"/>
    <w:rsid w:val="000115D1"/>
    <w:rsid w:val="000376D4"/>
    <w:rsid w:val="00043848"/>
    <w:rsid w:val="00073934"/>
    <w:rsid w:val="00086394"/>
    <w:rsid w:val="00093680"/>
    <w:rsid w:val="000A0A51"/>
    <w:rsid w:val="000B4092"/>
    <w:rsid w:val="000D239C"/>
    <w:rsid w:val="000E0123"/>
    <w:rsid w:val="000E3BAD"/>
    <w:rsid w:val="000E5A88"/>
    <w:rsid w:val="000E6B70"/>
    <w:rsid w:val="000F252F"/>
    <w:rsid w:val="000F5D1E"/>
    <w:rsid w:val="0010081B"/>
    <w:rsid w:val="001010E9"/>
    <w:rsid w:val="00124250"/>
    <w:rsid w:val="00125D43"/>
    <w:rsid w:val="00130EDF"/>
    <w:rsid w:val="00131251"/>
    <w:rsid w:val="0014648A"/>
    <w:rsid w:val="00153FBF"/>
    <w:rsid w:val="001616FB"/>
    <w:rsid w:val="00166B31"/>
    <w:rsid w:val="00171084"/>
    <w:rsid w:val="00173CD7"/>
    <w:rsid w:val="00185030"/>
    <w:rsid w:val="00186557"/>
    <w:rsid w:val="00187627"/>
    <w:rsid w:val="0019165B"/>
    <w:rsid w:val="00195853"/>
    <w:rsid w:val="001A2B92"/>
    <w:rsid w:val="001A5BDE"/>
    <w:rsid w:val="001B0614"/>
    <w:rsid w:val="001F3100"/>
    <w:rsid w:val="0020206C"/>
    <w:rsid w:val="0020491D"/>
    <w:rsid w:val="0020601C"/>
    <w:rsid w:val="00213F8D"/>
    <w:rsid w:val="002215FA"/>
    <w:rsid w:val="00222167"/>
    <w:rsid w:val="0023097B"/>
    <w:rsid w:val="00235916"/>
    <w:rsid w:val="00241630"/>
    <w:rsid w:val="00247688"/>
    <w:rsid w:val="0025269D"/>
    <w:rsid w:val="002545E8"/>
    <w:rsid w:val="0025790A"/>
    <w:rsid w:val="00260C68"/>
    <w:rsid w:val="00262D5C"/>
    <w:rsid w:val="00266D7B"/>
    <w:rsid w:val="002674B0"/>
    <w:rsid w:val="00270DC9"/>
    <w:rsid w:val="00283719"/>
    <w:rsid w:val="00284A0F"/>
    <w:rsid w:val="00286439"/>
    <w:rsid w:val="00293720"/>
    <w:rsid w:val="00293F42"/>
    <w:rsid w:val="00293F4A"/>
    <w:rsid w:val="00294A4E"/>
    <w:rsid w:val="0029586C"/>
    <w:rsid w:val="002A1EDF"/>
    <w:rsid w:val="002A4714"/>
    <w:rsid w:val="002A6391"/>
    <w:rsid w:val="002B3FDA"/>
    <w:rsid w:val="002B7C02"/>
    <w:rsid w:val="002C0F0D"/>
    <w:rsid w:val="002C21DA"/>
    <w:rsid w:val="002C2CA7"/>
    <w:rsid w:val="002E62BA"/>
    <w:rsid w:val="002F6F9F"/>
    <w:rsid w:val="00301BED"/>
    <w:rsid w:val="003064D3"/>
    <w:rsid w:val="003079E1"/>
    <w:rsid w:val="003305E0"/>
    <w:rsid w:val="003358FC"/>
    <w:rsid w:val="0033760E"/>
    <w:rsid w:val="00342ABB"/>
    <w:rsid w:val="00354204"/>
    <w:rsid w:val="003563FA"/>
    <w:rsid w:val="00366428"/>
    <w:rsid w:val="00366564"/>
    <w:rsid w:val="00366FED"/>
    <w:rsid w:val="00374290"/>
    <w:rsid w:val="003830B8"/>
    <w:rsid w:val="00387C82"/>
    <w:rsid w:val="0039685A"/>
    <w:rsid w:val="003971CF"/>
    <w:rsid w:val="003B31FC"/>
    <w:rsid w:val="003B7026"/>
    <w:rsid w:val="003B70B8"/>
    <w:rsid w:val="003C5DA1"/>
    <w:rsid w:val="003D66B3"/>
    <w:rsid w:val="003E143A"/>
    <w:rsid w:val="003E205C"/>
    <w:rsid w:val="003E2ABE"/>
    <w:rsid w:val="003E58B3"/>
    <w:rsid w:val="003E5FBF"/>
    <w:rsid w:val="003F0B8E"/>
    <w:rsid w:val="003F3003"/>
    <w:rsid w:val="003F429D"/>
    <w:rsid w:val="003F7443"/>
    <w:rsid w:val="003F75DB"/>
    <w:rsid w:val="00400B16"/>
    <w:rsid w:val="00402FD0"/>
    <w:rsid w:val="00406F35"/>
    <w:rsid w:val="00412E5A"/>
    <w:rsid w:val="00417A0E"/>
    <w:rsid w:val="00423D1D"/>
    <w:rsid w:val="00426898"/>
    <w:rsid w:val="00427CE4"/>
    <w:rsid w:val="0043004C"/>
    <w:rsid w:val="004338D3"/>
    <w:rsid w:val="004479C9"/>
    <w:rsid w:val="0045381C"/>
    <w:rsid w:val="00465B77"/>
    <w:rsid w:val="004714AE"/>
    <w:rsid w:val="00477D4A"/>
    <w:rsid w:val="0048192B"/>
    <w:rsid w:val="00492637"/>
    <w:rsid w:val="00494E3E"/>
    <w:rsid w:val="004A613A"/>
    <w:rsid w:val="004A72B1"/>
    <w:rsid w:val="004B336B"/>
    <w:rsid w:val="004B36D6"/>
    <w:rsid w:val="004B4362"/>
    <w:rsid w:val="004D4521"/>
    <w:rsid w:val="004E1EBE"/>
    <w:rsid w:val="004E1ECB"/>
    <w:rsid w:val="004E2D9E"/>
    <w:rsid w:val="004F1617"/>
    <w:rsid w:val="004F4EA9"/>
    <w:rsid w:val="004F73A9"/>
    <w:rsid w:val="00502131"/>
    <w:rsid w:val="0050472C"/>
    <w:rsid w:val="00521EAD"/>
    <w:rsid w:val="00526A50"/>
    <w:rsid w:val="005358FE"/>
    <w:rsid w:val="00542CA1"/>
    <w:rsid w:val="00544A92"/>
    <w:rsid w:val="00551935"/>
    <w:rsid w:val="005532E5"/>
    <w:rsid w:val="00555720"/>
    <w:rsid w:val="00566027"/>
    <w:rsid w:val="00581D8C"/>
    <w:rsid w:val="005867D3"/>
    <w:rsid w:val="00594611"/>
    <w:rsid w:val="005A0D68"/>
    <w:rsid w:val="005C3F25"/>
    <w:rsid w:val="005C5BC2"/>
    <w:rsid w:val="005D2418"/>
    <w:rsid w:val="005D52BB"/>
    <w:rsid w:val="005D608B"/>
    <w:rsid w:val="005E072B"/>
    <w:rsid w:val="005E3AAE"/>
    <w:rsid w:val="005E5A1E"/>
    <w:rsid w:val="005E7418"/>
    <w:rsid w:val="005F55BE"/>
    <w:rsid w:val="005F6ECB"/>
    <w:rsid w:val="00602281"/>
    <w:rsid w:val="00604B32"/>
    <w:rsid w:val="00617F01"/>
    <w:rsid w:val="0062132D"/>
    <w:rsid w:val="0062365A"/>
    <w:rsid w:val="00623A3E"/>
    <w:rsid w:val="00625CD3"/>
    <w:rsid w:val="00627772"/>
    <w:rsid w:val="0063055A"/>
    <w:rsid w:val="006313EC"/>
    <w:rsid w:val="00632C78"/>
    <w:rsid w:val="00632D8A"/>
    <w:rsid w:val="0064021B"/>
    <w:rsid w:val="00642C1E"/>
    <w:rsid w:val="00653E97"/>
    <w:rsid w:val="00673F90"/>
    <w:rsid w:val="006837BF"/>
    <w:rsid w:val="00683F2E"/>
    <w:rsid w:val="0068578A"/>
    <w:rsid w:val="00692111"/>
    <w:rsid w:val="00693201"/>
    <w:rsid w:val="006A1708"/>
    <w:rsid w:val="006A188A"/>
    <w:rsid w:val="006A2EAD"/>
    <w:rsid w:val="006B10FF"/>
    <w:rsid w:val="006B32F2"/>
    <w:rsid w:val="006C3538"/>
    <w:rsid w:val="006D0649"/>
    <w:rsid w:val="006D1636"/>
    <w:rsid w:val="006D6F6F"/>
    <w:rsid w:val="006E22EF"/>
    <w:rsid w:val="006E54CB"/>
    <w:rsid w:val="006E7622"/>
    <w:rsid w:val="006F257D"/>
    <w:rsid w:val="0070486D"/>
    <w:rsid w:val="0070546A"/>
    <w:rsid w:val="00710628"/>
    <w:rsid w:val="00710F1B"/>
    <w:rsid w:val="007144B9"/>
    <w:rsid w:val="00720C8C"/>
    <w:rsid w:val="0072315B"/>
    <w:rsid w:val="00725E22"/>
    <w:rsid w:val="00725E54"/>
    <w:rsid w:val="00727811"/>
    <w:rsid w:val="007378A0"/>
    <w:rsid w:val="007420C9"/>
    <w:rsid w:val="00746D35"/>
    <w:rsid w:val="00751F03"/>
    <w:rsid w:val="00755F3B"/>
    <w:rsid w:val="00762B12"/>
    <w:rsid w:val="00764785"/>
    <w:rsid w:val="0077229F"/>
    <w:rsid w:val="00772A80"/>
    <w:rsid w:val="007768EE"/>
    <w:rsid w:val="007802F0"/>
    <w:rsid w:val="0079424E"/>
    <w:rsid w:val="007A5381"/>
    <w:rsid w:val="007A7EAD"/>
    <w:rsid w:val="007C313B"/>
    <w:rsid w:val="007D281F"/>
    <w:rsid w:val="007D6041"/>
    <w:rsid w:val="007F08C2"/>
    <w:rsid w:val="007F2C11"/>
    <w:rsid w:val="007F5DF7"/>
    <w:rsid w:val="007F6C11"/>
    <w:rsid w:val="00800409"/>
    <w:rsid w:val="008104B2"/>
    <w:rsid w:val="00817A00"/>
    <w:rsid w:val="00823BB0"/>
    <w:rsid w:val="008314BB"/>
    <w:rsid w:val="00832AC9"/>
    <w:rsid w:val="00832C97"/>
    <w:rsid w:val="00867860"/>
    <w:rsid w:val="00874D99"/>
    <w:rsid w:val="00875FEE"/>
    <w:rsid w:val="00881745"/>
    <w:rsid w:val="008A59B5"/>
    <w:rsid w:val="008B3D46"/>
    <w:rsid w:val="008C473D"/>
    <w:rsid w:val="008D571C"/>
    <w:rsid w:val="008D7A1C"/>
    <w:rsid w:val="008F09B5"/>
    <w:rsid w:val="008F3D88"/>
    <w:rsid w:val="008F6909"/>
    <w:rsid w:val="00913334"/>
    <w:rsid w:val="00917692"/>
    <w:rsid w:val="009244B8"/>
    <w:rsid w:val="009252A1"/>
    <w:rsid w:val="0092755D"/>
    <w:rsid w:val="0092776B"/>
    <w:rsid w:val="009318E7"/>
    <w:rsid w:val="00934B35"/>
    <w:rsid w:val="00934B63"/>
    <w:rsid w:val="00960232"/>
    <w:rsid w:val="00965C47"/>
    <w:rsid w:val="00966FC8"/>
    <w:rsid w:val="00967BBA"/>
    <w:rsid w:val="0097273E"/>
    <w:rsid w:val="00991BC6"/>
    <w:rsid w:val="009A1BE7"/>
    <w:rsid w:val="009A5A30"/>
    <w:rsid w:val="009A5C39"/>
    <w:rsid w:val="009B2184"/>
    <w:rsid w:val="009B4A0D"/>
    <w:rsid w:val="009B4B22"/>
    <w:rsid w:val="009C095D"/>
    <w:rsid w:val="009D2484"/>
    <w:rsid w:val="009D4C65"/>
    <w:rsid w:val="009E2087"/>
    <w:rsid w:val="009E75A5"/>
    <w:rsid w:val="009F039D"/>
    <w:rsid w:val="009F0683"/>
    <w:rsid w:val="009F2C5E"/>
    <w:rsid w:val="009F3880"/>
    <w:rsid w:val="009F5381"/>
    <w:rsid w:val="00A0613A"/>
    <w:rsid w:val="00A11724"/>
    <w:rsid w:val="00A1406C"/>
    <w:rsid w:val="00A1451B"/>
    <w:rsid w:val="00A3099C"/>
    <w:rsid w:val="00A370DB"/>
    <w:rsid w:val="00A441D4"/>
    <w:rsid w:val="00A44C0F"/>
    <w:rsid w:val="00A45D95"/>
    <w:rsid w:val="00A47F40"/>
    <w:rsid w:val="00A56553"/>
    <w:rsid w:val="00A6511A"/>
    <w:rsid w:val="00A65D8C"/>
    <w:rsid w:val="00A65E86"/>
    <w:rsid w:val="00A774F9"/>
    <w:rsid w:val="00A91CB3"/>
    <w:rsid w:val="00AA74F6"/>
    <w:rsid w:val="00AB3286"/>
    <w:rsid w:val="00AB5734"/>
    <w:rsid w:val="00AC0961"/>
    <w:rsid w:val="00AC371D"/>
    <w:rsid w:val="00AC5465"/>
    <w:rsid w:val="00AD7D4D"/>
    <w:rsid w:val="00AE320F"/>
    <w:rsid w:val="00AE7272"/>
    <w:rsid w:val="00AF3909"/>
    <w:rsid w:val="00AF63AC"/>
    <w:rsid w:val="00B02E42"/>
    <w:rsid w:val="00B06B18"/>
    <w:rsid w:val="00B15EC5"/>
    <w:rsid w:val="00B169F0"/>
    <w:rsid w:val="00B16D84"/>
    <w:rsid w:val="00B45708"/>
    <w:rsid w:val="00B613FB"/>
    <w:rsid w:val="00B641B1"/>
    <w:rsid w:val="00B76456"/>
    <w:rsid w:val="00B81ED7"/>
    <w:rsid w:val="00B847B2"/>
    <w:rsid w:val="00B85801"/>
    <w:rsid w:val="00B90B21"/>
    <w:rsid w:val="00BA1A67"/>
    <w:rsid w:val="00BA5C39"/>
    <w:rsid w:val="00BC3566"/>
    <w:rsid w:val="00BC4C9E"/>
    <w:rsid w:val="00BC591D"/>
    <w:rsid w:val="00BE259D"/>
    <w:rsid w:val="00BE2D69"/>
    <w:rsid w:val="00BE5866"/>
    <w:rsid w:val="00BE75DE"/>
    <w:rsid w:val="00BE76DA"/>
    <w:rsid w:val="00BE775F"/>
    <w:rsid w:val="00BF105B"/>
    <w:rsid w:val="00BF189B"/>
    <w:rsid w:val="00BF699B"/>
    <w:rsid w:val="00BF71AB"/>
    <w:rsid w:val="00C0155E"/>
    <w:rsid w:val="00C06F57"/>
    <w:rsid w:val="00C17773"/>
    <w:rsid w:val="00C31B60"/>
    <w:rsid w:val="00C37E4F"/>
    <w:rsid w:val="00C444A2"/>
    <w:rsid w:val="00C500DC"/>
    <w:rsid w:val="00C56AFD"/>
    <w:rsid w:val="00C56D08"/>
    <w:rsid w:val="00C656DB"/>
    <w:rsid w:val="00C95286"/>
    <w:rsid w:val="00C95C66"/>
    <w:rsid w:val="00CA2E1F"/>
    <w:rsid w:val="00CA3356"/>
    <w:rsid w:val="00CA3A04"/>
    <w:rsid w:val="00CA685B"/>
    <w:rsid w:val="00CB08F6"/>
    <w:rsid w:val="00CB73A1"/>
    <w:rsid w:val="00CC3E55"/>
    <w:rsid w:val="00CD326A"/>
    <w:rsid w:val="00CD5E35"/>
    <w:rsid w:val="00CD7672"/>
    <w:rsid w:val="00CE5A1F"/>
    <w:rsid w:val="00CF0060"/>
    <w:rsid w:val="00CF6543"/>
    <w:rsid w:val="00D121BE"/>
    <w:rsid w:val="00D152AB"/>
    <w:rsid w:val="00D310EA"/>
    <w:rsid w:val="00D343A8"/>
    <w:rsid w:val="00D401C5"/>
    <w:rsid w:val="00D40AF2"/>
    <w:rsid w:val="00D410D5"/>
    <w:rsid w:val="00D42494"/>
    <w:rsid w:val="00D4520C"/>
    <w:rsid w:val="00D61590"/>
    <w:rsid w:val="00D66695"/>
    <w:rsid w:val="00D858B8"/>
    <w:rsid w:val="00D97C43"/>
    <w:rsid w:val="00DA1F2A"/>
    <w:rsid w:val="00DA2440"/>
    <w:rsid w:val="00DA6DBF"/>
    <w:rsid w:val="00DB0CC5"/>
    <w:rsid w:val="00DC1D5A"/>
    <w:rsid w:val="00DC5150"/>
    <w:rsid w:val="00DD0EB8"/>
    <w:rsid w:val="00DE2323"/>
    <w:rsid w:val="00DF43E2"/>
    <w:rsid w:val="00DF696A"/>
    <w:rsid w:val="00DF7DA4"/>
    <w:rsid w:val="00E04558"/>
    <w:rsid w:val="00E04A26"/>
    <w:rsid w:val="00E057BB"/>
    <w:rsid w:val="00E154CF"/>
    <w:rsid w:val="00E16CB5"/>
    <w:rsid w:val="00E20D6A"/>
    <w:rsid w:val="00E26C4A"/>
    <w:rsid w:val="00E273F2"/>
    <w:rsid w:val="00E31DB7"/>
    <w:rsid w:val="00E351E5"/>
    <w:rsid w:val="00E37E6B"/>
    <w:rsid w:val="00E43C1F"/>
    <w:rsid w:val="00E47E52"/>
    <w:rsid w:val="00E524B1"/>
    <w:rsid w:val="00E5490E"/>
    <w:rsid w:val="00E564E3"/>
    <w:rsid w:val="00E62F72"/>
    <w:rsid w:val="00E63FDE"/>
    <w:rsid w:val="00E66BFB"/>
    <w:rsid w:val="00E67F3D"/>
    <w:rsid w:val="00E80947"/>
    <w:rsid w:val="00E81CF1"/>
    <w:rsid w:val="00E832AF"/>
    <w:rsid w:val="00E927DE"/>
    <w:rsid w:val="00E94A28"/>
    <w:rsid w:val="00E95BA5"/>
    <w:rsid w:val="00E97E8E"/>
    <w:rsid w:val="00EC1C53"/>
    <w:rsid w:val="00ED2B46"/>
    <w:rsid w:val="00ED3B36"/>
    <w:rsid w:val="00ED436D"/>
    <w:rsid w:val="00ED7568"/>
    <w:rsid w:val="00EE24E4"/>
    <w:rsid w:val="00EF01FB"/>
    <w:rsid w:val="00EF0412"/>
    <w:rsid w:val="00EF0796"/>
    <w:rsid w:val="00EF46F6"/>
    <w:rsid w:val="00F029C2"/>
    <w:rsid w:val="00F074DE"/>
    <w:rsid w:val="00F10FF9"/>
    <w:rsid w:val="00F13738"/>
    <w:rsid w:val="00F13B1E"/>
    <w:rsid w:val="00F147EB"/>
    <w:rsid w:val="00F3317C"/>
    <w:rsid w:val="00F34CCB"/>
    <w:rsid w:val="00F40893"/>
    <w:rsid w:val="00F43C68"/>
    <w:rsid w:val="00F5616E"/>
    <w:rsid w:val="00F7217F"/>
    <w:rsid w:val="00F8406B"/>
    <w:rsid w:val="00F86C33"/>
    <w:rsid w:val="00F955FD"/>
    <w:rsid w:val="00F9661A"/>
    <w:rsid w:val="00FA3497"/>
    <w:rsid w:val="00FA3F93"/>
    <w:rsid w:val="00FA62D9"/>
    <w:rsid w:val="00FA7F74"/>
    <w:rsid w:val="00FB0F87"/>
    <w:rsid w:val="00FB554A"/>
    <w:rsid w:val="00FB5E59"/>
    <w:rsid w:val="00FB666F"/>
    <w:rsid w:val="00FB669B"/>
    <w:rsid w:val="00FC1D24"/>
    <w:rsid w:val="00FD3002"/>
    <w:rsid w:val="00FD479E"/>
    <w:rsid w:val="00FE4DEB"/>
    <w:rsid w:val="00FE51FC"/>
    <w:rsid w:val="00FF060F"/>
    <w:rsid w:val="00F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FACD2A4-740B-43C3-83D2-20513889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C1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21E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19165B"/>
    <w:pPr>
      <w:ind w:left="720"/>
    </w:pPr>
  </w:style>
  <w:style w:type="paragraph" w:styleId="Header">
    <w:name w:val="header"/>
    <w:basedOn w:val="Normal"/>
    <w:link w:val="HeaderChar"/>
    <w:uiPriority w:val="99"/>
    <w:rsid w:val="00C500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F1617"/>
    <w:rPr>
      <w:rFonts w:eastAsia="Times New Roman" w:cs="Calibri"/>
    </w:rPr>
  </w:style>
  <w:style w:type="paragraph" w:styleId="Footer">
    <w:name w:val="footer"/>
    <w:basedOn w:val="Normal"/>
    <w:link w:val="FooterChar"/>
    <w:uiPriority w:val="99"/>
    <w:rsid w:val="00C500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F1617"/>
    <w:rPr>
      <w:rFonts w:eastAsia="Times New Roman" w:cs="Calibri"/>
    </w:rPr>
  </w:style>
  <w:style w:type="character" w:styleId="Hyperlink">
    <w:name w:val="Hyperlink"/>
    <w:basedOn w:val="DefaultParagraphFont"/>
    <w:uiPriority w:val="99"/>
    <w:unhideWhenUsed/>
    <w:rsid w:val="003B31F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5DE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rsid w:val="00374290"/>
    <w:pPr>
      <w:spacing w:after="0" w:line="240" w:lineRule="auto"/>
    </w:pPr>
    <w:rPr>
      <w:rFonts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2017 Monthly Calendar - CalendarLabs.com</vt:lpstr>
    </vt:vector>
  </TitlesOfParts>
  <Company>CalendarLabs.com</Company>
  <LinksUpToDate>false</LinksUpToDate>
  <CharactersWithSpaces>542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6291580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22</cp:revision>
  <cp:lastPrinted>2015-03-27T17:35:00Z</cp:lastPrinted>
  <dcterms:created xsi:type="dcterms:W3CDTF">2019-06-05T11:40:00Z</dcterms:created>
  <dcterms:modified xsi:type="dcterms:W3CDTF">2024-01-02T09:59:00Z</dcterms:modified>
  <cp:category>calendar;  calendarlabs.com</cp:category>
</cp:coreProperties>
</file>