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801"/>
        <w:gridCol w:w="1801"/>
        <w:gridCol w:w="1802"/>
        <w:gridCol w:w="1801"/>
        <w:gridCol w:w="1801"/>
        <w:gridCol w:w="1801"/>
        <w:gridCol w:w="1801"/>
      </w:tblGrid>
      <w:tr w:rsidR="00D46BA3" w:rsidRPr="006645BD" w14:paraId="5F6AA480" w14:textId="77777777" w:rsidTr="006645BD">
        <w:trPr>
          <w:trHeight w:hRule="exact" w:val="720"/>
        </w:trPr>
        <w:tc>
          <w:tcPr>
            <w:tcW w:w="144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FC2EA" w14:textId="0027D6B5" w:rsidR="00D46BA3" w:rsidRPr="006645BD" w:rsidRDefault="00D46BA3" w:rsidP="006645BD">
            <w:pPr>
              <w:spacing w:after="0" w:line="240" w:lineRule="auto"/>
              <w:jc w:val="center"/>
              <w:rPr>
                <w:rFonts w:ascii="Century Gothic" w:hAnsi="Century Gothic"/>
                <w:color w:val="0070C0"/>
                <w:sz w:val="40"/>
                <w:szCs w:val="40"/>
              </w:rPr>
            </w:pPr>
            <w:r w:rsidRPr="006645BD"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>20</w:t>
            </w:r>
            <w:r w:rsidR="0031650F"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>2</w:t>
            </w:r>
            <w:r w:rsidR="00F45ECE"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>8</w:t>
            </w:r>
            <w:r w:rsidRPr="006645BD"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 xml:space="preserve"> </w:t>
            </w:r>
            <w:r w:rsidR="00F83581" w:rsidRPr="006645BD"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>Moon Phases</w:t>
            </w:r>
            <w:r w:rsidRPr="006645BD"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 xml:space="preserve"> Calendar</w:t>
            </w:r>
            <w:r w:rsidR="00F83581" w:rsidRPr="006645BD"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 xml:space="preserve"> </w:t>
            </w:r>
            <w:r w:rsidR="00F83581" w:rsidRPr="006645BD">
              <w:rPr>
                <w:rFonts w:ascii="Century Gothic" w:hAnsi="Century Gothic"/>
                <w:color w:val="548DD4"/>
                <w:sz w:val="40"/>
                <w:szCs w:val="40"/>
              </w:rPr>
              <w:t>(U</w:t>
            </w:r>
            <w:r w:rsidR="00576FD8" w:rsidRPr="006645BD">
              <w:rPr>
                <w:rFonts w:ascii="Century Gothic" w:hAnsi="Century Gothic"/>
                <w:color w:val="548DD4"/>
                <w:sz w:val="40"/>
                <w:szCs w:val="40"/>
              </w:rPr>
              <w:t xml:space="preserve">niversal </w:t>
            </w:r>
            <w:r w:rsidR="00F83581" w:rsidRPr="006645BD">
              <w:rPr>
                <w:rFonts w:ascii="Century Gothic" w:hAnsi="Century Gothic"/>
                <w:color w:val="548DD4"/>
                <w:sz w:val="40"/>
                <w:szCs w:val="40"/>
              </w:rPr>
              <w:t>T</w:t>
            </w:r>
            <w:r w:rsidR="00576FD8" w:rsidRPr="006645BD">
              <w:rPr>
                <w:rFonts w:ascii="Century Gothic" w:hAnsi="Century Gothic"/>
                <w:color w:val="548DD4"/>
                <w:sz w:val="40"/>
                <w:szCs w:val="40"/>
              </w:rPr>
              <w:t>ime</w:t>
            </w:r>
            <w:r w:rsidR="00F83581" w:rsidRPr="006645BD">
              <w:rPr>
                <w:rFonts w:ascii="Century Gothic" w:hAnsi="Century Gothic"/>
                <w:color w:val="548DD4"/>
                <w:sz w:val="40"/>
                <w:szCs w:val="40"/>
              </w:rPr>
              <w:t>)</w:t>
            </w:r>
          </w:p>
          <w:p w14:paraId="58A57AF3" w14:textId="77777777" w:rsidR="00F83581" w:rsidRPr="006645BD" w:rsidRDefault="00F83581" w:rsidP="006645BD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70C0"/>
                <w:sz w:val="40"/>
                <w:szCs w:val="40"/>
              </w:rPr>
            </w:pPr>
          </w:p>
        </w:tc>
      </w:tr>
      <w:tr w:rsidR="00D46BA3" w:rsidRPr="006645BD" w14:paraId="6C5D24D0" w14:textId="77777777" w:rsidTr="00B43EFE">
        <w:trPr>
          <w:trHeight w:hRule="exact" w:val="576"/>
        </w:trPr>
        <w:tc>
          <w:tcPr>
            <w:tcW w:w="3600" w:type="dxa"/>
            <w:gridSpan w:val="2"/>
            <w:shd w:val="pct5" w:color="auto" w:fill="auto"/>
            <w:vAlign w:val="center"/>
          </w:tcPr>
          <w:p w14:paraId="1935B5BE" w14:textId="77777777" w:rsidR="00D46BA3" w:rsidRPr="006645BD" w:rsidRDefault="00D46BA3" w:rsidP="006645BD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70C0"/>
                <w:sz w:val="32"/>
                <w:szCs w:val="32"/>
              </w:rPr>
            </w:pPr>
            <w:r w:rsidRPr="006645BD">
              <w:rPr>
                <w:rFonts w:ascii="Century Gothic" w:hAnsi="Century Gothic"/>
                <w:b/>
                <w:color w:val="0070C0"/>
                <w:sz w:val="32"/>
                <w:szCs w:val="32"/>
              </w:rPr>
              <w:t>New Moon</w:t>
            </w:r>
          </w:p>
        </w:tc>
        <w:tc>
          <w:tcPr>
            <w:tcW w:w="3603" w:type="dxa"/>
            <w:gridSpan w:val="2"/>
            <w:shd w:val="pct5" w:color="auto" w:fill="auto"/>
            <w:vAlign w:val="center"/>
          </w:tcPr>
          <w:p w14:paraId="3C89FB70" w14:textId="77777777" w:rsidR="00D46BA3" w:rsidRPr="006645BD" w:rsidRDefault="00D46BA3" w:rsidP="006645BD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70C0"/>
                <w:sz w:val="32"/>
                <w:szCs w:val="32"/>
              </w:rPr>
            </w:pPr>
            <w:r w:rsidRPr="006645BD">
              <w:rPr>
                <w:rFonts w:ascii="Century Gothic" w:hAnsi="Century Gothic"/>
                <w:b/>
                <w:color w:val="0070C0"/>
                <w:sz w:val="32"/>
                <w:szCs w:val="32"/>
              </w:rPr>
              <w:t>First Quarter</w:t>
            </w:r>
          </w:p>
        </w:tc>
        <w:tc>
          <w:tcPr>
            <w:tcW w:w="3602" w:type="dxa"/>
            <w:gridSpan w:val="2"/>
            <w:shd w:val="pct5" w:color="auto" w:fill="auto"/>
            <w:vAlign w:val="center"/>
          </w:tcPr>
          <w:p w14:paraId="147FC11F" w14:textId="77777777" w:rsidR="00D46BA3" w:rsidRPr="006645BD" w:rsidRDefault="00D46BA3" w:rsidP="006645BD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70C0"/>
                <w:sz w:val="32"/>
                <w:szCs w:val="32"/>
              </w:rPr>
            </w:pPr>
            <w:r w:rsidRPr="006645BD">
              <w:rPr>
                <w:rFonts w:ascii="Century Gothic" w:hAnsi="Century Gothic"/>
                <w:b/>
                <w:color w:val="0070C0"/>
                <w:sz w:val="32"/>
                <w:szCs w:val="32"/>
              </w:rPr>
              <w:t>Full Moon</w:t>
            </w:r>
          </w:p>
        </w:tc>
        <w:tc>
          <w:tcPr>
            <w:tcW w:w="3602" w:type="dxa"/>
            <w:gridSpan w:val="2"/>
            <w:shd w:val="pct5" w:color="auto" w:fill="auto"/>
            <w:vAlign w:val="center"/>
          </w:tcPr>
          <w:p w14:paraId="0420760B" w14:textId="77777777" w:rsidR="00D46BA3" w:rsidRPr="006645BD" w:rsidRDefault="00D46BA3" w:rsidP="006645BD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70C0"/>
                <w:sz w:val="32"/>
                <w:szCs w:val="32"/>
              </w:rPr>
            </w:pPr>
            <w:r w:rsidRPr="006645BD">
              <w:rPr>
                <w:rFonts w:ascii="Century Gothic" w:hAnsi="Century Gothic"/>
                <w:b/>
                <w:color w:val="0070C0"/>
                <w:sz w:val="32"/>
                <w:szCs w:val="32"/>
              </w:rPr>
              <w:t>Last Quarter</w:t>
            </w:r>
          </w:p>
        </w:tc>
      </w:tr>
      <w:tr w:rsidR="00987E63" w:rsidRPr="006645BD" w14:paraId="4F6BE4AC" w14:textId="77777777" w:rsidTr="00866F3A">
        <w:trPr>
          <w:trHeight w:hRule="exact" w:val="504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4C5A2ED5" w14:textId="77777777" w:rsidR="00987E63" w:rsidRPr="006645BD" w:rsidRDefault="00026DB7" w:rsidP="006645B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645BD">
              <w:rPr>
                <w:rFonts w:ascii="Century Gothic" w:hAnsi="Century Gothic"/>
                <w:b/>
                <w:sz w:val="28"/>
                <w:szCs w:val="28"/>
              </w:rPr>
              <w:t>Date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3AC3712E" w14:textId="77777777" w:rsidR="00987E63" w:rsidRPr="006645BD" w:rsidRDefault="00026DB7" w:rsidP="006645B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645BD">
              <w:rPr>
                <w:rFonts w:ascii="Century Gothic" w:hAnsi="Century Gothic"/>
                <w:b/>
                <w:sz w:val="28"/>
                <w:szCs w:val="28"/>
              </w:rPr>
              <w:t>Time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76D9B658" w14:textId="77777777" w:rsidR="00987E63" w:rsidRPr="006645BD" w:rsidRDefault="00026DB7" w:rsidP="006645B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645BD">
              <w:rPr>
                <w:rFonts w:ascii="Century Gothic" w:hAnsi="Century Gothic"/>
                <w:b/>
                <w:sz w:val="28"/>
                <w:szCs w:val="28"/>
              </w:rPr>
              <w:t>Date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14:paraId="1935367F" w14:textId="77777777" w:rsidR="00987E63" w:rsidRPr="006645BD" w:rsidRDefault="00026DB7" w:rsidP="006645B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645BD">
              <w:rPr>
                <w:rFonts w:ascii="Century Gothic" w:hAnsi="Century Gothic"/>
                <w:b/>
                <w:sz w:val="28"/>
                <w:szCs w:val="28"/>
              </w:rPr>
              <w:t>Time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2978689A" w14:textId="77777777" w:rsidR="00987E63" w:rsidRPr="006645BD" w:rsidRDefault="00026DB7" w:rsidP="006645B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645BD">
              <w:rPr>
                <w:rFonts w:ascii="Century Gothic" w:hAnsi="Century Gothic"/>
                <w:b/>
                <w:sz w:val="28"/>
                <w:szCs w:val="28"/>
              </w:rPr>
              <w:t>Date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0B5193D8" w14:textId="77777777" w:rsidR="00987E63" w:rsidRPr="006645BD" w:rsidRDefault="00026DB7" w:rsidP="006645B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645BD">
              <w:rPr>
                <w:rFonts w:ascii="Century Gothic" w:hAnsi="Century Gothic"/>
                <w:b/>
                <w:sz w:val="28"/>
                <w:szCs w:val="28"/>
              </w:rPr>
              <w:t>Time</w:t>
            </w:r>
          </w:p>
        </w:tc>
        <w:tc>
          <w:tcPr>
            <w:tcW w:w="1801" w:type="dxa"/>
            <w:vAlign w:val="center"/>
          </w:tcPr>
          <w:p w14:paraId="53A18C46" w14:textId="77777777" w:rsidR="00987E63" w:rsidRPr="006645BD" w:rsidRDefault="00026DB7" w:rsidP="006645B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645BD">
              <w:rPr>
                <w:rFonts w:ascii="Century Gothic" w:hAnsi="Century Gothic"/>
                <w:b/>
                <w:sz w:val="28"/>
                <w:szCs w:val="28"/>
              </w:rPr>
              <w:t>Date</w:t>
            </w:r>
          </w:p>
        </w:tc>
        <w:tc>
          <w:tcPr>
            <w:tcW w:w="1801" w:type="dxa"/>
            <w:vAlign w:val="center"/>
          </w:tcPr>
          <w:p w14:paraId="778F4C37" w14:textId="77777777" w:rsidR="00987E63" w:rsidRPr="006645BD" w:rsidRDefault="00026DB7" w:rsidP="006645B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6645BD">
              <w:rPr>
                <w:rFonts w:ascii="Century Gothic" w:hAnsi="Century Gothic"/>
                <w:b/>
                <w:sz w:val="28"/>
                <w:szCs w:val="28"/>
              </w:rPr>
              <w:t>Time</w:t>
            </w:r>
          </w:p>
        </w:tc>
      </w:tr>
      <w:tr w:rsidR="00AA4A65" w:rsidRPr="006645BD" w14:paraId="2455DE29" w14:textId="77777777" w:rsidTr="006E163B">
        <w:trPr>
          <w:trHeight w:hRule="exact" w:val="432"/>
        </w:trPr>
        <w:tc>
          <w:tcPr>
            <w:tcW w:w="1799" w:type="dxa"/>
            <w:shd w:val="clear" w:color="auto" w:fill="auto"/>
            <w:vAlign w:val="center"/>
          </w:tcPr>
          <w:p w14:paraId="79307CB6" w14:textId="1C10CD8A" w:rsidR="00AA4A65" w:rsidRPr="006645BD" w:rsidRDefault="00AA4A65" w:rsidP="006E163B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 w:rsidRPr="006645B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Jan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42D5757" w14:textId="64025628" w:rsidR="00AA4A65" w:rsidRPr="00D20056" w:rsidRDefault="008110AD" w:rsidP="00D2005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 w:rsidR="00F45ECE">
              <w:rPr>
                <w:rFonts w:ascii="Century Gothic" w:hAnsi="Century Gothic"/>
                <w:color w:val="000000"/>
                <w:sz w:val="24"/>
                <w:szCs w:val="27"/>
              </w:rPr>
              <w:t>5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 w:rsidR="00F45ECE"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2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6A7C7CF2" w14:textId="4D6C1C63" w:rsidR="00AA4A65" w:rsidRPr="006645BD" w:rsidRDefault="0031650F" w:rsidP="00D540D0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Jan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44D22FAC" w14:textId="7D93E19B" w:rsidR="00AA4A65" w:rsidRPr="00D20056" w:rsidRDefault="002C1148" w:rsidP="00D2005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="008110AD"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  <w:r w:rsidR="00F45ECE"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 w:rsidR="008110AD">
              <w:rPr>
                <w:rFonts w:ascii="Century Gothic" w:hAnsi="Century Gothic"/>
                <w:color w:val="000000"/>
                <w:sz w:val="24"/>
                <w:szCs w:val="27"/>
              </w:rPr>
              <w:t>:4</w:t>
            </w:r>
            <w:r w:rsidR="00F45ECE"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4E7BB891" w14:textId="655D9485" w:rsidR="00AA4A65" w:rsidRPr="005F04E1" w:rsidRDefault="00AA4A65" w:rsidP="00AC6448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Jan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B647FC5" w14:textId="4ACC58E6" w:rsidR="00AA4A65" w:rsidRPr="00D20056" w:rsidRDefault="00F45ECE" w:rsidP="0005766A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04</w:t>
            </w:r>
            <w:r w:rsidR="008110AD">
              <w:rPr>
                <w:rFonts w:ascii="Century Gothic" w:hAnsi="Century Gothic"/>
                <w:color w:val="000000"/>
                <w:sz w:val="24"/>
                <w:szCs w:val="27"/>
              </w:rPr>
              <w:t>:03</w:t>
            </w:r>
          </w:p>
        </w:tc>
        <w:tc>
          <w:tcPr>
            <w:tcW w:w="1801" w:type="dxa"/>
            <w:vAlign w:val="center"/>
          </w:tcPr>
          <w:p w14:paraId="59869463" w14:textId="39CA2E8D" w:rsidR="00AA4A65" w:rsidRPr="006645BD" w:rsidRDefault="00AA4A65" w:rsidP="00C33995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 w:rsidRPr="006645B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Jan </w:t>
            </w:r>
            <w:r w:rsidR="008110A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1</w:t>
            </w:r>
            <w:r w:rsidR="00F26DF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1" w:type="dxa"/>
            <w:vAlign w:val="center"/>
          </w:tcPr>
          <w:p w14:paraId="1AF7827E" w14:textId="36FBB7BD" w:rsidR="00AA4A65" w:rsidRPr="00C33995" w:rsidRDefault="00F26DFD" w:rsidP="00C33995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19:26</w:t>
            </w:r>
          </w:p>
        </w:tc>
      </w:tr>
      <w:tr w:rsidR="00AA4A65" w:rsidRPr="006645BD" w14:paraId="673C7879" w14:textId="77777777" w:rsidTr="006E163B">
        <w:trPr>
          <w:trHeight w:hRule="exact" w:val="432"/>
        </w:trPr>
        <w:tc>
          <w:tcPr>
            <w:tcW w:w="1799" w:type="dxa"/>
            <w:vAlign w:val="center"/>
          </w:tcPr>
          <w:p w14:paraId="0D38A230" w14:textId="04F5872F" w:rsidR="00AA4A65" w:rsidRPr="006645BD" w:rsidRDefault="00AA4A65" w:rsidP="006E163B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Feb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01" w:type="dxa"/>
            <w:vAlign w:val="center"/>
          </w:tcPr>
          <w:p w14:paraId="50B2D65D" w14:textId="667B6FEC" w:rsidR="00AA4A65" w:rsidRPr="00D20056" w:rsidRDefault="008110AD" w:rsidP="00D2005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 w:rsidR="00F45ECE"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 w:rsidR="00F45ECE">
              <w:rPr>
                <w:rFonts w:ascii="Century Gothic" w:hAnsi="Century Gothic"/>
                <w:color w:val="000000"/>
                <w:sz w:val="24"/>
                <w:szCs w:val="27"/>
              </w:rPr>
              <w:t>37</w:t>
            </w:r>
          </w:p>
        </w:tc>
        <w:tc>
          <w:tcPr>
            <w:tcW w:w="1801" w:type="dxa"/>
            <w:vAlign w:val="center"/>
          </w:tcPr>
          <w:p w14:paraId="77D6A033" w14:textId="3F55650B" w:rsidR="00AA4A65" w:rsidRPr="006645BD" w:rsidRDefault="00AA4A65" w:rsidP="00D540D0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Feb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2" w:type="dxa"/>
            <w:vAlign w:val="center"/>
          </w:tcPr>
          <w:p w14:paraId="7FCCAC60" w14:textId="2522EA7E" w:rsidR="00AA4A65" w:rsidRPr="0005766A" w:rsidRDefault="008110AD" w:rsidP="00D2005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45ECE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F45ECE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801" w:type="dxa"/>
            <w:vAlign w:val="center"/>
          </w:tcPr>
          <w:p w14:paraId="69FDD5C9" w14:textId="49D83FF5" w:rsidR="00AA4A65" w:rsidRPr="006645BD" w:rsidRDefault="0031650F" w:rsidP="00AC6448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Feb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1" w:type="dxa"/>
            <w:vAlign w:val="center"/>
          </w:tcPr>
          <w:p w14:paraId="49FF640C" w14:textId="26F02435" w:rsidR="00AA4A65" w:rsidRPr="00D20056" w:rsidRDefault="00F45ECE" w:rsidP="0005766A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15</w:t>
            </w:r>
            <w:r w:rsidR="008110AD">
              <w:rPr>
                <w:rFonts w:ascii="Century Gothic" w:hAnsi="Century Gothic"/>
                <w:color w:val="000000"/>
                <w:sz w:val="24"/>
                <w:szCs w:val="27"/>
              </w:rPr>
              <w:t>:0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4</w:t>
            </w:r>
          </w:p>
        </w:tc>
        <w:tc>
          <w:tcPr>
            <w:tcW w:w="1801" w:type="dxa"/>
            <w:vAlign w:val="center"/>
          </w:tcPr>
          <w:p w14:paraId="65AE0D01" w14:textId="74882C4E" w:rsidR="00AA4A65" w:rsidRPr="006645BD" w:rsidRDefault="00AA4A65" w:rsidP="00C33995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Feb </w:t>
            </w:r>
            <w:r w:rsidR="00F26DF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1" w:type="dxa"/>
            <w:vAlign w:val="center"/>
          </w:tcPr>
          <w:p w14:paraId="6135C7BD" w14:textId="6A094388" w:rsidR="00AA4A65" w:rsidRPr="00C33995" w:rsidRDefault="00F26DFD" w:rsidP="00C33995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08:08</w:t>
            </w:r>
          </w:p>
        </w:tc>
      </w:tr>
      <w:tr w:rsidR="00AA4A65" w:rsidRPr="006645BD" w14:paraId="1242105C" w14:textId="77777777" w:rsidTr="006E163B">
        <w:trPr>
          <w:trHeight w:hRule="exact" w:val="432"/>
        </w:trPr>
        <w:tc>
          <w:tcPr>
            <w:tcW w:w="1799" w:type="dxa"/>
            <w:vAlign w:val="center"/>
          </w:tcPr>
          <w:p w14:paraId="15E6997E" w14:textId="6F2A1F3C" w:rsidR="00AA4A65" w:rsidRPr="006645BD" w:rsidRDefault="00AA4A65" w:rsidP="006E163B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Mar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1" w:type="dxa"/>
            <w:vAlign w:val="center"/>
          </w:tcPr>
          <w:p w14:paraId="4A9B40F4" w14:textId="5FDD085F" w:rsidR="00AA4A65" w:rsidRPr="0005766A" w:rsidRDefault="00C26210" w:rsidP="00D2005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  <w:r w:rsidR="00F45ECE">
              <w:rPr>
                <w:rFonts w:ascii="Century Gothic" w:hAnsi="Century Gothic"/>
                <w:color w:val="000000"/>
                <w:sz w:val="24"/>
                <w:szCs w:val="27"/>
              </w:rPr>
              <w:t>4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 w:rsidR="00F45ECE">
              <w:rPr>
                <w:rFonts w:ascii="Century Gothic" w:hAnsi="Century Gothic"/>
                <w:color w:val="000000"/>
                <w:sz w:val="24"/>
                <w:szCs w:val="27"/>
              </w:rPr>
              <w:t>31</w:t>
            </w:r>
          </w:p>
        </w:tc>
        <w:tc>
          <w:tcPr>
            <w:tcW w:w="1801" w:type="dxa"/>
            <w:vAlign w:val="center"/>
          </w:tcPr>
          <w:p w14:paraId="4117A3BD" w14:textId="7AC87C0D" w:rsidR="00AA4A65" w:rsidRPr="006645BD" w:rsidRDefault="00AA4A65" w:rsidP="0021339C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Mar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2" w:type="dxa"/>
            <w:vAlign w:val="center"/>
          </w:tcPr>
          <w:p w14:paraId="42F14DFF" w14:textId="78F131D3" w:rsidR="00AA4A65" w:rsidRPr="0005766A" w:rsidRDefault="00F45ECE" w:rsidP="00D2005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09</w:t>
            </w:r>
            <w:r w:rsidR="00C26210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801" w:type="dxa"/>
            <w:vAlign w:val="center"/>
          </w:tcPr>
          <w:p w14:paraId="3E49FC4A" w14:textId="0D08DFF0" w:rsidR="00AA4A65" w:rsidRPr="006645BD" w:rsidRDefault="001D742A" w:rsidP="00AC6448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Mar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1" w:type="dxa"/>
            <w:vAlign w:val="center"/>
          </w:tcPr>
          <w:p w14:paraId="376075C1" w14:textId="5A4ACB96" w:rsidR="00AA4A65" w:rsidRPr="00D20056" w:rsidRDefault="00F45ECE" w:rsidP="0005766A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01</w:t>
            </w:r>
            <w:r w:rsidR="00C26210"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06</w:t>
            </w:r>
          </w:p>
        </w:tc>
        <w:tc>
          <w:tcPr>
            <w:tcW w:w="1801" w:type="dxa"/>
            <w:vAlign w:val="center"/>
          </w:tcPr>
          <w:p w14:paraId="0A9242E9" w14:textId="7CE8E70D" w:rsidR="00AA4A65" w:rsidRPr="006645BD" w:rsidRDefault="00AA4A65" w:rsidP="00C33995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 w:rsidRPr="006645B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Mar </w:t>
            </w:r>
            <w:r w:rsidR="00C26210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1</w:t>
            </w:r>
            <w:r w:rsidR="00F26DF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1" w:type="dxa"/>
            <w:vAlign w:val="center"/>
          </w:tcPr>
          <w:p w14:paraId="281D974C" w14:textId="61F1E777" w:rsidR="00AA4A65" w:rsidRPr="00C33995" w:rsidRDefault="00F26DFD" w:rsidP="00C33995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23:23</w:t>
            </w:r>
          </w:p>
        </w:tc>
      </w:tr>
      <w:tr w:rsidR="00AA4A65" w:rsidRPr="006645BD" w14:paraId="3B0020DA" w14:textId="77777777" w:rsidTr="006E163B">
        <w:trPr>
          <w:trHeight w:hRule="exact" w:val="432"/>
        </w:trPr>
        <w:tc>
          <w:tcPr>
            <w:tcW w:w="1799" w:type="dxa"/>
            <w:vAlign w:val="center"/>
          </w:tcPr>
          <w:p w14:paraId="0B7A536B" w14:textId="5DA4BB44" w:rsidR="00AA4A65" w:rsidRPr="006645BD" w:rsidRDefault="00AA4A65" w:rsidP="006E163B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 w:rsidRPr="006645B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Apr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01" w:type="dxa"/>
            <w:vAlign w:val="center"/>
          </w:tcPr>
          <w:p w14:paraId="6EDEF9F9" w14:textId="621E6011" w:rsidR="00AA4A65" w:rsidRPr="0005766A" w:rsidRDefault="00C26210" w:rsidP="00D2005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 w:rsidR="00F45ECE">
              <w:rPr>
                <w:rFonts w:ascii="Century Gothic" w:hAnsi="Century Gothic"/>
                <w:color w:val="000000"/>
                <w:sz w:val="24"/>
                <w:szCs w:val="27"/>
              </w:rPr>
              <w:t>9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 w:rsidR="00F45ECE">
              <w:rPr>
                <w:rFonts w:ascii="Century Gothic" w:hAnsi="Century Gothic"/>
                <w:color w:val="000000"/>
                <w:sz w:val="24"/>
                <w:szCs w:val="27"/>
              </w:rPr>
              <w:t>47</w:t>
            </w:r>
          </w:p>
        </w:tc>
        <w:tc>
          <w:tcPr>
            <w:tcW w:w="1801" w:type="dxa"/>
            <w:vAlign w:val="center"/>
          </w:tcPr>
          <w:p w14:paraId="7B28B7F2" w14:textId="25069597" w:rsidR="00AA4A65" w:rsidRPr="006645BD" w:rsidRDefault="00DE3FB0" w:rsidP="00D540D0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Apr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2" w:type="dxa"/>
            <w:vAlign w:val="center"/>
          </w:tcPr>
          <w:p w14:paraId="6425ADBB" w14:textId="35FDCDDF" w:rsidR="00AA4A65" w:rsidRPr="0005766A" w:rsidRDefault="00F45ECE" w:rsidP="00D2005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19</w:t>
            </w:r>
            <w:r w:rsidR="00C26210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801" w:type="dxa"/>
            <w:vAlign w:val="center"/>
          </w:tcPr>
          <w:p w14:paraId="1486D1A7" w14:textId="50AC9DB7" w:rsidR="00AA4A65" w:rsidRPr="006645BD" w:rsidRDefault="00DE3FB0" w:rsidP="00AC6448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Apr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1" w:type="dxa"/>
            <w:vAlign w:val="center"/>
          </w:tcPr>
          <w:p w14:paraId="1325AAAB" w14:textId="0EF98EA6" w:rsidR="00AA4A65" w:rsidRPr="00D20056" w:rsidRDefault="000F4F4F" w:rsidP="00C26210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10</w:t>
            </w:r>
            <w:r w:rsidR="00FA0268" w:rsidRPr="0005766A"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27</w:t>
            </w:r>
          </w:p>
        </w:tc>
        <w:tc>
          <w:tcPr>
            <w:tcW w:w="1801" w:type="dxa"/>
            <w:vAlign w:val="center"/>
          </w:tcPr>
          <w:p w14:paraId="27112209" w14:textId="5F6E1F3F" w:rsidR="00AA4A65" w:rsidRPr="006645BD" w:rsidRDefault="00AA4A65" w:rsidP="00C33995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Apr </w:t>
            </w:r>
            <w:r w:rsidR="00C26210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1</w:t>
            </w:r>
            <w:r w:rsidR="00F26DF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1" w:type="dxa"/>
            <w:vAlign w:val="center"/>
          </w:tcPr>
          <w:p w14:paraId="57538AC9" w14:textId="168B7334" w:rsidR="00AA4A65" w:rsidRPr="00C33995" w:rsidRDefault="00F26DFD" w:rsidP="00C33995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16:37</w:t>
            </w:r>
          </w:p>
        </w:tc>
      </w:tr>
      <w:tr w:rsidR="00AA4A65" w:rsidRPr="006645BD" w14:paraId="0A41F822" w14:textId="77777777" w:rsidTr="006E163B">
        <w:trPr>
          <w:trHeight w:hRule="exact" w:val="432"/>
        </w:trPr>
        <w:tc>
          <w:tcPr>
            <w:tcW w:w="1799" w:type="dxa"/>
            <w:vAlign w:val="center"/>
          </w:tcPr>
          <w:p w14:paraId="0EF93140" w14:textId="1FF612DC" w:rsidR="00AA4A65" w:rsidRPr="006645BD" w:rsidRDefault="00AA4A65" w:rsidP="006E163B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 w:rsidRPr="006645B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May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01" w:type="dxa"/>
            <w:vAlign w:val="center"/>
          </w:tcPr>
          <w:p w14:paraId="08E326DD" w14:textId="3889E8C5" w:rsidR="00AA4A65" w:rsidRPr="0005766A" w:rsidRDefault="00F45ECE" w:rsidP="00D2005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08</w:t>
            </w:r>
            <w:r w:rsidR="00C26210"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16</w:t>
            </w:r>
          </w:p>
        </w:tc>
        <w:tc>
          <w:tcPr>
            <w:tcW w:w="1801" w:type="dxa"/>
            <w:vAlign w:val="center"/>
          </w:tcPr>
          <w:p w14:paraId="0D56B21F" w14:textId="6E3762E2" w:rsidR="00AA4A65" w:rsidRPr="006645BD" w:rsidRDefault="00DE3FB0" w:rsidP="00AC6448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May </w:t>
            </w:r>
            <w:r w:rsidR="00F45ECE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2" w:type="dxa"/>
            <w:vAlign w:val="center"/>
          </w:tcPr>
          <w:p w14:paraId="51FC0DD3" w14:textId="6BA0D926" w:rsidR="00AA4A65" w:rsidRPr="0005766A" w:rsidRDefault="00F45ECE" w:rsidP="00D20056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C26210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801" w:type="dxa"/>
            <w:vAlign w:val="center"/>
          </w:tcPr>
          <w:p w14:paraId="4DAB4B31" w14:textId="7FD69364" w:rsidR="00AA4A65" w:rsidRPr="006645BD" w:rsidRDefault="00DE3FB0" w:rsidP="00AC6448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May </w:t>
            </w:r>
            <w:r w:rsidR="00C26210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0</w:t>
            </w:r>
            <w:r w:rsidR="000F4F4F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1" w:type="dxa"/>
            <w:vAlign w:val="center"/>
          </w:tcPr>
          <w:p w14:paraId="3F707416" w14:textId="4D3D1192" w:rsidR="00AA4A65" w:rsidRPr="003D6E0A" w:rsidRDefault="00C26210" w:rsidP="0005766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 w:rsidR="000F4F4F">
              <w:rPr>
                <w:rFonts w:ascii="Century Gothic" w:hAnsi="Century Gothic"/>
                <w:color w:val="000000"/>
                <w:sz w:val="24"/>
                <w:szCs w:val="27"/>
              </w:rPr>
              <w:t>9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 w:rsidR="000F4F4F">
              <w:rPr>
                <w:rFonts w:ascii="Century Gothic" w:hAnsi="Century Gothic"/>
                <w:color w:val="000000"/>
                <w:sz w:val="24"/>
                <w:szCs w:val="27"/>
              </w:rPr>
              <w:t>49</w:t>
            </w:r>
          </w:p>
        </w:tc>
        <w:tc>
          <w:tcPr>
            <w:tcW w:w="1801" w:type="dxa"/>
            <w:vAlign w:val="center"/>
          </w:tcPr>
          <w:p w14:paraId="58224F4D" w14:textId="57496DBC" w:rsidR="00AA4A65" w:rsidRPr="006645BD" w:rsidRDefault="00AA4A65" w:rsidP="00C33995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May </w:t>
            </w:r>
            <w:r w:rsidR="00F26DF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01" w:type="dxa"/>
            <w:vAlign w:val="center"/>
          </w:tcPr>
          <w:p w14:paraId="3749189C" w14:textId="1D967E71" w:rsidR="00AA4A65" w:rsidRPr="00C33995" w:rsidRDefault="00F26DFD" w:rsidP="00C33995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10:43</w:t>
            </w:r>
          </w:p>
        </w:tc>
      </w:tr>
      <w:tr w:rsidR="000F4F4F" w:rsidRPr="006645BD" w14:paraId="52956E4C" w14:textId="77777777" w:rsidTr="006E163B">
        <w:trPr>
          <w:trHeight w:hRule="exact" w:val="432"/>
        </w:trPr>
        <w:tc>
          <w:tcPr>
            <w:tcW w:w="1799" w:type="dxa"/>
            <w:vAlign w:val="center"/>
          </w:tcPr>
          <w:p w14:paraId="1FD8F391" w14:textId="2C4CCA4B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 w:rsidRPr="006645B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Jun </w:t>
            </w: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01" w:type="dxa"/>
            <w:vAlign w:val="center"/>
          </w:tcPr>
          <w:p w14:paraId="6104B287" w14:textId="07397487" w:rsidR="000F4F4F" w:rsidRPr="0005766A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18:28</w:t>
            </w:r>
          </w:p>
        </w:tc>
        <w:tc>
          <w:tcPr>
            <w:tcW w:w="1801" w:type="dxa"/>
            <w:vAlign w:val="center"/>
          </w:tcPr>
          <w:p w14:paraId="0C41CF5F" w14:textId="14391BC8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May 31</w:t>
            </w:r>
          </w:p>
        </w:tc>
        <w:tc>
          <w:tcPr>
            <w:tcW w:w="1802" w:type="dxa"/>
            <w:vAlign w:val="center"/>
          </w:tcPr>
          <w:p w14:paraId="53BD1952" w14:textId="21CFF59C" w:rsidR="000F4F4F" w:rsidRPr="0005766A" w:rsidRDefault="000F4F4F" w:rsidP="000F4F4F">
            <w:pPr>
              <w:spacing w:after="0" w:line="240" w:lineRule="auto"/>
              <w:rPr>
                <w:rFonts w:ascii="Century Gothic" w:hAnsi="Century Gothic" w:cs="Arial"/>
                <w:color w:val="000000"/>
                <w:sz w:val="24"/>
                <w:szCs w:val="24"/>
                <w:lang w:val="en-IN" w:eastAsia="en-IN"/>
              </w:rPr>
            </w:pPr>
            <w:r w:rsidRPr="002504E0"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7</w:t>
            </w:r>
            <w:r w:rsidRPr="002504E0"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36</w:t>
            </w:r>
          </w:p>
        </w:tc>
        <w:tc>
          <w:tcPr>
            <w:tcW w:w="1801" w:type="dxa"/>
            <w:vAlign w:val="center"/>
          </w:tcPr>
          <w:p w14:paraId="18814645" w14:textId="2DABB286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Jun </w:t>
            </w: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1" w:type="dxa"/>
            <w:vAlign w:val="center"/>
          </w:tcPr>
          <w:p w14:paraId="327172A0" w14:textId="7F16A2E5" w:rsidR="000F4F4F" w:rsidRPr="003D6E0A" w:rsidRDefault="000F4F4F" w:rsidP="000F4F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06</w:t>
            </w:r>
            <w:r w:rsidRPr="002504E0"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09</w:t>
            </w:r>
          </w:p>
        </w:tc>
        <w:tc>
          <w:tcPr>
            <w:tcW w:w="1801" w:type="dxa"/>
            <w:vAlign w:val="center"/>
          </w:tcPr>
          <w:p w14:paraId="45472862" w14:textId="0A523221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Jun </w:t>
            </w:r>
            <w:r w:rsidR="00F26DF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1" w:type="dxa"/>
            <w:vAlign w:val="center"/>
          </w:tcPr>
          <w:p w14:paraId="55E523A6" w14:textId="0B6FE6BF" w:rsidR="000F4F4F" w:rsidRPr="00C33995" w:rsidRDefault="00F26DFD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04:27</w:t>
            </w:r>
          </w:p>
        </w:tc>
      </w:tr>
      <w:tr w:rsidR="000F4F4F" w:rsidRPr="006645BD" w14:paraId="5EFB31AD" w14:textId="77777777" w:rsidTr="006E163B">
        <w:trPr>
          <w:trHeight w:hRule="exact" w:val="432"/>
        </w:trPr>
        <w:tc>
          <w:tcPr>
            <w:tcW w:w="1799" w:type="dxa"/>
            <w:vAlign w:val="center"/>
          </w:tcPr>
          <w:p w14:paraId="49B52F07" w14:textId="6502906B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 w:rsidRPr="006645B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Jul </w:t>
            </w: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01" w:type="dxa"/>
            <w:vAlign w:val="center"/>
          </w:tcPr>
          <w:p w14:paraId="46D9FC14" w14:textId="4FCFDA8E" w:rsidR="000F4F4F" w:rsidRPr="0005766A" w:rsidRDefault="000F4F4F" w:rsidP="000F4F4F">
            <w:pPr>
              <w:spacing w:after="0" w:line="240" w:lineRule="auto"/>
              <w:rPr>
                <w:rFonts w:ascii="Century Gothic" w:hAnsi="Century Gothic" w:cs="Arial"/>
                <w:color w:val="000000"/>
                <w:sz w:val="24"/>
                <w:szCs w:val="24"/>
                <w:lang w:val="en-IN" w:eastAsia="en-IN"/>
              </w:rPr>
            </w:pPr>
            <w:r w:rsidRPr="002504E0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2504E0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801" w:type="dxa"/>
            <w:vAlign w:val="center"/>
          </w:tcPr>
          <w:p w14:paraId="33A8719E" w14:textId="68CA5571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Jun 29</w:t>
            </w:r>
          </w:p>
        </w:tc>
        <w:tc>
          <w:tcPr>
            <w:tcW w:w="1802" w:type="dxa"/>
            <w:vAlign w:val="center"/>
          </w:tcPr>
          <w:p w14:paraId="601B98E2" w14:textId="353CCFA8" w:rsidR="000F4F4F" w:rsidRPr="0005766A" w:rsidRDefault="000F4F4F" w:rsidP="000F4F4F">
            <w:pPr>
              <w:spacing w:after="0" w:line="240" w:lineRule="auto"/>
              <w:rPr>
                <w:rFonts w:ascii="Century Gothic" w:hAnsi="Century Gothic" w:cs="Arial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>12:11</w:t>
            </w:r>
          </w:p>
        </w:tc>
        <w:tc>
          <w:tcPr>
            <w:tcW w:w="1801" w:type="dxa"/>
            <w:vAlign w:val="center"/>
          </w:tcPr>
          <w:p w14:paraId="1DC4F1D1" w14:textId="064D4F7E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Jul </w:t>
            </w: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1" w:type="dxa"/>
            <w:vAlign w:val="center"/>
          </w:tcPr>
          <w:p w14:paraId="277D9EFE" w14:textId="4F80CA03" w:rsidR="000F4F4F" w:rsidRPr="003D6E0A" w:rsidRDefault="000F4F4F" w:rsidP="000F4F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18:11</w:t>
            </w:r>
          </w:p>
        </w:tc>
        <w:tc>
          <w:tcPr>
            <w:tcW w:w="1801" w:type="dxa"/>
            <w:vAlign w:val="center"/>
          </w:tcPr>
          <w:p w14:paraId="1949355E" w14:textId="1DA8A371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Jul </w:t>
            </w:r>
            <w:r w:rsidR="00F26DF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1" w:type="dxa"/>
            <w:vAlign w:val="center"/>
          </w:tcPr>
          <w:p w14:paraId="28910861" w14:textId="31C25F10" w:rsidR="00F26DFD" w:rsidRPr="00C33995" w:rsidRDefault="00F26DFD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20:57</w:t>
            </w:r>
          </w:p>
        </w:tc>
      </w:tr>
      <w:tr w:rsidR="000F4F4F" w:rsidRPr="006645BD" w14:paraId="44321847" w14:textId="77777777" w:rsidTr="006E163B">
        <w:trPr>
          <w:trHeight w:hRule="exact" w:val="432"/>
        </w:trPr>
        <w:tc>
          <w:tcPr>
            <w:tcW w:w="1799" w:type="dxa"/>
            <w:vAlign w:val="center"/>
          </w:tcPr>
          <w:p w14:paraId="65AD9BC7" w14:textId="36BE5BBC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Aug 20</w:t>
            </w:r>
          </w:p>
        </w:tc>
        <w:tc>
          <w:tcPr>
            <w:tcW w:w="1801" w:type="dxa"/>
            <w:vAlign w:val="center"/>
          </w:tcPr>
          <w:p w14:paraId="503E0AA4" w14:textId="324A0778" w:rsidR="000F4F4F" w:rsidRPr="0005766A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10:44</w:t>
            </w:r>
          </w:p>
        </w:tc>
        <w:tc>
          <w:tcPr>
            <w:tcW w:w="1801" w:type="dxa"/>
            <w:vAlign w:val="center"/>
          </w:tcPr>
          <w:p w14:paraId="772B1E40" w14:textId="78F72051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 w:rsidRPr="006645B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Jul </w:t>
            </w: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02" w:type="dxa"/>
            <w:vAlign w:val="center"/>
          </w:tcPr>
          <w:p w14:paraId="4C3473F0" w14:textId="3B9FBDC9" w:rsidR="000F4F4F" w:rsidRPr="0005766A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2504E0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2504E0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801" w:type="dxa"/>
            <w:vAlign w:val="center"/>
          </w:tcPr>
          <w:p w14:paraId="13508D3D" w14:textId="256D609F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Aug </w:t>
            </w: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1" w:type="dxa"/>
            <w:vAlign w:val="center"/>
          </w:tcPr>
          <w:p w14:paraId="144728D7" w14:textId="0AE39CFD" w:rsidR="000F4F4F" w:rsidRPr="0005766A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8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10</w:t>
            </w:r>
          </w:p>
        </w:tc>
        <w:tc>
          <w:tcPr>
            <w:tcW w:w="1801" w:type="dxa"/>
            <w:vAlign w:val="center"/>
          </w:tcPr>
          <w:p w14:paraId="08F6851E" w14:textId="77656C90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Aug </w:t>
            </w:r>
            <w:r w:rsidR="00F26DF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1" w:type="dxa"/>
            <w:vAlign w:val="center"/>
          </w:tcPr>
          <w:p w14:paraId="745D8E89" w14:textId="58FE8F1E" w:rsidR="000F4F4F" w:rsidRPr="00C33995" w:rsidRDefault="00F26DFD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11:45</w:t>
            </w:r>
          </w:p>
        </w:tc>
      </w:tr>
      <w:tr w:rsidR="000F4F4F" w:rsidRPr="006645BD" w14:paraId="417ED4DB" w14:textId="77777777" w:rsidTr="006E163B">
        <w:trPr>
          <w:trHeight w:hRule="exact" w:val="432"/>
        </w:trPr>
        <w:tc>
          <w:tcPr>
            <w:tcW w:w="1799" w:type="dxa"/>
            <w:vAlign w:val="center"/>
          </w:tcPr>
          <w:p w14:paraId="50DA3508" w14:textId="6544D37A" w:rsidR="000F4F4F" w:rsidRPr="007D2D39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color w:val="000000"/>
                <w:sz w:val="24"/>
                <w:szCs w:val="24"/>
              </w:rPr>
            </w:pPr>
            <w:r w:rsidRPr="002C3BE3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Sep 1</w:t>
            </w: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1" w:type="dxa"/>
            <w:vAlign w:val="center"/>
          </w:tcPr>
          <w:p w14:paraId="5E315A8E" w14:textId="478A0B34" w:rsidR="000F4F4F" w:rsidRPr="0005766A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18:24</w:t>
            </w:r>
          </w:p>
        </w:tc>
        <w:tc>
          <w:tcPr>
            <w:tcW w:w="1801" w:type="dxa"/>
            <w:vAlign w:val="center"/>
          </w:tcPr>
          <w:p w14:paraId="266BF3F2" w14:textId="7A409352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Aug 27</w:t>
            </w:r>
          </w:p>
        </w:tc>
        <w:tc>
          <w:tcPr>
            <w:tcW w:w="1802" w:type="dxa"/>
            <w:vAlign w:val="center"/>
          </w:tcPr>
          <w:p w14:paraId="167A5625" w14:textId="1A609FB0" w:rsidR="000F4F4F" w:rsidRPr="0005766A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01:36</w:t>
            </w:r>
          </w:p>
        </w:tc>
        <w:tc>
          <w:tcPr>
            <w:tcW w:w="1801" w:type="dxa"/>
            <w:vAlign w:val="center"/>
          </w:tcPr>
          <w:p w14:paraId="6E478B00" w14:textId="4CA16F63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Sep </w:t>
            </w: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1" w:type="dxa"/>
            <w:vAlign w:val="center"/>
          </w:tcPr>
          <w:p w14:paraId="49AC7CBB" w14:textId="4C25D5BF" w:rsidR="000F4F4F" w:rsidRPr="00D20056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23:48</w:t>
            </w:r>
          </w:p>
        </w:tc>
        <w:tc>
          <w:tcPr>
            <w:tcW w:w="1801" w:type="dxa"/>
            <w:vAlign w:val="center"/>
          </w:tcPr>
          <w:p w14:paraId="7939E3FA" w14:textId="1C4DE0D2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Sep </w:t>
            </w:r>
            <w:r w:rsidR="00F26DF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1" w:type="dxa"/>
            <w:vAlign w:val="center"/>
          </w:tcPr>
          <w:p w14:paraId="3CEBEA0D" w14:textId="3509EDA8" w:rsidR="000F4F4F" w:rsidRPr="00C33995" w:rsidRDefault="00F26DFD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00:46</w:t>
            </w:r>
          </w:p>
        </w:tc>
      </w:tr>
      <w:tr w:rsidR="000F4F4F" w:rsidRPr="006645BD" w14:paraId="13FDC8ED" w14:textId="77777777" w:rsidTr="006E163B">
        <w:trPr>
          <w:trHeight w:hRule="exact" w:val="432"/>
        </w:trPr>
        <w:tc>
          <w:tcPr>
            <w:tcW w:w="1799" w:type="dxa"/>
            <w:vAlign w:val="center"/>
          </w:tcPr>
          <w:p w14:paraId="39B8B11F" w14:textId="4D5C84C7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Oct 18</w:t>
            </w:r>
          </w:p>
        </w:tc>
        <w:tc>
          <w:tcPr>
            <w:tcW w:w="1801" w:type="dxa"/>
            <w:vAlign w:val="center"/>
          </w:tcPr>
          <w:p w14:paraId="7D6FCAC0" w14:textId="54B7A6E7" w:rsidR="000F4F4F" w:rsidRPr="0005766A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02:57</w:t>
            </w:r>
          </w:p>
        </w:tc>
        <w:tc>
          <w:tcPr>
            <w:tcW w:w="1801" w:type="dxa"/>
            <w:vAlign w:val="center"/>
          </w:tcPr>
          <w:p w14:paraId="44C21572" w14:textId="07DACFD3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Sep 25</w:t>
            </w:r>
          </w:p>
        </w:tc>
        <w:tc>
          <w:tcPr>
            <w:tcW w:w="1802" w:type="dxa"/>
            <w:vAlign w:val="center"/>
          </w:tcPr>
          <w:p w14:paraId="64BD8D41" w14:textId="70637D8F" w:rsidR="000F4F4F" w:rsidRPr="0005766A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13:10</w:t>
            </w:r>
          </w:p>
        </w:tc>
        <w:tc>
          <w:tcPr>
            <w:tcW w:w="1801" w:type="dxa"/>
            <w:vAlign w:val="center"/>
          </w:tcPr>
          <w:p w14:paraId="56E0E475" w14:textId="5C4DACC7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Oct </w:t>
            </w: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1" w:type="dxa"/>
            <w:vAlign w:val="center"/>
          </w:tcPr>
          <w:p w14:paraId="0CA94149" w14:textId="39C85B6A" w:rsidR="000F4F4F" w:rsidRPr="0005766A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16:25</w:t>
            </w:r>
          </w:p>
        </w:tc>
        <w:tc>
          <w:tcPr>
            <w:tcW w:w="1801" w:type="dxa"/>
            <w:vAlign w:val="center"/>
          </w:tcPr>
          <w:p w14:paraId="543A4CC2" w14:textId="56A946CA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Oct </w:t>
            </w:r>
            <w:r w:rsidR="00F26DF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1" w:type="dxa"/>
            <w:vAlign w:val="center"/>
          </w:tcPr>
          <w:p w14:paraId="5B9F9401" w14:textId="1B1E601E" w:rsidR="000F4F4F" w:rsidRPr="00C33995" w:rsidRDefault="00F26DFD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11:57</w:t>
            </w:r>
          </w:p>
        </w:tc>
      </w:tr>
      <w:tr w:rsidR="000F4F4F" w:rsidRPr="006645BD" w14:paraId="68E06E4A" w14:textId="77777777" w:rsidTr="006E163B">
        <w:trPr>
          <w:trHeight w:hRule="exact" w:val="432"/>
        </w:trPr>
        <w:tc>
          <w:tcPr>
            <w:tcW w:w="1799" w:type="dxa"/>
            <w:vAlign w:val="center"/>
          </w:tcPr>
          <w:p w14:paraId="0A11E86B" w14:textId="2A16D291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Nov 16</w:t>
            </w:r>
          </w:p>
        </w:tc>
        <w:tc>
          <w:tcPr>
            <w:tcW w:w="1801" w:type="dxa"/>
            <w:vAlign w:val="center"/>
          </w:tcPr>
          <w:p w14:paraId="6C0E0CD0" w14:textId="1FA245ED" w:rsidR="000F4F4F" w:rsidRPr="0005766A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13:18</w:t>
            </w:r>
          </w:p>
        </w:tc>
        <w:tc>
          <w:tcPr>
            <w:tcW w:w="1801" w:type="dxa"/>
            <w:vAlign w:val="center"/>
          </w:tcPr>
          <w:p w14:paraId="720E6D63" w14:textId="33D4C1B9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Oct 25</w:t>
            </w:r>
          </w:p>
        </w:tc>
        <w:tc>
          <w:tcPr>
            <w:tcW w:w="1802" w:type="dxa"/>
            <w:vAlign w:val="center"/>
          </w:tcPr>
          <w:p w14:paraId="2E876979" w14:textId="0418A9E8" w:rsidR="000F4F4F" w:rsidRPr="0005766A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04:53</w:t>
            </w:r>
          </w:p>
        </w:tc>
        <w:tc>
          <w:tcPr>
            <w:tcW w:w="1801" w:type="dxa"/>
            <w:vAlign w:val="center"/>
          </w:tcPr>
          <w:p w14:paraId="1BE62033" w14:textId="73754E1B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 xml:space="preserve">Nov </w:t>
            </w: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1" w:type="dxa"/>
            <w:vAlign w:val="center"/>
          </w:tcPr>
          <w:p w14:paraId="666E04D0" w14:textId="2A478263" w:rsidR="000F4F4F" w:rsidRPr="00CB2ED0" w:rsidRDefault="000F4F4F" w:rsidP="000F4F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09:17</w:t>
            </w:r>
          </w:p>
        </w:tc>
        <w:tc>
          <w:tcPr>
            <w:tcW w:w="1801" w:type="dxa"/>
            <w:vAlign w:val="center"/>
          </w:tcPr>
          <w:p w14:paraId="25BB99EC" w14:textId="54D3464E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Nov 0</w:t>
            </w:r>
            <w:r w:rsidR="00F26DF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1" w:type="dxa"/>
            <w:vAlign w:val="center"/>
          </w:tcPr>
          <w:p w14:paraId="290CBDF7" w14:textId="6D1E69E5" w:rsidR="000F4F4F" w:rsidRPr="00C33995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2</w:t>
            </w:r>
            <w:r w:rsidR="00F26DFD">
              <w:rPr>
                <w:rFonts w:ascii="Century Gothic" w:hAnsi="Century Gothic"/>
                <w:color w:val="000000"/>
                <w:sz w:val="24"/>
                <w:szCs w:val="27"/>
              </w:rPr>
              <w:t>1</w:t>
            </w:r>
            <w:r>
              <w:rPr>
                <w:rFonts w:ascii="Century Gothic" w:hAnsi="Century Gothic"/>
                <w:color w:val="000000"/>
                <w:sz w:val="24"/>
                <w:szCs w:val="27"/>
              </w:rPr>
              <w:t>:2</w:t>
            </w:r>
            <w:r w:rsidR="00F26DFD">
              <w:rPr>
                <w:rFonts w:ascii="Century Gothic" w:hAnsi="Century Gothic"/>
                <w:color w:val="000000"/>
                <w:sz w:val="24"/>
                <w:szCs w:val="27"/>
              </w:rPr>
              <w:t>6</w:t>
            </w:r>
          </w:p>
        </w:tc>
      </w:tr>
      <w:tr w:rsidR="000F4F4F" w:rsidRPr="006645BD" w14:paraId="0FD69057" w14:textId="77777777" w:rsidTr="006E163B">
        <w:trPr>
          <w:trHeight w:hRule="exact" w:val="432"/>
        </w:trPr>
        <w:tc>
          <w:tcPr>
            <w:tcW w:w="1799" w:type="dxa"/>
            <w:vAlign w:val="center"/>
          </w:tcPr>
          <w:p w14:paraId="04F40A9E" w14:textId="2EF4F188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Dec 16</w:t>
            </w:r>
          </w:p>
        </w:tc>
        <w:tc>
          <w:tcPr>
            <w:tcW w:w="1801" w:type="dxa"/>
            <w:vAlign w:val="center"/>
          </w:tcPr>
          <w:p w14:paraId="2147FAEF" w14:textId="05FC2125" w:rsidR="000F4F4F" w:rsidRPr="0005766A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02:06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61726AC1" w14:textId="413AD8A3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Nov 24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14:paraId="7D765656" w14:textId="0995B744" w:rsidR="000F4F4F" w:rsidRPr="0005766A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00:15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3FDB147B" w14:textId="43D577BD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Dec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02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52AD9A9C" w14:textId="1EF6D993" w:rsidR="000F4F4F" w:rsidRPr="00D20056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01:40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69112A09" w14:textId="791F4DC7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Dec 0</w:t>
            </w:r>
            <w:r w:rsidR="00F26DFD"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52869387" w14:textId="4B3FA299" w:rsidR="000F4F4F" w:rsidRPr="00CB2ED0" w:rsidRDefault="00F26DFD" w:rsidP="000F4F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05:39</w:t>
            </w:r>
          </w:p>
        </w:tc>
      </w:tr>
      <w:tr w:rsidR="000F4F4F" w:rsidRPr="006645BD" w14:paraId="0F020FD1" w14:textId="77777777" w:rsidTr="0002667F">
        <w:trPr>
          <w:trHeight w:hRule="exact" w:val="432"/>
        </w:trPr>
        <w:tc>
          <w:tcPr>
            <w:tcW w:w="1799" w:type="dxa"/>
            <w:tcBorders>
              <w:bottom w:val="single" w:sz="4" w:space="0" w:color="auto"/>
            </w:tcBorders>
            <w:shd w:val="clear" w:color="auto" w:fill="F2F2F2"/>
          </w:tcPr>
          <w:p w14:paraId="356C1B78" w14:textId="77777777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F2F2F2"/>
          </w:tcPr>
          <w:p w14:paraId="0F669779" w14:textId="77777777" w:rsidR="000F4F4F" w:rsidRPr="006645BD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DBE5E" w14:textId="4FA45B35" w:rsidR="000F4F4F" w:rsidRPr="0002667F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  <w:t>Dec 23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D0BF2" w14:textId="6F4BE03C" w:rsidR="000F4F4F" w:rsidRPr="0002667F" w:rsidRDefault="000F4F4F" w:rsidP="000F4F4F">
            <w:pPr>
              <w:spacing w:after="0" w:line="240" w:lineRule="auto"/>
              <w:rPr>
                <w:rFonts w:ascii="Century Gothic" w:eastAsia="Times New Roman" w:hAnsi="Century Gothic" w:cs="Courier New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21:45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FF6B0" w14:textId="22AAB0F6" w:rsidR="000F4F4F" w:rsidRPr="00E7347F" w:rsidRDefault="000F4F4F" w:rsidP="000F4F4F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Dec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31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7AB7C" w14:textId="167A7B9D" w:rsidR="000F4F4F" w:rsidRPr="00D20056" w:rsidRDefault="000F4F4F" w:rsidP="000F4F4F">
            <w:pPr>
              <w:spacing w:after="0" w:line="240" w:lineRule="auto"/>
              <w:rPr>
                <w:rFonts w:ascii="Century Gothic" w:hAnsi="Century Gothic"/>
                <w:color w:val="000000"/>
                <w:sz w:val="24"/>
                <w:szCs w:val="27"/>
              </w:rPr>
            </w:pPr>
            <w:r>
              <w:rPr>
                <w:rFonts w:ascii="Century Gothic" w:hAnsi="Century Gothic"/>
                <w:color w:val="000000"/>
                <w:sz w:val="24"/>
                <w:szCs w:val="27"/>
              </w:rPr>
              <w:t>16:48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A7CF5" w14:textId="327BD1D3" w:rsidR="000F4F4F" w:rsidRPr="00487EAB" w:rsidRDefault="000F4F4F" w:rsidP="000F4F4F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86C5D" w14:textId="634D95E1" w:rsidR="000F4F4F" w:rsidRPr="00487EAB" w:rsidRDefault="000F4F4F" w:rsidP="000F4F4F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F4F4F" w:rsidRPr="006645BD" w14:paraId="27703568" w14:textId="77777777" w:rsidTr="0002667F">
        <w:trPr>
          <w:trHeight w:hRule="exact" w:val="432"/>
        </w:trPr>
        <w:tc>
          <w:tcPr>
            <w:tcW w:w="1799" w:type="dxa"/>
            <w:shd w:val="clear" w:color="auto" w:fill="F2F2F2"/>
            <w:vAlign w:val="center"/>
          </w:tcPr>
          <w:p w14:paraId="5D258B35" w14:textId="77777777" w:rsidR="000F4F4F" w:rsidRPr="00422F1E" w:rsidRDefault="000F4F4F" w:rsidP="000F4F4F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2F2F2"/>
            <w:vAlign w:val="center"/>
          </w:tcPr>
          <w:p w14:paraId="045A58A2" w14:textId="77777777" w:rsidR="000F4F4F" w:rsidRPr="006645BD" w:rsidRDefault="000F4F4F" w:rsidP="000F4F4F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03" w:type="dxa"/>
            <w:gridSpan w:val="2"/>
            <w:shd w:val="clear" w:color="auto" w:fill="F2F2F2"/>
            <w:vAlign w:val="center"/>
          </w:tcPr>
          <w:p w14:paraId="1906F34E" w14:textId="77777777" w:rsidR="000F4F4F" w:rsidRPr="006645BD" w:rsidRDefault="000F4F4F" w:rsidP="000F4F4F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4" w:type="dxa"/>
            <w:gridSpan w:val="4"/>
            <w:shd w:val="clear" w:color="auto" w:fill="F2F2F2" w:themeFill="background1" w:themeFillShade="F2"/>
            <w:vAlign w:val="center"/>
          </w:tcPr>
          <w:p w14:paraId="3AB0B082" w14:textId="77777777" w:rsidR="000F4F4F" w:rsidRPr="006645BD" w:rsidRDefault="000F4F4F" w:rsidP="000F4F4F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F4F4F" w:rsidRPr="006645BD" w14:paraId="5909628E" w14:textId="77777777" w:rsidTr="006645BD">
        <w:trPr>
          <w:trHeight w:hRule="exact" w:val="432"/>
        </w:trPr>
        <w:tc>
          <w:tcPr>
            <w:tcW w:w="7203" w:type="dxa"/>
            <w:gridSpan w:val="4"/>
            <w:vAlign w:val="center"/>
          </w:tcPr>
          <w:p w14:paraId="16BDA9E1" w14:textId="1EB844ED" w:rsidR="000F4F4F" w:rsidRPr="00AE4875" w:rsidRDefault="00F26DFD" w:rsidP="000F4F4F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Jan</w:t>
            </w:r>
            <w:r w:rsidR="000F4F4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26</w:t>
            </w:r>
            <w:r w:rsidR="000F4F4F" w:rsidRPr="00AE4875">
              <w:rPr>
                <w:rFonts w:ascii="Century Gothic" w:hAnsi="Century Gothic"/>
                <w:b/>
                <w:sz w:val="24"/>
                <w:szCs w:val="24"/>
              </w:rPr>
              <w:t xml:space="preserve"> (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15</w:t>
            </w:r>
            <w:r w:rsidR="000F4F4F">
              <w:rPr>
                <w:rFonts w:ascii="Century Gothic" w:hAnsi="Century Gothic"/>
                <w:b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08</w:t>
            </w:r>
            <w:r w:rsidR="000F4F4F" w:rsidRPr="00AE4875">
              <w:rPr>
                <w:rFonts w:ascii="Century Gothic" w:hAnsi="Century Gothic"/>
                <w:b/>
                <w:sz w:val="24"/>
                <w:szCs w:val="24"/>
              </w:rPr>
              <w:t>)</w:t>
            </w:r>
            <w:r w:rsidR="000F4F4F" w:rsidRPr="00AE4875">
              <w:rPr>
                <w:rFonts w:ascii="Century Gothic" w:hAnsi="Century Gothic"/>
                <w:sz w:val="24"/>
                <w:szCs w:val="24"/>
              </w:rPr>
              <w:t xml:space="preserve"> - </w:t>
            </w:r>
            <w:r w:rsidR="000F4F4F">
              <w:rPr>
                <w:rFonts w:ascii="Century Gothic" w:hAnsi="Century Gothic"/>
                <w:color w:val="000000"/>
                <w:sz w:val="24"/>
                <w:szCs w:val="24"/>
              </w:rPr>
              <w:t>Annual</w:t>
            </w:r>
            <w:r w:rsidR="000F4F4F" w:rsidRPr="00E02701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Solar Eclipse</w:t>
            </w:r>
          </w:p>
        </w:tc>
        <w:tc>
          <w:tcPr>
            <w:tcW w:w="7204" w:type="dxa"/>
            <w:gridSpan w:val="4"/>
            <w:vAlign w:val="center"/>
          </w:tcPr>
          <w:p w14:paraId="052AE114" w14:textId="011347C4" w:rsidR="000F4F4F" w:rsidRPr="006645BD" w:rsidRDefault="00F26DFD" w:rsidP="000F4F4F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Jul 22</w:t>
            </w:r>
            <w:r w:rsidR="000F4F4F">
              <w:rPr>
                <w:rFonts w:ascii="Century Gothic" w:hAnsi="Century Gothic"/>
                <w:b/>
                <w:sz w:val="24"/>
                <w:szCs w:val="24"/>
              </w:rPr>
              <w:t xml:space="preserve"> (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02</w:t>
            </w:r>
            <w:r w:rsidR="000F4F4F">
              <w:rPr>
                <w:rFonts w:ascii="Century Gothic" w:hAnsi="Century Gothic"/>
                <w:b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56</w:t>
            </w:r>
            <w:r w:rsidR="000F4F4F" w:rsidRPr="00AE4875">
              <w:rPr>
                <w:rFonts w:ascii="Century Gothic" w:hAnsi="Century Gothic"/>
                <w:b/>
                <w:sz w:val="24"/>
                <w:szCs w:val="24"/>
              </w:rPr>
              <w:t xml:space="preserve">) </w:t>
            </w:r>
            <w:r w:rsidR="000F4F4F" w:rsidRPr="00AE4875">
              <w:rPr>
                <w:rFonts w:ascii="Century Gothic" w:hAnsi="Century Gothic"/>
                <w:sz w:val="24"/>
                <w:szCs w:val="24"/>
              </w:rPr>
              <w:t>-</w:t>
            </w:r>
            <w:r w:rsidR="000F4F4F" w:rsidRPr="00AE4875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0F4F4F">
              <w:rPr>
                <w:rFonts w:ascii="Century Gothic" w:hAnsi="Century Gothic"/>
                <w:color w:val="000000"/>
                <w:sz w:val="24"/>
                <w:szCs w:val="24"/>
              </w:rPr>
              <w:t>Total</w:t>
            </w:r>
            <w:r w:rsidR="000F4F4F" w:rsidRPr="00E02701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Solar Eclipse</w:t>
            </w:r>
          </w:p>
        </w:tc>
      </w:tr>
      <w:tr w:rsidR="000F4F4F" w:rsidRPr="006645BD" w14:paraId="2FCBB6A0" w14:textId="77777777" w:rsidTr="006645BD">
        <w:trPr>
          <w:trHeight w:hRule="exact" w:val="432"/>
        </w:trPr>
        <w:tc>
          <w:tcPr>
            <w:tcW w:w="7203" w:type="dxa"/>
            <w:gridSpan w:val="4"/>
            <w:vAlign w:val="center"/>
          </w:tcPr>
          <w:p w14:paraId="5816B475" w14:textId="59A53AB4" w:rsidR="000F4F4F" w:rsidRPr="00AE4875" w:rsidRDefault="00F26DFD" w:rsidP="000F4F4F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Dec</w:t>
            </w:r>
            <w:r w:rsidR="000F4F4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31</w:t>
            </w:r>
            <w:r w:rsidR="000F4F4F" w:rsidRPr="00AE4875">
              <w:rPr>
                <w:rFonts w:ascii="Century Gothic" w:hAnsi="Century Gothic"/>
                <w:b/>
                <w:sz w:val="24"/>
                <w:szCs w:val="24"/>
              </w:rPr>
              <w:t xml:space="preserve"> (</w:t>
            </w:r>
            <w:r w:rsidR="000F4F4F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  <w:r w:rsidR="000F4F4F">
              <w:rPr>
                <w:rFonts w:ascii="Century Gothic" w:hAnsi="Century Gothic"/>
                <w:b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52</w:t>
            </w:r>
            <w:r w:rsidR="000F4F4F" w:rsidRPr="00AE4875">
              <w:rPr>
                <w:rFonts w:ascii="Century Gothic" w:hAnsi="Century Gothic"/>
                <w:b/>
                <w:sz w:val="24"/>
                <w:szCs w:val="24"/>
              </w:rPr>
              <w:t>)</w:t>
            </w:r>
            <w:r w:rsidR="000F4F4F" w:rsidRPr="00AE4875">
              <w:rPr>
                <w:rFonts w:ascii="Century Gothic" w:hAnsi="Century Gothic"/>
                <w:sz w:val="24"/>
                <w:szCs w:val="24"/>
              </w:rPr>
              <w:t xml:space="preserve"> - </w:t>
            </w:r>
            <w:r w:rsidR="000F4F4F">
              <w:rPr>
                <w:rFonts w:ascii="Century Gothic" w:hAnsi="Century Gothic"/>
                <w:color w:val="000000"/>
                <w:sz w:val="24"/>
                <w:szCs w:val="24"/>
              </w:rPr>
              <w:t>Total</w:t>
            </w:r>
            <w:r w:rsidR="000F4F4F" w:rsidRPr="00E02701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Lunar Eclipse</w:t>
            </w:r>
          </w:p>
        </w:tc>
        <w:tc>
          <w:tcPr>
            <w:tcW w:w="7204" w:type="dxa"/>
            <w:gridSpan w:val="4"/>
            <w:vAlign w:val="center"/>
          </w:tcPr>
          <w:p w14:paraId="7A15C24B" w14:textId="172243F6" w:rsidR="000F4F4F" w:rsidRPr="006645BD" w:rsidRDefault="00F26DFD" w:rsidP="000F4F4F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Jul</w:t>
            </w:r>
            <w:r w:rsidR="000F4F4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06</w:t>
            </w:r>
            <w:r w:rsidR="000F4F4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0F4F4F" w:rsidRPr="00AE4875">
              <w:rPr>
                <w:rFonts w:ascii="Century Gothic" w:hAnsi="Century Gothic"/>
                <w:b/>
                <w:sz w:val="24"/>
                <w:szCs w:val="24"/>
              </w:rPr>
              <w:t>(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18</w:t>
            </w:r>
            <w:r w:rsidR="000F4F4F">
              <w:rPr>
                <w:rFonts w:ascii="Century Gothic" w:hAnsi="Century Gothic"/>
                <w:b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20</w:t>
            </w:r>
            <w:r w:rsidR="000F4F4F" w:rsidRPr="00AE4875">
              <w:rPr>
                <w:rFonts w:ascii="Century Gothic" w:hAnsi="Century Gothic"/>
                <w:b/>
                <w:sz w:val="24"/>
                <w:szCs w:val="24"/>
              </w:rPr>
              <w:t>)</w:t>
            </w:r>
            <w:r w:rsidR="000F4F4F" w:rsidRPr="00AE487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F4F4F" w:rsidRPr="003B3D5C">
              <w:rPr>
                <w:rFonts w:ascii="Century Gothic" w:hAnsi="Century Gothic"/>
                <w:sz w:val="24"/>
                <w:szCs w:val="24"/>
                <w:shd w:val="clear" w:color="auto" w:fill="FFFFFF"/>
              </w:rPr>
              <w:t>-</w:t>
            </w:r>
            <w:r w:rsidR="000F4F4F" w:rsidRPr="00AE487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F4F4F" w:rsidRPr="00E02701">
              <w:rPr>
                <w:rFonts w:ascii="Century Gothic" w:hAnsi="Century Gothic"/>
                <w:color w:val="000000"/>
                <w:sz w:val="24"/>
                <w:szCs w:val="24"/>
              </w:rPr>
              <w:t>Partial Lunar Eclipse</w:t>
            </w:r>
          </w:p>
        </w:tc>
      </w:tr>
    </w:tbl>
    <w:p w14:paraId="3529E9DF" w14:textId="77777777" w:rsidR="00F00868" w:rsidRPr="00682BC5" w:rsidRDefault="00682BC5">
      <w:pPr>
        <w:rPr>
          <w:color w:val="FFFFFF"/>
          <w:sz w:val="20"/>
          <w:szCs w:val="20"/>
        </w:rPr>
      </w:pPr>
      <w:r w:rsidRPr="00682BC5">
        <w:rPr>
          <w:color w:val="FFFFFF"/>
          <w:sz w:val="20"/>
          <w:szCs w:val="20"/>
        </w:rPr>
        <w:t>Calendarlabs.com</w:t>
      </w:r>
      <w:bookmarkStart w:id="0" w:name="_GoBack"/>
      <w:bookmarkEnd w:id="0"/>
    </w:p>
    <w:sectPr w:rsidR="00F00868" w:rsidRPr="00682BC5" w:rsidSect="007B229F">
      <w:footerReference w:type="default" r:id="rId6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020C8" w14:textId="77777777" w:rsidR="00CF1783" w:rsidRDefault="00CF1783" w:rsidP="00043BE1">
      <w:pPr>
        <w:spacing w:after="0" w:line="240" w:lineRule="auto"/>
      </w:pPr>
      <w:r>
        <w:separator/>
      </w:r>
    </w:p>
  </w:endnote>
  <w:endnote w:type="continuationSeparator" w:id="0">
    <w:p w14:paraId="0E1648D7" w14:textId="77777777" w:rsidR="00CF1783" w:rsidRDefault="00CF1783" w:rsidP="0004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B369D" w14:textId="77777777" w:rsidR="00043BE1" w:rsidRPr="002C1148" w:rsidRDefault="00F26DFD" w:rsidP="006645BD">
    <w:pPr>
      <w:pStyle w:val="Footer"/>
      <w:jc w:val="right"/>
      <w:rPr>
        <w:sz w:val="20"/>
        <w:szCs w:val="20"/>
      </w:rPr>
    </w:pPr>
    <w:hyperlink r:id="rId1" w:history="1">
      <w:r w:rsidR="0002667F" w:rsidRPr="0002667F">
        <w:rPr>
          <w:sz w:val="20"/>
          <w:szCs w:val="20"/>
        </w:rPr>
        <w:t>Moon Calendar</w:t>
      </w:r>
    </w:hyperlink>
    <w:r w:rsidR="0002667F">
      <w:rPr>
        <w:rFonts w:cs="Calibri"/>
        <w:sz w:val="20"/>
        <w:szCs w:val="20"/>
      </w:rPr>
      <w:t xml:space="preserve"> </w:t>
    </w:r>
    <w:r w:rsidR="00AA4A65" w:rsidRPr="0002667F">
      <w:rPr>
        <w:rFonts w:cs="Calibri"/>
        <w:sz w:val="20"/>
        <w:szCs w:val="20"/>
      </w:rPr>
      <w:t>©</w:t>
    </w:r>
    <w:r w:rsidR="00AA4A65" w:rsidRPr="0002667F">
      <w:rPr>
        <w:sz w:val="20"/>
        <w:szCs w:val="20"/>
      </w:rPr>
      <w:t xml:space="preserve"> </w:t>
    </w:r>
    <w:r w:rsidR="00464FA6" w:rsidRPr="0002667F">
      <w:rPr>
        <w:sz w:val="20"/>
        <w:szCs w:val="20"/>
      </w:rPr>
      <w:t>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B1787" w14:textId="77777777" w:rsidR="00CF1783" w:rsidRDefault="00CF1783" w:rsidP="00043BE1">
      <w:pPr>
        <w:spacing w:after="0" w:line="240" w:lineRule="auto"/>
      </w:pPr>
      <w:r>
        <w:separator/>
      </w:r>
    </w:p>
  </w:footnote>
  <w:footnote w:type="continuationSeparator" w:id="0">
    <w:p w14:paraId="7E725E7F" w14:textId="77777777" w:rsidR="00CF1783" w:rsidRDefault="00CF1783" w:rsidP="00043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521"/>
    <w:rsid w:val="00017EFA"/>
    <w:rsid w:val="0002667F"/>
    <w:rsid w:val="00026DB7"/>
    <w:rsid w:val="00027FD3"/>
    <w:rsid w:val="000345D0"/>
    <w:rsid w:val="00043BE1"/>
    <w:rsid w:val="00045A16"/>
    <w:rsid w:val="0005766A"/>
    <w:rsid w:val="0008439F"/>
    <w:rsid w:val="000A1D01"/>
    <w:rsid w:val="000D198B"/>
    <w:rsid w:val="000F4F4F"/>
    <w:rsid w:val="000F74FF"/>
    <w:rsid w:val="00146F79"/>
    <w:rsid w:val="00165EE9"/>
    <w:rsid w:val="00166123"/>
    <w:rsid w:val="00174E2B"/>
    <w:rsid w:val="00196EF9"/>
    <w:rsid w:val="001A2A5D"/>
    <w:rsid w:val="001D3439"/>
    <w:rsid w:val="001D742A"/>
    <w:rsid w:val="00201E70"/>
    <w:rsid w:val="00212E76"/>
    <w:rsid w:val="0021339C"/>
    <w:rsid w:val="00243782"/>
    <w:rsid w:val="0024720C"/>
    <w:rsid w:val="002504E0"/>
    <w:rsid w:val="00270F80"/>
    <w:rsid w:val="002A2C45"/>
    <w:rsid w:val="002C1148"/>
    <w:rsid w:val="002C3BE3"/>
    <w:rsid w:val="002C5242"/>
    <w:rsid w:val="00300E7A"/>
    <w:rsid w:val="0031650F"/>
    <w:rsid w:val="00322E72"/>
    <w:rsid w:val="00322F92"/>
    <w:rsid w:val="00356F3E"/>
    <w:rsid w:val="00374FA7"/>
    <w:rsid w:val="00375CFC"/>
    <w:rsid w:val="00393EC4"/>
    <w:rsid w:val="003A0EB4"/>
    <w:rsid w:val="003A1547"/>
    <w:rsid w:val="003A5306"/>
    <w:rsid w:val="003B16E6"/>
    <w:rsid w:val="003B3D5C"/>
    <w:rsid w:val="003B7CD3"/>
    <w:rsid w:val="003D6E0A"/>
    <w:rsid w:val="003F5BBB"/>
    <w:rsid w:val="003F6250"/>
    <w:rsid w:val="00422F1E"/>
    <w:rsid w:val="00464FA6"/>
    <w:rsid w:val="00487EAB"/>
    <w:rsid w:val="00492FE7"/>
    <w:rsid w:val="004E0249"/>
    <w:rsid w:val="004E0874"/>
    <w:rsid w:val="00506A2D"/>
    <w:rsid w:val="0052449C"/>
    <w:rsid w:val="00563E2F"/>
    <w:rsid w:val="00574DFE"/>
    <w:rsid w:val="00576FD8"/>
    <w:rsid w:val="00597A1C"/>
    <w:rsid w:val="005A6D3D"/>
    <w:rsid w:val="005A6F92"/>
    <w:rsid w:val="005E0B7A"/>
    <w:rsid w:val="005E5AA2"/>
    <w:rsid w:val="005F04E1"/>
    <w:rsid w:val="0060679D"/>
    <w:rsid w:val="00616100"/>
    <w:rsid w:val="00644B4A"/>
    <w:rsid w:val="006645BD"/>
    <w:rsid w:val="00682BC5"/>
    <w:rsid w:val="006B034E"/>
    <w:rsid w:val="006B1CB7"/>
    <w:rsid w:val="006C2ADC"/>
    <w:rsid w:val="006D6B0B"/>
    <w:rsid w:val="006E163B"/>
    <w:rsid w:val="006F11F8"/>
    <w:rsid w:val="00701FF3"/>
    <w:rsid w:val="007249ED"/>
    <w:rsid w:val="00762CFC"/>
    <w:rsid w:val="007755F7"/>
    <w:rsid w:val="00784410"/>
    <w:rsid w:val="00790DB5"/>
    <w:rsid w:val="007934A2"/>
    <w:rsid w:val="0079790B"/>
    <w:rsid w:val="007B0468"/>
    <w:rsid w:val="007B1BBC"/>
    <w:rsid w:val="007B229F"/>
    <w:rsid w:val="007B7E4F"/>
    <w:rsid w:val="007C5659"/>
    <w:rsid w:val="007D2D39"/>
    <w:rsid w:val="007D4D1B"/>
    <w:rsid w:val="007E1FB2"/>
    <w:rsid w:val="008110AD"/>
    <w:rsid w:val="00843F5A"/>
    <w:rsid w:val="0085129A"/>
    <w:rsid w:val="00861A58"/>
    <w:rsid w:val="00862E89"/>
    <w:rsid w:val="00866F3A"/>
    <w:rsid w:val="008E7B07"/>
    <w:rsid w:val="008F224A"/>
    <w:rsid w:val="00900354"/>
    <w:rsid w:val="0090172A"/>
    <w:rsid w:val="00907BDB"/>
    <w:rsid w:val="00946EE6"/>
    <w:rsid w:val="00955150"/>
    <w:rsid w:val="009626FA"/>
    <w:rsid w:val="00987E63"/>
    <w:rsid w:val="009939C7"/>
    <w:rsid w:val="009A6E20"/>
    <w:rsid w:val="009C2B5B"/>
    <w:rsid w:val="00A204CF"/>
    <w:rsid w:val="00A25406"/>
    <w:rsid w:val="00A30C2B"/>
    <w:rsid w:val="00A312C5"/>
    <w:rsid w:val="00A41248"/>
    <w:rsid w:val="00A602A9"/>
    <w:rsid w:val="00A62515"/>
    <w:rsid w:val="00A741A3"/>
    <w:rsid w:val="00A80321"/>
    <w:rsid w:val="00A84A27"/>
    <w:rsid w:val="00AA4A65"/>
    <w:rsid w:val="00AB1195"/>
    <w:rsid w:val="00AC45CE"/>
    <w:rsid w:val="00AC6448"/>
    <w:rsid w:val="00AD434B"/>
    <w:rsid w:val="00AE4875"/>
    <w:rsid w:val="00AE572B"/>
    <w:rsid w:val="00AF0DF0"/>
    <w:rsid w:val="00AF383F"/>
    <w:rsid w:val="00B16ED5"/>
    <w:rsid w:val="00B32598"/>
    <w:rsid w:val="00B41C32"/>
    <w:rsid w:val="00B43EFE"/>
    <w:rsid w:val="00B44619"/>
    <w:rsid w:val="00B938FC"/>
    <w:rsid w:val="00BA137A"/>
    <w:rsid w:val="00BA5A26"/>
    <w:rsid w:val="00BB49BB"/>
    <w:rsid w:val="00BB5BFC"/>
    <w:rsid w:val="00BC11A0"/>
    <w:rsid w:val="00C05E60"/>
    <w:rsid w:val="00C16796"/>
    <w:rsid w:val="00C26210"/>
    <w:rsid w:val="00C2788E"/>
    <w:rsid w:val="00C33995"/>
    <w:rsid w:val="00C3534C"/>
    <w:rsid w:val="00C67435"/>
    <w:rsid w:val="00C750C2"/>
    <w:rsid w:val="00C80837"/>
    <w:rsid w:val="00CA20CC"/>
    <w:rsid w:val="00CB2ED0"/>
    <w:rsid w:val="00CF1783"/>
    <w:rsid w:val="00CF559D"/>
    <w:rsid w:val="00D20056"/>
    <w:rsid w:val="00D263F0"/>
    <w:rsid w:val="00D3128B"/>
    <w:rsid w:val="00D41521"/>
    <w:rsid w:val="00D46BA3"/>
    <w:rsid w:val="00D540D0"/>
    <w:rsid w:val="00D649DC"/>
    <w:rsid w:val="00D71861"/>
    <w:rsid w:val="00D85D4E"/>
    <w:rsid w:val="00D93C87"/>
    <w:rsid w:val="00DC50E6"/>
    <w:rsid w:val="00DE3FB0"/>
    <w:rsid w:val="00E02701"/>
    <w:rsid w:val="00E24299"/>
    <w:rsid w:val="00E41851"/>
    <w:rsid w:val="00E620BA"/>
    <w:rsid w:val="00E677EF"/>
    <w:rsid w:val="00E7347F"/>
    <w:rsid w:val="00E74FBC"/>
    <w:rsid w:val="00E948B8"/>
    <w:rsid w:val="00EA13A8"/>
    <w:rsid w:val="00EB681D"/>
    <w:rsid w:val="00ED3F69"/>
    <w:rsid w:val="00EE37E8"/>
    <w:rsid w:val="00EF1E65"/>
    <w:rsid w:val="00F00868"/>
    <w:rsid w:val="00F26DFD"/>
    <w:rsid w:val="00F30D16"/>
    <w:rsid w:val="00F45ECE"/>
    <w:rsid w:val="00F65770"/>
    <w:rsid w:val="00F65E37"/>
    <w:rsid w:val="00F83581"/>
    <w:rsid w:val="00F873B8"/>
    <w:rsid w:val="00FA0268"/>
    <w:rsid w:val="00FD0DC4"/>
    <w:rsid w:val="00F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A92D31"/>
  <w15:chartTrackingRefBased/>
  <w15:docId w15:val="{897A278C-A16B-47AD-8FD4-6BCAD04B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6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1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1521"/>
    <w:rPr>
      <w:rFonts w:ascii="Courier New" w:eastAsia="Times New Roman" w:hAnsi="Courier New" w:cs="Courier New"/>
      <w:sz w:val="20"/>
      <w:szCs w:val="20"/>
    </w:rPr>
  </w:style>
  <w:style w:type="character" w:customStyle="1" w:styleId="prehead">
    <w:name w:val="prehead"/>
    <w:basedOn w:val="DefaultParagraphFont"/>
    <w:rsid w:val="00D41521"/>
  </w:style>
  <w:style w:type="table" w:styleId="TableGrid">
    <w:name w:val="Table Grid"/>
    <w:basedOn w:val="TableNormal"/>
    <w:uiPriority w:val="59"/>
    <w:rsid w:val="00F6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E1"/>
  </w:style>
  <w:style w:type="paragraph" w:styleId="Footer">
    <w:name w:val="footer"/>
    <w:basedOn w:val="Normal"/>
    <w:link w:val="FooterChar"/>
    <w:uiPriority w:val="99"/>
    <w:unhideWhenUsed/>
    <w:rsid w:val="00043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E1"/>
  </w:style>
  <w:style w:type="paragraph" w:styleId="BalloonText">
    <w:name w:val="Balloon Text"/>
    <w:basedOn w:val="Normal"/>
    <w:link w:val="BalloonTextChar"/>
    <w:uiPriority w:val="99"/>
    <w:semiHidden/>
    <w:unhideWhenUsed/>
    <w:rsid w:val="0004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7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printable-moo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Moon Calendar - CalendarLabs.com</vt:lpstr>
    </vt:vector>
  </TitlesOfParts>
  <Company/>
  <LinksUpToDate>false</LinksUpToDate>
  <CharactersWithSpaces>975</CharactersWithSpaces>
  <SharedDoc>false</SharedDoc>
  <HLinks>
    <vt:vector size="6" baseType="variant"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Moon Calendar - CalendarLabs.com</dc:title>
  <dc:subject>2028 Moon Calendar - CalendarLabs.com</dc:subject>
  <dc:creator>CalendarLabs</dc:creator>
  <cp:keywords>calendarlabs.com; calendar, calendarlabs; moon calendar; Calendar CalendarLabs.com</cp:keywords>
  <dc:description>For Personal Use Only. Do not Sale or Distribute. © CalendarLabs. All Rights Reserved.</dc:description>
  <cp:lastModifiedBy>Nahida Sheikh</cp:lastModifiedBy>
  <cp:revision>19</cp:revision>
  <cp:lastPrinted>2022-02-11T16:08:00Z</cp:lastPrinted>
  <dcterms:created xsi:type="dcterms:W3CDTF">2023-05-29T07:27:00Z</dcterms:created>
  <dcterms:modified xsi:type="dcterms:W3CDTF">2026-02-13T12:21:00Z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calendarlabs,com</vt:lpwstr>
  </property>
</Properties>
</file>