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Royal Ploughing Ceremony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