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Eid Al Fitr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Fitr Holiday 1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Fitr Holiday 2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Fitr Holiday 3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Adha (Feast of Sacrifice)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Adha Holiday 1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Adha Holiday 2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Al Hijri (Islamic New Year)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Arafat (Haj)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Birthday of Prophet Mohammad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National Day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