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1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2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3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(Feast of Sacrifice)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1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2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 Hijri (Islamic New Year)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Arafat (Haj)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Birthday of Prophet Mohammad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