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1EA59" w14:textId="77777777" w:rsidR="00BF2AE8" w:rsidRPr="00CA56C6" w:rsidRDefault="00BF2AE8" w:rsidP="00BF2AE8">
      <w:pPr>
        <w:rPr>
          <w:rFonts w:ascii="Georgia" w:hAnsi="Georgia" w:cs="Georgia"/>
          <w:sz w:val="18"/>
          <w:szCs w:val="18"/>
        </w:rPr>
      </w:pPr>
    </w:p>
    <w:tbl>
      <w:tblPr>
        <w:tblW w:w="33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477"/>
        <w:gridCol w:w="477"/>
        <w:gridCol w:w="477"/>
        <w:gridCol w:w="477"/>
        <w:gridCol w:w="477"/>
        <w:gridCol w:w="477"/>
      </w:tblGrid>
      <w:tr w:rsidR="00BF2AE8" w:rsidRPr="00CA56C6" w14:paraId="5321EA5B" w14:textId="77777777" w:rsidTr="00B13F7A">
        <w:trPr>
          <w:trHeight w:hRule="exact" w:val="389"/>
          <w:jc w:val="center"/>
        </w:trPr>
        <w:tc>
          <w:tcPr>
            <w:tcW w:w="333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A5A" w14:textId="77777777" w:rsidR="00BF2AE8" w:rsidRPr="00CA56C6" w:rsidRDefault="00BB73E2" w:rsidP="006669B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January</w:t>
            </w:r>
          </w:p>
        </w:tc>
      </w:tr>
      <w:tr w:rsidR="00282152" w:rsidRPr="00CA56C6" w14:paraId="5321EA63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5321EA5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7" w:type="dxa"/>
          </w:tcPr>
          <w:p w14:paraId="5321EA5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7" w:type="dxa"/>
          </w:tcPr>
          <w:p w14:paraId="5321EA5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14:paraId="5321EA5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7" w:type="dxa"/>
          </w:tcPr>
          <w:p w14:paraId="5321EA6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14:paraId="5321EA6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7" w:type="dxa"/>
          </w:tcPr>
          <w:p w14:paraId="5321EA6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A6B" w14:textId="77777777" w:rsidTr="00B13F7A">
        <w:trPr>
          <w:trHeight w:hRule="exact" w:val="274"/>
          <w:jc w:val="center"/>
        </w:trPr>
        <w:tc>
          <w:tcPr>
            <w:tcW w:w="477" w:type="dxa"/>
            <w:vAlign w:val="center"/>
          </w:tcPr>
          <w:p w14:paraId="5321EA6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vAlign w:val="center"/>
          </w:tcPr>
          <w:p w14:paraId="5321EA6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</w:t>
            </w:r>
          </w:p>
        </w:tc>
      </w:tr>
      <w:tr w:rsidR="00827F2C" w:rsidRPr="00CA56C6" w14:paraId="5321EA73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5321EA6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77" w:type="dxa"/>
          </w:tcPr>
          <w:p w14:paraId="5321EA6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7" w:type="dxa"/>
          </w:tcPr>
          <w:p w14:paraId="5321EA6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7" w:type="dxa"/>
          </w:tcPr>
          <w:p w14:paraId="5321EA6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7" w:type="dxa"/>
          </w:tcPr>
          <w:p w14:paraId="5321EA7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7" w:type="dxa"/>
          </w:tcPr>
          <w:p w14:paraId="5321EA7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7" w:type="dxa"/>
          </w:tcPr>
          <w:p w14:paraId="5321EA7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14:paraId="5321EA7B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5321EA7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77" w:type="dxa"/>
          </w:tcPr>
          <w:p w14:paraId="5321EA7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7" w:type="dxa"/>
          </w:tcPr>
          <w:p w14:paraId="5321EA7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7" w:type="dxa"/>
          </w:tcPr>
          <w:p w14:paraId="5321EA7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7" w:type="dxa"/>
          </w:tcPr>
          <w:p w14:paraId="5321EA7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7" w:type="dxa"/>
          </w:tcPr>
          <w:p w14:paraId="5321EA7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7" w:type="dxa"/>
          </w:tcPr>
          <w:p w14:paraId="5321EA7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14:paraId="5321EA83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5321EA7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77" w:type="dxa"/>
          </w:tcPr>
          <w:p w14:paraId="5321EA7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17</w:t>
            </w:r>
          </w:p>
        </w:tc>
        <w:tc>
          <w:tcPr>
            <w:tcW w:w="477" w:type="dxa"/>
          </w:tcPr>
          <w:p w14:paraId="5321EA7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7" w:type="dxa"/>
          </w:tcPr>
          <w:p w14:paraId="5321EA7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7" w:type="dxa"/>
          </w:tcPr>
          <w:p w14:paraId="5321EA8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7" w:type="dxa"/>
          </w:tcPr>
          <w:p w14:paraId="5321EA8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7" w:type="dxa"/>
          </w:tcPr>
          <w:p w14:paraId="5321EA8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14:paraId="5321EA8B" w14:textId="77777777" w:rsidTr="00B13F7A">
        <w:trPr>
          <w:trHeight w:hRule="exact" w:val="274"/>
          <w:jc w:val="center"/>
        </w:trPr>
        <w:tc>
          <w:tcPr>
            <w:tcW w:w="477" w:type="dxa"/>
          </w:tcPr>
          <w:p w14:paraId="5321EA8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77" w:type="dxa"/>
          </w:tcPr>
          <w:p w14:paraId="5321EA8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7" w:type="dxa"/>
          </w:tcPr>
          <w:p w14:paraId="5321EA8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7" w:type="dxa"/>
          </w:tcPr>
          <w:p w14:paraId="5321EA8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7" w:type="dxa"/>
          </w:tcPr>
          <w:p w14:paraId="5321EA8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7" w:type="dxa"/>
          </w:tcPr>
          <w:p w14:paraId="5321EA8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7" w:type="dxa"/>
          </w:tcPr>
          <w:p w14:paraId="5321EA8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14:paraId="5321EA93" w14:textId="77777777" w:rsidTr="00B13F7A">
        <w:trPr>
          <w:trHeight w:hRule="exact" w:val="274"/>
          <w:jc w:val="center"/>
        </w:trPr>
        <w:tc>
          <w:tcPr>
            <w:tcW w:w="477" w:type="dxa"/>
            <w:tcBorders>
              <w:bottom w:val="single" w:sz="18" w:space="0" w:color="000000"/>
            </w:tcBorders>
          </w:tcPr>
          <w:p w14:paraId="5321EA8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8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8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8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9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9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14:paraId="5321EA9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A94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485"/>
        <w:gridCol w:w="485"/>
        <w:gridCol w:w="485"/>
        <w:gridCol w:w="485"/>
        <w:gridCol w:w="485"/>
        <w:gridCol w:w="485"/>
      </w:tblGrid>
      <w:tr w:rsidR="00CA2420" w:rsidRPr="00CA56C6" w14:paraId="5321EA96" w14:textId="77777777" w:rsidTr="00B13F7A">
        <w:trPr>
          <w:trHeight w:hRule="exact" w:val="389"/>
          <w:jc w:val="center"/>
        </w:trPr>
        <w:tc>
          <w:tcPr>
            <w:tcW w:w="3395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A95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April</w:t>
            </w:r>
          </w:p>
        </w:tc>
      </w:tr>
      <w:tr w:rsidR="005A3365" w:rsidRPr="00CA56C6" w14:paraId="5321EA9E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97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85" w:type="dxa"/>
          </w:tcPr>
          <w:p w14:paraId="5321EA98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85" w:type="dxa"/>
          </w:tcPr>
          <w:p w14:paraId="5321EA99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14:paraId="5321EA9A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85" w:type="dxa"/>
          </w:tcPr>
          <w:p w14:paraId="5321EA9B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14:paraId="5321EA9C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85" w:type="dxa"/>
          </w:tcPr>
          <w:p w14:paraId="5321EA9D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AA6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9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</w:tcPr>
          <w:p w14:paraId="5321EAA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14:paraId="5321EAAE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A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85" w:type="dxa"/>
          </w:tcPr>
          <w:p w14:paraId="5321EAA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85" w:type="dxa"/>
          </w:tcPr>
          <w:p w14:paraId="5321EAA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85" w:type="dxa"/>
          </w:tcPr>
          <w:p w14:paraId="5321EAA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85" w:type="dxa"/>
          </w:tcPr>
          <w:p w14:paraId="5321EAA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85" w:type="dxa"/>
          </w:tcPr>
          <w:p w14:paraId="5321EAA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85" w:type="dxa"/>
          </w:tcPr>
          <w:p w14:paraId="5321EAA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14:paraId="5321EAB6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A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85" w:type="dxa"/>
          </w:tcPr>
          <w:p w14:paraId="5321EAB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85" w:type="dxa"/>
          </w:tcPr>
          <w:p w14:paraId="5321EAB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85" w:type="dxa"/>
          </w:tcPr>
          <w:p w14:paraId="5321EAB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85" w:type="dxa"/>
          </w:tcPr>
          <w:p w14:paraId="5321EAB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85" w:type="dxa"/>
          </w:tcPr>
          <w:p w14:paraId="5321EAB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14</w:t>
            </w:r>
          </w:p>
        </w:tc>
        <w:tc>
          <w:tcPr>
            <w:tcW w:w="485" w:type="dxa"/>
          </w:tcPr>
          <w:p w14:paraId="5321EAB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14:paraId="5321EABE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B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16</w:t>
            </w:r>
          </w:p>
        </w:tc>
        <w:tc>
          <w:tcPr>
            <w:tcW w:w="485" w:type="dxa"/>
          </w:tcPr>
          <w:p w14:paraId="5321EAB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85" w:type="dxa"/>
          </w:tcPr>
          <w:p w14:paraId="5321EAB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85" w:type="dxa"/>
          </w:tcPr>
          <w:p w14:paraId="5321EAB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85" w:type="dxa"/>
          </w:tcPr>
          <w:p w14:paraId="5321EAB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85" w:type="dxa"/>
          </w:tcPr>
          <w:p w14:paraId="5321EAB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85" w:type="dxa"/>
          </w:tcPr>
          <w:p w14:paraId="5321EAB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14:paraId="5321EAC6" w14:textId="77777777" w:rsidTr="00B13F7A">
        <w:trPr>
          <w:trHeight w:hRule="exact" w:val="274"/>
          <w:jc w:val="center"/>
        </w:trPr>
        <w:tc>
          <w:tcPr>
            <w:tcW w:w="485" w:type="dxa"/>
          </w:tcPr>
          <w:p w14:paraId="5321EAB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85" w:type="dxa"/>
          </w:tcPr>
          <w:p w14:paraId="5321EAC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85" w:type="dxa"/>
          </w:tcPr>
          <w:p w14:paraId="5321EAC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85" w:type="dxa"/>
          </w:tcPr>
          <w:p w14:paraId="5321EAC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85" w:type="dxa"/>
          </w:tcPr>
          <w:p w14:paraId="5321EAC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85" w:type="dxa"/>
          </w:tcPr>
          <w:p w14:paraId="5321EAC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85" w:type="dxa"/>
          </w:tcPr>
          <w:p w14:paraId="5321EAC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14:paraId="5321EACE" w14:textId="77777777" w:rsidTr="00B13F7A">
        <w:trPr>
          <w:trHeight w:hRule="exact" w:val="274"/>
          <w:jc w:val="center"/>
        </w:trPr>
        <w:tc>
          <w:tcPr>
            <w:tcW w:w="485" w:type="dxa"/>
            <w:tcBorders>
              <w:bottom w:val="single" w:sz="18" w:space="0" w:color="000000"/>
            </w:tcBorders>
          </w:tcPr>
          <w:p w14:paraId="5321EAC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14:paraId="5321EAC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ACF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CA2420" w:rsidRPr="00CA56C6" w14:paraId="5321EAD1" w14:textId="77777777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AD0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July</w:t>
            </w:r>
          </w:p>
        </w:tc>
      </w:tr>
      <w:tr w:rsidR="005A3365" w:rsidRPr="00CA56C6" w14:paraId="5321EAD9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D2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14:paraId="5321EAD3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14:paraId="5321EAD4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5321EAD5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14:paraId="5321EAD6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5321EAD7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14:paraId="5321EAD8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AE1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D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AD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AD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AD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AD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AD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</w:tcPr>
          <w:p w14:paraId="5321EAE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14:paraId="5321EAE9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E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14:paraId="5321EAE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14:paraId="5321EAE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14:paraId="5321EAE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14:paraId="5321EAE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1" w:type="dxa"/>
          </w:tcPr>
          <w:p w14:paraId="5321EAE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92" w:type="dxa"/>
          </w:tcPr>
          <w:p w14:paraId="5321EAE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14:paraId="5321EAF1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E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14:paraId="5321EAE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14:paraId="5321EAE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14:paraId="5321EAE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14:paraId="5321EAE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1" w:type="dxa"/>
          </w:tcPr>
          <w:p w14:paraId="5321EAE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92" w:type="dxa"/>
          </w:tcPr>
          <w:p w14:paraId="5321EAF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14:paraId="5321EAF9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F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14:paraId="5321EAF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14:paraId="5321EAF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14:paraId="5321EAF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14:paraId="5321EAF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1" w:type="dxa"/>
          </w:tcPr>
          <w:p w14:paraId="5321EAF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92" w:type="dxa"/>
          </w:tcPr>
          <w:p w14:paraId="5321EAF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14:paraId="5321EB01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AF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14:paraId="5321EAF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14:paraId="5321EAF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14:paraId="5321EAF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14:paraId="5321EAF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1" w:type="dxa"/>
          </w:tcPr>
          <w:p w14:paraId="5321EAF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92" w:type="dxa"/>
          </w:tcPr>
          <w:p w14:paraId="5321EB0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14:paraId="5321EB09" w14:textId="77777777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14:paraId="5321EB0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0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0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0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0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0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14:paraId="5321EB0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B0A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411CD3" w:rsidRPr="00CA56C6" w14:paraId="5321EB0C" w14:textId="77777777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B0B" w14:textId="77777777" w:rsidR="00411CD3" w:rsidRPr="00CA56C6" w:rsidRDefault="00BB73E2" w:rsidP="00E61BAD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October</w:t>
            </w:r>
          </w:p>
        </w:tc>
      </w:tr>
      <w:tr w:rsidR="005A3365" w:rsidRPr="00CA56C6" w14:paraId="5321EB14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0D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14:paraId="5321EB0E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14:paraId="5321EB0F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5321EB10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14:paraId="5321EB11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14:paraId="5321EB12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14:paraId="5321EB13" w14:textId="77777777"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B1C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1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14:paraId="5321EB1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14:paraId="5321EB1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14:paraId="5321EB1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14:paraId="5321EB1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14:paraId="5321EB1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2" w:type="dxa"/>
          </w:tcPr>
          <w:p w14:paraId="5321EB1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14:paraId="5321EB24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1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14:paraId="5321EB1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14:paraId="5321EB1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14:paraId="5321EB2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14:paraId="5321EB2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14:paraId="5321EB2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2" w:type="dxa"/>
          </w:tcPr>
          <w:p w14:paraId="5321EB2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14:paraId="5321EB2C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2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14:paraId="5321EB2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14:paraId="5321EB2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14:paraId="5321EB2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14:paraId="5321EB2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14:paraId="5321EB2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2" w:type="dxa"/>
          </w:tcPr>
          <w:p w14:paraId="5321EB2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14:paraId="5321EB34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2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14:paraId="5321EB2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14:paraId="5321EB2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14:paraId="5321EB3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14:paraId="5321EB3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14:paraId="5321EB3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2" w:type="dxa"/>
          </w:tcPr>
          <w:p w14:paraId="5321EB3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14:paraId="5321EB3C" w14:textId="77777777" w:rsidTr="00B13F7A">
        <w:trPr>
          <w:trHeight w:hRule="exact" w:val="274"/>
          <w:jc w:val="center"/>
        </w:trPr>
        <w:tc>
          <w:tcPr>
            <w:tcW w:w="491" w:type="dxa"/>
          </w:tcPr>
          <w:p w14:paraId="5321EB3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14:paraId="5321EB3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14:paraId="5321EB3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14:paraId="5321EB3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B3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</w:tcPr>
          <w:p w14:paraId="5321EB3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</w:tcPr>
          <w:p w14:paraId="5321EB3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B44" w14:textId="77777777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14:paraId="5321EB3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3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3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4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4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14:paraId="5321EB4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14:paraId="5321EB4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B45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14:paraId="5321EB46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4"/>
        <w:gridCol w:w="471"/>
        <w:gridCol w:w="468"/>
        <w:gridCol w:w="467"/>
        <w:gridCol w:w="474"/>
        <w:gridCol w:w="474"/>
      </w:tblGrid>
      <w:tr w:rsidR="00CA2420" w:rsidRPr="00CA56C6" w14:paraId="5321EB48" w14:textId="77777777" w:rsidTr="0093594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B47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February</w:t>
            </w:r>
          </w:p>
        </w:tc>
      </w:tr>
      <w:tr w:rsidR="00282152" w:rsidRPr="00CA56C6" w14:paraId="5321EB50" w14:textId="77777777" w:rsidTr="005B45C5">
        <w:trPr>
          <w:trHeight w:hRule="exact" w:val="274"/>
          <w:jc w:val="center"/>
        </w:trPr>
        <w:tc>
          <w:tcPr>
            <w:tcW w:w="471" w:type="dxa"/>
            <w:shd w:val="clear" w:color="auto" w:fill="FFFFFF"/>
          </w:tcPr>
          <w:p w14:paraId="5321EB4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  <w:shd w:val="clear" w:color="auto" w:fill="FFFFFF"/>
          </w:tcPr>
          <w:p w14:paraId="5321EB4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  <w:shd w:val="clear" w:color="auto" w:fill="FFFFFF"/>
          </w:tcPr>
          <w:p w14:paraId="5321EB4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  <w:shd w:val="clear" w:color="auto" w:fill="FFFFFF"/>
          </w:tcPr>
          <w:p w14:paraId="5321EB4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7" w:type="dxa"/>
            <w:shd w:val="clear" w:color="auto" w:fill="FFFFFF"/>
          </w:tcPr>
          <w:p w14:paraId="5321EB4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  <w:shd w:val="clear" w:color="auto" w:fill="FFFFFF"/>
          </w:tcPr>
          <w:p w14:paraId="5321EB4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  <w:shd w:val="clear" w:color="auto" w:fill="FFFFFF"/>
          </w:tcPr>
          <w:p w14:paraId="5321EB4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B58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5321EB5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5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5321EB5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14:paraId="5321EB5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7" w:type="dxa"/>
          </w:tcPr>
          <w:p w14:paraId="5321EB5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14:paraId="5321EB5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5321EB5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14:paraId="5321EB60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5321EB5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4" w:type="dxa"/>
          </w:tcPr>
          <w:p w14:paraId="5321EB5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1" w:type="dxa"/>
          </w:tcPr>
          <w:p w14:paraId="5321EB5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8" w:type="dxa"/>
          </w:tcPr>
          <w:p w14:paraId="5321EB5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7" w:type="dxa"/>
          </w:tcPr>
          <w:p w14:paraId="5321EB5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14:paraId="5321EB5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5321EB5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14:paraId="5321EB68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5321EB6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4" w:type="dxa"/>
          </w:tcPr>
          <w:p w14:paraId="5321EB6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1" w:type="dxa"/>
          </w:tcPr>
          <w:p w14:paraId="5321EB6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8" w:type="dxa"/>
          </w:tcPr>
          <w:p w14:paraId="5321EB6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7" w:type="dxa"/>
          </w:tcPr>
          <w:p w14:paraId="5321EB6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14:paraId="5321EB6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5321EB6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14:paraId="5321EB70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5321EB6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4" w:type="dxa"/>
          </w:tcPr>
          <w:p w14:paraId="5321EB6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21</w:t>
            </w:r>
          </w:p>
        </w:tc>
        <w:tc>
          <w:tcPr>
            <w:tcW w:w="471" w:type="dxa"/>
          </w:tcPr>
          <w:p w14:paraId="5321EB6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8" w:type="dxa"/>
          </w:tcPr>
          <w:p w14:paraId="5321EB6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7" w:type="dxa"/>
          </w:tcPr>
          <w:p w14:paraId="5321EB6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14:paraId="5321EB6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5321EB6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14:paraId="5321EB78" w14:textId="77777777" w:rsidTr="00445F74">
        <w:trPr>
          <w:trHeight w:hRule="exact" w:val="274"/>
          <w:jc w:val="center"/>
        </w:trPr>
        <w:tc>
          <w:tcPr>
            <w:tcW w:w="471" w:type="dxa"/>
          </w:tcPr>
          <w:p w14:paraId="5321EB7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4" w:type="dxa"/>
          </w:tcPr>
          <w:p w14:paraId="5321EB7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1" w:type="dxa"/>
          </w:tcPr>
          <w:p w14:paraId="5321EB7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8" w:type="dxa"/>
          </w:tcPr>
          <w:p w14:paraId="5321EB7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7" w:type="dxa"/>
          </w:tcPr>
          <w:p w14:paraId="5321EB7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7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7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B80" w14:textId="77777777" w:rsidTr="00445F74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14:paraId="5321EB7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7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B7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14:paraId="5321EB7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18" w:space="0" w:color="000000"/>
            </w:tcBorders>
          </w:tcPr>
          <w:p w14:paraId="5321EB7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7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7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B81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3"/>
        <w:gridCol w:w="473"/>
        <w:gridCol w:w="468"/>
        <w:gridCol w:w="469"/>
        <w:gridCol w:w="474"/>
        <w:gridCol w:w="474"/>
      </w:tblGrid>
      <w:tr w:rsidR="00CA2420" w:rsidRPr="00CA56C6" w14:paraId="5321EB83" w14:textId="77777777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B82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May</w:t>
            </w:r>
          </w:p>
        </w:tc>
      </w:tr>
      <w:tr w:rsidR="00282152" w:rsidRPr="00CA56C6" w14:paraId="5321EB8B" w14:textId="77777777" w:rsidTr="00F831B5">
        <w:trPr>
          <w:trHeight w:hRule="exact" w:val="274"/>
          <w:jc w:val="center"/>
        </w:trPr>
        <w:tc>
          <w:tcPr>
            <w:tcW w:w="471" w:type="dxa"/>
          </w:tcPr>
          <w:p w14:paraId="5321EB8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14:paraId="5321EB8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5321EB8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</w:tcPr>
          <w:p w14:paraId="5321EB8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9" w:type="dxa"/>
          </w:tcPr>
          <w:p w14:paraId="5321EB8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5321EB8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14:paraId="5321EB8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B93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5321EB8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B8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B8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8" w:type="dxa"/>
          </w:tcPr>
          <w:p w14:paraId="5321EB8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14:paraId="5321EB9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5321EB9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B9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14:paraId="5321EB9B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5321EB9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5321EB9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B9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8" w:type="dxa"/>
          </w:tcPr>
          <w:p w14:paraId="5321EB9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69" w:type="dxa"/>
          </w:tcPr>
          <w:p w14:paraId="5321EB9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5321EB9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B9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14:paraId="5321EBA3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5321EB9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5321EB9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B9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8" w:type="dxa"/>
          </w:tcPr>
          <w:p w14:paraId="5321EB9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14:paraId="5321EBA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5321EBA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BA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14:paraId="5321EBAB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5321EBA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5321EBA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BA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8" w:type="dxa"/>
          </w:tcPr>
          <w:p w14:paraId="5321EBA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14:paraId="5321EBA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5321EBA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BA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14:paraId="5321EBB3" w14:textId="77777777" w:rsidTr="005E1B79">
        <w:trPr>
          <w:trHeight w:hRule="exact" w:val="274"/>
          <w:jc w:val="center"/>
        </w:trPr>
        <w:tc>
          <w:tcPr>
            <w:tcW w:w="471" w:type="dxa"/>
          </w:tcPr>
          <w:p w14:paraId="5321EBA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5321EBA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BA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8" w:type="dxa"/>
          </w:tcPr>
          <w:p w14:paraId="5321EBA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69" w:type="dxa"/>
          </w:tcPr>
          <w:p w14:paraId="5321EBB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B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B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BBB" w14:textId="77777777" w:rsidTr="005E1B79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14:paraId="5321EBB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BB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BB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14:paraId="5321EBB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5321EBB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B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B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BBC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3"/>
        <w:gridCol w:w="473"/>
        <w:gridCol w:w="473"/>
        <w:gridCol w:w="464"/>
        <w:gridCol w:w="471"/>
        <w:gridCol w:w="474"/>
      </w:tblGrid>
      <w:tr w:rsidR="00CA2420" w:rsidRPr="00CA56C6" w14:paraId="5321EBBE" w14:textId="77777777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BBD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August</w:t>
            </w:r>
          </w:p>
        </w:tc>
      </w:tr>
      <w:tr w:rsidR="00282152" w:rsidRPr="00CA56C6" w14:paraId="5321EBC6" w14:textId="77777777" w:rsidTr="006F0555">
        <w:trPr>
          <w:trHeight w:hRule="exact" w:val="274"/>
          <w:jc w:val="center"/>
        </w:trPr>
        <w:tc>
          <w:tcPr>
            <w:tcW w:w="474" w:type="dxa"/>
          </w:tcPr>
          <w:p w14:paraId="5321EBB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14:paraId="5321EBC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5321EBC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5321EBC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4" w:type="dxa"/>
          </w:tcPr>
          <w:p w14:paraId="5321EBC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1" w:type="dxa"/>
          </w:tcPr>
          <w:p w14:paraId="5321EBC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14:paraId="5321EBC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BCE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5321EBC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BC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BC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BC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14:paraId="5321EBC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1" w:type="dxa"/>
          </w:tcPr>
          <w:p w14:paraId="5321EBC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5321EBC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14:paraId="5321EBD6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5321EBC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5321EBD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5321EBD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BD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14:paraId="5321EBD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1" w:type="dxa"/>
          </w:tcPr>
          <w:p w14:paraId="5321EBD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5321EBD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14:paraId="5321EBDE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5321EBD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5321EBD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5321EBD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BD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14:paraId="5321EBD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14:paraId="5321EBD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5321EBD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14:paraId="5321EBE6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5321EBD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5321EBE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5321EBE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BE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14:paraId="5321EBE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1" w:type="dxa"/>
          </w:tcPr>
          <w:p w14:paraId="5321EBE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5321EBE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14:paraId="5321EBEE" w14:textId="77777777" w:rsidTr="00A005D4">
        <w:trPr>
          <w:trHeight w:hRule="exact" w:val="274"/>
          <w:jc w:val="center"/>
        </w:trPr>
        <w:tc>
          <w:tcPr>
            <w:tcW w:w="474" w:type="dxa"/>
          </w:tcPr>
          <w:p w14:paraId="5321EBE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5321EBE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5321EBE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BE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14:paraId="5321EBE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1" w:type="dxa"/>
          </w:tcPr>
          <w:p w14:paraId="5321EBE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BE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BF6" w14:textId="77777777" w:rsidTr="00A005D4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14:paraId="5321EBE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BF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BF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BF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5321EBF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BF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BF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BF7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474"/>
        <w:gridCol w:w="471"/>
        <w:gridCol w:w="472"/>
        <w:gridCol w:w="473"/>
        <w:gridCol w:w="466"/>
        <w:gridCol w:w="469"/>
      </w:tblGrid>
      <w:tr w:rsidR="00CA2420" w:rsidRPr="00CA56C6" w14:paraId="5321EBF9" w14:textId="77777777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BF8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November</w:t>
            </w:r>
          </w:p>
        </w:tc>
      </w:tr>
      <w:tr w:rsidR="00282152" w:rsidRPr="00CA56C6" w14:paraId="5321EC01" w14:textId="77777777" w:rsidTr="009F08E6">
        <w:trPr>
          <w:trHeight w:hRule="exact" w:val="274"/>
          <w:jc w:val="center"/>
        </w:trPr>
        <w:tc>
          <w:tcPr>
            <w:tcW w:w="472" w:type="dxa"/>
          </w:tcPr>
          <w:p w14:paraId="5321EBF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5321EBF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14:paraId="5321EBF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14:paraId="5321EBF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5321EBF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6" w:type="dxa"/>
          </w:tcPr>
          <w:p w14:paraId="5321EBF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14:paraId="5321EC0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C09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5321EC0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0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5321EC0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5321EC0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C0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14:paraId="5321EC0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14:paraId="5321EC0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14:paraId="5321EC11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5321EC0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C0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14:paraId="5321EC0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2" w:type="dxa"/>
          </w:tcPr>
          <w:p w14:paraId="5321EC0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C0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6" w:type="dxa"/>
          </w:tcPr>
          <w:p w14:paraId="5321EC0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10</w:t>
            </w:r>
          </w:p>
        </w:tc>
        <w:tc>
          <w:tcPr>
            <w:tcW w:w="469" w:type="dxa"/>
          </w:tcPr>
          <w:p w14:paraId="5321EC1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11</w:t>
            </w:r>
          </w:p>
        </w:tc>
      </w:tr>
      <w:tr w:rsidR="00827F2C" w:rsidRPr="00CA56C6" w14:paraId="5321EC19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5321EC1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C1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14:paraId="5321EC1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2" w:type="dxa"/>
          </w:tcPr>
          <w:p w14:paraId="5321EC1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C1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6" w:type="dxa"/>
          </w:tcPr>
          <w:p w14:paraId="5321EC1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14:paraId="5321EC1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14:paraId="5321EC21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5321EC1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C1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14:paraId="5321EC1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2" w:type="dxa"/>
          </w:tcPr>
          <w:p w14:paraId="5321EC1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C1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23</w:t>
            </w:r>
          </w:p>
        </w:tc>
        <w:tc>
          <w:tcPr>
            <w:tcW w:w="466" w:type="dxa"/>
          </w:tcPr>
          <w:p w14:paraId="5321EC1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14:paraId="5321EC2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14:paraId="5321EC29" w14:textId="77777777" w:rsidTr="00AA1FAA">
        <w:trPr>
          <w:trHeight w:hRule="exact" w:val="274"/>
          <w:jc w:val="center"/>
        </w:trPr>
        <w:tc>
          <w:tcPr>
            <w:tcW w:w="472" w:type="dxa"/>
          </w:tcPr>
          <w:p w14:paraId="5321EC2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C2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14:paraId="5321EC2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2" w:type="dxa"/>
          </w:tcPr>
          <w:p w14:paraId="5321EC2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C2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6" w:type="dxa"/>
          </w:tcPr>
          <w:p w14:paraId="5321EC2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</w:tcPr>
          <w:p w14:paraId="5321EC2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C31" w14:textId="77777777" w:rsidTr="00AA1FAA">
        <w:trPr>
          <w:trHeight w:hRule="exact" w:val="274"/>
          <w:jc w:val="center"/>
        </w:trPr>
        <w:tc>
          <w:tcPr>
            <w:tcW w:w="472" w:type="dxa"/>
            <w:tcBorders>
              <w:bottom w:val="single" w:sz="18" w:space="0" w:color="000000"/>
            </w:tcBorders>
          </w:tcPr>
          <w:p w14:paraId="5321EC2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2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C2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5321EC2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2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14:paraId="5321EC2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5321EC3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C32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14:paraId="5321EC33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4"/>
        <w:gridCol w:w="471"/>
        <w:gridCol w:w="474"/>
        <w:gridCol w:w="473"/>
        <w:gridCol w:w="464"/>
        <w:gridCol w:w="469"/>
      </w:tblGrid>
      <w:tr w:rsidR="00CA2420" w:rsidRPr="00CA56C6" w14:paraId="5321EC35" w14:textId="77777777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C34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March</w:t>
            </w:r>
          </w:p>
        </w:tc>
      </w:tr>
      <w:tr w:rsidR="00282152" w:rsidRPr="00CA56C6" w14:paraId="5321EC3D" w14:textId="77777777" w:rsidTr="00D84D73">
        <w:trPr>
          <w:trHeight w:hRule="exact" w:val="274"/>
          <w:jc w:val="center"/>
        </w:trPr>
        <w:tc>
          <w:tcPr>
            <w:tcW w:w="474" w:type="dxa"/>
          </w:tcPr>
          <w:p w14:paraId="5321EC3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5321EC3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14:paraId="5321EC3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5321EC3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5321EC3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4" w:type="dxa"/>
          </w:tcPr>
          <w:p w14:paraId="5321EC3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14:paraId="5321EC3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C45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5321EC3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3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5321EC4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4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C4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14:paraId="5321EC4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14:paraId="5321EC4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14:paraId="5321EC4D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5321EC4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C4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14:paraId="5321EC4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4" w:type="dxa"/>
          </w:tcPr>
          <w:p w14:paraId="5321EC4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C4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14:paraId="5321EC4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69" w:type="dxa"/>
          </w:tcPr>
          <w:p w14:paraId="5321EC4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</w:tr>
      <w:tr w:rsidR="00827F2C" w:rsidRPr="00CA56C6" w14:paraId="5321EC55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5321EC4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C4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14:paraId="5321EC5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4" w:type="dxa"/>
          </w:tcPr>
          <w:p w14:paraId="5321EC5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C5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14:paraId="5321EC5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14:paraId="5321EC5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14:paraId="5321EC5D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5321EC5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C5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14:paraId="5321EC5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4" w:type="dxa"/>
          </w:tcPr>
          <w:p w14:paraId="5321EC5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C5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14:paraId="5321EC5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14:paraId="5321EC5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14:paraId="5321EC65" w14:textId="77777777" w:rsidTr="00457271">
        <w:trPr>
          <w:trHeight w:hRule="exact" w:val="274"/>
          <w:jc w:val="center"/>
        </w:trPr>
        <w:tc>
          <w:tcPr>
            <w:tcW w:w="474" w:type="dxa"/>
          </w:tcPr>
          <w:p w14:paraId="5321EC5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C5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14:paraId="5321EC6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4" w:type="dxa"/>
          </w:tcPr>
          <w:p w14:paraId="5321EC6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C6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14:paraId="5321EC6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69" w:type="dxa"/>
          </w:tcPr>
          <w:p w14:paraId="5321EC6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C6D" w14:textId="77777777" w:rsidTr="00457271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14:paraId="5321EC6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6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C6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6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6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5321EC6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14:paraId="5321EC6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C6E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74"/>
        <w:gridCol w:w="474"/>
        <w:gridCol w:w="473"/>
        <w:gridCol w:w="473"/>
        <w:gridCol w:w="473"/>
        <w:gridCol w:w="464"/>
      </w:tblGrid>
      <w:tr w:rsidR="00CA2420" w:rsidRPr="00CA56C6" w14:paraId="5321EC70" w14:textId="77777777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C6F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June</w:t>
            </w:r>
          </w:p>
        </w:tc>
      </w:tr>
      <w:tr w:rsidR="00282152" w:rsidRPr="00CA56C6" w14:paraId="5321EC78" w14:textId="77777777" w:rsidTr="008327D9">
        <w:trPr>
          <w:trHeight w:hRule="exact" w:val="274"/>
          <w:jc w:val="center"/>
        </w:trPr>
        <w:tc>
          <w:tcPr>
            <w:tcW w:w="468" w:type="dxa"/>
          </w:tcPr>
          <w:p w14:paraId="5321EC7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14:paraId="5321EC7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14:paraId="5321EC73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5321EC74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14:paraId="5321EC75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5321EC76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4" w:type="dxa"/>
          </w:tcPr>
          <w:p w14:paraId="5321EC7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C80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5321EC7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7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7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C7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C7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C7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14:paraId="5321EC7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14:paraId="5321EC88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5321EC8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5321EC8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C8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14:paraId="5321EC8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5321EC8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C8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14:paraId="5321EC8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14:paraId="5321EC90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5321EC8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5321EC8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C8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14:paraId="5321EC8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5321EC8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C8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14:paraId="5321EC8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14:paraId="5321EC98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5321EC9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5321EC9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C9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14:paraId="5321EC9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5321EC9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C9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14:paraId="5321EC9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14:paraId="5321ECA0" w14:textId="77777777" w:rsidTr="0098386E">
        <w:trPr>
          <w:trHeight w:hRule="exact" w:val="274"/>
          <w:jc w:val="center"/>
        </w:trPr>
        <w:tc>
          <w:tcPr>
            <w:tcW w:w="468" w:type="dxa"/>
          </w:tcPr>
          <w:p w14:paraId="5321EC9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5321EC9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C9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14:paraId="5321EC9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5321EC9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C9E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14:paraId="5321EC9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  <w:tr w:rsidR="00827F2C" w:rsidRPr="00CA56C6" w14:paraId="5321ECA8" w14:textId="77777777" w:rsidTr="0098386E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14:paraId="5321ECA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A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A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A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A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A6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14:paraId="5321ECA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CA9" w14:textId="77777777"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472"/>
        <w:gridCol w:w="474"/>
        <w:gridCol w:w="474"/>
        <w:gridCol w:w="471"/>
        <w:gridCol w:w="473"/>
        <w:gridCol w:w="473"/>
      </w:tblGrid>
      <w:tr w:rsidR="00CA2420" w:rsidRPr="00CA56C6" w14:paraId="5321ECAB" w14:textId="77777777" w:rsidTr="00282152">
        <w:trPr>
          <w:trHeight w:hRule="exact" w:val="389"/>
          <w:jc w:val="center"/>
        </w:trPr>
        <w:tc>
          <w:tcPr>
            <w:tcW w:w="3301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CAA" w14:textId="77777777"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September</w:t>
            </w:r>
          </w:p>
        </w:tc>
      </w:tr>
      <w:tr w:rsidR="00282152" w:rsidRPr="00CA56C6" w14:paraId="5321ECB3" w14:textId="77777777" w:rsidTr="006860F5">
        <w:trPr>
          <w:trHeight w:hRule="exact" w:val="274"/>
          <w:jc w:val="center"/>
        </w:trPr>
        <w:tc>
          <w:tcPr>
            <w:tcW w:w="464" w:type="dxa"/>
          </w:tcPr>
          <w:p w14:paraId="5321ECA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2" w:type="dxa"/>
          </w:tcPr>
          <w:p w14:paraId="5321ECA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14:paraId="5321ECAE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5321ECAF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14:paraId="5321ECB0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14:paraId="5321ECB1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14:paraId="5321ECB2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9A5782" w:rsidRPr="00CA56C6" w14:paraId="5321ECBB" w14:textId="77777777" w:rsidTr="00174FD7">
        <w:trPr>
          <w:trHeight w:hRule="exact" w:val="274"/>
          <w:jc w:val="center"/>
        </w:trPr>
        <w:tc>
          <w:tcPr>
            <w:tcW w:w="464" w:type="dxa"/>
          </w:tcPr>
          <w:p w14:paraId="5321ECB4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2" w:type="dxa"/>
          </w:tcPr>
          <w:p w14:paraId="5321ECB5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B6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B7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5321ECB8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CB9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CBA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9A5782" w:rsidRPr="00CA56C6" w14:paraId="5321ECC3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5321ECBC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72" w:type="dxa"/>
          </w:tcPr>
          <w:p w14:paraId="5321ECBD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14:paraId="5321ECBE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CBF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14:paraId="5321ECC0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14:paraId="5321ECC1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CC2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9A5782" w:rsidRPr="00CA56C6" w14:paraId="5321ECCB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5321ECC4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72" w:type="dxa"/>
          </w:tcPr>
          <w:p w14:paraId="5321ECC5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14:paraId="5321ECC6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CC7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14:paraId="5321ECC8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14:paraId="5321ECC9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CCA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9A5782" w:rsidRPr="00CA56C6" w14:paraId="5321ECD3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5321ECCC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72" w:type="dxa"/>
          </w:tcPr>
          <w:p w14:paraId="5321ECCD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14:paraId="5321ECCE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CCF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14:paraId="5321ECD0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14:paraId="5321ECD1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CD2" w14:textId="77777777"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9A5782" w:rsidRPr="00CA56C6" w14:paraId="5321ECDB" w14:textId="77777777" w:rsidTr="00A83D3A">
        <w:trPr>
          <w:trHeight w:hRule="exact" w:val="274"/>
          <w:jc w:val="center"/>
        </w:trPr>
        <w:tc>
          <w:tcPr>
            <w:tcW w:w="464" w:type="dxa"/>
          </w:tcPr>
          <w:p w14:paraId="5321ECD4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72" w:type="dxa"/>
          </w:tcPr>
          <w:p w14:paraId="5321ECD5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14:paraId="5321ECD6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CD7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14:paraId="5321ECD8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14:paraId="5321ECD9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CDA" w14:textId="77777777"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9A5782" w:rsidRPr="00CA56C6" w14:paraId="5321ECE3" w14:textId="77777777" w:rsidTr="00A83D3A">
        <w:trPr>
          <w:trHeight w:hRule="exact" w:val="274"/>
          <w:jc w:val="center"/>
        </w:trPr>
        <w:tc>
          <w:tcPr>
            <w:tcW w:w="464" w:type="dxa"/>
            <w:tcBorders>
              <w:bottom w:val="single" w:sz="18" w:space="0" w:color="000000"/>
            </w:tcBorders>
          </w:tcPr>
          <w:p w14:paraId="5321ECDC" w14:textId="77777777" w:rsidR="009A5782" w:rsidRPr="00802760" w:rsidRDefault="009A5782" w:rsidP="009A5782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5321ECDD" w14:textId="77777777" w:rsidR="009A5782" w:rsidRPr="00802760" w:rsidRDefault="009A5782" w:rsidP="009A5782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DE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CDF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CE0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E1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CE2" w14:textId="77777777" w:rsidR="009A5782" w:rsidRPr="00802760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CE4" w14:textId="77777777"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66"/>
        <w:gridCol w:w="473"/>
        <w:gridCol w:w="474"/>
        <w:gridCol w:w="471"/>
        <w:gridCol w:w="472"/>
        <w:gridCol w:w="473"/>
      </w:tblGrid>
      <w:tr w:rsidR="00690DFB" w:rsidRPr="00CA56C6" w14:paraId="5321ECE6" w14:textId="77777777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14:paraId="5321ECE5" w14:textId="77777777" w:rsidR="00690DFB" w:rsidRPr="00CA56C6" w:rsidRDefault="00BB73E2" w:rsidP="004A5B3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December</w:t>
            </w:r>
          </w:p>
        </w:tc>
      </w:tr>
      <w:tr w:rsidR="00282152" w:rsidRPr="00CA56C6" w14:paraId="5321ECEE" w14:textId="77777777" w:rsidTr="00500507">
        <w:trPr>
          <w:trHeight w:hRule="exact" w:val="274"/>
          <w:jc w:val="center"/>
        </w:trPr>
        <w:tc>
          <w:tcPr>
            <w:tcW w:w="468" w:type="dxa"/>
          </w:tcPr>
          <w:p w14:paraId="5321ECE7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66" w:type="dxa"/>
          </w:tcPr>
          <w:p w14:paraId="5321ECE8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14:paraId="5321ECE9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14:paraId="5321ECEA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14:paraId="5321ECEB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14:paraId="5321ECEC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14:paraId="5321ECED" w14:textId="77777777"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14:paraId="5321ECF6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5321ECE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  <w:tc>
          <w:tcPr>
            <w:tcW w:w="466" w:type="dxa"/>
          </w:tcPr>
          <w:p w14:paraId="5321ECF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</w:tcPr>
          <w:p w14:paraId="5321ECF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</w:tcPr>
          <w:p w14:paraId="5321ECF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</w:tcPr>
          <w:p w14:paraId="5321ECF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</w:tcPr>
          <w:p w14:paraId="5321ECF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14:paraId="5321ECF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827F2C" w:rsidRPr="00CA56C6" w14:paraId="5321ECFE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5321ECF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14:paraId="5321ECF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3" w:type="dxa"/>
          </w:tcPr>
          <w:p w14:paraId="5321ECF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14:paraId="5321ECF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14:paraId="5321ECF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2" w:type="dxa"/>
          </w:tcPr>
          <w:p w14:paraId="5321ECF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14:paraId="5321ECF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827F2C" w:rsidRPr="00CA56C6" w14:paraId="5321ED06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5321ECF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66" w:type="dxa"/>
          </w:tcPr>
          <w:p w14:paraId="5321ED0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3" w:type="dxa"/>
          </w:tcPr>
          <w:p w14:paraId="5321ED0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14:paraId="5321ED0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14:paraId="5321ED0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2" w:type="dxa"/>
          </w:tcPr>
          <w:p w14:paraId="5321ED0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14:paraId="5321ED0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827F2C" w:rsidRPr="00CA56C6" w14:paraId="5321ED0E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5321ED0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66" w:type="dxa"/>
          </w:tcPr>
          <w:p w14:paraId="5321ED0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3" w:type="dxa"/>
          </w:tcPr>
          <w:p w14:paraId="5321ED0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14:paraId="5321ED0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14:paraId="5321ED0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2" w:type="dxa"/>
          </w:tcPr>
          <w:p w14:paraId="5321ED0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14:paraId="5321ED0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827F2C" w:rsidRPr="00CA56C6" w14:paraId="5321ED16" w14:textId="77777777" w:rsidTr="00D65C32">
        <w:trPr>
          <w:trHeight w:hRule="exact" w:val="274"/>
          <w:jc w:val="center"/>
        </w:trPr>
        <w:tc>
          <w:tcPr>
            <w:tcW w:w="468" w:type="dxa"/>
          </w:tcPr>
          <w:p w14:paraId="5321ED0F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66" w:type="dxa"/>
          </w:tcPr>
          <w:p w14:paraId="5321ED10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b/>
                <w:color w:val="951A20"/>
                <w:sz w:val="20"/>
                <w:szCs w:val="20"/>
              </w:rPr>
              <w:t>25</w:t>
            </w:r>
          </w:p>
        </w:tc>
        <w:tc>
          <w:tcPr>
            <w:tcW w:w="473" w:type="dxa"/>
          </w:tcPr>
          <w:p w14:paraId="5321ED11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14:paraId="5321ED12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14:paraId="5321ED13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2" w:type="dxa"/>
          </w:tcPr>
          <w:p w14:paraId="5321ED14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14:paraId="5321ED15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827F2C" w:rsidRPr="00CA56C6" w14:paraId="5321ED1E" w14:textId="77777777" w:rsidTr="00D65C32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14:paraId="5321ED17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31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14:paraId="5321ED18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D19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14:paraId="5321ED1A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14:paraId="5321ED1B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14:paraId="5321ED1C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14:paraId="5321ED1D" w14:textId="77777777"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</w:p>
        </w:tc>
      </w:tr>
    </w:tbl>
    <w:p w14:paraId="5321ED1F" w14:textId="77777777" w:rsidR="00690DFB" w:rsidRPr="00CA56C6" w:rsidRDefault="00690DFB" w:rsidP="00CA2420">
      <w:pPr>
        <w:jc w:val="center"/>
        <w:rPr>
          <w:rFonts w:ascii="Georgia" w:hAnsi="Georgia" w:cs="Georgia"/>
          <w:sz w:val="18"/>
          <w:szCs w:val="18"/>
        </w:rPr>
      </w:pPr>
    </w:p>
    <w:p w14:paraId="5321ED20" w14:textId="77777777" w:rsidR="00EA5A9C" w:rsidRPr="00CA56C6" w:rsidRDefault="000155C5" w:rsidP="00BF2AE8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 w14:anchorId="5321ED8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3pt;margin-top:-12.25pt;width:171.9pt;height:56.25pt;z-index:251657216" filled="f" stroked="f">
            <v:textbox style="mso-next-textbox:#_x0000_s1026">
              <w:txbxContent>
                <w:p w14:paraId="5321ED8F" w14:textId="77777777" w:rsidR="00833B16" w:rsidRPr="006669BE" w:rsidRDefault="00AA3155" w:rsidP="0002421C">
                  <w:pPr>
                    <w:jc w:val="center"/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</w:pPr>
                  <w:r w:rsidRPr="00513246"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  <w:t>2028</w:t>
                  </w:r>
                </w:p>
              </w:txbxContent>
            </v:textbox>
          </v:shape>
        </w:pict>
      </w:r>
    </w:p>
    <w:p w14:paraId="5321ED21" w14:textId="77777777" w:rsidR="00EA5A9C" w:rsidRPr="00CA56C6" w:rsidRDefault="00EA5A9C" w:rsidP="00BF2AE8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8"/>
        <w:gridCol w:w="2250"/>
      </w:tblGrid>
      <w:tr w:rsidR="00390ECD" w:rsidRPr="00CA56C6" w14:paraId="5321ED23" w14:textId="77777777" w:rsidTr="00B26FFE">
        <w:trPr>
          <w:trHeight w:val="284"/>
        </w:trPr>
        <w:tc>
          <w:tcPr>
            <w:tcW w:w="3258" w:type="dxa"/>
            <w:gridSpan w:val="2"/>
            <w:tcBorders>
              <w:bottom w:val="single" w:sz="4" w:space="0" w:color="000000"/>
            </w:tcBorders>
            <w:shd w:val="clear" w:color="auto" w:fill="5EA226"/>
            <w:vAlign w:val="center"/>
          </w:tcPr>
          <w:p w14:paraId="5321ED22" w14:textId="77777777" w:rsidR="00390ECD" w:rsidRPr="00CA56C6" w:rsidRDefault="009E7A05" w:rsidP="00845CAE">
            <w:pPr>
              <w:spacing w:after="0" w:line="240" w:lineRule="auto"/>
              <w:rPr>
                <w:rFonts w:ascii="Georgia" w:hAnsi="Georgia" w:cs="Georgia"/>
                <w:b/>
                <w:bCs/>
                <w:color w:val="FFFFFF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</w:rPr>
              <w:t>Notes:</w:t>
            </w:r>
          </w:p>
        </w:tc>
      </w:tr>
      <w:tr w:rsidR="00845CAE" w:rsidRPr="00CA56C6" w14:paraId="5321ED26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24" w14:textId="23AAC220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25" w14:textId="383D5320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29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27" w14:textId="5DB6DC65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28" w14:textId="68E614BF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2C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2A" w14:textId="56B503ED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2B" w14:textId="4B31F5F1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2F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2D" w14:textId="22451A8E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2E" w14:textId="79649215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32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30" w14:textId="5547C309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31" w14:textId="501874DB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35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33" w14:textId="770C71FF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34" w14:textId="3D120311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38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36" w14:textId="0E7BDB2A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37" w14:textId="337E4723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3B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39" w14:textId="7A3DB99C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3A" w14:textId="40939EBE" w:rsidR="00845CAE" w:rsidRPr="00CA56C6" w:rsidRDefault="00845CAE" w:rsidP="00845CAE">
            <w:pPr>
              <w:rPr>
                <w:rFonts w:ascii="Georgia" w:hAnsi="Georgia"/>
              </w:rPr>
            </w:pPr>
            <w:bookmarkStart w:id="0" w:name="_GoBack"/>
            <w:bookmarkEnd w:id="0"/>
          </w:p>
        </w:tc>
      </w:tr>
      <w:tr w:rsidR="00845CAE" w:rsidRPr="00CA56C6" w14:paraId="5321ED3E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3C" w14:textId="6E68FE4C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3D" w14:textId="2D0686AA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41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3F" w14:textId="46818FF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40" w14:textId="4CF0A1F2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44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42" w14:textId="143AFB28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43" w14:textId="737CC268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47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45" w14:textId="6B9107FF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46" w14:textId="35C1EC3F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4A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48" w14:textId="561D2F21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49" w14:textId="35ECBD0B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4D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4B" w14:textId="4EA459B6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4C" w14:textId="38A5E08D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0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4E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4F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3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51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52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6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54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55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9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57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58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C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5A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5B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5F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5D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5E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845CAE" w:rsidRPr="00CA56C6" w14:paraId="5321ED62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60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61" w14:textId="77777777" w:rsidR="00845CAE" w:rsidRPr="00CA56C6" w:rsidRDefault="00845CAE" w:rsidP="00845CAE">
            <w:pPr>
              <w:rPr>
                <w:rFonts w:ascii="Georgia" w:hAnsi="Georgia"/>
              </w:rPr>
            </w:pPr>
          </w:p>
        </w:tc>
      </w:tr>
      <w:tr w:rsidR="002942E6" w:rsidRPr="00CA56C6" w14:paraId="5321ED65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63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64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68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66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67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6B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69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6A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6E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6C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6D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71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6F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70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74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72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73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77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75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76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7A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78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79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7D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7B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7C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80" w14:textId="77777777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14:paraId="5321ED7E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14:paraId="5321ED7F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83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14:paraId="5321ED81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14:paraId="5321ED82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  <w:tr w:rsidR="002942E6" w:rsidRPr="00CA56C6" w14:paraId="5321ED86" w14:textId="77777777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14:paraId="5321ED84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  <w:tc>
          <w:tcPr>
            <w:tcW w:w="2250" w:type="dxa"/>
            <w:tcBorders>
              <w:left w:val="nil"/>
            </w:tcBorders>
            <w:vAlign w:val="center"/>
          </w:tcPr>
          <w:p w14:paraId="5321ED85" w14:textId="77777777" w:rsidR="002942E6" w:rsidRPr="00CA56C6" w:rsidRDefault="002942E6" w:rsidP="0071423C">
            <w:pPr>
              <w:rPr>
                <w:rFonts w:ascii="Georgia" w:hAnsi="Georgia"/>
              </w:rPr>
            </w:pPr>
          </w:p>
        </w:tc>
      </w:tr>
    </w:tbl>
    <w:p w14:paraId="5321ED87" w14:textId="77777777" w:rsidR="00BF2AE8" w:rsidRPr="00CA56C6" w:rsidRDefault="000155C5" w:rsidP="00511F57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 w14:anchorId="5321ED8A">
          <v:shape id="_x0000_s1031" type="#_x0000_t202" style="position:absolute;margin-left:-6pt;margin-top:1.15pt;width:165.25pt;height:22.7pt;z-index:251662336;mso-position-horizontal-relative:text;mso-position-vertical-relative:text" filled="f" stroked="f">
            <v:textbox style="mso-next-textbox:#_x0000_s1031">
              <w:txbxContent>
                <w:p w14:paraId="5321ED90" w14:textId="77777777" w:rsidR="002942E6" w:rsidRPr="00FB37DA" w:rsidRDefault="009B5106" w:rsidP="00387891">
                  <w:pPr>
                    <w:jc w:val="center"/>
                    <w:rPr>
                      <w:color w:val="7F7F7F"/>
                      <w:sz w:val="16"/>
                      <w:szCs w:val="16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5321ED91" wp14:editId="5321ED92">
                        <wp:extent cx="1047750" cy="209550"/>
                        <wp:effectExtent l="0" t="0" r="0" b="0"/>
                        <wp:docPr id="7" name="Picture 7">
                          <a:hlinkClick xmlns:a="http://schemas.openxmlformats.org/drawingml/2006/main" r:id="rId6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F2AE8" w:rsidRPr="00CA56C6" w:rsidSect="00394DDD">
      <w:pgSz w:w="15840" w:h="12240" w:orient="landscape" w:code="1"/>
      <w:pgMar w:top="397" w:right="720" w:bottom="244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1ED8D" w14:textId="77777777" w:rsidR="00BA4B57" w:rsidRDefault="00BA4B57" w:rsidP="00370D9D">
      <w:pPr>
        <w:spacing w:after="0" w:line="240" w:lineRule="auto"/>
      </w:pPr>
      <w:r>
        <w:separator/>
      </w:r>
    </w:p>
  </w:endnote>
  <w:endnote w:type="continuationSeparator" w:id="0">
    <w:p w14:paraId="5321ED8E" w14:textId="77777777" w:rsidR="00BA4B57" w:rsidRDefault="00BA4B57" w:rsidP="003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1ED8B" w14:textId="77777777" w:rsidR="00BA4B57" w:rsidRDefault="00BA4B57" w:rsidP="00370D9D">
      <w:pPr>
        <w:spacing w:after="0" w:line="240" w:lineRule="auto"/>
      </w:pPr>
      <w:r>
        <w:separator/>
      </w:r>
    </w:p>
  </w:footnote>
  <w:footnote w:type="continuationSeparator" w:id="0">
    <w:p w14:paraId="5321ED8C" w14:textId="77777777" w:rsidR="00BA4B57" w:rsidRDefault="00BA4B57" w:rsidP="00370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65F"/>
    <w:rsid w:val="00005839"/>
    <w:rsid w:val="00014066"/>
    <w:rsid w:val="000150FB"/>
    <w:rsid w:val="000155C5"/>
    <w:rsid w:val="000234CF"/>
    <w:rsid w:val="0002421C"/>
    <w:rsid w:val="000260C4"/>
    <w:rsid w:val="00041AF1"/>
    <w:rsid w:val="00061FCC"/>
    <w:rsid w:val="00092935"/>
    <w:rsid w:val="000973A0"/>
    <w:rsid w:val="000A6427"/>
    <w:rsid w:val="000B5858"/>
    <w:rsid w:val="000D0BF7"/>
    <w:rsid w:val="000D50B2"/>
    <w:rsid w:val="000E6D7E"/>
    <w:rsid w:val="000E7D75"/>
    <w:rsid w:val="00103609"/>
    <w:rsid w:val="001058D7"/>
    <w:rsid w:val="0012034C"/>
    <w:rsid w:val="00132096"/>
    <w:rsid w:val="001800F2"/>
    <w:rsid w:val="00182B02"/>
    <w:rsid w:val="00187984"/>
    <w:rsid w:val="00192AAD"/>
    <w:rsid w:val="00193050"/>
    <w:rsid w:val="001B3FE2"/>
    <w:rsid w:val="001B6A01"/>
    <w:rsid w:val="001F2BEB"/>
    <w:rsid w:val="001F5AFF"/>
    <w:rsid w:val="00215A03"/>
    <w:rsid w:val="0022417B"/>
    <w:rsid w:val="00234C07"/>
    <w:rsid w:val="00257352"/>
    <w:rsid w:val="002678D6"/>
    <w:rsid w:val="002712E4"/>
    <w:rsid w:val="00271AB0"/>
    <w:rsid w:val="002814BD"/>
    <w:rsid w:val="00282152"/>
    <w:rsid w:val="002862D1"/>
    <w:rsid w:val="00286E4F"/>
    <w:rsid w:val="002942E6"/>
    <w:rsid w:val="0029711A"/>
    <w:rsid w:val="002A075F"/>
    <w:rsid w:val="002A29A9"/>
    <w:rsid w:val="002C6830"/>
    <w:rsid w:val="002E6101"/>
    <w:rsid w:val="002F3A5A"/>
    <w:rsid w:val="002F669C"/>
    <w:rsid w:val="003039C1"/>
    <w:rsid w:val="00313125"/>
    <w:rsid w:val="003148C9"/>
    <w:rsid w:val="00323256"/>
    <w:rsid w:val="00324B21"/>
    <w:rsid w:val="0033458F"/>
    <w:rsid w:val="00337FDF"/>
    <w:rsid w:val="003455A8"/>
    <w:rsid w:val="00352398"/>
    <w:rsid w:val="003618F4"/>
    <w:rsid w:val="00370D9D"/>
    <w:rsid w:val="00381D94"/>
    <w:rsid w:val="00387891"/>
    <w:rsid w:val="00390ECD"/>
    <w:rsid w:val="00391088"/>
    <w:rsid w:val="00394025"/>
    <w:rsid w:val="00394DDD"/>
    <w:rsid w:val="003A2F31"/>
    <w:rsid w:val="003D48FF"/>
    <w:rsid w:val="003F0FD1"/>
    <w:rsid w:val="003F4DF7"/>
    <w:rsid w:val="003F694E"/>
    <w:rsid w:val="00407056"/>
    <w:rsid w:val="00411CD3"/>
    <w:rsid w:val="00417C0F"/>
    <w:rsid w:val="0043065F"/>
    <w:rsid w:val="00434CAC"/>
    <w:rsid w:val="0043635F"/>
    <w:rsid w:val="0045380F"/>
    <w:rsid w:val="00463EDA"/>
    <w:rsid w:val="004649FB"/>
    <w:rsid w:val="004862B1"/>
    <w:rsid w:val="004A5B3E"/>
    <w:rsid w:val="004A7F5D"/>
    <w:rsid w:val="004B49BD"/>
    <w:rsid w:val="004B597D"/>
    <w:rsid w:val="004B6814"/>
    <w:rsid w:val="004C3F7A"/>
    <w:rsid w:val="00511F57"/>
    <w:rsid w:val="00512F3F"/>
    <w:rsid w:val="00513246"/>
    <w:rsid w:val="00515F96"/>
    <w:rsid w:val="00520D5C"/>
    <w:rsid w:val="00524F87"/>
    <w:rsid w:val="005250A3"/>
    <w:rsid w:val="00535EA1"/>
    <w:rsid w:val="005378ED"/>
    <w:rsid w:val="00562BA9"/>
    <w:rsid w:val="0056564E"/>
    <w:rsid w:val="005909FE"/>
    <w:rsid w:val="00595131"/>
    <w:rsid w:val="005A3365"/>
    <w:rsid w:val="005B67A7"/>
    <w:rsid w:val="005B6F1F"/>
    <w:rsid w:val="005F2CBE"/>
    <w:rsid w:val="0060004F"/>
    <w:rsid w:val="0061099E"/>
    <w:rsid w:val="00611ADF"/>
    <w:rsid w:val="00620471"/>
    <w:rsid w:val="00624BDF"/>
    <w:rsid w:val="00624DC9"/>
    <w:rsid w:val="006349C2"/>
    <w:rsid w:val="006409BA"/>
    <w:rsid w:val="00654839"/>
    <w:rsid w:val="006669BE"/>
    <w:rsid w:val="00680A78"/>
    <w:rsid w:val="00690DFB"/>
    <w:rsid w:val="00697109"/>
    <w:rsid w:val="006B0AF5"/>
    <w:rsid w:val="006D345A"/>
    <w:rsid w:val="006D4D67"/>
    <w:rsid w:val="006E6C11"/>
    <w:rsid w:val="00700777"/>
    <w:rsid w:val="007020E4"/>
    <w:rsid w:val="00703B12"/>
    <w:rsid w:val="007124BB"/>
    <w:rsid w:val="0071385B"/>
    <w:rsid w:val="00715DE8"/>
    <w:rsid w:val="00730769"/>
    <w:rsid w:val="00733A91"/>
    <w:rsid w:val="00736F6E"/>
    <w:rsid w:val="00740B6F"/>
    <w:rsid w:val="00792973"/>
    <w:rsid w:val="007937FB"/>
    <w:rsid w:val="007B286B"/>
    <w:rsid w:val="007C53C5"/>
    <w:rsid w:val="007D445F"/>
    <w:rsid w:val="007E2FA5"/>
    <w:rsid w:val="007E3FC9"/>
    <w:rsid w:val="007E631D"/>
    <w:rsid w:val="007E7ADF"/>
    <w:rsid w:val="008022B1"/>
    <w:rsid w:val="00802760"/>
    <w:rsid w:val="00823CC2"/>
    <w:rsid w:val="00827F2C"/>
    <w:rsid w:val="00833B16"/>
    <w:rsid w:val="00845CAE"/>
    <w:rsid w:val="0088730F"/>
    <w:rsid w:val="008B5004"/>
    <w:rsid w:val="008B50AE"/>
    <w:rsid w:val="008C33AD"/>
    <w:rsid w:val="008D273F"/>
    <w:rsid w:val="008F13C7"/>
    <w:rsid w:val="00924C7A"/>
    <w:rsid w:val="00926107"/>
    <w:rsid w:val="009276BF"/>
    <w:rsid w:val="00933F00"/>
    <w:rsid w:val="00935942"/>
    <w:rsid w:val="009420C2"/>
    <w:rsid w:val="00960588"/>
    <w:rsid w:val="00962080"/>
    <w:rsid w:val="009A5782"/>
    <w:rsid w:val="009B06CC"/>
    <w:rsid w:val="009B5106"/>
    <w:rsid w:val="009C3448"/>
    <w:rsid w:val="009C48FF"/>
    <w:rsid w:val="009E06D0"/>
    <w:rsid w:val="009E168A"/>
    <w:rsid w:val="009E70C7"/>
    <w:rsid w:val="009E7A05"/>
    <w:rsid w:val="00A13B98"/>
    <w:rsid w:val="00A16E76"/>
    <w:rsid w:val="00A24D71"/>
    <w:rsid w:val="00A430B5"/>
    <w:rsid w:val="00A45D85"/>
    <w:rsid w:val="00A5157E"/>
    <w:rsid w:val="00A51F9B"/>
    <w:rsid w:val="00A67B20"/>
    <w:rsid w:val="00A7299E"/>
    <w:rsid w:val="00A75C61"/>
    <w:rsid w:val="00A80779"/>
    <w:rsid w:val="00A845F3"/>
    <w:rsid w:val="00A90974"/>
    <w:rsid w:val="00AA3155"/>
    <w:rsid w:val="00AA69DD"/>
    <w:rsid w:val="00AB140F"/>
    <w:rsid w:val="00AB18B8"/>
    <w:rsid w:val="00AB4A55"/>
    <w:rsid w:val="00AB53DA"/>
    <w:rsid w:val="00AD08E3"/>
    <w:rsid w:val="00AD235A"/>
    <w:rsid w:val="00AE35B2"/>
    <w:rsid w:val="00AE3AE4"/>
    <w:rsid w:val="00AE77A2"/>
    <w:rsid w:val="00B0299A"/>
    <w:rsid w:val="00B05871"/>
    <w:rsid w:val="00B135BD"/>
    <w:rsid w:val="00B13F7A"/>
    <w:rsid w:val="00B21656"/>
    <w:rsid w:val="00B2621F"/>
    <w:rsid w:val="00B26FFE"/>
    <w:rsid w:val="00B31738"/>
    <w:rsid w:val="00B33E19"/>
    <w:rsid w:val="00B35CA9"/>
    <w:rsid w:val="00B43646"/>
    <w:rsid w:val="00B56260"/>
    <w:rsid w:val="00B60CA9"/>
    <w:rsid w:val="00B67AC3"/>
    <w:rsid w:val="00B729A1"/>
    <w:rsid w:val="00BA4B57"/>
    <w:rsid w:val="00BB01CF"/>
    <w:rsid w:val="00BB73E2"/>
    <w:rsid w:val="00BC73B2"/>
    <w:rsid w:val="00BD20EB"/>
    <w:rsid w:val="00BF2AE8"/>
    <w:rsid w:val="00C07AA0"/>
    <w:rsid w:val="00C10C63"/>
    <w:rsid w:val="00C26438"/>
    <w:rsid w:val="00C27ED7"/>
    <w:rsid w:val="00C33939"/>
    <w:rsid w:val="00C435B8"/>
    <w:rsid w:val="00C516D4"/>
    <w:rsid w:val="00C72E97"/>
    <w:rsid w:val="00C9065C"/>
    <w:rsid w:val="00C91543"/>
    <w:rsid w:val="00C959AD"/>
    <w:rsid w:val="00C96E5D"/>
    <w:rsid w:val="00CA2420"/>
    <w:rsid w:val="00CA56C6"/>
    <w:rsid w:val="00CB5BFE"/>
    <w:rsid w:val="00CC29E9"/>
    <w:rsid w:val="00CC5102"/>
    <w:rsid w:val="00CD0834"/>
    <w:rsid w:val="00CD09C3"/>
    <w:rsid w:val="00CD666B"/>
    <w:rsid w:val="00D00F1E"/>
    <w:rsid w:val="00D041C6"/>
    <w:rsid w:val="00D26DE8"/>
    <w:rsid w:val="00D33C53"/>
    <w:rsid w:val="00D4407B"/>
    <w:rsid w:val="00D50B60"/>
    <w:rsid w:val="00D65EE8"/>
    <w:rsid w:val="00D7479C"/>
    <w:rsid w:val="00DB4C37"/>
    <w:rsid w:val="00DE68D1"/>
    <w:rsid w:val="00E06A09"/>
    <w:rsid w:val="00E31924"/>
    <w:rsid w:val="00E47E25"/>
    <w:rsid w:val="00E50886"/>
    <w:rsid w:val="00E54592"/>
    <w:rsid w:val="00E60407"/>
    <w:rsid w:val="00E61BAD"/>
    <w:rsid w:val="00E6438E"/>
    <w:rsid w:val="00E72F75"/>
    <w:rsid w:val="00E774E9"/>
    <w:rsid w:val="00E80ECB"/>
    <w:rsid w:val="00E83CFD"/>
    <w:rsid w:val="00E842E0"/>
    <w:rsid w:val="00E87D8E"/>
    <w:rsid w:val="00EA3F82"/>
    <w:rsid w:val="00EA48B2"/>
    <w:rsid w:val="00EA5A9C"/>
    <w:rsid w:val="00EC60A5"/>
    <w:rsid w:val="00ED412A"/>
    <w:rsid w:val="00ED529D"/>
    <w:rsid w:val="00EF272C"/>
    <w:rsid w:val="00EF7441"/>
    <w:rsid w:val="00F03F36"/>
    <w:rsid w:val="00F04B16"/>
    <w:rsid w:val="00F10664"/>
    <w:rsid w:val="00F10F79"/>
    <w:rsid w:val="00F1536D"/>
    <w:rsid w:val="00F254A7"/>
    <w:rsid w:val="00F31704"/>
    <w:rsid w:val="00F328DA"/>
    <w:rsid w:val="00F52C8E"/>
    <w:rsid w:val="00F72FA3"/>
    <w:rsid w:val="00F7341B"/>
    <w:rsid w:val="00F746E7"/>
    <w:rsid w:val="00F82262"/>
    <w:rsid w:val="00F87ACC"/>
    <w:rsid w:val="00FB194D"/>
    <w:rsid w:val="00FB25C3"/>
    <w:rsid w:val="00FB37DA"/>
    <w:rsid w:val="00FC0273"/>
    <w:rsid w:val="00FC1B1A"/>
    <w:rsid w:val="00FE53BD"/>
    <w:rsid w:val="00FF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5321EA59"/>
  <w15:docId w15:val="{24D379F5-825B-420F-A420-5D61E24A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D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D9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87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calendar-templat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1602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http://www.calendarlabs.com/blank-calendar.php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Nahida Sheikh</cp:lastModifiedBy>
  <cp:revision>14</cp:revision>
  <cp:lastPrinted>2026-03-24T06:51:00Z</cp:lastPrinted>
  <dcterms:created xsi:type="dcterms:W3CDTF">2019-12-23T09:38:00Z</dcterms:created>
  <dcterms:modified xsi:type="dcterms:W3CDTF">2026-03-24T06:51:00Z</dcterms:modified>
  <cp:category>calendar;calendarlabs.com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TC300044691033</vt:lpwstr>
  </property>
</Properties>
</file>