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A7BF8" w14:textId="77777777" w:rsidR="00147DF8" w:rsidRDefault="00D92024">
      <w:pPr>
        <w:jc w:val="center"/>
        <w:rPr>
          <w:rFonts w:ascii="Verdana" w:hAnsi="Verdana" w:cs="Verdana"/>
          <w:sz w:val="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BA7EF8" wp14:editId="19BA7EF9">
                <wp:simplePos x="0" y="0"/>
                <wp:positionH relativeFrom="column">
                  <wp:posOffset>-13335</wp:posOffset>
                </wp:positionH>
                <wp:positionV relativeFrom="paragraph">
                  <wp:posOffset>-2540</wp:posOffset>
                </wp:positionV>
                <wp:extent cx="9137650" cy="307340"/>
                <wp:effectExtent l="0" t="0" r="63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0" cy="3073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A7F04" w14:textId="77777777" w:rsidR="0065304E" w:rsidRDefault="0065304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32"/>
                              </w:rPr>
                              <w:t>&lt;School Name&gt;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-.2pt;width:719.5pt;height:2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" fillcolor="#d8d8d8" stroked="f">
                <v:textbox>
                  <w:txbxContent>
                    <w:p w:rsidR="0065304E" w:rsidRDefault="0065304E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32"/>
                        </w:rPr>
                        <w:t>&lt;School Name&gt;</w:t>
                      </w:r>
                    </w:p>
                  </w:txbxContent>
                </v:textbox>
              </v:shape>
            </w:pict>
          </mc:Fallback>
        </mc:AlternateContent>
      </w:r>
    </w:p>
    <w:p w14:paraId="19BA7BF9" w14:textId="77777777" w:rsidR="00147DF8" w:rsidRDefault="00147DF8">
      <w:pPr>
        <w:rPr>
          <w:rFonts w:ascii="Verdana" w:hAnsi="Verdana" w:cs="Verdana"/>
          <w:sz w:val="16"/>
        </w:rPr>
      </w:pPr>
    </w:p>
    <w:tbl>
      <w:tblPr>
        <w:tblpPr w:leftFromText="180" w:rightFromText="180" w:vertAnchor="page" w:horzAnchor="margin" w:tblpXSpec="right" w:tblpY="2882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334"/>
        <w:gridCol w:w="334"/>
        <w:gridCol w:w="336"/>
        <w:gridCol w:w="336"/>
        <w:gridCol w:w="336"/>
        <w:gridCol w:w="346"/>
        <w:gridCol w:w="336"/>
        <w:gridCol w:w="336"/>
        <w:gridCol w:w="338"/>
        <w:gridCol w:w="338"/>
        <w:gridCol w:w="338"/>
        <w:gridCol w:w="338"/>
        <w:gridCol w:w="338"/>
        <w:gridCol w:w="345"/>
        <w:gridCol w:w="338"/>
        <w:gridCol w:w="338"/>
        <w:gridCol w:w="338"/>
        <w:gridCol w:w="338"/>
        <w:gridCol w:w="338"/>
        <w:gridCol w:w="338"/>
        <w:gridCol w:w="338"/>
        <w:gridCol w:w="345"/>
        <w:gridCol w:w="338"/>
        <w:gridCol w:w="338"/>
        <w:gridCol w:w="338"/>
        <w:gridCol w:w="338"/>
        <w:gridCol w:w="338"/>
        <w:gridCol w:w="338"/>
        <w:gridCol w:w="338"/>
        <w:gridCol w:w="350"/>
      </w:tblGrid>
      <w:tr w:rsidR="00147DF8" w:rsidRPr="00147DF8" w14:paraId="19BA7C01" w14:textId="77777777" w:rsidTr="005A7973">
        <w:trPr>
          <w:cantSplit/>
          <w:trHeight w:hRule="exact" w:val="446"/>
        </w:trPr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A7BFA" w14:textId="72B372B4" w:rsidR="00147DF8" w:rsidRPr="00147DF8" w:rsidRDefault="00147DF8" w:rsidP="005A7973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August </w:t>
            </w:r>
            <w:r w:rsidR="00664A6C">
              <w:rPr>
                <w:rFonts w:ascii="Verdana" w:hAnsi="Verdana" w:cs="Verdana"/>
                <w:b/>
                <w:bCs/>
                <w:sz w:val="24"/>
              </w:rPr>
              <w:t>2028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BFB" w14:textId="77777777" w:rsidR="00147DF8" w:rsidRPr="00147DF8" w:rsidRDefault="00147DF8" w:rsidP="0016144C">
            <w:pPr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A7BFC" w14:textId="03AA533E" w:rsidR="00147DF8" w:rsidRPr="00147DF8" w:rsidRDefault="00147DF8" w:rsidP="005A7973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September </w:t>
            </w:r>
            <w:r w:rsidR="00664A6C">
              <w:rPr>
                <w:rFonts w:ascii="Verdana" w:hAnsi="Verdana" w:cs="Verdana"/>
                <w:b/>
                <w:bCs/>
                <w:sz w:val="24"/>
              </w:rPr>
              <w:t>2028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BFD" w14:textId="77777777" w:rsidR="00147DF8" w:rsidRPr="00147DF8" w:rsidRDefault="00147DF8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A7BFE" w14:textId="40142174" w:rsidR="00147DF8" w:rsidRPr="00147DF8" w:rsidRDefault="00147DF8" w:rsidP="005A7973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October </w:t>
            </w:r>
            <w:r w:rsidR="00664A6C">
              <w:rPr>
                <w:rFonts w:ascii="Verdana" w:hAnsi="Verdana" w:cs="Verdana"/>
                <w:b/>
                <w:bCs/>
                <w:sz w:val="24"/>
              </w:rPr>
              <w:t>2028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BFF" w14:textId="77777777" w:rsidR="00147DF8" w:rsidRPr="00147DF8" w:rsidRDefault="00147DF8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A7C00" w14:textId="3A8B6458" w:rsidR="00147DF8" w:rsidRPr="00147DF8" w:rsidRDefault="00147DF8" w:rsidP="005A7973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November </w:t>
            </w:r>
            <w:r w:rsidR="00664A6C">
              <w:rPr>
                <w:rFonts w:ascii="Verdana" w:hAnsi="Verdana" w:cs="Verdana"/>
                <w:b/>
                <w:bCs/>
                <w:sz w:val="24"/>
              </w:rPr>
              <w:t>2028</w:t>
            </w:r>
          </w:p>
        </w:tc>
      </w:tr>
      <w:tr w:rsidR="00147DF8" w:rsidRPr="00147DF8" w14:paraId="19BA7C2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02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03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04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05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06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07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08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09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0A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0B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0C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0D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0E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0F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10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11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C12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C13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C14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C15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C16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C17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C18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19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C1A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C1B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C1C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C1D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C1E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C1F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C20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</w:tr>
      <w:tr w:rsidR="00664A6C" w:rsidRPr="00147DF8" w14:paraId="19BA7C4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22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23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24" w14:textId="3C77E26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25" w14:textId="5E36139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26" w14:textId="5B995C5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27" w14:textId="25787E6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28" w14:textId="2A7570D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2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2A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2B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2C" w14:textId="3DC7758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2D" w14:textId="27F5829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2E" w14:textId="109F583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2F" w14:textId="0704698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0" w14:textId="205C4CAE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2" w14:textId="31E2CE0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3" w14:textId="6506EFA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4" w14:textId="5623F4D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5" w14:textId="3C73BD0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6" w14:textId="739EF91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7" w14:textId="54E6779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8" w14:textId="770EBF8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A" w14:textId="0FA6257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B" w14:textId="7B3732D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C" w14:textId="70E779C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D" w14:textId="2A1A6F4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E" w14:textId="3C0A903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3F" w14:textId="79BA115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40" w14:textId="53C30CB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4</w:t>
            </w:r>
          </w:p>
        </w:tc>
      </w:tr>
      <w:tr w:rsidR="00664A6C" w:rsidRPr="00147DF8" w14:paraId="19BA7C6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42" w14:textId="32B3852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43" w14:textId="2731CAF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44" w14:textId="207E5EC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45" w14:textId="2BA49B4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46" w14:textId="427FBBB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47" w14:textId="7FDE29C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48" w14:textId="3DDC25C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4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4A" w14:textId="7CB00F0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4B" w14:textId="1307E60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4C" w14:textId="3563280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4D" w14:textId="13648C9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4E" w14:textId="207E09F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4F" w14:textId="4B9F658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0" w14:textId="1FDAADD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2" w14:textId="63DB13F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3" w14:textId="3CBF230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4" w14:textId="43EBAEC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5" w14:textId="7F49A90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6" w14:textId="736C271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7" w14:textId="74A8D2A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8" w14:textId="065F6E0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A" w14:textId="75A1C1B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B" w14:textId="456C0A7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C" w14:textId="5C123B6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D" w14:textId="6C7CE8D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E" w14:textId="4B02FC8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5F" w14:textId="1140816E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60" w14:textId="71019EF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</w:tr>
      <w:tr w:rsidR="00664A6C" w:rsidRPr="00147DF8" w14:paraId="19BA7C8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62" w14:textId="6B4B672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63" w14:textId="5EAF7C8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64" w14:textId="2CA6BC0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65" w14:textId="53C0971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66" w14:textId="0F9BF39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67" w14:textId="64C74E7E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68" w14:textId="22DB819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6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6A" w14:textId="1574C62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6B" w14:textId="7F7D65C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6C" w14:textId="4C44101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6D" w14:textId="6042A93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6E" w14:textId="4F6A6AF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6F" w14:textId="526FFE6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0" w14:textId="3276EEC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2" w14:textId="5A4609E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3" w14:textId="61F3EC0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4" w14:textId="1AA60CB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5" w14:textId="542CD4E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6" w14:textId="4124969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7" w14:textId="695A96E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8" w14:textId="07F5FBE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A" w14:textId="17655E8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B" w14:textId="4E714A0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C" w14:textId="04C6989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D" w14:textId="0D3E9EB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E" w14:textId="10E720D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7F" w14:textId="5636303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80" w14:textId="6692275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</w:t>
            </w:r>
          </w:p>
        </w:tc>
      </w:tr>
      <w:tr w:rsidR="00664A6C" w:rsidRPr="00147DF8" w14:paraId="19BA7CA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82" w14:textId="4768422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83" w14:textId="02D8EC5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84" w14:textId="5D0DAFD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85" w14:textId="52362DD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86" w14:textId="52FC6E5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87" w14:textId="3D86676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88" w14:textId="65C26CE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8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8A" w14:textId="3208086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8B" w14:textId="29BBB9B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8C" w14:textId="66880D2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8D" w14:textId="38985D0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8E" w14:textId="7278F6F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8F" w14:textId="02BD80A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0" w14:textId="0568FD9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2" w14:textId="316774B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3" w14:textId="1787091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4" w14:textId="27FC4E4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5" w14:textId="5A8C370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6" w14:textId="0E1925F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7" w14:textId="25FC651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8" w14:textId="47EB8E5E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A" w14:textId="7CE841B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B" w14:textId="054CCCD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C" w14:textId="2E6AFF6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D" w14:textId="02770DF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E" w14:textId="71331F3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9F" w14:textId="754314A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A0" w14:textId="752C756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664A6C" w:rsidRPr="00147DF8" w14:paraId="19BA7CC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A2" w14:textId="730E78A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A3" w14:textId="348727A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A4" w14:textId="243F38E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A5" w14:textId="500173C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A6" w14:textId="3694A41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A7" w14:textId="5D66D5A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A8" w14:textId="4D1F132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A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AA" w14:textId="5C3CF45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AB" w14:textId="50D2D55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AC" w14:textId="5790A69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AD" w14:textId="112FD42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AE" w14:textId="72EA9D9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AF" w14:textId="2DAC268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0" w14:textId="4050161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2" w14:textId="4834EA7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3" w14:textId="36DC371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4" w14:textId="49EABF4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5" w14:textId="7155CB8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6" w14:textId="036DD6B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7" w14:textId="27D391F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8" w14:textId="7A925B0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A" w14:textId="0899570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B" w14:textId="4C64DC8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C" w14:textId="1885342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D" w14:textId="791E056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E" w14:textId="3E01A19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BF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C0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</w:tr>
      <w:tr w:rsidR="00664A6C" w:rsidRPr="00147DF8" w14:paraId="19BA7CE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C2" w14:textId="7F6864D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C3" w14:textId="2DA5395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C4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C5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C6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C7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C8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C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CA" w14:textId="77777777" w:rsidR="00664A6C" w:rsidRPr="00CE5A6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CB" w14:textId="77777777" w:rsidR="00664A6C" w:rsidRPr="00CE5A6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CC" w14:textId="77777777" w:rsidR="00664A6C" w:rsidRPr="00CE5A6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CD" w14:textId="77777777" w:rsidR="00664A6C" w:rsidRPr="00CE5A6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CE" w14:textId="77777777" w:rsidR="00664A6C" w:rsidRPr="00CE5A6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CF" w14:textId="77777777" w:rsidR="00664A6C" w:rsidRPr="00CE5A6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0" w14:textId="77777777" w:rsidR="00664A6C" w:rsidRPr="00CE5A6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2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3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4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5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6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7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8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A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B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C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D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E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DF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E0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</w:tr>
      <w:tr w:rsidR="00664A6C" w:rsidRPr="00147DF8" w14:paraId="19BA7D01" w14:textId="77777777" w:rsidTr="005A7973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E2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E3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E4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E5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E6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E7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E8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E9" w14:textId="77777777" w:rsidR="00664A6C" w:rsidRPr="00147DF8" w:rsidRDefault="00664A6C" w:rsidP="00664A6C">
            <w:pPr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EA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EB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EC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ED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EE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EF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0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1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2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3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4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5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6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7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8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9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A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B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C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D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E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CFF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00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</w:tr>
      <w:tr w:rsidR="00664A6C" w:rsidRPr="00147DF8" w14:paraId="19BA7D09" w14:textId="77777777" w:rsidTr="005A7973">
        <w:trPr>
          <w:cantSplit/>
          <w:trHeight w:hRule="exact" w:val="446"/>
        </w:trPr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A7D02" w14:textId="4A400245" w:rsidR="00664A6C" w:rsidRPr="00147DF8" w:rsidRDefault="00664A6C" w:rsidP="00664A6C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December </w:t>
            </w:r>
            <w:r>
              <w:rPr>
                <w:rFonts w:ascii="Verdana" w:hAnsi="Verdana" w:cs="Verdana"/>
                <w:b/>
                <w:bCs/>
                <w:sz w:val="24"/>
              </w:rPr>
              <w:t>2028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03" w14:textId="77777777" w:rsidR="00664A6C" w:rsidRPr="00147DF8" w:rsidRDefault="00664A6C" w:rsidP="00664A6C">
            <w:pPr>
              <w:jc w:val="right"/>
              <w:rPr>
                <w:rFonts w:ascii="Verdana" w:hAnsi="Verdana" w:cs="Verdana"/>
                <w:b/>
                <w:bCs/>
                <w:sz w:val="28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A7D04" w14:textId="7FF84C99" w:rsidR="00664A6C" w:rsidRPr="00147DF8" w:rsidRDefault="00664A6C" w:rsidP="00664A6C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January </w:t>
            </w:r>
            <w:r>
              <w:rPr>
                <w:rFonts w:ascii="Verdana" w:hAnsi="Verdana" w:cs="Verdana"/>
                <w:b/>
                <w:bCs/>
                <w:sz w:val="24"/>
              </w:rPr>
              <w:t>2029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05" w14:textId="77777777" w:rsidR="00664A6C" w:rsidRPr="00147DF8" w:rsidRDefault="00664A6C" w:rsidP="00664A6C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A7D06" w14:textId="4CA07CBB" w:rsidR="00664A6C" w:rsidRPr="00147DF8" w:rsidRDefault="00664A6C" w:rsidP="00664A6C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February </w:t>
            </w:r>
            <w:r>
              <w:rPr>
                <w:rFonts w:ascii="Verdana" w:hAnsi="Verdana" w:cs="Verdana"/>
                <w:b/>
                <w:bCs/>
                <w:sz w:val="24"/>
              </w:rPr>
              <w:t>2029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07" w14:textId="77777777" w:rsidR="00664A6C" w:rsidRPr="00147DF8" w:rsidRDefault="00664A6C" w:rsidP="00664A6C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A7D08" w14:textId="35264B88" w:rsidR="00664A6C" w:rsidRPr="00147DF8" w:rsidRDefault="00664A6C" w:rsidP="00664A6C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March </w:t>
            </w:r>
            <w:r>
              <w:rPr>
                <w:rFonts w:ascii="Verdana" w:hAnsi="Verdana" w:cs="Verdana"/>
                <w:b/>
                <w:bCs/>
                <w:sz w:val="24"/>
              </w:rPr>
              <w:t>2029</w:t>
            </w:r>
          </w:p>
        </w:tc>
      </w:tr>
      <w:tr w:rsidR="00664A6C" w:rsidRPr="00147DF8" w14:paraId="19BA7D29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0A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0B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0C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0D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0E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0F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10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11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12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13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14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15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16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17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18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19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1A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1B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1C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1D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1E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1F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20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21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22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23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24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25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26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27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28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</w:tr>
      <w:tr w:rsidR="00664A6C" w:rsidRPr="00147DF8" w14:paraId="19BA7D49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2A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2B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2C" w14:textId="544C462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2D" w14:textId="0D2C4DC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2E" w14:textId="77B10F6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2F" w14:textId="69D4D78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0" w14:textId="0624BEB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2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3" w14:textId="5920E62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4" w14:textId="5E29B08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5" w14:textId="0065B61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6" w14:textId="59062BD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7" w14:textId="1CA85D1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8" w14:textId="0B94EBA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A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B" w14:textId="4D347B6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C" w14:textId="716E461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D" w14:textId="2E83413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E" w14:textId="52D0A2B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3F" w14:textId="5860825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40" w14:textId="60A33E1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4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42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43" w14:textId="72DBFF7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44" w14:textId="7CE3F24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45" w14:textId="4FD3B39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46" w14:textId="1AE7CC9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47" w14:textId="1EA84CD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48" w14:textId="0438363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</w:tr>
      <w:tr w:rsidR="00664A6C" w:rsidRPr="00147DF8" w14:paraId="19BA7D69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4A" w14:textId="05D9239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4B" w14:textId="38DA2C2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4C" w14:textId="1D742E5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4D" w14:textId="231B0ED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4E" w14:textId="5286077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4F" w14:textId="54A1CB5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0" w14:textId="1B12405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2" w14:textId="050754A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3" w14:textId="4908BBA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4" w14:textId="7CB53AE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5" w14:textId="1B64126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6" w14:textId="6FD45B7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7" w14:textId="5ECB474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8" w14:textId="51CC6EA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A" w14:textId="7C1DE03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B" w14:textId="0F4EB81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C" w14:textId="4345227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D" w14:textId="5BE1C08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E" w14:textId="64E73E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5F" w14:textId="3B0B5C9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60" w14:textId="30B8B49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6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62" w14:textId="30C0E29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63" w14:textId="26EE57B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64" w14:textId="56BA6B6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65" w14:textId="0D6ECBD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66" w14:textId="1432E03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67" w14:textId="0BB45E3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68" w14:textId="23290DC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</w:tr>
      <w:tr w:rsidR="00664A6C" w:rsidRPr="00147DF8" w14:paraId="19BA7D89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6A" w14:textId="49C5304E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6B" w14:textId="6782E49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6C" w14:textId="5708026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6D" w14:textId="0367628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6E" w14:textId="096113A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6F" w14:textId="33183B2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0" w14:textId="2C0FE84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2" w14:textId="001ABF3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3" w14:textId="3C8C336E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4" w14:textId="659FF38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5" w14:textId="670E959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6" w14:textId="0050970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7" w14:textId="67A037A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8" w14:textId="6D1D740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A" w14:textId="51F45F4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B" w14:textId="27732FB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C" w14:textId="279DBBB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D" w14:textId="308DF29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E" w14:textId="1DB2164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7F" w14:textId="29828B8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80" w14:textId="7BDE93D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8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82" w14:textId="0696A80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83" w14:textId="1AF186A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84" w14:textId="6A45015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85" w14:textId="1AB58EA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86" w14:textId="7C9BD6A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87" w14:textId="16F10EF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88" w14:textId="2B8E84F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</w:tr>
      <w:tr w:rsidR="00664A6C" w:rsidRPr="00147DF8" w14:paraId="19BA7DA9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8A" w14:textId="36972F7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8B" w14:textId="0350000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8C" w14:textId="506E8A6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8D" w14:textId="39E8E9E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8E" w14:textId="4541A65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8F" w14:textId="778E166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0" w14:textId="7ECBA1E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2" w14:textId="7230700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3" w14:textId="0DA1BD7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4" w14:textId="4924E18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5" w14:textId="67DD6A0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6" w14:textId="1045526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7" w14:textId="5C4420A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8" w14:textId="470314C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A" w14:textId="7817A6A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B" w14:textId="25E2260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C" w14:textId="37222A8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D" w14:textId="2A7549BE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E" w14:textId="7CB1A97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9F" w14:textId="3EAAEAE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A0" w14:textId="5F0B74F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A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A2" w14:textId="75DBBFB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A3" w14:textId="3238B63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A4" w14:textId="1A18E3C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A5" w14:textId="7AD3A6F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A6" w14:textId="56B3874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A7" w14:textId="334BF64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A8" w14:textId="746F979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</w:t>
            </w:r>
          </w:p>
        </w:tc>
      </w:tr>
      <w:tr w:rsidR="00664A6C" w:rsidRPr="00147DF8" w14:paraId="19BA7DC9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AA" w14:textId="70EBC70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AB" w14:textId="1F3FD5C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AC" w14:textId="72041B8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AD" w14:textId="2D5FA3C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AE" w14:textId="3D8D436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AF" w14:textId="6F60202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0" w14:textId="55BE98E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2" w14:textId="5C13D0F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3" w14:textId="1E7A0F5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4" w14:textId="1357986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5" w14:textId="7AAE204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6" w14:textId="6C80708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7" w14:textId="1669881E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8" w14:textId="6997ACA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A" w14:textId="17BB08DE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B" w14:textId="7D4FE95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C" w14:textId="7DB78D6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D" w14:textId="05B806A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E" w14:textId="1896E98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BF" w14:textId="2E8DFFB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C0" w14:textId="768A313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C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C2" w14:textId="346466C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C3" w14:textId="35CA827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C4" w14:textId="33BAECDE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C5" w14:textId="018DEA8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C6" w14:textId="3C6B66C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C7" w14:textId="7F51E3E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C8" w14:textId="03A1593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</w:p>
        </w:tc>
      </w:tr>
      <w:tr w:rsidR="00664A6C" w:rsidRPr="00147DF8" w14:paraId="19BA7DE9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CA" w14:textId="0BFC2E2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CB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CC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CD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CE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CF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0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2" w14:textId="139076F8" w:rsidR="00664A6C" w:rsidRPr="003178EE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3" w14:textId="77777777" w:rsidR="00664A6C" w:rsidRPr="003178EE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4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5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6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7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8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A" w14:textId="77777777" w:rsidR="00664A6C" w:rsidRPr="003178EE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B" w14:textId="77777777" w:rsidR="00664A6C" w:rsidRPr="003178EE" w:rsidRDefault="00664A6C" w:rsidP="00664A6C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C" w14:textId="77777777" w:rsidR="00664A6C" w:rsidRPr="003178EE" w:rsidRDefault="00664A6C" w:rsidP="00664A6C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D" w14:textId="77777777" w:rsidR="00664A6C" w:rsidRPr="003178EE" w:rsidRDefault="00664A6C" w:rsidP="00664A6C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E" w14:textId="77777777" w:rsidR="00664A6C" w:rsidRPr="003178EE" w:rsidRDefault="00664A6C" w:rsidP="00664A6C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DF" w14:textId="77777777" w:rsidR="00664A6C" w:rsidRPr="003178EE" w:rsidRDefault="00664A6C" w:rsidP="00664A6C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E0" w14:textId="77777777" w:rsidR="00664A6C" w:rsidRPr="003178EE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E1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E2" w14:textId="77777777" w:rsidR="00664A6C" w:rsidRPr="003178EE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E3" w14:textId="77777777" w:rsidR="00664A6C" w:rsidRPr="003178EE" w:rsidRDefault="00664A6C" w:rsidP="00664A6C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E4" w14:textId="77777777" w:rsidR="00664A6C" w:rsidRPr="003178EE" w:rsidRDefault="00664A6C" w:rsidP="00664A6C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E5" w14:textId="77777777" w:rsidR="00664A6C" w:rsidRPr="003178EE" w:rsidRDefault="00664A6C" w:rsidP="00664A6C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E6" w14:textId="77777777" w:rsidR="00664A6C" w:rsidRPr="003178EE" w:rsidRDefault="00664A6C" w:rsidP="00664A6C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E7" w14:textId="77777777" w:rsidR="00664A6C" w:rsidRPr="003178EE" w:rsidRDefault="00664A6C" w:rsidP="00664A6C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E8" w14:textId="77777777" w:rsidR="00664A6C" w:rsidRPr="003178EE" w:rsidRDefault="00664A6C" w:rsidP="00664A6C">
            <w:pPr>
              <w:jc w:val="center"/>
              <w:rPr>
                <w:rFonts w:ascii="Verdana" w:hAnsi="Verdana"/>
              </w:rPr>
            </w:pPr>
          </w:p>
        </w:tc>
      </w:tr>
      <w:tr w:rsidR="00664A6C" w:rsidRPr="00147DF8" w14:paraId="19BA7DF1" w14:textId="77777777" w:rsidTr="005A7973">
        <w:trPr>
          <w:cantSplit/>
          <w:trHeight w:hRule="exact" w:val="446"/>
        </w:trPr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A7DEA" w14:textId="5940E13B" w:rsidR="00664A6C" w:rsidRPr="00147DF8" w:rsidRDefault="00664A6C" w:rsidP="00664A6C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April </w:t>
            </w:r>
            <w:r>
              <w:rPr>
                <w:rFonts w:ascii="Verdana" w:hAnsi="Verdana" w:cs="Verdana"/>
                <w:b/>
                <w:bCs/>
                <w:sz w:val="24"/>
              </w:rPr>
              <w:t>2029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EB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A7DEC" w14:textId="064322F7" w:rsidR="00664A6C" w:rsidRPr="00147DF8" w:rsidRDefault="00664A6C" w:rsidP="00664A6C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May </w:t>
            </w:r>
            <w:r>
              <w:rPr>
                <w:rFonts w:ascii="Verdana" w:hAnsi="Verdana" w:cs="Verdana"/>
                <w:b/>
                <w:bCs/>
                <w:sz w:val="24"/>
              </w:rPr>
              <w:t>2029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ED" w14:textId="77777777" w:rsidR="00664A6C" w:rsidRPr="00147DF8" w:rsidRDefault="00664A6C" w:rsidP="00664A6C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A7DEE" w14:textId="33FBC880" w:rsidR="00664A6C" w:rsidRPr="00147DF8" w:rsidRDefault="00664A6C" w:rsidP="00664A6C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June </w:t>
            </w:r>
            <w:r>
              <w:rPr>
                <w:rFonts w:ascii="Verdana" w:hAnsi="Verdana" w:cs="Verdana"/>
                <w:b/>
                <w:bCs/>
                <w:sz w:val="24"/>
              </w:rPr>
              <w:t>2029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EF" w14:textId="77777777" w:rsidR="00664A6C" w:rsidRPr="00147DF8" w:rsidRDefault="00664A6C" w:rsidP="00664A6C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A7DF0" w14:textId="1ECF731D" w:rsidR="00664A6C" w:rsidRPr="00147DF8" w:rsidRDefault="00664A6C" w:rsidP="00664A6C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July </w:t>
            </w:r>
            <w:r>
              <w:rPr>
                <w:rFonts w:ascii="Verdana" w:hAnsi="Verdana" w:cs="Verdana"/>
                <w:b/>
                <w:bCs/>
                <w:sz w:val="24"/>
              </w:rPr>
              <w:t>2029</w:t>
            </w:r>
          </w:p>
        </w:tc>
      </w:tr>
      <w:tr w:rsidR="00664A6C" w:rsidRPr="00147DF8" w14:paraId="19BA7E1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F2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F3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F4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F5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F6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F7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F8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DF9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FA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FB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FC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FD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FE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DFF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E00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01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E02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E03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E04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E05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E06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E07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E08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09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E0A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E0B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E0C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E0D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E0E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E0F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A7E10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</w:tr>
      <w:tr w:rsidR="00664A6C" w:rsidRPr="00147DF8" w14:paraId="19BA7E3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12" w14:textId="520092F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13" w14:textId="7B1395B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14" w14:textId="3962F12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15" w14:textId="23CA728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16" w14:textId="29DF143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17" w14:textId="194E5B3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18" w14:textId="1996199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19" w14:textId="77777777" w:rsidR="00664A6C" w:rsidRPr="00A502D6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1A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1B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1C" w14:textId="609C8D6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1D" w14:textId="70E8FCE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1E" w14:textId="353A55D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1F" w14:textId="19FC4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0" w14:textId="21D38B8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2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3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4" w14:textId="5B8D70F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5" w14:textId="5C33F80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6" w14:textId="50C04BE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7" w14:textId="44F9B92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8" w14:textId="505BFA1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A" w14:textId="7046CE3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B" w14:textId="67621A2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C" w14:textId="3993167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D" w14:textId="5AD20FE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E" w14:textId="18754FC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2F" w14:textId="241A801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30" w14:textId="512F9AB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</w:tr>
      <w:tr w:rsidR="00664A6C" w:rsidRPr="00147DF8" w14:paraId="19BA7E5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32" w14:textId="3813B98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33" w14:textId="0494203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34" w14:textId="48E721A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35" w14:textId="6C6A400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36" w14:textId="67A3BEB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37" w14:textId="0D5E60D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38" w14:textId="72163BE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39" w14:textId="77777777" w:rsidR="00664A6C" w:rsidRPr="00A502D6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3A" w14:textId="71BCDC5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3B" w14:textId="5147606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3C" w14:textId="2EA0D73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3D" w14:textId="7982A98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3E" w14:textId="454CD43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3F" w14:textId="6021C3F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0" w14:textId="36F7357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2" w14:textId="77DC6F4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3" w14:textId="420CDE4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4" w14:textId="5EAB974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5" w14:textId="00803DC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6" w14:textId="6679AC8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7" w14:textId="59D1B15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8" w14:textId="2159DA6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A" w14:textId="55D5CC1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B" w14:textId="3E2AF45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C" w14:textId="40283F3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D" w14:textId="3FABE68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E" w14:textId="3847D28E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4F" w14:textId="68676DD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50" w14:textId="57B49EAE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</w:tr>
      <w:tr w:rsidR="00664A6C" w:rsidRPr="00147DF8" w14:paraId="19BA7E7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52" w14:textId="642A1B7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53" w14:textId="48939C9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54" w14:textId="0C6D919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55" w14:textId="1C4CBE5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56" w14:textId="42AEDC0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57" w14:textId="3939613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58" w14:textId="40C9815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59" w14:textId="77777777" w:rsidR="00664A6C" w:rsidRPr="00A502D6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5A" w14:textId="3AE9B75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5B" w14:textId="5001D92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5C" w14:textId="64D9B5CE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5D" w14:textId="6C55EE9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5E" w14:textId="63C9ABC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5F" w14:textId="05D1FE8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0" w14:textId="539B0E0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2" w14:textId="733E8DB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3" w14:textId="6A9D6FB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4" w14:textId="2C2232E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5" w14:textId="16D2DFE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6" w14:textId="79983A1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7" w14:textId="250304A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8" w14:textId="5A1C0BE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A" w14:textId="5AFE7B8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B" w14:textId="0F2BEDE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C" w14:textId="0D26D72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D" w14:textId="31F08E6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E" w14:textId="0AB7A7BE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6F" w14:textId="2F031C3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70" w14:textId="1FFCEF7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</w:tr>
      <w:tr w:rsidR="00664A6C" w:rsidRPr="00147DF8" w14:paraId="19BA7E9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72" w14:textId="320009A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73" w14:textId="1C57DE2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74" w14:textId="6812FB1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75" w14:textId="6DEADF1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76" w14:textId="026DB27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77" w14:textId="0D84485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78" w14:textId="39839B2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79" w14:textId="77777777" w:rsidR="00664A6C" w:rsidRPr="00A502D6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7A" w14:textId="281C905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7B" w14:textId="7A26C81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7C" w14:textId="0DD8A6E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7D" w14:textId="2C11E1D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7E" w14:textId="5573E02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7F" w14:textId="7643861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0" w14:textId="05CAB4E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2" w14:textId="553DD7A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3" w14:textId="7703659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4" w14:textId="764899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5" w14:textId="2854111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6" w14:textId="5704137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7" w14:textId="7953E1D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8" w14:textId="512201F8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A" w14:textId="41955F41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B" w14:textId="71F6F38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C" w14:textId="6F1F2A7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D" w14:textId="010C585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E" w14:textId="7650363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8F" w14:textId="078BB01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90" w14:textId="4CE7756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</w:tr>
      <w:tr w:rsidR="00664A6C" w:rsidRPr="00147DF8" w14:paraId="19BA7EB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92" w14:textId="1EF5E8F5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93" w14:textId="4604608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94" w14:textId="1E76C1E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95" w14:textId="322B722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96" w14:textId="47C761C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97" w14:textId="46FE71F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98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99" w14:textId="77777777" w:rsidR="00664A6C" w:rsidRPr="00A502D6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9A" w14:textId="1F866E7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9B" w14:textId="31121140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9C" w14:textId="532167E2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9D" w14:textId="3427ABB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9E" w14:textId="5701950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9F" w14:textId="641BA08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0" w14:textId="12EA9C96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2" w14:textId="79AFFAC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3" w14:textId="62E50684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4" w14:textId="05C6526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5" w14:textId="5A14919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6" w14:textId="6222CE0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7" w14:textId="6C470A3B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8" w14:textId="7C6066E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A" w14:textId="104CC1E9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B" w14:textId="02DD229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C" w14:textId="60CB58D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D" w14:textId="7F41407A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E" w14:textId="055382AF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AF" w14:textId="6FC91883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B0" w14:textId="10BE487D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</w:tr>
      <w:tr w:rsidR="00664A6C" w:rsidRPr="00147DF8" w14:paraId="19BA7ED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B2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B3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B4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B5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B6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B7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B8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B9" w14:textId="77777777" w:rsidR="00664A6C" w:rsidRPr="00147DF8" w:rsidRDefault="00664A6C" w:rsidP="00664A6C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BA" w14:textId="6425A7FC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BB" w14:textId="0856FC3E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BC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BD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BE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BF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0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1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2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3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4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5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6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7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8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9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A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B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C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D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E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CF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7ED0" w14:textId="77777777" w:rsidR="00664A6C" w:rsidRPr="00246120" w:rsidRDefault="00664A6C" w:rsidP="00664A6C">
            <w:pPr>
              <w:jc w:val="center"/>
              <w:rPr>
                <w:rFonts w:ascii="Verdana" w:hAnsi="Verdana"/>
              </w:rPr>
            </w:pPr>
          </w:p>
        </w:tc>
      </w:tr>
    </w:tbl>
    <w:p w14:paraId="19BA7ED2" w14:textId="77777777" w:rsidR="002E01CE" w:rsidRDefault="00D92024">
      <w:pPr>
        <w:rPr>
          <w:rFonts w:ascii="Verdana" w:hAnsi="Verdana" w:cs="Verdana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BA7EFA" wp14:editId="19BA7EFB">
                <wp:simplePos x="0" y="0"/>
                <wp:positionH relativeFrom="column">
                  <wp:posOffset>-13335</wp:posOffset>
                </wp:positionH>
                <wp:positionV relativeFrom="paragraph">
                  <wp:posOffset>258445</wp:posOffset>
                </wp:positionV>
                <wp:extent cx="9137650" cy="318135"/>
                <wp:effectExtent l="0" t="0" r="63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A7F05" w14:textId="2CB01329" w:rsidR="0065304E" w:rsidRDefault="0065304E">
                            <w:pPr>
                              <w:jc w:val="center"/>
                              <w:rPr>
                                <w:rFonts w:ascii="Verdana" w:hAnsi="Verdana" w:cs="Verdana"/>
                                <w:sz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664A6C"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</w:rPr>
                              <w:t>-2</w:t>
                            </w:r>
                            <w:r w:rsidR="00664A6C"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</w:rPr>
                              <w:t>9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</w:rPr>
                              <w:t xml:space="preserve"> School Calendar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A7E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1.05pt;margin-top:20.35pt;width:719.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fhhQ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" stroked="f">
                <v:textbox>
                  <w:txbxContent>
                    <w:p w14:paraId="19BA7F05" w14:textId="2CB01329" w:rsidR="0065304E" w:rsidRDefault="0065304E">
                      <w:pPr>
                        <w:jc w:val="center"/>
                        <w:rPr>
                          <w:rFonts w:ascii="Verdana" w:hAnsi="Verdana" w:cs="Verdana"/>
                          <w:sz w:val="28"/>
                        </w:rPr>
                      </w:pPr>
                      <w:r>
                        <w:rPr>
                          <w:rFonts w:ascii="Verdana" w:hAnsi="Verdana" w:cs="Verdana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28"/>
                        </w:rPr>
                        <w:t>202</w:t>
                      </w:r>
                      <w:r w:rsidR="00664A6C">
                        <w:rPr>
                          <w:rFonts w:ascii="Verdana" w:hAnsi="Verdana" w:cs="Verdana"/>
                          <w:b/>
                          <w:bCs/>
                          <w:sz w:val="28"/>
                        </w:rPr>
                        <w:t>8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28"/>
                        </w:rPr>
                        <w:t>-2</w:t>
                      </w:r>
                      <w:r w:rsidR="00664A6C">
                        <w:rPr>
                          <w:rFonts w:ascii="Verdana" w:hAnsi="Verdana" w:cs="Verdana"/>
                          <w:b/>
                          <w:bCs/>
                          <w:sz w:val="28"/>
                        </w:rPr>
                        <w:t>9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28"/>
                        </w:rPr>
                        <w:t xml:space="preserve"> School Calendar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47DF8">
        <w:rPr>
          <w:rFonts w:ascii="Verdana" w:hAnsi="Verdana" w:cs="Verdana"/>
        </w:rPr>
        <w:t>j</w:t>
      </w:r>
    </w:p>
    <w:p w14:paraId="19BA7ED3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D4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D5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D6" w14:textId="77777777" w:rsidR="002E01CE" w:rsidRPr="002E01CE" w:rsidRDefault="00976CF6" w:rsidP="002E01CE">
      <w:pPr>
        <w:rPr>
          <w:rFonts w:ascii="Verdana" w:hAnsi="Verdana" w:cs="Verdana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BA7EFC" wp14:editId="19BA7EFD">
                <wp:simplePos x="0" y="0"/>
                <wp:positionH relativeFrom="column">
                  <wp:posOffset>-166255</wp:posOffset>
                </wp:positionH>
                <wp:positionV relativeFrom="paragraph">
                  <wp:posOffset>123677</wp:posOffset>
                </wp:positionV>
                <wp:extent cx="2255520" cy="5153890"/>
                <wp:effectExtent l="0" t="0" r="0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515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A7F06" w14:textId="77777777" w:rsidR="0065304E" w:rsidRDefault="0065304E">
                            <w:pPr>
                              <w:spacing w:line="360" w:lineRule="exact"/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</w:rPr>
                              <w:t>Notes:</w:t>
                            </w:r>
                          </w:p>
                          <w:p w14:paraId="19BA7F07" w14:textId="17A4913C" w:rsidR="0065304E" w:rsidRPr="00D92FA6" w:rsidRDefault="0065304E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D92FA6">
                              <w:rPr>
                                <w:rFonts w:ascii="Verdana" w:hAnsi="Verdana" w:cs="Verdana"/>
                              </w:rPr>
                              <w:t>Sep 0</w:t>
                            </w:r>
                            <w:r w:rsidR="00664A6C">
                              <w:rPr>
                                <w:rFonts w:ascii="Verdana" w:hAnsi="Verdana" w:cs="Verdana"/>
                              </w:rPr>
                              <w:t>4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: </w:t>
                            </w:r>
                            <w:hyperlink r:id="rId6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Labor Day</w:t>
                              </w:r>
                            </w:hyperlink>
                          </w:p>
                          <w:p w14:paraId="19BA7F08" w14:textId="5438C99B" w:rsidR="0065304E" w:rsidRPr="00D92FA6" w:rsidRDefault="0065304E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Oct </w:t>
                            </w:r>
                            <w:r w:rsidR="00664A6C">
                              <w:rPr>
                                <w:rFonts w:ascii="Verdana" w:hAnsi="Verdana" w:cs="Verdana"/>
                              </w:rPr>
                              <w:t>09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: </w:t>
                            </w:r>
                            <w:hyperlink r:id="rId7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Columbus Day</w:t>
                              </w:r>
                            </w:hyperlink>
                          </w:p>
                          <w:p w14:paraId="19BA7F09" w14:textId="09E08959" w:rsidR="0065304E" w:rsidRDefault="0065304E">
                            <w:pPr>
                              <w:spacing w:line="360" w:lineRule="exact"/>
                              <w:rPr>
                                <w:rStyle w:val="Hyperlink"/>
                                <w:rFonts w:ascii="Verdana" w:hAnsi="Verdana" w:cs="Verdana"/>
                                <w:color w:val="auto"/>
                                <w:u w:val="none"/>
                              </w:rPr>
                            </w:pPr>
                            <w:r w:rsidRPr="00D92FA6">
                              <w:rPr>
                                <w:rFonts w:ascii="Verdana" w:hAnsi="Verdana" w:cs="Verdana"/>
                              </w:rPr>
                              <w:t>Nov 1</w:t>
                            </w:r>
                            <w:r w:rsidR="00664A6C">
                              <w:rPr>
                                <w:rFonts w:ascii="Verdana" w:hAnsi="Verdana" w:cs="Verdana"/>
                              </w:rPr>
                              <w:t>0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: </w:t>
                            </w:r>
                            <w:hyperlink r:id="rId8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Veterans Day</w:t>
                              </w:r>
                            </w:hyperlink>
                            <w:r w:rsidR="00664A6C">
                              <w:rPr>
                                <w:rStyle w:val="Hyperlink"/>
                                <w:rFonts w:ascii="Verdana" w:hAnsi="Verdana" w:cs="Verdana"/>
                                <w:color w:val="auto"/>
                                <w:u w:val="none"/>
                              </w:rPr>
                              <w:t xml:space="preserve"> Holiday</w:t>
                            </w:r>
                          </w:p>
                          <w:p w14:paraId="55600124" w14:textId="7C51CCAD" w:rsidR="00664A6C" w:rsidRPr="00D92FA6" w:rsidRDefault="00664A6C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Nov 11: </w:t>
                            </w:r>
                            <w:hyperlink r:id="rId9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Veterans Day</w:t>
                              </w:r>
                            </w:hyperlink>
                          </w:p>
                          <w:p w14:paraId="19BA7F0A" w14:textId="0F097E70" w:rsidR="0065304E" w:rsidRPr="00D92FA6" w:rsidRDefault="0065304E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Nov 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2</w:t>
                            </w:r>
                            <w:r w:rsidR="00664A6C">
                              <w:rPr>
                                <w:rFonts w:ascii="Verdana" w:hAnsi="Verdana" w:cs="Verdana"/>
                              </w:rPr>
                              <w:t>3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: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 </w:t>
                            </w:r>
                            <w:hyperlink r:id="rId10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Thanksgiving Day</w:t>
                              </w:r>
                            </w:hyperlink>
                          </w:p>
                          <w:p w14:paraId="19BA7F0B" w14:textId="77777777" w:rsidR="0065304E" w:rsidRDefault="0065304E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Dec 25: </w:t>
                            </w:r>
                            <w:hyperlink r:id="rId11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Christmas Day</w:t>
                              </w:r>
                            </w:hyperlink>
                          </w:p>
                          <w:p w14:paraId="19BA7F0C" w14:textId="6BBEBA99" w:rsidR="0065304E" w:rsidRPr="00D92FA6" w:rsidRDefault="0065304E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9069CE">
                              <w:rPr>
                                <w:rFonts w:ascii="Verdana" w:hAnsi="Verdana" w:cs="Verdana"/>
                              </w:rPr>
                              <w:t xml:space="preserve">Jan 01: </w:t>
                            </w:r>
                            <w:hyperlink r:id="rId12" w:history="1">
                              <w:r w:rsidRPr="009069CE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New Year's Day</w:t>
                              </w:r>
                            </w:hyperlink>
                          </w:p>
                          <w:p w14:paraId="19BA7F0D" w14:textId="2AA7B488" w:rsidR="0065304E" w:rsidRDefault="0065304E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Jan 1</w:t>
                            </w:r>
                            <w:r w:rsidR="00664A6C">
                              <w:rPr>
                                <w:rFonts w:ascii="Verdana" w:hAnsi="Verdana" w:cs="Verdana"/>
                              </w:rPr>
                              <w:t>5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: </w:t>
                            </w:r>
                            <w:hyperlink r:id="rId13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M L King Day</w:t>
                              </w:r>
                            </w:hyperlink>
                          </w:p>
                          <w:p w14:paraId="19BA7F0E" w14:textId="705DFAAE" w:rsidR="0065304E" w:rsidRPr="00D92FA6" w:rsidRDefault="0065304E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Feb 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1</w:t>
                            </w:r>
                            <w:r w:rsidR="00664A6C">
                              <w:rPr>
                                <w:rFonts w:ascii="Verdana" w:hAnsi="Verdana" w:cs="Verdana"/>
                              </w:rPr>
                              <w:t>9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: </w:t>
                            </w:r>
                            <w:hyperlink r:id="rId14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Presidents' Day</w:t>
                              </w:r>
                            </w:hyperlink>
                          </w:p>
                          <w:p w14:paraId="19BA7F0F" w14:textId="0BF752D2" w:rsidR="0065304E" w:rsidRPr="00D92FA6" w:rsidRDefault="0065304E" w:rsidP="00342409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Mar </w:t>
                            </w:r>
                            <w:r w:rsidR="00664A6C">
                              <w:rPr>
                                <w:rFonts w:ascii="Verdana" w:hAnsi="Verdana" w:cs="Verdana"/>
                              </w:rPr>
                              <w:t>30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: </w:t>
                            </w:r>
                            <w:hyperlink r:id="rId15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Good Friday</w:t>
                              </w:r>
                            </w:hyperlink>
                          </w:p>
                          <w:p w14:paraId="19BA7F10" w14:textId="0324C807" w:rsidR="0065304E" w:rsidRPr="00D92FA6" w:rsidRDefault="00664A6C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Apr</w:t>
                            </w:r>
                            <w:r w:rsidR="0065304E">
                              <w:rPr>
                                <w:rFonts w:ascii="Verdana" w:hAnsi="Verdana" w:cs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01</w:t>
                            </w:r>
                            <w:r w:rsidR="0065304E" w:rsidRPr="00D92FA6">
                              <w:rPr>
                                <w:rFonts w:ascii="Verdana" w:hAnsi="Verdana" w:cs="Verdana"/>
                              </w:rPr>
                              <w:t xml:space="preserve">: </w:t>
                            </w:r>
                            <w:hyperlink r:id="rId16" w:history="1">
                              <w:r w:rsidR="0065304E"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Easter Sunday</w:t>
                              </w:r>
                            </w:hyperlink>
                          </w:p>
                          <w:p w14:paraId="19BA7F11" w14:textId="3C731E80" w:rsidR="0065304E" w:rsidRDefault="0065304E">
                            <w:pPr>
                              <w:spacing w:line="360" w:lineRule="exact"/>
                              <w:rPr>
                                <w:rStyle w:val="Hyperlink"/>
                                <w:rFonts w:ascii="Verdana" w:hAnsi="Verdana" w:cs="Verdana"/>
                                <w:color w:val="auto"/>
                                <w:u w:val="none"/>
                              </w:rPr>
                            </w:pPr>
                            <w:r w:rsidRPr="00D92FA6">
                              <w:rPr>
                                <w:rFonts w:ascii="Verdana" w:hAnsi="Verdana" w:cs="Verdana"/>
                              </w:rPr>
                              <w:t>May</w:t>
                            </w:r>
                            <w:r w:rsidR="00664A6C">
                              <w:rPr>
                                <w:rFonts w:ascii="Verdana" w:hAnsi="Verdana" w:cs="Verdana"/>
                              </w:rPr>
                              <w:t xml:space="preserve"> 28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: </w:t>
                            </w:r>
                            <w:hyperlink r:id="rId17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Memorial Day</w:t>
                              </w:r>
                            </w:hyperlink>
                          </w:p>
                          <w:p w14:paraId="19BA7F13" w14:textId="77777777" w:rsidR="0065304E" w:rsidRPr="00826DEB" w:rsidRDefault="0065304E">
                            <w:pPr>
                              <w:spacing w:line="360" w:lineRule="exact"/>
                              <w:rPr>
                                <w:rStyle w:val="Hyperlink"/>
                                <w:rFonts w:ascii="Verdana" w:hAnsi="Verdana" w:cs="Verdana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Jun 19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: </w:t>
                            </w:r>
                            <w:hyperlink r:id="rId18" w:history="1">
                              <w:r w:rsidRPr="00826DEB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Juneteenth</w:t>
                              </w:r>
                            </w:hyperlink>
                          </w:p>
                          <w:p w14:paraId="19BA7F14" w14:textId="77777777" w:rsidR="0065304E" w:rsidRPr="00D92FA6" w:rsidRDefault="0065304E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Jul 04: </w:t>
                            </w:r>
                            <w:hyperlink r:id="rId19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Independence Day</w:t>
                              </w:r>
                            </w:hyperlink>
                          </w:p>
                          <w:p w14:paraId="19BA7F16" w14:textId="77777777" w:rsidR="0065304E" w:rsidRDefault="0065304E"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A7EFC" id="Text Box 3" o:spid="_x0000_s1028" type="#_x0000_t202" style="position:absolute;margin-left:-13.1pt;margin-top:9.75pt;width:177.6pt;height:40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GohQIAABc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" stroked="f">
                <v:textbox>
                  <w:txbxContent>
                    <w:p w14:paraId="19BA7F06" w14:textId="77777777" w:rsidR="0065304E" w:rsidRDefault="0065304E">
                      <w:pPr>
                        <w:spacing w:line="360" w:lineRule="exact"/>
                        <w:rPr>
                          <w:rFonts w:ascii="Verdana" w:hAnsi="Verdana" w:cs="Verdan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8"/>
                        </w:rPr>
                        <w:t>Notes:</w:t>
                      </w:r>
                    </w:p>
                    <w:p w14:paraId="19BA7F07" w14:textId="17A4913C" w:rsidR="0065304E" w:rsidRPr="00D92FA6" w:rsidRDefault="0065304E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D92FA6">
                        <w:rPr>
                          <w:rFonts w:ascii="Verdana" w:hAnsi="Verdana" w:cs="Verdana"/>
                        </w:rPr>
                        <w:t>Sep 0</w:t>
                      </w:r>
                      <w:r w:rsidR="00664A6C">
                        <w:rPr>
                          <w:rFonts w:ascii="Verdana" w:hAnsi="Verdana" w:cs="Verdana"/>
                        </w:rPr>
                        <w:t>4</w:t>
                      </w:r>
                      <w:r w:rsidRPr="00D92FA6">
                        <w:rPr>
                          <w:rFonts w:ascii="Verdana" w:hAnsi="Verdana" w:cs="Verdana"/>
                        </w:rPr>
                        <w:t xml:space="preserve">: </w:t>
                      </w:r>
                      <w:hyperlink r:id="rId20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Labor Day</w:t>
                        </w:r>
                      </w:hyperlink>
                    </w:p>
                    <w:p w14:paraId="19BA7F08" w14:textId="5438C99B" w:rsidR="0065304E" w:rsidRPr="00D92FA6" w:rsidRDefault="0065304E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 xml:space="preserve">Oct </w:t>
                      </w:r>
                      <w:r w:rsidR="00664A6C">
                        <w:rPr>
                          <w:rFonts w:ascii="Verdana" w:hAnsi="Verdana" w:cs="Verdana"/>
                        </w:rPr>
                        <w:t>09</w:t>
                      </w:r>
                      <w:r w:rsidRPr="00D92FA6">
                        <w:rPr>
                          <w:rFonts w:ascii="Verdana" w:hAnsi="Verdana" w:cs="Verdana"/>
                        </w:rPr>
                        <w:t xml:space="preserve">: </w:t>
                      </w:r>
                      <w:hyperlink r:id="rId21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Columbus Day</w:t>
                        </w:r>
                      </w:hyperlink>
                    </w:p>
                    <w:p w14:paraId="19BA7F09" w14:textId="09E08959" w:rsidR="0065304E" w:rsidRDefault="0065304E">
                      <w:pPr>
                        <w:spacing w:line="360" w:lineRule="exact"/>
                        <w:rPr>
                          <w:rStyle w:val="Hyperlink"/>
                          <w:rFonts w:ascii="Verdana" w:hAnsi="Verdana" w:cs="Verdana"/>
                          <w:color w:val="auto"/>
                          <w:u w:val="none"/>
                        </w:rPr>
                      </w:pPr>
                      <w:r w:rsidRPr="00D92FA6">
                        <w:rPr>
                          <w:rFonts w:ascii="Verdana" w:hAnsi="Verdana" w:cs="Verdana"/>
                        </w:rPr>
                        <w:t>Nov 1</w:t>
                      </w:r>
                      <w:r w:rsidR="00664A6C">
                        <w:rPr>
                          <w:rFonts w:ascii="Verdana" w:hAnsi="Verdana" w:cs="Verdana"/>
                        </w:rPr>
                        <w:t>0</w:t>
                      </w:r>
                      <w:r w:rsidRPr="00D92FA6">
                        <w:rPr>
                          <w:rFonts w:ascii="Verdana" w:hAnsi="Verdana" w:cs="Verdana"/>
                        </w:rPr>
                        <w:t xml:space="preserve">: </w:t>
                      </w:r>
                      <w:hyperlink r:id="rId22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Veterans Day</w:t>
                        </w:r>
                      </w:hyperlink>
                      <w:r w:rsidR="00664A6C">
                        <w:rPr>
                          <w:rStyle w:val="Hyperlink"/>
                          <w:rFonts w:ascii="Verdana" w:hAnsi="Verdana" w:cs="Verdana"/>
                          <w:color w:val="auto"/>
                          <w:u w:val="none"/>
                        </w:rPr>
                        <w:t xml:space="preserve"> Holiday</w:t>
                      </w:r>
                    </w:p>
                    <w:p w14:paraId="55600124" w14:textId="7C51CCAD" w:rsidR="00664A6C" w:rsidRPr="00D92FA6" w:rsidRDefault="00664A6C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D92FA6">
                        <w:rPr>
                          <w:rFonts w:ascii="Verdana" w:hAnsi="Verdana" w:cs="Verdana"/>
                        </w:rPr>
                        <w:t xml:space="preserve">Nov 11: </w:t>
                      </w:r>
                      <w:hyperlink r:id="rId23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Veterans Day</w:t>
                        </w:r>
                      </w:hyperlink>
                    </w:p>
                    <w:p w14:paraId="19BA7F0A" w14:textId="0F097E70" w:rsidR="0065304E" w:rsidRPr="00D92FA6" w:rsidRDefault="0065304E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D92FA6">
                        <w:rPr>
                          <w:rFonts w:ascii="Verdana" w:hAnsi="Verdana" w:cs="Verdana"/>
                        </w:rPr>
                        <w:t xml:space="preserve">Nov </w:t>
                      </w:r>
                      <w:r>
                        <w:rPr>
                          <w:rFonts w:ascii="Verdana" w:hAnsi="Verdana" w:cs="Verdana"/>
                        </w:rPr>
                        <w:t>2</w:t>
                      </w:r>
                      <w:r w:rsidR="00664A6C">
                        <w:rPr>
                          <w:rFonts w:ascii="Verdana" w:hAnsi="Verdana" w:cs="Verdana"/>
                        </w:rPr>
                        <w:t>3</w:t>
                      </w:r>
                      <w:r>
                        <w:rPr>
                          <w:rFonts w:ascii="Verdana" w:hAnsi="Verdana" w:cs="Verdana"/>
                        </w:rPr>
                        <w:t>:</w:t>
                      </w:r>
                      <w:r w:rsidRPr="00D92FA6">
                        <w:rPr>
                          <w:rFonts w:ascii="Verdana" w:hAnsi="Verdana" w:cs="Verdana"/>
                        </w:rPr>
                        <w:t xml:space="preserve"> </w:t>
                      </w:r>
                      <w:hyperlink r:id="rId24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Thanksgiving Day</w:t>
                        </w:r>
                      </w:hyperlink>
                    </w:p>
                    <w:p w14:paraId="19BA7F0B" w14:textId="77777777" w:rsidR="0065304E" w:rsidRDefault="0065304E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D92FA6">
                        <w:rPr>
                          <w:rFonts w:ascii="Verdana" w:hAnsi="Verdana" w:cs="Verdana"/>
                        </w:rPr>
                        <w:t xml:space="preserve">Dec 25: </w:t>
                      </w:r>
                      <w:hyperlink r:id="rId25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Christmas Day</w:t>
                        </w:r>
                      </w:hyperlink>
                    </w:p>
                    <w:p w14:paraId="19BA7F0C" w14:textId="6BBEBA99" w:rsidR="0065304E" w:rsidRPr="00D92FA6" w:rsidRDefault="0065304E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9069CE">
                        <w:rPr>
                          <w:rFonts w:ascii="Verdana" w:hAnsi="Verdana" w:cs="Verdana"/>
                        </w:rPr>
                        <w:t xml:space="preserve">Jan 01: </w:t>
                      </w:r>
                      <w:hyperlink r:id="rId26" w:history="1">
                        <w:r w:rsidRPr="009069CE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New Year's Day</w:t>
                        </w:r>
                      </w:hyperlink>
                    </w:p>
                    <w:p w14:paraId="19BA7F0D" w14:textId="2AA7B488" w:rsidR="0065304E" w:rsidRDefault="0065304E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Jan 1</w:t>
                      </w:r>
                      <w:r w:rsidR="00664A6C">
                        <w:rPr>
                          <w:rFonts w:ascii="Verdana" w:hAnsi="Verdana" w:cs="Verdana"/>
                        </w:rPr>
                        <w:t>5</w:t>
                      </w:r>
                      <w:r w:rsidRPr="00D92FA6">
                        <w:rPr>
                          <w:rFonts w:ascii="Verdana" w:hAnsi="Verdana" w:cs="Verdana"/>
                        </w:rPr>
                        <w:t xml:space="preserve">: </w:t>
                      </w:r>
                      <w:hyperlink r:id="rId27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M L King Day</w:t>
                        </w:r>
                      </w:hyperlink>
                    </w:p>
                    <w:p w14:paraId="19BA7F0E" w14:textId="705DFAAE" w:rsidR="0065304E" w:rsidRPr="00D92FA6" w:rsidRDefault="0065304E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D92FA6">
                        <w:rPr>
                          <w:rFonts w:ascii="Verdana" w:hAnsi="Verdana" w:cs="Verdana"/>
                        </w:rPr>
                        <w:t xml:space="preserve">Feb </w:t>
                      </w:r>
                      <w:r>
                        <w:rPr>
                          <w:rFonts w:ascii="Verdana" w:hAnsi="Verdana" w:cs="Verdana"/>
                        </w:rPr>
                        <w:t>1</w:t>
                      </w:r>
                      <w:r w:rsidR="00664A6C">
                        <w:rPr>
                          <w:rFonts w:ascii="Verdana" w:hAnsi="Verdana" w:cs="Verdana"/>
                        </w:rPr>
                        <w:t>9</w:t>
                      </w:r>
                      <w:r w:rsidRPr="00D92FA6">
                        <w:rPr>
                          <w:rFonts w:ascii="Verdana" w:hAnsi="Verdana" w:cs="Verdana"/>
                        </w:rPr>
                        <w:t xml:space="preserve">: </w:t>
                      </w:r>
                      <w:hyperlink r:id="rId28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Presidents' Day</w:t>
                        </w:r>
                      </w:hyperlink>
                    </w:p>
                    <w:p w14:paraId="19BA7F0F" w14:textId="0BF752D2" w:rsidR="0065304E" w:rsidRPr="00D92FA6" w:rsidRDefault="0065304E" w:rsidP="00342409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 xml:space="preserve">Mar </w:t>
                      </w:r>
                      <w:r w:rsidR="00664A6C">
                        <w:rPr>
                          <w:rFonts w:ascii="Verdana" w:hAnsi="Verdana" w:cs="Verdana"/>
                        </w:rPr>
                        <w:t>30</w:t>
                      </w:r>
                      <w:r w:rsidRPr="00D92FA6">
                        <w:rPr>
                          <w:rFonts w:ascii="Verdana" w:hAnsi="Verdana" w:cs="Verdana"/>
                        </w:rPr>
                        <w:t xml:space="preserve">: </w:t>
                      </w:r>
                      <w:hyperlink r:id="rId29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Good Friday</w:t>
                        </w:r>
                      </w:hyperlink>
                    </w:p>
                    <w:p w14:paraId="19BA7F10" w14:textId="0324C807" w:rsidR="0065304E" w:rsidRPr="00D92FA6" w:rsidRDefault="00664A6C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Apr</w:t>
                      </w:r>
                      <w:r w:rsidR="0065304E">
                        <w:rPr>
                          <w:rFonts w:ascii="Verdana" w:hAnsi="Verdana" w:cs="Verdana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</w:rPr>
                        <w:t>01</w:t>
                      </w:r>
                      <w:r w:rsidR="0065304E" w:rsidRPr="00D92FA6">
                        <w:rPr>
                          <w:rFonts w:ascii="Verdana" w:hAnsi="Verdana" w:cs="Verdana"/>
                        </w:rPr>
                        <w:t xml:space="preserve">: </w:t>
                      </w:r>
                      <w:hyperlink r:id="rId30" w:history="1">
                        <w:r w:rsidR="0065304E"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Easter Sunday</w:t>
                        </w:r>
                      </w:hyperlink>
                    </w:p>
                    <w:p w14:paraId="19BA7F11" w14:textId="3C731E80" w:rsidR="0065304E" w:rsidRDefault="0065304E">
                      <w:pPr>
                        <w:spacing w:line="360" w:lineRule="exact"/>
                        <w:rPr>
                          <w:rStyle w:val="Hyperlink"/>
                          <w:rFonts w:ascii="Verdana" w:hAnsi="Verdana" w:cs="Verdana"/>
                          <w:color w:val="auto"/>
                          <w:u w:val="none"/>
                        </w:rPr>
                      </w:pPr>
                      <w:r w:rsidRPr="00D92FA6">
                        <w:rPr>
                          <w:rFonts w:ascii="Verdana" w:hAnsi="Verdana" w:cs="Verdana"/>
                        </w:rPr>
                        <w:t>May</w:t>
                      </w:r>
                      <w:r w:rsidR="00664A6C">
                        <w:rPr>
                          <w:rFonts w:ascii="Verdana" w:hAnsi="Verdana" w:cs="Verdana"/>
                        </w:rPr>
                        <w:t xml:space="preserve"> 28</w:t>
                      </w:r>
                      <w:r w:rsidRPr="00D92FA6">
                        <w:rPr>
                          <w:rFonts w:ascii="Verdana" w:hAnsi="Verdana" w:cs="Verdana"/>
                        </w:rPr>
                        <w:t xml:space="preserve">: </w:t>
                      </w:r>
                      <w:hyperlink r:id="rId31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Memorial Day</w:t>
                        </w:r>
                      </w:hyperlink>
                    </w:p>
                    <w:p w14:paraId="19BA7F13" w14:textId="77777777" w:rsidR="0065304E" w:rsidRPr="00826DEB" w:rsidRDefault="0065304E">
                      <w:pPr>
                        <w:spacing w:line="360" w:lineRule="exact"/>
                        <w:rPr>
                          <w:rStyle w:val="Hyperlink"/>
                          <w:rFonts w:ascii="Verdana" w:hAnsi="Verdana" w:cs="Verdana"/>
                          <w:color w:val="auto"/>
                          <w:u w:val="none"/>
                        </w:rPr>
                      </w:pPr>
                      <w:r>
                        <w:rPr>
                          <w:rFonts w:ascii="Verdana" w:hAnsi="Verdana" w:cs="Verdana"/>
                        </w:rPr>
                        <w:t>Jun 19</w:t>
                      </w:r>
                      <w:r w:rsidRPr="00D92FA6">
                        <w:rPr>
                          <w:rFonts w:ascii="Verdana" w:hAnsi="Verdana" w:cs="Verdana"/>
                        </w:rPr>
                        <w:t xml:space="preserve">: </w:t>
                      </w:r>
                      <w:hyperlink r:id="rId32" w:history="1">
                        <w:r w:rsidRPr="00826DEB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Juneteenth</w:t>
                        </w:r>
                      </w:hyperlink>
                    </w:p>
                    <w:p w14:paraId="19BA7F14" w14:textId="77777777" w:rsidR="0065304E" w:rsidRPr="00D92FA6" w:rsidRDefault="0065304E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D92FA6">
                        <w:rPr>
                          <w:rFonts w:ascii="Verdana" w:hAnsi="Verdana" w:cs="Verdana"/>
                        </w:rPr>
                        <w:t xml:space="preserve">Jul 04: </w:t>
                      </w:r>
                      <w:hyperlink r:id="rId33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Independence Day</w:t>
                        </w:r>
                      </w:hyperlink>
                    </w:p>
                    <w:p w14:paraId="19BA7F16" w14:textId="77777777" w:rsidR="0065304E" w:rsidRDefault="0065304E">
                      <w:pPr>
                        <w:spacing w:line="36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19BA7ED7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D8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D9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DA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DB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DC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DD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DE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DF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0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1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2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3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4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5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6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7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8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9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A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B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C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D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E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EF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F0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F1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F2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F3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F4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F5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F6" w14:textId="77777777" w:rsidR="002E01CE" w:rsidRPr="002E01CE" w:rsidRDefault="002E01CE" w:rsidP="002E01CE">
      <w:pPr>
        <w:rPr>
          <w:rFonts w:ascii="Verdana" w:hAnsi="Verdana" w:cs="Verdana"/>
        </w:rPr>
      </w:pPr>
    </w:p>
    <w:p w14:paraId="19BA7EF7" w14:textId="77777777" w:rsidR="00147DF8" w:rsidRPr="00976CF6" w:rsidRDefault="00147DF8" w:rsidP="00976CF6">
      <w:pPr>
        <w:rPr>
          <w:rFonts w:ascii="Verdana" w:hAnsi="Verdana" w:cs="Verdana"/>
        </w:rPr>
      </w:pPr>
    </w:p>
    <w:sectPr w:rsidR="00147DF8" w:rsidRPr="00976CF6" w:rsidSect="004D4E8E">
      <w:footerReference w:type="default" r:id="rId34"/>
      <w:pgSz w:w="16839" w:h="11907" w:orient="landscape" w:code="9"/>
      <w:pgMar w:top="1008" w:right="1440" w:bottom="720" w:left="144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A7F00" w14:textId="77777777" w:rsidR="006D0B1F" w:rsidRDefault="006D0B1F">
      <w:r>
        <w:separator/>
      </w:r>
    </w:p>
  </w:endnote>
  <w:endnote w:type="continuationSeparator" w:id="0">
    <w:p w14:paraId="19BA7F01" w14:textId="77777777" w:rsidR="006D0B1F" w:rsidRDefault="006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A7F02" w14:textId="77777777" w:rsidR="0065304E" w:rsidRPr="00976CF6" w:rsidRDefault="00664A6C">
    <w:pPr>
      <w:jc w:val="right"/>
      <w:rPr>
        <w:rFonts w:ascii="Verdana" w:hAnsi="Verdana" w:cs="Verdana"/>
        <w:color w:val="404040" w:themeColor="text1" w:themeTint="BF"/>
        <w:sz w:val="16"/>
      </w:rPr>
    </w:pPr>
    <w:hyperlink r:id="rId1" w:history="1">
      <w:r w:rsidR="0065304E" w:rsidRPr="00976CF6">
        <w:rPr>
          <w:rStyle w:val="Hyperlink"/>
          <w:rFonts w:ascii="Verdana" w:hAnsi="Verdana" w:cs="Verdana"/>
          <w:color w:val="404040" w:themeColor="text1" w:themeTint="BF"/>
          <w:sz w:val="16"/>
          <w:u w:val="none"/>
        </w:rPr>
        <w:t>School Template</w:t>
      </w:r>
    </w:hyperlink>
    <w:r w:rsidR="0065304E" w:rsidRPr="00976CF6">
      <w:rPr>
        <w:rFonts w:ascii="Verdana" w:hAnsi="Verdana" w:cs="Verdana"/>
        <w:color w:val="404040" w:themeColor="text1" w:themeTint="BF"/>
        <w:sz w:val="16"/>
      </w:rPr>
      <w:t xml:space="preserve"> © calendarlabs.com</w:t>
    </w:r>
  </w:p>
  <w:p w14:paraId="19BA7F03" w14:textId="77777777" w:rsidR="0065304E" w:rsidRPr="00976CF6" w:rsidRDefault="0065304E">
    <w:pPr>
      <w:pStyle w:val="Footer"/>
      <w:rPr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A7EFE" w14:textId="77777777" w:rsidR="006D0B1F" w:rsidRDefault="006D0B1F">
      <w:r>
        <w:separator/>
      </w:r>
    </w:p>
  </w:footnote>
  <w:footnote w:type="continuationSeparator" w:id="0">
    <w:p w14:paraId="19BA7EFF" w14:textId="77777777" w:rsidR="006D0B1F" w:rsidRDefault="006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25"/>
    <w:rsid w:val="000E036A"/>
    <w:rsid w:val="000F381D"/>
    <w:rsid w:val="000F727F"/>
    <w:rsid w:val="00121C26"/>
    <w:rsid w:val="001256A1"/>
    <w:rsid w:val="001422B5"/>
    <w:rsid w:val="00147DF8"/>
    <w:rsid w:val="0016144C"/>
    <w:rsid w:val="001A1478"/>
    <w:rsid w:val="00211676"/>
    <w:rsid w:val="00246120"/>
    <w:rsid w:val="00254B36"/>
    <w:rsid w:val="00267EBE"/>
    <w:rsid w:val="002917CE"/>
    <w:rsid w:val="002D6FE2"/>
    <w:rsid w:val="002E01CE"/>
    <w:rsid w:val="00342409"/>
    <w:rsid w:val="003D3181"/>
    <w:rsid w:val="00407510"/>
    <w:rsid w:val="004411D2"/>
    <w:rsid w:val="004772BB"/>
    <w:rsid w:val="0049598B"/>
    <w:rsid w:val="004A5EDE"/>
    <w:rsid w:val="004D4E8E"/>
    <w:rsid w:val="00540591"/>
    <w:rsid w:val="00573392"/>
    <w:rsid w:val="00585C79"/>
    <w:rsid w:val="005A63C7"/>
    <w:rsid w:val="005A7973"/>
    <w:rsid w:val="005E7AC7"/>
    <w:rsid w:val="00611BC1"/>
    <w:rsid w:val="0063362B"/>
    <w:rsid w:val="0065304E"/>
    <w:rsid w:val="00664A6C"/>
    <w:rsid w:val="006B3D1E"/>
    <w:rsid w:val="006B3E0F"/>
    <w:rsid w:val="006D0B1F"/>
    <w:rsid w:val="006D6A70"/>
    <w:rsid w:val="006E4666"/>
    <w:rsid w:val="006F33AB"/>
    <w:rsid w:val="00730CF0"/>
    <w:rsid w:val="00775367"/>
    <w:rsid w:val="00775E77"/>
    <w:rsid w:val="00785275"/>
    <w:rsid w:val="007917D0"/>
    <w:rsid w:val="007A67BA"/>
    <w:rsid w:val="007C314C"/>
    <w:rsid w:val="007D262F"/>
    <w:rsid w:val="00826DEB"/>
    <w:rsid w:val="0084597E"/>
    <w:rsid w:val="00872222"/>
    <w:rsid w:val="008747DD"/>
    <w:rsid w:val="008850B1"/>
    <w:rsid w:val="0090186A"/>
    <w:rsid w:val="00904944"/>
    <w:rsid w:val="0091137E"/>
    <w:rsid w:val="0093681F"/>
    <w:rsid w:val="009550BC"/>
    <w:rsid w:val="00973462"/>
    <w:rsid w:val="00974976"/>
    <w:rsid w:val="00976CF6"/>
    <w:rsid w:val="00997656"/>
    <w:rsid w:val="009D52AF"/>
    <w:rsid w:val="009D592A"/>
    <w:rsid w:val="009E6F05"/>
    <w:rsid w:val="00A00944"/>
    <w:rsid w:val="00A2560B"/>
    <w:rsid w:val="00A475AF"/>
    <w:rsid w:val="00A502D6"/>
    <w:rsid w:val="00A64AE7"/>
    <w:rsid w:val="00A773A2"/>
    <w:rsid w:val="00AB2913"/>
    <w:rsid w:val="00AC6A8D"/>
    <w:rsid w:val="00AD0D38"/>
    <w:rsid w:val="00B36193"/>
    <w:rsid w:val="00B42363"/>
    <w:rsid w:val="00B75436"/>
    <w:rsid w:val="00B9133E"/>
    <w:rsid w:val="00B97C35"/>
    <w:rsid w:val="00BC2B27"/>
    <w:rsid w:val="00BC3114"/>
    <w:rsid w:val="00BD4E6D"/>
    <w:rsid w:val="00BE24E2"/>
    <w:rsid w:val="00C00699"/>
    <w:rsid w:val="00C06660"/>
    <w:rsid w:val="00C32AE2"/>
    <w:rsid w:val="00C36423"/>
    <w:rsid w:val="00C61F0B"/>
    <w:rsid w:val="00C621D2"/>
    <w:rsid w:val="00C80849"/>
    <w:rsid w:val="00C85BF2"/>
    <w:rsid w:val="00CE5A60"/>
    <w:rsid w:val="00CF5A09"/>
    <w:rsid w:val="00D55A6F"/>
    <w:rsid w:val="00D71398"/>
    <w:rsid w:val="00D92024"/>
    <w:rsid w:val="00D92FA6"/>
    <w:rsid w:val="00D96A80"/>
    <w:rsid w:val="00E10DFC"/>
    <w:rsid w:val="00E426B5"/>
    <w:rsid w:val="00E67F43"/>
    <w:rsid w:val="00EA162C"/>
    <w:rsid w:val="00EA313A"/>
    <w:rsid w:val="00EA7B2A"/>
    <w:rsid w:val="00EA7E50"/>
    <w:rsid w:val="00ED1D7E"/>
    <w:rsid w:val="00EF181C"/>
    <w:rsid w:val="00F16564"/>
    <w:rsid w:val="00F32625"/>
    <w:rsid w:val="00F34224"/>
    <w:rsid w:val="00F449A5"/>
    <w:rsid w:val="00F46014"/>
    <w:rsid w:val="00F50FAB"/>
    <w:rsid w:val="00F52E0C"/>
    <w:rsid w:val="00F5377C"/>
    <w:rsid w:val="00F74248"/>
    <w:rsid w:val="00FA4322"/>
    <w:rsid w:val="00FD0392"/>
    <w:rsid w:val="00FE18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BA7BF8"/>
  <w15:chartTrackingRefBased/>
  <w15:docId w15:val="{E85834B3-025E-4649-9120-F65B2351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67F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lendarlabs.com/holidays/us/martin-luther-king-day.php" TargetMode="External"/><Relationship Id="rId18" Type="http://schemas.openxmlformats.org/officeDocument/2006/relationships/hyperlink" Target="https://www.calendarlabs.com/holidays/us/juneteenth.php" TargetMode="External"/><Relationship Id="rId26" Type="http://schemas.openxmlformats.org/officeDocument/2006/relationships/hyperlink" Target="http://www.calendarlabs.com/holidays/us/new-year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alendarlabs.com/holidays/us/columbus-day.php" TargetMode="External"/><Relationship Id="rId34" Type="http://schemas.openxmlformats.org/officeDocument/2006/relationships/footer" Target="footer1.xml"/><Relationship Id="rId7" Type="http://schemas.openxmlformats.org/officeDocument/2006/relationships/hyperlink" Target="http://www.calendarlabs.com/holidays/us/columbus-day.php" TargetMode="External"/><Relationship Id="rId12" Type="http://schemas.openxmlformats.org/officeDocument/2006/relationships/hyperlink" Target="http://www.calendarlabs.com/holidays/us/new-years-day.php" TargetMode="External"/><Relationship Id="rId17" Type="http://schemas.openxmlformats.org/officeDocument/2006/relationships/hyperlink" Target="http://www.calendarlabs.com/holidays/us/memorial-day.php" TargetMode="External"/><Relationship Id="rId25" Type="http://schemas.openxmlformats.org/officeDocument/2006/relationships/hyperlink" Target="http://www.calendarlabs.com/holidays/us/christmas.php" TargetMode="External"/><Relationship Id="rId33" Type="http://schemas.openxmlformats.org/officeDocument/2006/relationships/hyperlink" Target="http://www.calendarlabs.com/holidays/us/independence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easter.php" TargetMode="External"/><Relationship Id="rId20" Type="http://schemas.openxmlformats.org/officeDocument/2006/relationships/hyperlink" Target="http://www.calendarlabs.com/holidays/us/labor-day.php" TargetMode="External"/><Relationship Id="rId29" Type="http://schemas.openxmlformats.org/officeDocument/2006/relationships/hyperlink" Target="http://www.calendarlabs.com/holidays/us/good-friday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labor-day.php" TargetMode="External"/><Relationship Id="rId11" Type="http://schemas.openxmlformats.org/officeDocument/2006/relationships/hyperlink" Target="http://www.calendarlabs.com/holidays/us/christmas.php" TargetMode="External"/><Relationship Id="rId24" Type="http://schemas.openxmlformats.org/officeDocument/2006/relationships/hyperlink" Target="http://www.calendarlabs.com/holidays/us/thanksgiving-day.php" TargetMode="External"/><Relationship Id="rId32" Type="http://schemas.openxmlformats.org/officeDocument/2006/relationships/hyperlink" Target="https://www.calendarlabs.com/holidays/us/juneteenth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good-friday.php" TargetMode="External"/><Relationship Id="rId23" Type="http://schemas.openxmlformats.org/officeDocument/2006/relationships/hyperlink" Target="http://www.calendarlabs.com/holidays/us/veterans-day.php" TargetMode="External"/><Relationship Id="rId28" Type="http://schemas.openxmlformats.org/officeDocument/2006/relationships/hyperlink" Target="http://www.calendarlabs.com/holidays/us/presidents-day.php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alendarlabs.com/holidays/us/thanksgiving-day.php" TargetMode="External"/><Relationship Id="rId19" Type="http://schemas.openxmlformats.org/officeDocument/2006/relationships/hyperlink" Target="http://www.calendarlabs.com/holidays/us/independence-day.php" TargetMode="External"/><Relationship Id="rId31" Type="http://schemas.openxmlformats.org/officeDocument/2006/relationships/hyperlink" Target="http://www.calendarlabs.com/holidays/us/memorial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eterans-day.php" TargetMode="External"/><Relationship Id="rId14" Type="http://schemas.openxmlformats.org/officeDocument/2006/relationships/hyperlink" Target="http://www.calendarlabs.com/holidays/us/presidents-day.php" TargetMode="External"/><Relationship Id="rId22" Type="http://schemas.openxmlformats.org/officeDocument/2006/relationships/hyperlink" Target="http://www.calendarlabs.com/holidays/us/veterans-day.php" TargetMode="External"/><Relationship Id="rId27" Type="http://schemas.openxmlformats.org/officeDocument/2006/relationships/hyperlink" Target="http://www.calendarlabs.com/holidays/us/martin-luther-king-day.php" TargetMode="External"/><Relationship Id="rId30" Type="http://schemas.openxmlformats.org/officeDocument/2006/relationships/hyperlink" Target="http://www.calendarlabs.com/holidays/us/easter.php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calendarlabs.com/holidays/us/veterans-day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474</Words>
  <Characters>1138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1609</CharactersWithSpaces>
  <SharedDoc>false</SharedDoc>
  <HLinks>
    <vt:vector size="84" baseType="variant"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http://www.calendarlabs.com/2025-school-calendar</vt:lpwstr>
      </vt:variant>
      <vt:variant>
        <vt:lpwstr/>
      </vt:variant>
      <vt:variant>
        <vt:i4>1638404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2359405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1507330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6422574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5701655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Yearly School Calendar - CalendarLabs.com</dc:title>
  <dc:subject>2028-29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14</cp:revision>
  <cp:lastPrinted>2021-10-26T05:14:00Z</cp:lastPrinted>
  <dcterms:created xsi:type="dcterms:W3CDTF">2023-06-02T12:57:00Z</dcterms:created>
  <dcterms:modified xsi:type="dcterms:W3CDTF">2026-02-11T07:06:00Z</dcterms:modified>
</cp:coreProperties>
</file>