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12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Ene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Ene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Feb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2012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Abr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May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San Jose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2012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Ago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2012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Nov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Dom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Mie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Vie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Sab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