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1038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024"/>
        <w:gridCol w:w="3804"/>
        <w:gridCol w:w="731"/>
        <w:gridCol w:w="1024"/>
        <w:gridCol w:w="3804"/>
      </w:tblGrid>
      <w:tr w:rsidR="00277C18" w:rsidRPr="00337FFE" w14:paraId="73B605F6" w14:textId="77777777" w:rsidTr="00BE0392">
        <w:trPr>
          <w:trHeight w:hRule="exact" w:val="375"/>
          <w:jc w:val="center"/>
        </w:trPr>
        <w:tc>
          <w:tcPr>
            <w:tcW w:w="1024" w:type="dxa"/>
            <w:tcBorders>
              <w:top w:val="single" w:sz="4" w:space="0" w:color="auto"/>
              <w:left w:val="nil"/>
              <w:bottom w:val="single" w:sz="4" w:space="0" w:color="auto"/>
            </w:tcBorders>
            <w:vAlign w:val="center"/>
          </w:tcPr>
          <w:p w14:paraId="64487488" w14:textId="77777777" w:rsidR="00277C18" w:rsidRPr="00337FFE" w:rsidRDefault="00FE12C0" w:rsidP="00BE0392">
            <w:pPr>
              <w:jc w:val="right"/>
              <w:rPr>
                <w:rFonts w:ascii="Arial" w:hAnsi="Arial" w:cs="Arial"/>
                <w:b/>
                <w:bCs/>
                <w:sz w:val="24"/>
                <w:szCs w:val="24"/>
              </w:rPr>
            </w:pPr>
            <w:r>
              <w:rPr>
                <w:noProof/>
                <w:lang w:val="en-IN"/>
              </w:rPr>
              <mc:AlternateContent>
                <mc:Choice Requires="wps">
                  <w:drawing>
                    <wp:anchor distT="0" distB="0" distL="114300" distR="114300" simplePos="0" relativeHeight="251657728" behindDoc="0" locked="0" layoutInCell="1" allowOverlap="1" wp14:anchorId="19C19EAC" wp14:editId="33F0DF70">
                      <wp:simplePos x="0" y="0"/>
                      <wp:positionH relativeFrom="column">
                        <wp:posOffset>-99060</wp:posOffset>
                      </wp:positionH>
                      <wp:positionV relativeFrom="paragraph">
                        <wp:posOffset>-581025</wp:posOffset>
                      </wp:positionV>
                      <wp:extent cx="4109720" cy="447675"/>
                      <wp:effectExtent l="0" t="0" r="0" b="3175"/>
                      <wp:wrapNone/>
                      <wp:docPr id="2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109720" cy="4476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14:paraId="1A37CF0A" w14:textId="0DF5621D" w:rsidR="00277C18" w:rsidRPr="00730B1B" w:rsidRDefault="004152C6" w:rsidP="00277C18">
                                  <w:pPr>
                                    <w:rPr>
                                      <w:rFonts w:ascii="Georgia" w:hAnsi="Georgia" w:cs="Arial"/>
                                      <w:b/>
                                      <w:bCs/>
                                      <w:sz w:val="44"/>
                                      <w:szCs w:val="44"/>
                                    </w:rPr>
                                  </w:pPr>
                                  <w:r>
                                    <w:rPr>
                                      <w:rFonts w:ascii="Georgia" w:hAnsi="Georgia" w:cs="Arial"/>
                                      <w:b/>
                                      <w:bCs/>
                                      <w:sz w:val="40"/>
                                      <w:szCs w:val="40"/>
                                    </w:rPr>
                                    <w:t>Mon</w:t>
                                  </w:r>
                                  <w:r w:rsidR="00277C18" w:rsidRPr="00730B1B">
                                    <w:rPr>
                                      <w:rFonts w:ascii="Georgia" w:hAnsi="Georgia" w:cs="Arial"/>
                                      <w:b/>
                                      <w:bCs/>
                                      <w:sz w:val="40"/>
                                      <w:szCs w:val="40"/>
                                    </w:rPr>
                                    <w:t xml:space="preserve"> January 1</w:t>
                                  </w:r>
                                  <w:r w:rsidR="00277C18" w:rsidRPr="00730B1B">
                                    <w:rPr>
                                      <w:rFonts w:ascii="Georgia" w:hAnsi="Georgia" w:cs="Arial"/>
                                      <w:b/>
                                      <w:bCs/>
                                      <w:sz w:val="44"/>
                                      <w:szCs w:val="44"/>
                                    </w:rPr>
                                    <w:t xml:space="preserve">, </w:t>
                                  </w:r>
                                  <w:r w:rsidR="00775B12">
                                    <w:rPr>
                                      <w:rFonts w:ascii="Georgia" w:hAnsi="Georgia" w:cs="Arial"/>
                                      <w:b/>
                                      <w:bCs/>
                                      <w:sz w:val="52"/>
                                      <w:szCs w:val="52"/>
                                    </w:rPr>
                                    <w:t>202</w:t>
                                  </w:r>
                                  <w:r>
                                    <w:rPr>
                                      <w:rFonts w:ascii="Georgia" w:hAnsi="Georgia" w:cs="Arial"/>
                                      <w:b/>
                                      <w:bCs/>
                                      <w:sz w:val="52"/>
                                      <w:szCs w:val="52"/>
                                    </w:rPr>
                                    <w:t>9</w:t>
                                  </w:r>
                                </w:p>
                                <w:p w14:paraId="6A0E82CE" w14:textId="77777777" w:rsidR="00277C18" w:rsidRDefault="00277C18" w:rsidP="00277C18"/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19C19EAC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 Box 2" o:spid="_x0000_s1026" type="#_x0000_t202" style="position:absolute;left:0;text-align:left;margin-left:-7.8pt;margin-top:-45.75pt;width:323.6pt;height:35.25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" filled="f" stroked="f">
                      <v:textbox>
                        <w:txbxContent>
                          <w:p w14:paraId="1A37CF0A" w14:textId="0DF5621D" w:rsidR="00277C18" w:rsidRPr="00730B1B" w:rsidRDefault="004152C6" w:rsidP="00277C18">
                            <w:pPr>
                              <w:rPr>
                                <w:rFonts w:ascii="Georgia" w:hAnsi="Georgia" w:cs="Arial"/>
                                <w:b/>
                                <w:bCs/>
                                <w:sz w:val="44"/>
                                <w:szCs w:val="44"/>
                              </w:rPr>
                            </w:pPr>
                            <w:r>
                              <w:rPr>
                                <w:rFonts w:ascii="Georgia" w:hAnsi="Georgia" w:cs="Arial"/>
                                <w:b/>
                                <w:bCs/>
                                <w:sz w:val="40"/>
                                <w:szCs w:val="40"/>
                              </w:rPr>
                              <w:t>Mon</w:t>
                            </w:r>
                            <w:r w:rsidR="00277C18" w:rsidRPr="00730B1B">
                              <w:rPr>
                                <w:rFonts w:ascii="Georgia" w:hAnsi="Georgia" w:cs="Arial"/>
                                <w:b/>
                                <w:bCs/>
                                <w:sz w:val="40"/>
                                <w:szCs w:val="40"/>
                              </w:rPr>
                              <w:t xml:space="preserve"> January 1</w:t>
                            </w:r>
                            <w:r w:rsidR="00277C18" w:rsidRPr="00730B1B">
                              <w:rPr>
                                <w:rFonts w:ascii="Georgia" w:hAnsi="Georgia" w:cs="Arial"/>
                                <w:b/>
                                <w:bCs/>
                                <w:sz w:val="44"/>
                                <w:szCs w:val="44"/>
                              </w:rPr>
                              <w:t xml:space="preserve">, </w:t>
                            </w:r>
                            <w:r w:rsidR="00775B12">
                              <w:rPr>
                                <w:rFonts w:ascii="Georgia" w:hAnsi="Georgia" w:cs="Arial"/>
                                <w:b/>
                                <w:bCs/>
                                <w:sz w:val="52"/>
                                <w:szCs w:val="52"/>
                              </w:rPr>
                              <w:t>202</w:t>
                            </w:r>
                            <w:r>
                              <w:rPr>
                                <w:rFonts w:ascii="Georgia" w:hAnsi="Georgia" w:cs="Arial"/>
                                <w:b/>
                                <w:bCs/>
                                <w:sz w:val="52"/>
                                <w:szCs w:val="52"/>
                              </w:rPr>
                              <w:t>9</w:t>
                            </w:r>
                          </w:p>
                          <w:p w14:paraId="6A0E82CE" w14:textId="77777777" w:rsidR="00277C18" w:rsidRDefault="00277C18" w:rsidP="00277C18"/>
                        </w:txbxContent>
                      </v:textbox>
                    </v:shape>
                  </w:pict>
                </mc:Fallback>
              </mc:AlternateContent>
            </w:r>
            <w:r w:rsidR="00277C18">
              <w:rPr>
                <w:rFonts w:ascii="Arial" w:hAnsi="Arial" w:cs="Arial"/>
                <w:b/>
                <w:bCs/>
                <w:sz w:val="24"/>
                <w:szCs w:val="24"/>
              </w:rPr>
              <w:t>6</w:t>
            </w:r>
            <w:r w:rsidR="00277C18" w:rsidRPr="00337FFE">
              <w:rPr>
                <w:rFonts w:ascii="Arial" w:hAnsi="Arial" w:cs="Arial"/>
                <w:b/>
                <w:bCs/>
                <w:sz w:val="24"/>
                <w:szCs w:val="24"/>
              </w:rPr>
              <w:t>:00</w:t>
            </w:r>
          </w:p>
        </w:tc>
        <w:tc>
          <w:tcPr>
            <w:tcW w:w="3804" w:type="dxa"/>
            <w:tcBorders>
              <w:top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49BD0050" w14:textId="77777777" w:rsidR="00277C18" w:rsidRPr="00337FFE" w:rsidRDefault="00277C18" w:rsidP="00BE0392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3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2C1D0FB" w14:textId="77777777" w:rsidR="00277C18" w:rsidRPr="00337FFE" w:rsidRDefault="00277C18" w:rsidP="00BE039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024" w:type="dxa"/>
            <w:tcBorders>
              <w:top w:val="single" w:sz="4" w:space="0" w:color="auto"/>
              <w:left w:val="nil"/>
              <w:bottom w:val="single" w:sz="4" w:space="0" w:color="auto"/>
            </w:tcBorders>
            <w:vAlign w:val="center"/>
          </w:tcPr>
          <w:p w14:paraId="107B17CF" w14:textId="77777777" w:rsidR="00277C18" w:rsidRPr="00337FFE" w:rsidRDefault="00277C18" w:rsidP="00BE0392">
            <w:pPr>
              <w:jc w:val="right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337FFE">
              <w:rPr>
                <w:rFonts w:ascii="Arial" w:hAnsi="Arial" w:cs="Arial"/>
                <w:b/>
                <w:bCs/>
                <w:sz w:val="24"/>
                <w:szCs w:val="24"/>
              </w:rPr>
              <w:t>2:30</w:t>
            </w:r>
          </w:p>
        </w:tc>
        <w:tc>
          <w:tcPr>
            <w:tcW w:w="3804" w:type="dxa"/>
            <w:tcBorders>
              <w:top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5D4D25F5" w14:textId="77777777" w:rsidR="00277C18" w:rsidRPr="00337FFE" w:rsidRDefault="00277C18" w:rsidP="00BE0392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277C18" w:rsidRPr="00337FFE" w14:paraId="6766D634" w14:textId="77777777" w:rsidTr="00BE0392">
        <w:trPr>
          <w:trHeight w:hRule="exact" w:val="375"/>
          <w:jc w:val="center"/>
        </w:trPr>
        <w:tc>
          <w:tcPr>
            <w:tcW w:w="1024" w:type="dxa"/>
            <w:tcBorders>
              <w:top w:val="single" w:sz="4" w:space="0" w:color="auto"/>
              <w:left w:val="nil"/>
            </w:tcBorders>
            <w:shd w:val="pct10" w:color="auto" w:fill="FFFFFF"/>
            <w:vAlign w:val="center"/>
          </w:tcPr>
          <w:p w14:paraId="290FA608" w14:textId="77777777" w:rsidR="00277C18" w:rsidRPr="00337FFE" w:rsidRDefault="00277C18" w:rsidP="00BE0392">
            <w:pPr>
              <w:jc w:val="right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3804" w:type="dxa"/>
            <w:tcBorders>
              <w:top w:val="single" w:sz="4" w:space="0" w:color="auto"/>
              <w:right w:val="nil"/>
            </w:tcBorders>
            <w:shd w:val="pct10" w:color="auto" w:fill="FFFFFF"/>
            <w:vAlign w:val="center"/>
          </w:tcPr>
          <w:p w14:paraId="58613787" w14:textId="77777777" w:rsidR="00277C18" w:rsidRPr="00337FFE" w:rsidRDefault="00277C18" w:rsidP="00BE0392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3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49C1FD8" w14:textId="77777777" w:rsidR="00277C18" w:rsidRPr="00337FFE" w:rsidRDefault="00277C18" w:rsidP="00BE039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024" w:type="dxa"/>
            <w:tcBorders>
              <w:top w:val="single" w:sz="4" w:space="0" w:color="auto"/>
              <w:left w:val="nil"/>
            </w:tcBorders>
            <w:shd w:val="pct10" w:color="auto" w:fill="FFFFFF"/>
            <w:vAlign w:val="center"/>
          </w:tcPr>
          <w:p w14:paraId="147E673B" w14:textId="77777777" w:rsidR="00277C18" w:rsidRPr="00337FFE" w:rsidRDefault="00277C18" w:rsidP="00BE0392">
            <w:pPr>
              <w:jc w:val="right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3804" w:type="dxa"/>
            <w:tcBorders>
              <w:top w:val="single" w:sz="4" w:space="0" w:color="auto"/>
              <w:right w:val="nil"/>
            </w:tcBorders>
            <w:shd w:val="pct10" w:color="auto" w:fill="FFFFFF"/>
            <w:vAlign w:val="center"/>
          </w:tcPr>
          <w:p w14:paraId="504AFA08" w14:textId="77777777" w:rsidR="00277C18" w:rsidRPr="00337FFE" w:rsidRDefault="00277C18" w:rsidP="00BE0392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277C18" w:rsidRPr="00337FFE" w14:paraId="7B23B77D" w14:textId="77777777" w:rsidTr="00BE0392">
        <w:trPr>
          <w:trHeight w:hRule="exact" w:val="375"/>
          <w:jc w:val="center"/>
        </w:trPr>
        <w:tc>
          <w:tcPr>
            <w:tcW w:w="1024" w:type="dxa"/>
            <w:tcBorders>
              <w:left w:val="nil"/>
              <w:bottom w:val="nil"/>
            </w:tcBorders>
            <w:vAlign w:val="center"/>
          </w:tcPr>
          <w:p w14:paraId="6F3465CD" w14:textId="77777777" w:rsidR="00277C18" w:rsidRPr="00337FFE" w:rsidRDefault="00277C18" w:rsidP="00BE0392">
            <w:pPr>
              <w:jc w:val="right"/>
              <w:rPr>
                <w:rFonts w:ascii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</w:rPr>
              <w:t>6</w:t>
            </w:r>
            <w:r w:rsidRPr="00337FFE">
              <w:rPr>
                <w:rFonts w:ascii="Arial" w:hAnsi="Arial" w:cs="Arial"/>
                <w:b/>
                <w:bCs/>
                <w:sz w:val="24"/>
                <w:szCs w:val="24"/>
              </w:rPr>
              <w:t>:30</w:t>
            </w:r>
          </w:p>
        </w:tc>
        <w:tc>
          <w:tcPr>
            <w:tcW w:w="3804" w:type="dxa"/>
            <w:tcBorders>
              <w:bottom w:val="nil"/>
              <w:right w:val="nil"/>
            </w:tcBorders>
            <w:vAlign w:val="center"/>
          </w:tcPr>
          <w:p w14:paraId="48324C4E" w14:textId="77777777" w:rsidR="00277C18" w:rsidRPr="00337FFE" w:rsidRDefault="00277C18" w:rsidP="00BE0392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3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CA6164A" w14:textId="77777777" w:rsidR="00277C18" w:rsidRPr="00337FFE" w:rsidRDefault="00277C18" w:rsidP="00BE039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024" w:type="dxa"/>
            <w:tcBorders>
              <w:left w:val="nil"/>
              <w:bottom w:val="nil"/>
            </w:tcBorders>
            <w:vAlign w:val="center"/>
          </w:tcPr>
          <w:p w14:paraId="1AB1F970" w14:textId="77777777" w:rsidR="00277C18" w:rsidRPr="00337FFE" w:rsidRDefault="00277C18" w:rsidP="00BE0392">
            <w:pPr>
              <w:jc w:val="right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337FFE">
              <w:rPr>
                <w:rFonts w:ascii="Arial" w:hAnsi="Arial" w:cs="Arial"/>
                <w:b/>
                <w:bCs/>
                <w:sz w:val="24"/>
                <w:szCs w:val="24"/>
              </w:rPr>
              <w:t>3:00</w:t>
            </w:r>
          </w:p>
        </w:tc>
        <w:tc>
          <w:tcPr>
            <w:tcW w:w="3804" w:type="dxa"/>
            <w:tcBorders>
              <w:bottom w:val="nil"/>
              <w:right w:val="nil"/>
            </w:tcBorders>
            <w:vAlign w:val="center"/>
          </w:tcPr>
          <w:p w14:paraId="38BB0E63" w14:textId="77777777" w:rsidR="00277C18" w:rsidRPr="00337FFE" w:rsidRDefault="00277C18" w:rsidP="00BE0392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277C18" w:rsidRPr="00337FFE" w14:paraId="6137132D" w14:textId="77777777" w:rsidTr="00BE0392">
        <w:trPr>
          <w:trHeight w:hRule="exact" w:val="375"/>
          <w:jc w:val="center"/>
        </w:trPr>
        <w:tc>
          <w:tcPr>
            <w:tcW w:w="1024" w:type="dxa"/>
            <w:tcBorders>
              <w:left w:val="nil"/>
              <w:bottom w:val="single" w:sz="8" w:space="0" w:color="auto"/>
            </w:tcBorders>
            <w:shd w:val="pct10" w:color="auto" w:fill="FFFFFF"/>
            <w:vAlign w:val="center"/>
          </w:tcPr>
          <w:p w14:paraId="24433A36" w14:textId="77777777" w:rsidR="00277C18" w:rsidRPr="00337FFE" w:rsidRDefault="00277C18" w:rsidP="00BE0392">
            <w:pPr>
              <w:jc w:val="right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3804" w:type="dxa"/>
            <w:tcBorders>
              <w:bottom w:val="single" w:sz="8" w:space="0" w:color="auto"/>
              <w:right w:val="nil"/>
            </w:tcBorders>
            <w:shd w:val="pct10" w:color="auto" w:fill="FFFFFF"/>
            <w:vAlign w:val="center"/>
          </w:tcPr>
          <w:p w14:paraId="421CF093" w14:textId="77777777" w:rsidR="00277C18" w:rsidRPr="00337FFE" w:rsidRDefault="00277C18" w:rsidP="00BE0392">
            <w:pPr>
              <w:rPr>
                <w:rFonts w:ascii="Arial" w:hAnsi="Arial" w:cs="Arial"/>
                <w:sz w:val="18"/>
                <w:szCs w:val="18"/>
              </w:rPr>
            </w:pPr>
            <w:bookmarkStart w:id="0" w:name="_GoBack"/>
            <w:bookmarkEnd w:id="0"/>
          </w:p>
        </w:tc>
        <w:tc>
          <w:tcPr>
            <w:tcW w:w="73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B4611C3" w14:textId="77777777" w:rsidR="00277C18" w:rsidRPr="00337FFE" w:rsidRDefault="00277C18" w:rsidP="00BE039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024" w:type="dxa"/>
            <w:tcBorders>
              <w:left w:val="nil"/>
              <w:bottom w:val="single" w:sz="8" w:space="0" w:color="auto"/>
            </w:tcBorders>
            <w:shd w:val="pct10" w:color="auto" w:fill="FFFFFF"/>
            <w:vAlign w:val="center"/>
          </w:tcPr>
          <w:p w14:paraId="7A246849" w14:textId="77777777" w:rsidR="00277C18" w:rsidRPr="00337FFE" w:rsidRDefault="00277C18" w:rsidP="00BE0392">
            <w:pPr>
              <w:jc w:val="right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3804" w:type="dxa"/>
            <w:tcBorders>
              <w:bottom w:val="single" w:sz="8" w:space="0" w:color="auto"/>
              <w:right w:val="nil"/>
            </w:tcBorders>
            <w:shd w:val="pct10" w:color="auto" w:fill="FFFFFF"/>
            <w:vAlign w:val="center"/>
          </w:tcPr>
          <w:p w14:paraId="61C1C1DD" w14:textId="77777777" w:rsidR="00277C18" w:rsidRPr="00337FFE" w:rsidRDefault="00277C18" w:rsidP="00BE0392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277C18" w:rsidRPr="00337FFE" w14:paraId="64E2945A" w14:textId="77777777" w:rsidTr="00BE0392">
        <w:trPr>
          <w:trHeight w:hRule="exact" w:val="375"/>
          <w:jc w:val="center"/>
        </w:trPr>
        <w:tc>
          <w:tcPr>
            <w:tcW w:w="1024" w:type="dxa"/>
            <w:tcBorders>
              <w:top w:val="single" w:sz="8" w:space="0" w:color="auto"/>
              <w:left w:val="nil"/>
            </w:tcBorders>
            <w:vAlign w:val="center"/>
          </w:tcPr>
          <w:p w14:paraId="18E781A9" w14:textId="77777777" w:rsidR="00277C18" w:rsidRPr="00337FFE" w:rsidRDefault="00277C18" w:rsidP="00BE0392">
            <w:pPr>
              <w:jc w:val="right"/>
              <w:rPr>
                <w:rFonts w:ascii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</w:rPr>
              <w:t>7</w:t>
            </w:r>
            <w:r w:rsidRPr="00337FFE">
              <w:rPr>
                <w:rFonts w:ascii="Arial" w:hAnsi="Arial" w:cs="Arial"/>
                <w:b/>
                <w:bCs/>
                <w:sz w:val="24"/>
                <w:szCs w:val="24"/>
              </w:rPr>
              <w:t>:00</w:t>
            </w:r>
          </w:p>
        </w:tc>
        <w:tc>
          <w:tcPr>
            <w:tcW w:w="3804" w:type="dxa"/>
            <w:tcBorders>
              <w:top w:val="single" w:sz="8" w:space="0" w:color="auto"/>
              <w:right w:val="nil"/>
            </w:tcBorders>
            <w:vAlign w:val="center"/>
          </w:tcPr>
          <w:p w14:paraId="046601D8" w14:textId="77777777" w:rsidR="00277C18" w:rsidRPr="00337FFE" w:rsidRDefault="00277C18" w:rsidP="00BE0392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3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8617FF4" w14:textId="77777777" w:rsidR="00277C18" w:rsidRPr="00337FFE" w:rsidRDefault="00277C18" w:rsidP="00BE039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024" w:type="dxa"/>
            <w:tcBorders>
              <w:top w:val="single" w:sz="8" w:space="0" w:color="auto"/>
              <w:left w:val="nil"/>
            </w:tcBorders>
            <w:vAlign w:val="center"/>
          </w:tcPr>
          <w:p w14:paraId="2F768E3B" w14:textId="77777777" w:rsidR="00277C18" w:rsidRPr="00337FFE" w:rsidRDefault="00277C18" w:rsidP="00BE0392">
            <w:pPr>
              <w:jc w:val="right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337FFE">
              <w:rPr>
                <w:rFonts w:ascii="Arial" w:hAnsi="Arial" w:cs="Arial"/>
                <w:b/>
                <w:bCs/>
                <w:sz w:val="24"/>
                <w:szCs w:val="24"/>
              </w:rPr>
              <w:t>3:00</w:t>
            </w:r>
          </w:p>
        </w:tc>
        <w:tc>
          <w:tcPr>
            <w:tcW w:w="3804" w:type="dxa"/>
            <w:tcBorders>
              <w:top w:val="single" w:sz="8" w:space="0" w:color="auto"/>
              <w:right w:val="nil"/>
            </w:tcBorders>
            <w:vAlign w:val="center"/>
          </w:tcPr>
          <w:p w14:paraId="723B380F" w14:textId="77777777" w:rsidR="00277C18" w:rsidRPr="00337FFE" w:rsidRDefault="00277C18" w:rsidP="00BE0392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277C18" w:rsidRPr="00337FFE" w14:paraId="1FC3C3BE" w14:textId="77777777" w:rsidTr="00BE0392">
        <w:trPr>
          <w:trHeight w:hRule="exact" w:val="375"/>
          <w:jc w:val="center"/>
        </w:trPr>
        <w:tc>
          <w:tcPr>
            <w:tcW w:w="1024" w:type="dxa"/>
            <w:tcBorders>
              <w:top w:val="nil"/>
              <w:left w:val="nil"/>
            </w:tcBorders>
            <w:shd w:val="pct10" w:color="auto" w:fill="FFFFFF"/>
            <w:vAlign w:val="center"/>
          </w:tcPr>
          <w:p w14:paraId="6362391A" w14:textId="77777777" w:rsidR="00277C18" w:rsidRPr="00337FFE" w:rsidRDefault="00277C18" w:rsidP="00BE0392">
            <w:pPr>
              <w:jc w:val="right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3804" w:type="dxa"/>
            <w:tcBorders>
              <w:top w:val="nil"/>
              <w:right w:val="nil"/>
            </w:tcBorders>
            <w:shd w:val="pct10" w:color="auto" w:fill="FFFFFF"/>
            <w:vAlign w:val="center"/>
          </w:tcPr>
          <w:p w14:paraId="4A3596AD" w14:textId="77777777" w:rsidR="00277C18" w:rsidRPr="00337FFE" w:rsidRDefault="00277C18" w:rsidP="00BE0392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3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4E24AD6" w14:textId="77777777" w:rsidR="00277C18" w:rsidRPr="00337FFE" w:rsidRDefault="00277C18" w:rsidP="00BE039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024" w:type="dxa"/>
            <w:tcBorders>
              <w:top w:val="nil"/>
              <w:left w:val="nil"/>
            </w:tcBorders>
            <w:shd w:val="pct10" w:color="auto" w:fill="FFFFFF"/>
            <w:vAlign w:val="center"/>
          </w:tcPr>
          <w:p w14:paraId="785D9B00" w14:textId="77777777" w:rsidR="00277C18" w:rsidRPr="00337FFE" w:rsidRDefault="00277C18" w:rsidP="00BE0392">
            <w:pPr>
              <w:jc w:val="right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3804" w:type="dxa"/>
            <w:tcBorders>
              <w:top w:val="nil"/>
              <w:right w:val="nil"/>
            </w:tcBorders>
            <w:shd w:val="pct10" w:color="auto" w:fill="FFFFFF"/>
            <w:vAlign w:val="center"/>
          </w:tcPr>
          <w:p w14:paraId="3A105619" w14:textId="77777777" w:rsidR="00277C18" w:rsidRPr="00337FFE" w:rsidRDefault="00277C18" w:rsidP="00BE0392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277C18" w:rsidRPr="00337FFE" w14:paraId="086E9DC1" w14:textId="77777777" w:rsidTr="00BE0392">
        <w:trPr>
          <w:trHeight w:hRule="exact" w:val="375"/>
          <w:jc w:val="center"/>
        </w:trPr>
        <w:tc>
          <w:tcPr>
            <w:tcW w:w="1024" w:type="dxa"/>
            <w:tcBorders>
              <w:left w:val="nil"/>
              <w:bottom w:val="nil"/>
            </w:tcBorders>
            <w:vAlign w:val="center"/>
          </w:tcPr>
          <w:p w14:paraId="34390E84" w14:textId="77777777" w:rsidR="00277C18" w:rsidRPr="00337FFE" w:rsidRDefault="00277C18" w:rsidP="00BE0392">
            <w:pPr>
              <w:jc w:val="right"/>
              <w:rPr>
                <w:rFonts w:ascii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</w:rPr>
              <w:t>7</w:t>
            </w:r>
            <w:r w:rsidRPr="00337FFE">
              <w:rPr>
                <w:rFonts w:ascii="Arial" w:hAnsi="Arial" w:cs="Arial"/>
                <w:b/>
                <w:bCs/>
                <w:sz w:val="24"/>
                <w:szCs w:val="24"/>
              </w:rPr>
              <w:t>:30</w:t>
            </w:r>
          </w:p>
        </w:tc>
        <w:tc>
          <w:tcPr>
            <w:tcW w:w="3804" w:type="dxa"/>
            <w:tcBorders>
              <w:bottom w:val="nil"/>
              <w:right w:val="nil"/>
            </w:tcBorders>
            <w:vAlign w:val="center"/>
          </w:tcPr>
          <w:p w14:paraId="0BEEA42A" w14:textId="77777777" w:rsidR="00277C18" w:rsidRPr="00337FFE" w:rsidRDefault="00277C18" w:rsidP="00BE0392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3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D1C9A4D" w14:textId="77777777" w:rsidR="00277C18" w:rsidRPr="00337FFE" w:rsidRDefault="00277C18" w:rsidP="00BE039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024" w:type="dxa"/>
            <w:tcBorders>
              <w:left w:val="nil"/>
              <w:bottom w:val="nil"/>
            </w:tcBorders>
            <w:vAlign w:val="center"/>
          </w:tcPr>
          <w:p w14:paraId="2D585AE9" w14:textId="77777777" w:rsidR="00277C18" w:rsidRPr="00337FFE" w:rsidRDefault="00277C18" w:rsidP="00BE0392">
            <w:pPr>
              <w:jc w:val="right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337FFE">
              <w:rPr>
                <w:rFonts w:ascii="Arial" w:hAnsi="Arial" w:cs="Arial"/>
                <w:b/>
                <w:bCs/>
                <w:sz w:val="24"/>
                <w:szCs w:val="24"/>
              </w:rPr>
              <w:t>3:30</w:t>
            </w:r>
          </w:p>
        </w:tc>
        <w:tc>
          <w:tcPr>
            <w:tcW w:w="3804" w:type="dxa"/>
            <w:tcBorders>
              <w:bottom w:val="nil"/>
              <w:right w:val="nil"/>
            </w:tcBorders>
            <w:vAlign w:val="center"/>
          </w:tcPr>
          <w:p w14:paraId="31A45571" w14:textId="77777777" w:rsidR="00277C18" w:rsidRPr="00337FFE" w:rsidRDefault="00277C18" w:rsidP="00BE0392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277C18" w:rsidRPr="00337FFE" w14:paraId="78FD467C" w14:textId="77777777" w:rsidTr="00BE0392">
        <w:trPr>
          <w:trHeight w:hRule="exact" w:val="375"/>
          <w:jc w:val="center"/>
        </w:trPr>
        <w:tc>
          <w:tcPr>
            <w:tcW w:w="1024" w:type="dxa"/>
            <w:tcBorders>
              <w:left w:val="nil"/>
              <w:bottom w:val="single" w:sz="8" w:space="0" w:color="auto"/>
            </w:tcBorders>
            <w:shd w:val="pct10" w:color="auto" w:fill="FFFFFF"/>
            <w:vAlign w:val="center"/>
          </w:tcPr>
          <w:p w14:paraId="16A6B674" w14:textId="77777777" w:rsidR="00277C18" w:rsidRPr="00337FFE" w:rsidRDefault="00277C18" w:rsidP="00BE0392">
            <w:pPr>
              <w:jc w:val="right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3804" w:type="dxa"/>
            <w:tcBorders>
              <w:bottom w:val="single" w:sz="8" w:space="0" w:color="auto"/>
              <w:right w:val="nil"/>
            </w:tcBorders>
            <w:shd w:val="pct10" w:color="auto" w:fill="FFFFFF"/>
            <w:vAlign w:val="center"/>
          </w:tcPr>
          <w:p w14:paraId="14B2429B" w14:textId="77777777" w:rsidR="00277C18" w:rsidRPr="00337FFE" w:rsidRDefault="00277C18" w:rsidP="00BE0392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3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5B1EC35" w14:textId="77777777" w:rsidR="00277C18" w:rsidRPr="00337FFE" w:rsidRDefault="00277C18" w:rsidP="00BE039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024" w:type="dxa"/>
            <w:tcBorders>
              <w:left w:val="nil"/>
              <w:bottom w:val="single" w:sz="8" w:space="0" w:color="auto"/>
            </w:tcBorders>
            <w:shd w:val="pct10" w:color="auto" w:fill="FFFFFF"/>
            <w:vAlign w:val="center"/>
          </w:tcPr>
          <w:p w14:paraId="65BF740F" w14:textId="77777777" w:rsidR="00277C18" w:rsidRPr="00337FFE" w:rsidRDefault="00277C18" w:rsidP="00BE0392">
            <w:pPr>
              <w:jc w:val="right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3804" w:type="dxa"/>
            <w:tcBorders>
              <w:bottom w:val="single" w:sz="8" w:space="0" w:color="auto"/>
              <w:right w:val="nil"/>
            </w:tcBorders>
            <w:shd w:val="pct10" w:color="auto" w:fill="FFFFFF"/>
            <w:vAlign w:val="center"/>
          </w:tcPr>
          <w:p w14:paraId="7CD4563C" w14:textId="77777777" w:rsidR="00277C18" w:rsidRPr="00337FFE" w:rsidRDefault="00277C18" w:rsidP="00BE0392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277C18" w:rsidRPr="00337FFE" w14:paraId="07AE1426" w14:textId="77777777" w:rsidTr="00BE0392">
        <w:trPr>
          <w:trHeight w:hRule="exact" w:val="375"/>
          <w:jc w:val="center"/>
        </w:trPr>
        <w:tc>
          <w:tcPr>
            <w:tcW w:w="1024" w:type="dxa"/>
            <w:tcBorders>
              <w:top w:val="single" w:sz="8" w:space="0" w:color="auto"/>
              <w:left w:val="nil"/>
            </w:tcBorders>
            <w:vAlign w:val="center"/>
          </w:tcPr>
          <w:p w14:paraId="27860BA5" w14:textId="77777777" w:rsidR="00277C18" w:rsidRPr="00337FFE" w:rsidRDefault="00277C18" w:rsidP="00BE0392">
            <w:pPr>
              <w:jc w:val="right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337FFE">
              <w:rPr>
                <w:rFonts w:ascii="Arial" w:hAnsi="Arial" w:cs="Arial"/>
                <w:b/>
                <w:bCs/>
                <w:sz w:val="24"/>
                <w:szCs w:val="24"/>
              </w:rPr>
              <w:t>8:00</w:t>
            </w:r>
          </w:p>
        </w:tc>
        <w:tc>
          <w:tcPr>
            <w:tcW w:w="3804" w:type="dxa"/>
            <w:tcBorders>
              <w:top w:val="single" w:sz="8" w:space="0" w:color="auto"/>
              <w:right w:val="nil"/>
            </w:tcBorders>
            <w:vAlign w:val="center"/>
          </w:tcPr>
          <w:p w14:paraId="5C797183" w14:textId="77777777" w:rsidR="00277C18" w:rsidRPr="00337FFE" w:rsidRDefault="00277C18" w:rsidP="00BE0392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3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A048DC0" w14:textId="77777777" w:rsidR="00277C18" w:rsidRPr="00337FFE" w:rsidRDefault="00277C18" w:rsidP="00BE039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024" w:type="dxa"/>
            <w:tcBorders>
              <w:top w:val="single" w:sz="8" w:space="0" w:color="auto"/>
              <w:left w:val="nil"/>
            </w:tcBorders>
            <w:vAlign w:val="center"/>
          </w:tcPr>
          <w:p w14:paraId="5BBECC73" w14:textId="77777777" w:rsidR="00277C18" w:rsidRPr="00337FFE" w:rsidRDefault="00277C18" w:rsidP="00BE0392">
            <w:pPr>
              <w:jc w:val="right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337FFE">
              <w:rPr>
                <w:rFonts w:ascii="Arial" w:hAnsi="Arial" w:cs="Arial"/>
                <w:b/>
                <w:bCs/>
                <w:sz w:val="24"/>
                <w:szCs w:val="24"/>
              </w:rPr>
              <w:t>4:00</w:t>
            </w:r>
          </w:p>
        </w:tc>
        <w:tc>
          <w:tcPr>
            <w:tcW w:w="3804" w:type="dxa"/>
            <w:tcBorders>
              <w:top w:val="single" w:sz="8" w:space="0" w:color="auto"/>
              <w:right w:val="nil"/>
            </w:tcBorders>
            <w:vAlign w:val="center"/>
          </w:tcPr>
          <w:p w14:paraId="41B63F7A" w14:textId="77777777" w:rsidR="00277C18" w:rsidRPr="00337FFE" w:rsidRDefault="00277C18" w:rsidP="00BE0392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277C18" w:rsidRPr="00337FFE" w14:paraId="5285F824" w14:textId="77777777" w:rsidTr="00BE0392">
        <w:trPr>
          <w:trHeight w:hRule="exact" w:val="375"/>
          <w:jc w:val="center"/>
        </w:trPr>
        <w:tc>
          <w:tcPr>
            <w:tcW w:w="1024" w:type="dxa"/>
            <w:tcBorders>
              <w:top w:val="nil"/>
              <w:left w:val="nil"/>
            </w:tcBorders>
            <w:shd w:val="pct10" w:color="auto" w:fill="FFFFFF"/>
            <w:vAlign w:val="center"/>
          </w:tcPr>
          <w:p w14:paraId="3C47ADB4" w14:textId="77777777" w:rsidR="00277C18" w:rsidRPr="00337FFE" w:rsidRDefault="00277C18" w:rsidP="00BE0392">
            <w:pPr>
              <w:jc w:val="right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3804" w:type="dxa"/>
            <w:tcBorders>
              <w:top w:val="nil"/>
              <w:right w:val="nil"/>
            </w:tcBorders>
            <w:shd w:val="pct10" w:color="auto" w:fill="FFFFFF"/>
            <w:vAlign w:val="center"/>
          </w:tcPr>
          <w:p w14:paraId="24DF9933" w14:textId="77777777" w:rsidR="00277C18" w:rsidRPr="00337FFE" w:rsidRDefault="00277C18" w:rsidP="00BE0392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3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10505F5" w14:textId="77777777" w:rsidR="00277C18" w:rsidRPr="00337FFE" w:rsidRDefault="00277C18" w:rsidP="00BE039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024" w:type="dxa"/>
            <w:tcBorders>
              <w:top w:val="nil"/>
              <w:left w:val="nil"/>
            </w:tcBorders>
            <w:shd w:val="pct10" w:color="auto" w:fill="FFFFFF"/>
            <w:vAlign w:val="center"/>
          </w:tcPr>
          <w:p w14:paraId="28C245F9" w14:textId="77777777" w:rsidR="00277C18" w:rsidRPr="00337FFE" w:rsidRDefault="00277C18" w:rsidP="00BE0392">
            <w:pPr>
              <w:jc w:val="right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3804" w:type="dxa"/>
            <w:tcBorders>
              <w:top w:val="nil"/>
              <w:right w:val="nil"/>
            </w:tcBorders>
            <w:shd w:val="pct10" w:color="auto" w:fill="FFFFFF"/>
            <w:vAlign w:val="center"/>
          </w:tcPr>
          <w:p w14:paraId="40031D40" w14:textId="77777777" w:rsidR="00277C18" w:rsidRPr="00337FFE" w:rsidRDefault="00277C18" w:rsidP="00BE0392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277C18" w:rsidRPr="00337FFE" w14:paraId="5B44B06B" w14:textId="77777777" w:rsidTr="00BE0392">
        <w:trPr>
          <w:trHeight w:hRule="exact" w:val="375"/>
          <w:jc w:val="center"/>
        </w:trPr>
        <w:tc>
          <w:tcPr>
            <w:tcW w:w="1024" w:type="dxa"/>
            <w:tcBorders>
              <w:left w:val="nil"/>
              <w:bottom w:val="nil"/>
            </w:tcBorders>
            <w:vAlign w:val="center"/>
          </w:tcPr>
          <w:p w14:paraId="788D5963" w14:textId="77777777" w:rsidR="00277C18" w:rsidRPr="00337FFE" w:rsidRDefault="00277C18" w:rsidP="00BE0392">
            <w:pPr>
              <w:jc w:val="right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337FFE">
              <w:rPr>
                <w:rFonts w:ascii="Arial" w:hAnsi="Arial" w:cs="Arial"/>
                <w:b/>
                <w:bCs/>
                <w:sz w:val="24"/>
                <w:szCs w:val="24"/>
              </w:rPr>
              <w:t>8:30</w:t>
            </w:r>
          </w:p>
        </w:tc>
        <w:tc>
          <w:tcPr>
            <w:tcW w:w="3804" w:type="dxa"/>
            <w:tcBorders>
              <w:bottom w:val="nil"/>
              <w:right w:val="nil"/>
            </w:tcBorders>
            <w:vAlign w:val="center"/>
          </w:tcPr>
          <w:p w14:paraId="61AB22C6" w14:textId="77777777" w:rsidR="00277C18" w:rsidRPr="00337FFE" w:rsidRDefault="00277C18" w:rsidP="00BE0392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3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D61F0D9" w14:textId="77777777" w:rsidR="00277C18" w:rsidRPr="00337FFE" w:rsidRDefault="00277C18" w:rsidP="00BE039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024" w:type="dxa"/>
            <w:tcBorders>
              <w:left w:val="nil"/>
              <w:bottom w:val="nil"/>
            </w:tcBorders>
            <w:vAlign w:val="center"/>
          </w:tcPr>
          <w:p w14:paraId="3161BCC1" w14:textId="77777777" w:rsidR="00277C18" w:rsidRPr="00337FFE" w:rsidRDefault="00277C18" w:rsidP="00BE0392">
            <w:pPr>
              <w:jc w:val="right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337FFE">
              <w:rPr>
                <w:rFonts w:ascii="Arial" w:hAnsi="Arial" w:cs="Arial"/>
                <w:b/>
                <w:bCs/>
                <w:sz w:val="24"/>
                <w:szCs w:val="24"/>
              </w:rPr>
              <w:t>4:30</w:t>
            </w:r>
          </w:p>
        </w:tc>
        <w:tc>
          <w:tcPr>
            <w:tcW w:w="3804" w:type="dxa"/>
            <w:tcBorders>
              <w:bottom w:val="nil"/>
              <w:right w:val="nil"/>
            </w:tcBorders>
            <w:vAlign w:val="center"/>
          </w:tcPr>
          <w:p w14:paraId="0D92FEC6" w14:textId="77777777" w:rsidR="00277C18" w:rsidRPr="00337FFE" w:rsidRDefault="00277C18" w:rsidP="00BE0392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277C18" w:rsidRPr="00337FFE" w14:paraId="46246FFF" w14:textId="77777777" w:rsidTr="00BE0392">
        <w:trPr>
          <w:trHeight w:hRule="exact" w:val="375"/>
          <w:jc w:val="center"/>
        </w:trPr>
        <w:tc>
          <w:tcPr>
            <w:tcW w:w="1024" w:type="dxa"/>
            <w:tcBorders>
              <w:left w:val="nil"/>
              <w:bottom w:val="single" w:sz="8" w:space="0" w:color="auto"/>
            </w:tcBorders>
            <w:shd w:val="pct10" w:color="auto" w:fill="FFFFFF"/>
            <w:vAlign w:val="center"/>
          </w:tcPr>
          <w:p w14:paraId="7530E570" w14:textId="77777777" w:rsidR="00277C18" w:rsidRPr="00337FFE" w:rsidRDefault="00277C18" w:rsidP="00BE0392">
            <w:pPr>
              <w:jc w:val="right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3804" w:type="dxa"/>
            <w:tcBorders>
              <w:bottom w:val="single" w:sz="8" w:space="0" w:color="auto"/>
              <w:right w:val="nil"/>
            </w:tcBorders>
            <w:shd w:val="pct10" w:color="auto" w:fill="FFFFFF"/>
            <w:vAlign w:val="center"/>
          </w:tcPr>
          <w:p w14:paraId="6FDF0174" w14:textId="77777777" w:rsidR="00277C18" w:rsidRPr="00337FFE" w:rsidRDefault="00277C18" w:rsidP="00BE0392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3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947C470" w14:textId="77777777" w:rsidR="00277C18" w:rsidRPr="00337FFE" w:rsidRDefault="00277C18" w:rsidP="00BE039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024" w:type="dxa"/>
            <w:tcBorders>
              <w:left w:val="nil"/>
              <w:bottom w:val="single" w:sz="8" w:space="0" w:color="auto"/>
            </w:tcBorders>
            <w:shd w:val="pct10" w:color="auto" w:fill="FFFFFF"/>
            <w:vAlign w:val="center"/>
          </w:tcPr>
          <w:p w14:paraId="3147DBEC" w14:textId="77777777" w:rsidR="00277C18" w:rsidRPr="00337FFE" w:rsidRDefault="00277C18" w:rsidP="00BE0392">
            <w:pPr>
              <w:jc w:val="right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3804" w:type="dxa"/>
            <w:tcBorders>
              <w:bottom w:val="single" w:sz="8" w:space="0" w:color="auto"/>
              <w:right w:val="nil"/>
            </w:tcBorders>
            <w:shd w:val="pct10" w:color="auto" w:fill="FFFFFF"/>
            <w:vAlign w:val="center"/>
          </w:tcPr>
          <w:p w14:paraId="2CCCC168" w14:textId="77777777" w:rsidR="00277C18" w:rsidRPr="00337FFE" w:rsidRDefault="00277C18" w:rsidP="00BE0392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277C18" w:rsidRPr="00337FFE" w14:paraId="549688F9" w14:textId="77777777" w:rsidTr="00BE0392">
        <w:trPr>
          <w:trHeight w:hRule="exact" w:val="375"/>
          <w:jc w:val="center"/>
        </w:trPr>
        <w:tc>
          <w:tcPr>
            <w:tcW w:w="1024" w:type="dxa"/>
            <w:tcBorders>
              <w:top w:val="single" w:sz="8" w:space="0" w:color="auto"/>
              <w:left w:val="nil"/>
            </w:tcBorders>
            <w:vAlign w:val="center"/>
          </w:tcPr>
          <w:p w14:paraId="7EE972D5" w14:textId="77777777" w:rsidR="00277C18" w:rsidRPr="00337FFE" w:rsidRDefault="00277C18" w:rsidP="00BE0392">
            <w:pPr>
              <w:jc w:val="right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337FFE">
              <w:rPr>
                <w:rFonts w:ascii="Arial" w:hAnsi="Arial" w:cs="Arial"/>
                <w:b/>
                <w:bCs/>
                <w:sz w:val="24"/>
                <w:szCs w:val="24"/>
              </w:rPr>
              <w:t>9:00</w:t>
            </w:r>
          </w:p>
        </w:tc>
        <w:tc>
          <w:tcPr>
            <w:tcW w:w="3804" w:type="dxa"/>
            <w:tcBorders>
              <w:top w:val="single" w:sz="8" w:space="0" w:color="auto"/>
              <w:right w:val="nil"/>
            </w:tcBorders>
            <w:vAlign w:val="center"/>
          </w:tcPr>
          <w:p w14:paraId="5CE7567B" w14:textId="77777777" w:rsidR="00277C18" w:rsidRPr="00337FFE" w:rsidRDefault="00277C18" w:rsidP="00BE0392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3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1ED8553" w14:textId="77777777" w:rsidR="00277C18" w:rsidRPr="00337FFE" w:rsidRDefault="00277C18" w:rsidP="00BE039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024" w:type="dxa"/>
            <w:tcBorders>
              <w:top w:val="single" w:sz="8" w:space="0" w:color="auto"/>
              <w:left w:val="nil"/>
            </w:tcBorders>
            <w:vAlign w:val="center"/>
          </w:tcPr>
          <w:p w14:paraId="0020966D" w14:textId="77777777" w:rsidR="00277C18" w:rsidRPr="00337FFE" w:rsidRDefault="00277C18" w:rsidP="00BE0392">
            <w:pPr>
              <w:jc w:val="right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337FFE">
              <w:rPr>
                <w:rFonts w:ascii="Arial" w:hAnsi="Arial" w:cs="Arial"/>
                <w:b/>
                <w:bCs/>
                <w:sz w:val="24"/>
                <w:szCs w:val="24"/>
              </w:rPr>
              <w:t>5:00</w:t>
            </w:r>
          </w:p>
        </w:tc>
        <w:tc>
          <w:tcPr>
            <w:tcW w:w="3804" w:type="dxa"/>
            <w:tcBorders>
              <w:top w:val="single" w:sz="8" w:space="0" w:color="auto"/>
              <w:right w:val="nil"/>
            </w:tcBorders>
            <w:vAlign w:val="center"/>
          </w:tcPr>
          <w:p w14:paraId="7D377BD5" w14:textId="77777777" w:rsidR="00277C18" w:rsidRPr="00337FFE" w:rsidRDefault="00277C18" w:rsidP="00BE0392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277C18" w:rsidRPr="00337FFE" w14:paraId="1676646E" w14:textId="77777777" w:rsidTr="00BE0392">
        <w:trPr>
          <w:trHeight w:hRule="exact" w:val="375"/>
          <w:jc w:val="center"/>
        </w:trPr>
        <w:tc>
          <w:tcPr>
            <w:tcW w:w="1024" w:type="dxa"/>
            <w:tcBorders>
              <w:top w:val="nil"/>
              <w:left w:val="nil"/>
            </w:tcBorders>
            <w:shd w:val="pct10" w:color="auto" w:fill="FFFFFF"/>
            <w:vAlign w:val="center"/>
          </w:tcPr>
          <w:p w14:paraId="2E11A494" w14:textId="77777777" w:rsidR="00277C18" w:rsidRPr="00337FFE" w:rsidRDefault="00277C18" w:rsidP="00BE0392">
            <w:pPr>
              <w:jc w:val="right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3804" w:type="dxa"/>
            <w:tcBorders>
              <w:top w:val="nil"/>
              <w:right w:val="nil"/>
            </w:tcBorders>
            <w:shd w:val="pct10" w:color="auto" w:fill="FFFFFF"/>
            <w:vAlign w:val="center"/>
          </w:tcPr>
          <w:p w14:paraId="75E39FB9" w14:textId="77777777" w:rsidR="00277C18" w:rsidRPr="00337FFE" w:rsidRDefault="00277C18" w:rsidP="00BE0392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3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87373DE" w14:textId="77777777" w:rsidR="00277C18" w:rsidRPr="00337FFE" w:rsidRDefault="00277C18" w:rsidP="00BE039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024" w:type="dxa"/>
            <w:tcBorders>
              <w:top w:val="nil"/>
              <w:left w:val="nil"/>
            </w:tcBorders>
            <w:shd w:val="pct10" w:color="auto" w:fill="FFFFFF"/>
            <w:vAlign w:val="center"/>
          </w:tcPr>
          <w:p w14:paraId="4030E8A2" w14:textId="77777777" w:rsidR="00277C18" w:rsidRPr="00337FFE" w:rsidRDefault="00277C18" w:rsidP="00BE0392">
            <w:pPr>
              <w:jc w:val="right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3804" w:type="dxa"/>
            <w:tcBorders>
              <w:top w:val="nil"/>
              <w:right w:val="nil"/>
            </w:tcBorders>
            <w:shd w:val="pct10" w:color="auto" w:fill="FFFFFF"/>
            <w:vAlign w:val="center"/>
          </w:tcPr>
          <w:p w14:paraId="2F5978A7" w14:textId="77777777" w:rsidR="00277C18" w:rsidRPr="00337FFE" w:rsidRDefault="00277C18" w:rsidP="00BE0392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277C18" w:rsidRPr="00337FFE" w14:paraId="791F438B" w14:textId="77777777" w:rsidTr="00BE0392">
        <w:trPr>
          <w:trHeight w:hRule="exact" w:val="375"/>
          <w:jc w:val="center"/>
        </w:trPr>
        <w:tc>
          <w:tcPr>
            <w:tcW w:w="1024" w:type="dxa"/>
            <w:tcBorders>
              <w:left w:val="nil"/>
              <w:bottom w:val="nil"/>
            </w:tcBorders>
            <w:vAlign w:val="center"/>
          </w:tcPr>
          <w:p w14:paraId="56F7878F" w14:textId="77777777" w:rsidR="00277C18" w:rsidRPr="00337FFE" w:rsidRDefault="00277C18" w:rsidP="00BE0392">
            <w:pPr>
              <w:jc w:val="right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337FFE">
              <w:rPr>
                <w:rFonts w:ascii="Arial" w:hAnsi="Arial" w:cs="Arial"/>
                <w:b/>
                <w:bCs/>
                <w:sz w:val="24"/>
                <w:szCs w:val="24"/>
              </w:rPr>
              <w:t>9:30</w:t>
            </w:r>
          </w:p>
        </w:tc>
        <w:tc>
          <w:tcPr>
            <w:tcW w:w="3804" w:type="dxa"/>
            <w:tcBorders>
              <w:bottom w:val="nil"/>
              <w:right w:val="nil"/>
            </w:tcBorders>
            <w:vAlign w:val="center"/>
          </w:tcPr>
          <w:p w14:paraId="71184A3E" w14:textId="77777777" w:rsidR="00277C18" w:rsidRPr="00337FFE" w:rsidRDefault="00277C18" w:rsidP="00BE0392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3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BE52FCC" w14:textId="77777777" w:rsidR="00277C18" w:rsidRPr="00337FFE" w:rsidRDefault="00277C18" w:rsidP="00BE039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024" w:type="dxa"/>
            <w:tcBorders>
              <w:left w:val="nil"/>
              <w:bottom w:val="nil"/>
            </w:tcBorders>
            <w:vAlign w:val="center"/>
          </w:tcPr>
          <w:p w14:paraId="326787F1" w14:textId="77777777" w:rsidR="00277C18" w:rsidRPr="00337FFE" w:rsidRDefault="00277C18" w:rsidP="00BE0392">
            <w:pPr>
              <w:jc w:val="right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337FFE">
              <w:rPr>
                <w:rFonts w:ascii="Arial" w:hAnsi="Arial" w:cs="Arial"/>
                <w:b/>
                <w:bCs/>
                <w:sz w:val="24"/>
                <w:szCs w:val="24"/>
              </w:rPr>
              <w:t>5:30</w:t>
            </w:r>
          </w:p>
        </w:tc>
        <w:tc>
          <w:tcPr>
            <w:tcW w:w="3804" w:type="dxa"/>
            <w:tcBorders>
              <w:bottom w:val="nil"/>
              <w:right w:val="nil"/>
            </w:tcBorders>
            <w:vAlign w:val="center"/>
          </w:tcPr>
          <w:p w14:paraId="48D6F26E" w14:textId="77777777" w:rsidR="00277C18" w:rsidRPr="00337FFE" w:rsidRDefault="00277C18" w:rsidP="00BE0392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277C18" w:rsidRPr="00337FFE" w14:paraId="6F483AEE" w14:textId="77777777" w:rsidTr="00BE0392">
        <w:trPr>
          <w:trHeight w:hRule="exact" w:val="375"/>
          <w:jc w:val="center"/>
        </w:trPr>
        <w:tc>
          <w:tcPr>
            <w:tcW w:w="1024" w:type="dxa"/>
            <w:tcBorders>
              <w:left w:val="nil"/>
              <w:bottom w:val="single" w:sz="8" w:space="0" w:color="auto"/>
            </w:tcBorders>
            <w:shd w:val="pct10" w:color="auto" w:fill="FFFFFF"/>
            <w:vAlign w:val="center"/>
          </w:tcPr>
          <w:p w14:paraId="3F6F26AE" w14:textId="77777777" w:rsidR="00277C18" w:rsidRPr="00337FFE" w:rsidRDefault="00277C18" w:rsidP="00BE0392">
            <w:pPr>
              <w:jc w:val="right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3804" w:type="dxa"/>
            <w:tcBorders>
              <w:bottom w:val="single" w:sz="8" w:space="0" w:color="auto"/>
              <w:right w:val="nil"/>
            </w:tcBorders>
            <w:shd w:val="pct10" w:color="auto" w:fill="FFFFFF"/>
            <w:vAlign w:val="center"/>
          </w:tcPr>
          <w:p w14:paraId="262BAC5E" w14:textId="77777777" w:rsidR="00277C18" w:rsidRPr="00337FFE" w:rsidRDefault="00277C18" w:rsidP="00BE0392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3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4804CBD" w14:textId="77777777" w:rsidR="00277C18" w:rsidRPr="00337FFE" w:rsidRDefault="00277C18" w:rsidP="00BE039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024" w:type="dxa"/>
            <w:tcBorders>
              <w:left w:val="nil"/>
              <w:bottom w:val="single" w:sz="8" w:space="0" w:color="auto"/>
            </w:tcBorders>
            <w:shd w:val="pct10" w:color="auto" w:fill="FFFFFF"/>
            <w:vAlign w:val="center"/>
          </w:tcPr>
          <w:p w14:paraId="790CF082" w14:textId="77777777" w:rsidR="00277C18" w:rsidRPr="00337FFE" w:rsidRDefault="00277C18" w:rsidP="00BE0392">
            <w:pPr>
              <w:jc w:val="right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3804" w:type="dxa"/>
            <w:tcBorders>
              <w:bottom w:val="single" w:sz="8" w:space="0" w:color="auto"/>
              <w:right w:val="nil"/>
            </w:tcBorders>
            <w:shd w:val="pct10" w:color="auto" w:fill="FFFFFF"/>
            <w:vAlign w:val="center"/>
          </w:tcPr>
          <w:p w14:paraId="0073A331" w14:textId="77777777" w:rsidR="00277C18" w:rsidRPr="00337FFE" w:rsidRDefault="00277C18" w:rsidP="00BE0392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277C18" w:rsidRPr="00337FFE" w14:paraId="216E3105" w14:textId="77777777" w:rsidTr="00BE0392">
        <w:trPr>
          <w:trHeight w:hRule="exact" w:val="375"/>
          <w:jc w:val="center"/>
        </w:trPr>
        <w:tc>
          <w:tcPr>
            <w:tcW w:w="1024" w:type="dxa"/>
            <w:tcBorders>
              <w:top w:val="single" w:sz="8" w:space="0" w:color="auto"/>
              <w:left w:val="nil"/>
            </w:tcBorders>
            <w:vAlign w:val="center"/>
          </w:tcPr>
          <w:p w14:paraId="4109BC24" w14:textId="77777777" w:rsidR="00277C18" w:rsidRPr="00337FFE" w:rsidRDefault="00277C18" w:rsidP="00BE0392">
            <w:pPr>
              <w:jc w:val="right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337FFE">
              <w:rPr>
                <w:rFonts w:ascii="Arial" w:hAnsi="Arial" w:cs="Arial"/>
                <w:b/>
                <w:bCs/>
                <w:sz w:val="24"/>
                <w:szCs w:val="24"/>
              </w:rPr>
              <w:t>10:00</w:t>
            </w:r>
          </w:p>
        </w:tc>
        <w:tc>
          <w:tcPr>
            <w:tcW w:w="3804" w:type="dxa"/>
            <w:tcBorders>
              <w:top w:val="single" w:sz="8" w:space="0" w:color="auto"/>
              <w:right w:val="nil"/>
            </w:tcBorders>
            <w:vAlign w:val="center"/>
          </w:tcPr>
          <w:p w14:paraId="2D8383E0" w14:textId="77777777" w:rsidR="00277C18" w:rsidRPr="00337FFE" w:rsidRDefault="00277C18" w:rsidP="00BE0392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3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966F734" w14:textId="77777777" w:rsidR="00277C18" w:rsidRPr="00337FFE" w:rsidRDefault="00277C18" w:rsidP="00BE039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024" w:type="dxa"/>
            <w:tcBorders>
              <w:top w:val="single" w:sz="8" w:space="0" w:color="auto"/>
              <w:left w:val="nil"/>
            </w:tcBorders>
            <w:vAlign w:val="center"/>
          </w:tcPr>
          <w:p w14:paraId="6E263CA9" w14:textId="77777777" w:rsidR="00277C18" w:rsidRPr="00337FFE" w:rsidRDefault="00277C18" w:rsidP="00BE0392">
            <w:pPr>
              <w:jc w:val="right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337FFE">
              <w:rPr>
                <w:rFonts w:ascii="Arial" w:hAnsi="Arial" w:cs="Arial"/>
                <w:b/>
                <w:bCs/>
                <w:sz w:val="24"/>
                <w:szCs w:val="24"/>
              </w:rPr>
              <w:t>6:00</w:t>
            </w:r>
          </w:p>
        </w:tc>
        <w:tc>
          <w:tcPr>
            <w:tcW w:w="3804" w:type="dxa"/>
            <w:tcBorders>
              <w:top w:val="single" w:sz="8" w:space="0" w:color="auto"/>
              <w:right w:val="nil"/>
            </w:tcBorders>
            <w:vAlign w:val="center"/>
          </w:tcPr>
          <w:p w14:paraId="4BF21721" w14:textId="77777777" w:rsidR="00277C18" w:rsidRPr="00337FFE" w:rsidRDefault="00277C18" w:rsidP="00BE0392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277C18" w:rsidRPr="00337FFE" w14:paraId="6E4B27F4" w14:textId="77777777" w:rsidTr="00BE0392">
        <w:trPr>
          <w:trHeight w:hRule="exact" w:val="375"/>
          <w:jc w:val="center"/>
        </w:trPr>
        <w:tc>
          <w:tcPr>
            <w:tcW w:w="1024" w:type="dxa"/>
            <w:tcBorders>
              <w:top w:val="nil"/>
              <w:left w:val="nil"/>
            </w:tcBorders>
            <w:shd w:val="pct10" w:color="auto" w:fill="FFFFFF"/>
            <w:vAlign w:val="center"/>
          </w:tcPr>
          <w:p w14:paraId="1B5B531A" w14:textId="77777777" w:rsidR="00277C18" w:rsidRPr="00337FFE" w:rsidRDefault="00277C18" w:rsidP="00BE0392">
            <w:pPr>
              <w:jc w:val="right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3804" w:type="dxa"/>
            <w:tcBorders>
              <w:top w:val="nil"/>
              <w:right w:val="nil"/>
            </w:tcBorders>
            <w:shd w:val="pct10" w:color="auto" w:fill="FFFFFF"/>
            <w:vAlign w:val="center"/>
          </w:tcPr>
          <w:p w14:paraId="198FCE76" w14:textId="77777777" w:rsidR="00277C18" w:rsidRPr="00337FFE" w:rsidRDefault="00277C18" w:rsidP="00BE0392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3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CF03951" w14:textId="77777777" w:rsidR="00277C18" w:rsidRPr="00337FFE" w:rsidRDefault="00277C18" w:rsidP="00BE039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024" w:type="dxa"/>
            <w:tcBorders>
              <w:top w:val="nil"/>
              <w:left w:val="nil"/>
            </w:tcBorders>
            <w:shd w:val="pct10" w:color="auto" w:fill="FFFFFF"/>
            <w:vAlign w:val="center"/>
          </w:tcPr>
          <w:p w14:paraId="66D3B7F5" w14:textId="77777777" w:rsidR="00277C18" w:rsidRPr="00337FFE" w:rsidRDefault="00277C18" w:rsidP="00BE0392">
            <w:pPr>
              <w:jc w:val="right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3804" w:type="dxa"/>
            <w:tcBorders>
              <w:top w:val="nil"/>
              <w:right w:val="nil"/>
            </w:tcBorders>
            <w:shd w:val="pct10" w:color="auto" w:fill="FFFFFF"/>
            <w:vAlign w:val="center"/>
          </w:tcPr>
          <w:p w14:paraId="6345228B" w14:textId="77777777" w:rsidR="00277C18" w:rsidRPr="00337FFE" w:rsidRDefault="00277C18" w:rsidP="00BE0392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277C18" w:rsidRPr="00337FFE" w14:paraId="2C41F220" w14:textId="77777777" w:rsidTr="00BE0392">
        <w:trPr>
          <w:trHeight w:hRule="exact" w:val="375"/>
          <w:jc w:val="center"/>
        </w:trPr>
        <w:tc>
          <w:tcPr>
            <w:tcW w:w="1024" w:type="dxa"/>
            <w:tcBorders>
              <w:left w:val="nil"/>
              <w:bottom w:val="nil"/>
            </w:tcBorders>
            <w:vAlign w:val="center"/>
          </w:tcPr>
          <w:p w14:paraId="5448A656" w14:textId="77777777" w:rsidR="00277C18" w:rsidRPr="00337FFE" w:rsidRDefault="00277C18" w:rsidP="00BE0392">
            <w:pPr>
              <w:jc w:val="right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337FFE">
              <w:rPr>
                <w:rFonts w:ascii="Arial" w:hAnsi="Arial" w:cs="Arial"/>
                <w:b/>
                <w:bCs/>
                <w:sz w:val="24"/>
                <w:szCs w:val="24"/>
              </w:rPr>
              <w:t>10:30</w:t>
            </w:r>
          </w:p>
        </w:tc>
        <w:tc>
          <w:tcPr>
            <w:tcW w:w="3804" w:type="dxa"/>
            <w:tcBorders>
              <w:bottom w:val="nil"/>
              <w:right w:val="nil"/>
            </w:tcBorders>
            <w:vAlign w:val="center"/>
          </w:tcPr>
          <w:p w14:paraId="02222443" w14:textId="77777777" w:rsidR="00277C18" w:rsidRPr="00337FFE" w:rsidRDefault="00277C18" w:rsidP="00BE0392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3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2D5CAD8" w14:textId="77777777" w:rsidR="00277C18" w:rsidRPr="00337FFE" w:rsidRDefault="00277C18" w:rsidP="00BE039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024" w:type="dxa"/>
            <w:tcBorders>
              <w:left w:val="nil"/>
              <w:bottom w:val="nil"/>
            </w:tcBorders>
            <w:vAlign w:val="center"/>
          </w:tcPr>
          <w:p w14:paraId="0ED3BCA1" w14:textId="77777777" w:rsidR="00277C18" w:rsidRPr="00337FFE" w:rsidRDefault="00277C18" w:rsidP="00BE0392">
            <w:pPr>
              <w:jc w:val="right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337FFE">
              <w:rPr>
                <w:rFonts w:ascii="Arial" w:hAnsi="Arial" w:cs="Arial"/>
                <w:b/>
                <w:bCs/>
                <w:sz w:val="24"/>
                <w:szCs w:val="24"/>
              </w:rPr>
              <w:t>6:30</w:t>
            </w:r>
          </w:p>
        </w:tc>
        <w:tc>
          <w:tcPr>
            <w:tcW w:w="3804" w:type="dxa"/>
            <w:tcBorders>
              <w:bottom w:val="nil"/>
              <w:right w:val="nil"/>
            </w:tcBorders>
            <w:vAlign w:val="center"/>
          </w:tcPr>
          <w:p w14:paraId="6BF83624" w14:textId="77777777" w:rsidR="00277C18" w:rsidRPr="00337FFE" w:rsidRDefault="00277C18" w:rsidP="00BE0392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277C18" w:rsidRPr="00337FFE" w14:paraId="332D1D20" w14:textId="77777777" w:rsidTr="00BE0392">
        <w:trPr>
          <w:trHeight w:hRule="exact" w:val="375"/>
          <w:jc w:val="center"/>
        </w:trPr>
        <w:tc>
          <w:tcPr>
            <w:tcW w:w="1024" w:type="dxa"/>
            <w:tcBorders>
              <w:left w:val="nil"/>
              <w:bottom w:val="single" w:sz="8" w:space="0" w:color="auto"/>
            </w:tcBorders>
            <w:shd w:val="pct10" w:color="auto" w:fill="FFFFFF"/>
            <w:vAlign w:val="center"/>
          </w:tcPr>
          <w:p w14:paraId="78F27097" w14:textId="77777777" w:rsidR="00277C18" w:rsidRPr="00337FFE" w:rsidRDefault="00277C18" w:rsidP="00BE0392">
            <w:pPr>
              <w:jc w:val="right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3804" w:type="dxa"/>
            <w:tcBorders>
              <w:bottom w:val="single" w:sz="8" w:space="0" w:color="auto"/>
              <w:right w:val="nil"/>
            </w:tcBorders>
            <w:shd w:val="pct10" w:color="auto" w:fill="FFFFFF"/>
            <w:vAlign w:val="center"/>
          </w:tcPr>
          <w:p w14:paraId="07D64F30" w14:textId="77777777" w:rsidR="00277C18" w:rsidRPr="00337FFE" w:rsidRDefault="00277C18" w:rsidP="00BE0392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3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3A8A181" w14:textId="77777777" w:rsidR="00277C18" w:rsidRPr="00337FFE" w:rsidRDefault="00277C18" w:rsidP="00BE039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024" w:type="dxa"/>
            <w:tcBorders>
              <w:left w:val="nil"/>
              <w:bottom w:val="single" w:sz="8" w:space="0" w:color="auto"/>
            </w:tcBorders>
            <w:shd w:val="pct10" w:color="auto" w:fill="FFFFFF"/>
            <w:vAlign w:val="center"/>
          </w:tcPr>
          <w:p w14:paraId="3748AD20" w14:textId="77777777" w:rsidR="00277C18" w:rsidRPr="00337FFE" w:rsidRDefault="00277C18" w:rsidP="00BE0392">
            <w:pPr>
              <w:jc w:val="right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3804" w:type="dxa"/>
            <w:tcBorders>
              <w:bottom w:val="single" w:sz="8" w:space="0" w:color="auto"/>
              <w:right w:val="nil"/>
            </w:tcBorders>
            <w:shd w:val="pct10" w:color="auto" w:fill="FFFFFF"/>
            <w:vAlign w:val="center"/>
          </w:tcPr>
          <w:p w14:paraId="7A26879A" w14:textId="77777777" w:rsidR="00277C18" w:rsidRPr="00337FFE" w:rsidRDefault="00277C18" w:rsidP="00BE0392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277C18" w:rsidRPr="00337FFE" w14:paraId="5017AEC9" w14:textId="77777777" w:rsidTr="00BE0392">
        <w:trPr>
          <w:trHeight w:hRule="exact" w:val="375"/>
          <w:jc w:val="center"/>
        </w:trPr>
        <w:tc>
          <w:tcPr>
            <w:tcW w:w="1024" w:type="dxa"/>
            <w:tcBorders>
              <w:top w:val="single" w:sz="8" w:space="0" w:color="auto"/>
              <w:left w:val="nil"/>
            </w:tcBorders>
            <w:vAlign w:val="center"/>
          </w:tcPr>
          <w:p w14:paraId="64C329F7" w14:textId="77777777" w:rsidR="00277C18" w:rsidRPr="00337FFE" w:rsidRDefault="00277C18" w:rsidP="00BE0392">
            <w:pPr>
              <w:jc w:val="right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337FFE">
              <w:rPr>
                <w:rFonts w:ascii="Arial" w:hAnsi="Arial" w:cs="Arial"/>
                <w:b/>
                <w:bCs/>
                <w:sz w:val="24"/>
                <w:szCs w:val="24"/>
              </w:rPr>
              <w:t>11:00</w:t>
            </w:r>
          </w:p>
        </w:tc>
        <w:tc>
          <w:tcPr>
            <w:tcW w:w="3804" w:type="dxa"/>
            <w:tcBorders>
              <w:top w:val="single" w:sz="8" w:space="0" w:color="auto"/>
              <w:right w:val="nil"/>
            </w:tcBorders>
            <w:vAlign w:val="center"/>
          </w:tcPr>
          <w:p w14:paraId="2E2DE4AA" w14:textId="77777777" w:rsidR="00277C18" w:rsidRPr="00337FFE" w:rsidRDefault="00277C18" w:rsidP="00BE0392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3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1AA11DE" w14:textId="77777777" w:rsidR="00277C18" w:rsidRPr="00337FFE" w:rsidRDefault="00277C18" w:rsidP="00BE039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024" w:type="dxa"/>
            <w:tcBorders>
              <w:top w:val="single" w:sz="8" w:space="0" w:color="auto"/>
              <w:left w:val="nil"/>
            </w:tcBorders>
            <w:vAlign w:val="center"/>
          </w:tcPr>
          <w:p w14:paraId="647C4FC2" w14:textId="77777777" w:rsidR="00277C18" w:rsidRPr="00337FFE" w:rsidRDefault="00277C18" w:rsidP="00BE0392">
            <w:pPr>
              <w:jc w:val="right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337FFE">
              <w:rPr>
                <w:rFonts w:ascii="Arial" w:hAnsi="Arial" w:cs="Arial"/>
                <w:b/>
                <w:bCs/>
                <w:sz w:val="24"/>
                <w:szCs w:val="24"/>
              </w:rPr>
              <w:t>7:00</w:t>
            </w:r>
          </w:p>
        </w:tc>
        <w:tc>
          <w:tcPr>
            <w:tcW w:w="3804" w:type="dxa"/>
            <w:tcBorders>
              <w:top w:val="single" w:sz="8" w:space="0" w:color="auto"/>
              <w:right w:val="nil"/>
            </w:tcBorders>
            <w:vAlign w:val="center"/>
          </w:tcPr>
          <w:p w14:paraId="100CA4B7" w14:textId="77777777" w:rsidR="00277C18" w:rsidRPr="00337FFE" w:rsidRDefault="00277C18" w:rsidP="00BE0392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277C18" w:rsidRPr="00337FFE" w14:paraId="4E0BE083" w14:textId="77777777" w:rsidTr="00BE0392">
        <w:trPr>
          <w:trHeight w:hRule="exact" w:val="375"/>
          <w:jc w:val="center"/>
        </w:trPr>
        <w:tc>
          <w:tcPr>
            <w:tcW w:w="1024" w:type="dxa"/>
            <w:tcBorders>
              <w:top w:val="nil"/>
              <w:left w:val="nil"/>
            </w:tcBorders>
            <w:shd w:val="pct10" w:color="auto" w:fill="FFFFFF"/>
            <w:vAlign w:val="center"/>
          </w:tcPr>
          <w:p w14:paraId="3799389A" w14:textId="77777777" w:rsidR="00277C18" w:rsidRPr="00337FFE" w:rsidRDefault="00277C18" w:rsidP="00BE0392">
            <w:pPr>
              <w:jc w:val="right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3804" w:type="dxa"/>
            <w:tcBorders>
              <w:top w:val="nil"/>
              <w:right w:val="nil"/>
            </w:tcBorders>
            <w:shd w:val="pct10" w:color="auto" w:fill="FFFFFF"/>
            <w:vAlign w:val="center"/>
          </w:tcPr>
          <w:p w14:paraId="0C1D2EC9" w14:textId="77777777" w:rsidR="00277C18" w:rsidRPr="00337FFE" w:rsidRDefault="00277C18" w:rsidP="00BE0392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3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6988965" w14:textId="77777777" w:rsidR="00277C18" w:rsidRPr="00337FFE" w:rsidRDefault="00277C18" w:rsidP="00BE039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024" w:type="dxa"/>
            <w:tcBorders>
              <w:top w:val="nil"/>
              <w:left w:val="nil"/>
            </w:tcBorders>
            <w:shd w:val="pct10" w:color="auto" w:fill="FFFFFF"/>
            <w:vAlign w:val="center"/>
          </w:tcPr>
          <w:p w14:paraId="34DBC042" w14:textId="77777777" w:rsidR="00277C18" w:rsidRPr="00337FFE" w:rsidRDefault="00277C18" w:rsidP="00BE0392">
            <w:pPr>
              <w:jc w:val="right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3804" w:type="dxa"/>
            <w:tcBorders>
              <w:top w:val="nil"/>
              <w:right w:val="nil"/>
            </w:tcBorders>
            <w:shd w:val="pct10" w:color="auto" w:fill="FFFFFF"/>
            <w:vAlign w:val="center"/>
          </w:tcPr>
          <w:p w14:paraId="6D6B7246" w14:textId="77777777" w:rsidR="00277C18" w:rsidRPr="00337FFE" w:rsidRDefault="00277C18" w:rsidP="00BE0392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277C18" w:rsidRPr="00337FFE" w14:paraId="27F04228" w14:textId="77777777" w:rsidTr="00BE0392">
        <w:trPr>
          <w:trHeight w:hRule="exact" w:val="375"/>
          <w:jc w:val="center"/>
        </w:trPr>
        <w:tc>
          <w:tcPr>
            <w:tcW w:w="1024" w:type="dxa"/>
            <w:tcBorders>
              <w:left w:val="nil"/>
              <w:bottom w:val="nil"/>
            </w:tcBorders>
            <w:vAlign w:val="center"/>
          </w:tcPr>
          <w:p w14:paraId="38B0EFCF" w14:textId="77777777" w:rsidR="00277C18" w:rsidRPr="00337FFE" w:rsidRDefault="00277C18" w:rsidP="00BE0392">
            <w:pPr>
              <w:jc w:val="right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337FFE">
              <w:rPr>
                <w:rFonts w:ascii="Arial" w:hAnsi="Arial" w:cs="Arial"/>
                <w:b/>
                <w:bCs/>
                <w:sz w:val="24"/>
                <w:szCs w:val="24"/>
              </w:rPr>
              <w:t>11:30</w:t>
            </w:r>
          </w:p>
        </w:tc>
        <w:tc>
          <w:tcPr>
            <w:tcW w:w="3804" w:type="dxa"/>
            <w:tcBorders>
              <w:bottom w:val="nil"/>
              <w:right w:val="nil"/>
            </w:tcBorders>
            <w:vAlign w:val="center"/>
          </w:tcPr>
          <w:p w14:paraId="76ECB974" w14:textId="77777777" w:rsidR="00277C18" w:rsidRPr="00337FFE" w:rsidRDefault="00277C18" w:rsidP="00BE0392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3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2938E80" w14:textId="77777777" w:rsidR="00277C18" w:rsidRPr="00337FFE" w:rsidRDefault="00277C18" w:rsidP="00BE039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024" w:type="dxa"/>
            <w:tcBorders>
              <w:left w:val="nil"/>
              <w:bottom w:val="nil"/>
            </w:tcBorders>
            <w:vAlign w:val="center"/>
          </w:tcPr>
          <w:p w14:paraId="21CEABFA" w14:textId="77777777" w:rsidR="00277C18" w:rsidRPr="00337FFE" w:rsidRDefault="00277C18" w:rsidP="00BE0392">
            <w:pPr>
              <w:jc w:val="right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337FFE">
              <w:rPr>
                <w:rFonts w:ascii="Arial" w:hAnsi="Arial" w:cs="Arial"/>
                <w:b/>
                <w:bCs/>
                <w:sz w:val="24"/>
                <w:szCs w:val="24"/>
              </w:rPr>
              <w:t>7:30</w:t>
            </w:r>
          </w:p>
        </w:tc>
        <w:tc>
          <w:tcPr>
            <w:tcW w:w="3804" w:type="dxa"/>
            <w:tcBorders>
              <w:bottom w:val="nil"/>
              <w:right w:val="nil"/>
            </w:tcBorders>
            <w:vAlign w:val="center"/>
          </w:tcPr>
          <w:p w14:paraId="10A869D1" w14:textId="77777777" w:rsidR="00277C18" w:rsidRPr="00337FFE" w:rsidRDefault="00277C18" w:rsidP="00BE0392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277C18" w:rsidRPr="00337FFE" w14:paraId="38EFCD45" w14:textId="77777777" w:rsidTr="00BE0392">
        <w:trPr>
          <w:trHeight w:hRule="exact" w:val="375"/>
          <w:jc w:val="center"/>
        </w:trPr>
        <w:tc>
          <w:tcPr>
            <w:tcW w:w="1024" w:type="dxa"/>
            <w:tcBorders>
              <w:left w:val="nil"/>
              <w:bottom w:val="single" w:sz="8" w:space="0" w:color="auto"/>
            </w:tcBorders>
            <w:shd w:val="pct10" w:color="auto" w:fill="FFFFFF"/>
            <w:vAlign w:val="center"/>
          </w:tcPr>
          <w:p w14:paraId="4726BA18" w14:textId="77777777" w:rsidR="00277C18" w:rsidRPr="00337FFE" w:rsidRDefault="00277C18" w:rsidP="00BE0392">
            <w:pPr>
              <w:jc w:val="right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3804" w:type="dxa"/>
            <w:tcBorders>
              <w:bottom w:val="single" w:sz="8" w:space="0" w:color="auto"/>
              <w:right w:val="nil"/>
            </w:tcBorders>
            <w:shd w:val="pct10" w:color="auto" w:fill="FFFFFF"/>
            <w:vAlign w:val="center"/>
          </w:tcPr>
          <w:p w14:paraId="33BE0216" w14:textId="77777777" w:rsidR="00277C18" w:rsidRPr="00337FFE" w:rsidRDefault="00277C18" w:rsidP="00BE0392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3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B62D7E4" w14:textId="77777777" w:rsidR="00277C18" w:rsidRPr="00337FFE" w:rsidRDefault="00277C18" w:rsidP="00BE039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024" w:type="dxa"/>
            <w:tcBorders>
              <w:left w:val="nil"/>
              <w:bottom w:val="single" w:sz="8" w:space="0" w:color="auto"/>
            </w:tcBorders>
            <w:shd w:val="pct10" w:color="auto" w:fill="FFFFFF"/>
            <w:vAlign w:val="center"/>
          </w:tcPr>
          <w:p w14:paraId="3A010DC3" w14:textId="77777777" w:rsidR="00277C18" w:rsidRPr="00337FFE" w:rsidRDefault="00277C18" w:rsidP="00BE0392">
            <w:pPr>
              <w:jc w:val="right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3804" w:type="dxa"/>
            <w:tcBorders>
              <w:bottom w:val="single" w:sz="8" w:space="0" w:color="auto"/>
              <w:right w:val="nil"/>
            </w:tcBorders>
            <w:shd w:val="pct10" w:color="auto" w:fill="FFFFFF"/>
            <w:vAlign w:val="center"/>
          </w:tcPr>
          <w:p w14:paraId="5579B3B3" w14:textId="77777777" w:rsidR="00277C18" w:rsidRPr="00337FFE" w:rsidRDefault="00277C18" w:rsidP="00BE0392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277C18" w:rsidRPr="00337FFE" w14:paraId="54306D49" w14:textId="77777777" w:rsidTr="00BE0392">
        <w:trPr>
          <w:trHeight w:hRule="exact" w:val="375"/>
          <w:jc w:val="center"/>
        </w:trPr>
        <w:tc>
          <w:tcPr>
            <w:tcW w:w="1024" w:type="dxa"/>
            <w:tcBorders>
              <w:top w:val="single" w:sz="8" w:space="0" w:color="auto"/>
              <w:left w:val="nil"/>
            </w:tcBorders>
            <w:vAlign w:val="center"/>
          </w:tcPr>
          <w:p w14:paraId="62A2917A" w14:textId="77777777" w:rsidR="00277C18" w:rsidRPr="00337FFE" w:rsidRDefault="00277C18" w:rsidP="00BE0392">
            <w:pPr>
              <w:jc w:val="right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337FFE">
              <w:rPr>
                <w:rFonts w:ascii="Arial" w:hAnsi="Arial" w:cs="Arial"/>
                <w:b/>
                <w:bCs/>
                <w:sz w:val="24"/>
                <w:szCs w:val="24"/>
              </w:rPr>
              <w:t>12:00</w:t>
            </w:r>
          </w:p>
        </w:tc>
        <w:tc>
          <w:tcPr>
            <w:tcW w:w="3804" w:type="dxa"/>
            <w:tcBorders>
              <w:top w:val="single" w:sz="8" w:space="0" w:color="auto"/>
              <w:right w:val="nil"/>
            </w:tcBorders>
            <w:vAlign w:val="center"/>
          </w:tcPr>
          <w:p w14:paraId="11B3E51E" w14:textId="77777777" w:rsidR="00277C18" w:rsidRPr="00337FFE" w:rsidRDefault="00277C18" w:rsidP="00BE0392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3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D6963AD" w14:textId="77777777" w:rsidR="00277C18" w:rsidRPr="00337FFE" w:rsidRDefault="00277C18" w:rsidP="00BE039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024" w:type="dxa"/>
            <w:tcBorders>
              <w:top w:val="single" w:sz="8" w:space="0" w:color="auto"/>
              <w:left w:val="nil"/>
            </w:tcBorders>
            <w:vAlign w:val="center"/>
          </w:tcPr>
          <w:p w14:paraId="0F21AB08" w14:textId="77777777" w:rsidR="00277C18" w:rsidRPr="00337FFE" w:rsidRDefault="00277C18" w:rsidP="00BE0392">
            <w:pPr>
              <w:jc w:val="right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337FFE">
              <w:rPr>
                <w:rFonts w:ascii="Arial" w:hAnsi="Arial" w:cs="Arial"/>
                <w:b/>
                <w:bCs/>
                <w:sz w:val="24"/>
                <w:szCs w:val="24"/>
              </w:rPr>
              <w:t>8:00</w:t>
            </w:r>
          </w:p>
        </w:tc>
        <w:tc>
          <w:tcPr>
            <w:tcW w:w="3804" w:type="dxa"/>
            <w:tcBorders>
              <w:top w:val="single" w:sz="8" w:space="0" w:color="auto"/>
              <w:right w:val="nil"/>
            </w:tcBorders>
            <w:vAlign w:val="center"/>
          </w:tcPr>
          <w:p w14:paraId="19AB1AD0" w14:textId="77777777" w:rsidR="00277C18" w:rsidRPr="00337FFE" w:rsidRDefault="00277C18" w:rsidP="00BE0392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277C18" w:rsidRPr="00337FFE" w14:paraId="7A240C73" w14:textId="77777777" w:rsidTr="00BE0392">
        <w:trPr>
          <w:trHeight w:hRule="exact" w:val="375"/>
          <w:jc w:val="center"/>
        </w:trPr>
        <w:tc>
          <w:tcPr>
            <w:tcW w:w="1024" w:type="dxa"/>
            <w:tcBorders>
              <w:top w:val="nil"/>
              <w:left w:val="nil"/>
            </w:tcBorders>
            <w:shd w:val="pct10" w:color="auto" w:fill="FFFFFF"/>
            <w:vAlign w:val="center"/>
          </w:tcPr>
          <w:p w14:paraId="60DD6D8C" w14:textId="77777777" w:rsidR="00277C18" w:rsidRPr="00337FFE" w:rsidRDefault="00277C18" w:rsidP="00BE0392">
            <w:pPr>
              <w:jc w:val="right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3804" w:type="dxa"/>
            <w:tcBorders>
              <w:top w:val="nil"/>
              <w:right w:val="nil"/>
            </w:tcBorders>
            <w:shd w:val="pct10" w:color="auto" w:fill="FFFFFF"/>
            <w:vAlign w:val="center"/>
          </w:tcPr>
          <w:p w14:paraId="29C08082" w14:textId="77777777" w:rsidR="00277C18" w:rsidRPr="00337FFE" w:rsidRDefault="00277C18" w:rsidP="00BE0392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3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90EBD3D" w14:textId="77777777" w:rsidR="00277C18" w:rsidRPr="00337FFE" w:rsidRDefault="00277C18" w:rsidP="00BE039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024" w:type="dxa"/>
            <w:tcBorders>
              <w:top w:val="nil"/>
              <w:left w:val="nil"/>
            </w:tcBorders>
            <w:shd w:val="pct10" w:color="auto" w:fill="FFFFFF"/>
            <w:vAlign w:val="center"/>
          </w:tcPr>
          <w:p w14:paraId="257EA7FA" w14:textId="77777777" w:rsidR="00277C18" w:rsidRPr="00337FFE" w:rsidRDefault="00277C18" w:rsidP="00BE0392">
            <w:pPr>
              <w:jc w:val="right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3804" w:type="dxa"/>
            <w:tcBorders>
              <w:top w:val="nil"/>
              <w:right w:val="nil"/>
            </w:tcBorders>
            <w:shd w:val="pct10" w:color="auto" w:fill="FFFFFF"/>
            <w:vAlign w:val="center"/>
          </w:tcPr>
          <w:p w14:paraId="06FEDAFF" w14:textId="77777777" w:rsidR="00277C18" w:rsidRPr="00337FFE" w:rsidRDefault="00277C18" w:rsidP="00BE0392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277C18" w:rsidRPr="00337FFE" w14:paraId="31F24E2B" w14:textId="77777777" w:rsidTr="00BE0392">
        <w:trPr>
          <w:trHeight w:hRule="exact" w:val="375"/>
          <w:jc w:val="center"/>
        </w:trPr>
        <w:tc>
          <w:tcPr>
            <w:tcW w:w="1024" w:type="dxa"/>
            <w:tcBorders>
              <w:left w:val="nil"/>
              <w:bottom w:val="nil"/>
            </w:tcBorders>
            <w:vAlign w:val="center"/>
          </w:tcPr>
          <w:p w14:paraId="53FE913C" w14:textId="77777777" w:rsidR="00277C18" w:rsidRPr="00337FFE" w:rsidRDefault="00277C18" w:rsidP="00BE0392">
            <w:pPr>
              <w:jc w:val="right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337FFE">
              <w:rPr>
                <w:rFonts w:ascii="Arial" w:hAnsi="Arial" w:cs="Arial"/>
                <w:b/>
                <w:bCs/>
                <w:sz w:val="24"/>
                <w:szCs w:val="24"/>
              </w:rPr>
              <w:t>12:30</w:t>
            </w:r>
          </w:p>
        </w:tc>
        <w:tc>
          <w:tcPr>
            <w:tcW w:w="3804" w:type="dxa"/>
            <w:tcBorders>
              <w:bottom w:val="nil"/>
              <w:right w:val="nil"/>
            </w:tcBorders>
            <w:vAlign w:val="center"/>
          </w:tcPr>
          <w:p w14:paraId="68169591" w14:textId="77777777" w:rsidR="00277C18" w:rsidRPr="00337FFE" w:rsidRDefault="00277C18" w:rsidP="00BE0392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3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574D5A9" w14:textId="77777777" w:rsidR="00277C18" w:rsidRPr="00337FFE" w:rsidRDefault="00277C18" w:rsidP="00BE039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024" w:type="dxa"/>
            <w:tcBorders>
              <w:left w:val="nil"/>
              <w:bottom w:val="nil"/>
            </w:tcBorders>
            <w:vAlign w:val="center"/>
          </w:tcPr>
          <w:p w14:paraId="2E358325" w14:textId="77777777" w:rsidR="00277C18" w:rsidRPr="00337FFE" w:rsidRDefault="00277C18" w:rsidP="00BE0392">
            <w:pPr>
              <w:jc w:val="right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337FFE">
              <w:rPr>
                <w:rFonts w:ascii="Arial" w:hAnsi="Arial" w:cs="Arial"/>
                <w:b/>
                <w:bCs/>
                <w:sz w:val="24"/>
                <w:szCs w:val="24"/>
              </w:rPr>
              <w:t>8:30</w:t>
            </w:r>
          </w:p>
        </w:tc>
        <w:tc>
          <w:tcPr>
            <w:tcW w:w="3804" w:type="dxa"/>
            <w:tcBorders>
              <w:bottom w:val="nil"/>
              <w:right w:val="nil"/>
            </w:tcBorders>
            <w:vAlign w:val="center"/>
          </w:tcPr>
          <w:p w14:paraId="55F4F89C" w14:textId="77777777" w:rsidR="00277C18" w:rsidRPr="00337FFE" w:rsidRDefault="00277C18" w:rsidP="00BE0392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277C18" w:rsidRPr="00337FFE" w14:paraId="4EE2FE14" w14:textId="77777777" w:rsidTr="00BE0392">
        <w:trPr>
          <w:trHeight w:hRule="exact" w:val="375"/>
          <w:jc w:val="center"/>
        </w:trPr>
        <w:tc>
          <w:tcPr>
            <w:tcW w:w="1024" w:type="dxa"/>
            <w:tcBorders>
              <w:left w:val="nil"/>
              <w:bottom w:val="single" w:sz="8" w:space="0" w:color="auto"/>
            </w:tcBorders>
            <w:shd w:val="pct10" w:color="auto" w:fill="FFFFFF"/>
            <w:vAlign w:val="center"/>
          </w:tcPr>
          <w:p w14:paraId="37AD84C3" w14:textId="77777777" w:rsidR="00277C18" w:rsidRPr="00337FFE" w:rsidRDefault="00277C18" w:rsidP="00BE0392">
            <w:pPr>
              <w:jc w:val="right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3804" w:type="dxa"/>
            <w:tcBorders>
              <w:bottom w:val="single" w:sz="8" w:space="0" w:color="auto"/>
              <w:right w:val="nil"/>
            </w:tcBorders>
            <w:shd w:val="pct10" w:color="auto" w:fill="FFFFFF"/>
            <w:vAlign w:val="center"/>
          </w:tcPr>
          <w:p w14:paraId="16CB0F13" w14:textId="77777777" w:rsidR="00277C18" w:rsidRPr="00337FFE" w:rsidRDefault="00277C18" w:rsidP="00BE0392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3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70E0467" w14:textId="77777777" w:rsidR="00277C18" w:rsidRPr="00337FFE" w:rsidRDefault="00277C18" w:rsidP="00BE039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024" w:type="dxa"/>
            <w:tcBorders>
              <w:left w:val="nil"/>
              <w:bottom w:val="single" w:sz="8" w:space="0" w:color="auto"/>
            </w:tcBorders>
            <w:shd w:val="pct10" w:color="auto" w:fill="FFFFFF"/>
            <w:vAlign w:val="center"/>
          </w:tcPr>
          <w:p w14:paraId="3FCB953F" w14:textId="77777777" w:rsidR="00277C18" w:rsidRPr="00337FFE" w:rsidRDefault="00277C18" w:rsidP="00BE0392">
            <w:pPr>
              <w:jc w:val="right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3804" w:type="dxa"/>
            <w:tcBorders>
              <w:bottom w:val="single" w:sz="8" w:space="0" w:color="auto"/>
              <w:right w:val="nil"/>
            </w:tcBorders>
            <w:shd w:val="pct10" w:color="auto" w:fill="FFFFFF"/>
            <w:vAlign w:val="center"/>
          </w:tcPr>
          <w:p w14:paraId="002963B6" w14:textId="77777777" w:rsidR="00277C18" w:rsidRPr="00337FFE" w:rsidRDefault="00277C18" w:rsidP="00BE0392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277C18" w:rsidRPr="00337FFE" w14:paraId="68F4F9F0" w14:textId="77777777" w:rsidTr="00BE0392">
        <w:trPr>
          <w:trHeight w:hRule="exact" w:val="375"/>
          <w:jc w:val="center"/>
        </w:trPr>
        <w:tc>
          <w:tcPr>
            <w:tcW w:w="1024" w:type="dxa"/>
            <w:tcBorders>
              <w:top w:val="single" w:sz="8" w:space="0" w:color="auto"/>
              <w:left w:val="nil"/>
            </w:tcBorders>
            <w:vAlign w:val="center"/>
          </w:tcPr>
          <w:p w14:paraId="753A319C" w14:textId="77777777" w:rsidR="00277C18" w:rsidRPr="00337FFE" w:rsidRDefault="00277C18" w:rsidP="00BE0392">
            <w:pPr>
              <w:jc w:val="right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337FFE">
              <w:rPr>
                <w:rFonts w:ascii="Arial" w:hAnsi="Arial" w:cs="Arial"/>
                <w:b/>
                <w:bCs/>
                <w:sz w:val="24"/>
                <w:szCs w:val="24"/>
              </w:rPr>
              <w:t>1:00</w:t>
            </w:r>
          </w:p>
        </w:tc>
        <w:tc>
          <w:tcPr>
            <w:tcW w:w="3804" w:type="dxa"/>
            <w:tcBorders>
              <w:top w:val="single" w:sz="8" w:space="0" w:color="auto"/>
              <w:right w:val="nil"/>
            </w:tcBorders>
            <w:vAlign w:val="center"/>
          </w:tcPr>
          <w:p w14:paraId="548E2EEC" w14:textId="77777777" w:rsidR="00277C18" w:rsidRPr="00337FFE" w:rsidRDefault="00277C18" w:rsidP="00BE0392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3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DAAFA4F" w14:textId="77777777" w:rsidR="00277C18" w:rsidRPr="00337FFE" w:rsidRDefault="00277C18" w:rsidP="00BE039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024" w:type="dxa"/>
            <w:tcBorders>
              <w:top w:val="single" w:sz="8" w:space="0" w:color="auto"/>
              <w:left w:val="nil"/>
            </w:tcBorders>
            <w:vAlign w:val="center"/>
          </w:tcPr>
          <w:p w14:paraId="53519C17" w14:textId="77777777" w:rsidR="00277C18" w:rsidRPr="00337FFE" w:rsidRDefault="00277C18" w:rsidP="00BE0392">
            <w:pPr>
              <w:jc w:val="right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337FFE">
              <w:rPr>
                <w:rFonts w:ascii="Arial" w:hAnsi="Arial" w:cs="Arial"/>
                <w:b/>
                <w:bCs/>
                <w:sz w:val="24"/>
                <w:szCs w:val="24"/>
              </w:rPr>
              <w:t>9:00</w:t>
            </w:r>
          </w:p>
        </w:tc>
        <w:tc>
          <w:tcPr>
            <w:tcW w:w="3804" w:type="dxa"/>
            <w:tcBorders>
              <w:top w:val="single" w:sz="8" w:space="0" w:color="auto"/>
              <w:right w:val="nil"/>
            </w:tcBorders>
            <w:vAlign w:val="center"/>
          </w:tcPr>
          <w:p w14:paraId="7CDDEDB3" w14:textId="77777777" w:rsidR="00277C18" w:rsidRPr="00337FFE" w:rsidRDefault="00277C18" w:rsidP="00BE0392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277C18" w:rsidRPr="00337FFE" w14:paraId="36F6EC16" w14:textId="77777777" w:rsidTr="00BE0392">
        <w:trPr>
          <w:trHeight w:hRule="exact" w:val="375"/>
          <w:jc w:val="center"/>
        </w:trPr>
        <w:tc>
          <w:tcPr>
            <w:tcW w:w="1024" w:type="dxa"/>
            <w:tcBorders>
              <w:top w:val="nil"/>
              <w:left w:val="nil"/>
            </w:tcBorders>
            <w:shd w:val="pct10" w:color="auto" w:fill="FFFFFF"/>
            <w:vAlign w:val="center"/>
          </w:tcPr>
          <w:p w14:paraId="19256D97" w14:textId="77777777" w:rsidR="00277C18" w:rsidRPr="00337FFE" w:rsidRDefault="00277C18" w:rsidP="00BE0392">
            <w:pPr>
              <w:jc w:val="right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3804" w:type="dxa"/>
            <w:tcBorders>
              <w:top w:val="nil"/>
              <w:right w:val="nil"/>
            </w:tcBorders>
            <w:shd w:val="pct10" w:color="auto" w:fill="FFFFFF"/>
            <w:vAlign w:val="center"/>
          </w:tcPr>
          <w:p w14:paraId="4BEA07EE" w14:textId="77777777" w:rsidR="00277C18" w:rsidRPr="00337FFE" w:rsidRDefault="00277C18" w:rsidP="00BE0392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3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C3F19A3" w14:textId="77777777" w:rsidR="00277C18" w:rsidRPr="00337FFE" w:rsidRDefault="00277C18" w:rsidP="00BE039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024" w:type="dxa"/>
            <w:tcBorders>
              <w:top w:val="nil"/>
              <w:left w:val="nil"/>
            </w:tcBorders>
            <w:shd w:val="pct10" w:color="auto" w:fill="FFFFFF"/>
            <w:vAlign w:val="center"/>
          </w:tcPr>
          <w:p w14:paraId="4BC77CCC" w14:textId="77777777" w:rsidR="00277C18" w:rsidRPr="00337FFE" w:rsidRDefault="00277C18" w:rsidP="00BE0392">
            <w:pPr>
              <w:jc w:val="right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3804" w:type="dxa"/>
            <w:tcBorders>
              <w:top w:val="nil"/>
              <w:right w:val="nil"/>
            </w:tcBorders>
            <w:shd w:val="pct10" w:color="auto" w:fill="FFFFFF"/>
            <w:vAlign w:val="center"/>
          </w:tcPr>
          <w:p w14:paraId="3F0B7E3E" w14:textId="77777777" w:rsidR="00277C18" w:rsidRPr="00337FFE" w:rsidRDefault="00277C18" w:rsidP="00BE0392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277C18" w:rsidRPr="00337FFE" w14:paraId="1589BEE2" w14:textId="77777777" w:rsidTr="00BE0392">
        <w:trPr>
          <w:trHeight w:hRule="exact" w:val="375"/>
          <w:jc w:val="center"/>
        </w:trPr>
        <w:tc>
          <w:tcPr>
            <w:tcW w:w="1024" w:type="dxa"/>
            <w:tcBorders>
              <w:left w:val="nil"/>
              <w:bottom w:val="nil"/>
            </w:tcBorders>
            <w:vAlign w:val="center"/>
          </w:tcPr>
          <w:p w14:paraId="39CBE07C" w14:textId="77777777" w:rsidR="00277C18" w:rsidRPr="00337FFE" w:rsidRDefault="00277C18" w:rsidP="00BE0392">
            <w:pPr>
              <w:jc w:val="right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337FFE">
              <w:rPr>
                <w:rFonts w:ascii="Arial" w:hAnsi="Arial" w:cs="Arial"/>
                <w:b/>
                <w:bCs/>
                <w:sz w:val="24"/>
                <w:szCs w:val="24"/>
              </w:rPr>
              <w:t>1:30</w:t>
            </w:r>
          </w:p>
        </w:tc>
        <w:tc>
          <w:tcPr>
            <w:tcW w:w="3804" w:type="dxa"/>
            <w:tcBorders>
              <w:bottom w:val="nil"/>
              <w:right w:val="nil"/>
            </w:tcBorders>
            <w:vAlign w:val="center"/>
          </w:tcPr>
          <w:p w14:paraId="5D6FBC61" w14:textId="77777777" w:rsidR="00277C18" w:rsidRPr="00337FFE" w:rsidRDefault="00277C18" w:rsidP="00BE0392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3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29AAC15" w14:textId="77777777" w:rsidR="00277C18" w:rsidRPr="00337FFE" w:rsidRDefault="00277C18" w:rsidP="00BE039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024" w:type="dxa"/>
            <w:tcBorders>
              <w:left w:val="nil"/>
              <w:bottom w:val="nil"/>
            </w:tcBorders>
            <w:vAlign w:val="center"/>
          </w:tcPr>
          <w:p w14:paraId="22C8691D" w14:textId="77777777" w:rsidR="00277C18" w:rsidRPr="00337FFE" w:rsidRDefault="00277C18" w:rsidP="00BE0392">
            <w:pPr>
              <w:jc w:val="right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337FFE">
              <w:rPr>
                <w:rFonts w:ascii="Arial" w:hAnsi="Arial" w:cs="Arial"/>
                <w:b/>
                <w:bCs/>
                <w:sz w:val="24"/>
                <w:szCs w:val="24"/>
              </w:rPr>
              <w:t>9:30</w:t>
            </w:r>
          </w:p>
        </w:tc>
        <w:tc>
          <w:tcPr>
            <w:tcW w:w="3804" w:type="dxa"/>
            <w:tcBorders>
              <w:bottom w:val="nil"/>
              <w:right w:val="nil"/>
            </w:tcBorders>
            <w:vAlign w:val="center"/>
          </w:tcPr>
          <w:p w14:paraId="7D753BF2" w14:textId="77777777" w:rsidR="00277C18" w:rsidRPr="00337FFE" w:rsidRDefault="00277C18" w:rsidP="00BE0392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277C18" w:rsidRPr="00337FFE" w14:paraId="1A1DBE81" w14:textId="77777777" w:rsidTr="00BE0392">
        <w:trPr>
          <w:trHeight w:hRule="exact" w:val="375"/>
          <w:jc w:val="center"/>
        </w:trPr>
        <w:tc>
          <w:tcPr>
            <w:tcW w:w="1024" w:type="dxa"/>
            <w:tcBorders>
              <w:left w:val="nil"/>
              <w:bottom w:val="single" w:sz="4" w:space="0" w:color="auto"/>
            </w:tcBorders>
            <w:shd w:val="pct10" w:color="auto" w:fill="FFFFFF"/>
            <w:vAlign w:val="center"/>
          </w:tcPr>
          <w:p w14:paraId="606CA344" w14:textId="77777777" w:rsidR="00277C18" w:rsidRPr="00337FFE" w:rsidRDefault="00277C18" w:rsidP="00BE0392">
            <w:pPr>
              <w:jc w:val="right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3804" w:type="dxa"/>
            <w:tcBorders>
              <w:bottom w:val="single" w:sz="4" w:space="0" w:color="auto"/>
              <w:right w:val="nil"/>
            </w:tcBorders>
            <w:shd w:val="pct10" w:color="auto" w:fill="FFFFFF"/>
            <w:vAlign w:val="center"/>
          </w:tcPr>
          <w:p w14:paraId="42C04643" w14:textId="77777777" w:rsidR="00277C18" w:rsidRPr="00337FFE" w:rsidRDefault="00277C18" w:rsidP="00BE0392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3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5545B05" w14:textId="77777777" w:rsidR="00277C18" w:rsidRPr="00337FFE" w:rsidRDefault="00277C18" w:rsidP="00BE039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024" w:type="dxa"/>
            <w:tcBorders>
              <w:left w:val="nil"/>
              <w:bottom w:val="single" w:sz="4" w:space="0" w:color="auto"/>
            </w:tcBorders>
            <w:shd w:val="pct10" w:color="auto" w:fill="FFFFFF"/>
            <w:vAlign w:val="center"/>
          </w:tcPr>
          <w:p w14:paraId="7034B11F" w14:textId="77777777" w:rsidR="00277C18" w:rsidRPr="00337FFE" w:rsidRDefault="00277C18" w:rsidP="00BE0392">
            <w:pPr>
              <w:jc w:val="right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3804" w:type="dxa"/>
            <w:tcBorders>
              <w:bottom w:val="single" w:sz="4" w:space="0" w:color="auto"/>
              <w:right w:val="nil"/>
            </w:tcBorders>
            <w:shd w:val="pct10" w:color="auto" w:fill="FFFFFF"/>
            <w:vAlign w:val="center"/>
          </w:tcPr>
          <w:p w14:paraId="307BD817" w14:textId="77777777" w:rsidR="00277C18" w:rsidRPr="00337FFE" w:rsidRDefault="00277C18" w:rsidP="00BE0392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277C18" w:rsidRPr="00337FFE" w14:paraId="50AC2BB7" w14:textId="77777777" w:rsidTr="00BE0392">
        <w:trPr>
          <w:trHeight w:hRule="exact" w:val="375"/>
          <w:jc w:val="center"/>
        </w:trPr>
        <w:tc>
          <w:tcPr>
            <w:tcW w:w="1024" w:type="dxa"/>
            <w:tcBorders>
              <w:left w:val="nil"/>
            </w:tcBorders>
            <w:shd w:val="clear" w:color="auto" w:fill="FFFFFF"/>
            <w:vAlign w:val="center"/>
          </w:tcPr>
          <w:p w14:paraId="02220DAB" w14:textId="77777777" w:rsidR="00277C18" w:rsidRPr="00337FFE" w:rsidRDefault="00277C18" w:rsidP="00BE0392">
            <w:pPr>
              <w:jc w:val="right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337FFE">
              <w:rPr>
                <w:rFonts w:ascii="Arial" w:hAnsi="Arial" w:cs="Arial"/>
                <w:b/>
                <w:bCs/>
                <w:sz w:val="24"/>
                <w:szCs w:val="24"/>
              </w:rPr>
              <w:t>2:00</w:t>
            </w:r>
          </w:p>
        </w:tc>
        <w:tc>
          <w:tcPr>
            <w:tcW w:w="3804" w:type="dxa"/>
            <w:tcBorders>
              <w:right w:val="nil"/>
            </w:tcBorders>
            <w:shd w:val="clear" w:color="auto" w:fill="FFFFFF"/>
            <w:vAlign w:val="center"/>
          </w:tcPr>
          <w:p w14:paraId="6F731270" w14:textId="77777777" w:rsidR="00277C18" w:rsidRPr="00337FFE" w:rsidRDefault="00277C18" w:rsidP="00BE0392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3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C97512C" w14:textId="77777777" w:rsidR="00277C18" w:rsidRPr="00337FFE" w:rsidRDefault="00277C18" w:rsidP="00BE039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024" w:type="dxa"/>
            <w:tcBorders>
              <w:left w:val="nil"/>
            </w:tcBorders>
            <w:shd w:val="clear" w:color="auto" w:fill="FFFFFF"/>
            <w:vAlign w:val="center"/>
          </w:tcPr>
          <w:p w14:paraId="4411C08D" w14:textId="77777777" w:rsidR="00277C18" w:rsidRPr="00337FFE" w:rsidRDefault="00277C18" w:rsidP="00BE0392">
            <w:pPr>
              <w:jc w:val="right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337FFE">
              <w:rPr>
                <w:rFonts w:ascii="Arial" w:hAnsi="Arial" w:cs="Arial"/>
                <w:b/>
                <w:bCs/>
                <w:sz w:val="24"/>
                <w:szCs w:val="24"/>
              </w:rPr>
              <w:t>10:00</w:t>
            </w:r>
          </w:p>
        </w:tc>
        <w:tc>
          <w:tcPr>
            <w:tcW w:w="3804" w:type="dxa"/>
            <w:tcBorders>
              <w:right w:val="nil"/>
            </w:tcBorders>
            <w:shd w:val="clear" w:color="auto" w:fill="FFFFFF"/>
            <w:vAlign w:val="center"/>
          </w:tcPr>
          <w:p w14:paraId="7814CA92" w14:textId="77777777" w:rsidR="00277C18" w:rsidRPr="00337FFE" w:rsidRDefault="00277C18" w:rsidP="00BE0392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277C18" w:rsidRPr="00337FFE" w14:paraId="19B6F59A" w14:textId="77777777" w:rsidTr="00BE0392">
        <w:trPr>
          <w:trHeight w:hRule="exact" w:val="375"/>
          <w:jc w:val="center"/>
        </w:trPr>
        <w:tc>
          <w:tcPr>
            <w:tcW w:w="1024" w:type="dxa"/>
            <w:tcBorders>
              <w:left w:val="nil"/>
            </w:tcBorders>
            <w:shd w:val="pct10" w:color="auto" w:fill="FFFFFF"/>
            <w:vAlign w:val="center"/>
          </w:tcPr>
          <w:p w14:paraId="7815DBE0" w14:textId="77777777" w:rsidR="00277C18" w:rsidRPr="00337FFE" w:rsidRDefault="00277C18" w:rsidP="00BE0392">
            <w:pPr>
              <w:jc w:val="right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3804" w:type="dxa"/>
            <w:tcBorders>
              <w:right w:val="nil"/>
            </w:tcBorders>
            <w:shd w:val="pct10" w:color="auto" w:fill="FFFFFF"/>
            <w:vAlign w:val="center"/>
          </w:tcPr>
          <w:p w14:paraId="79A11CC1" w14:textId="77777777" w:rsidR="00277C18" w:rsidRPr="00337FFE" w:rsidRDefault="00277C18" w:rsidP="00BE0392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3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4D90609" w14:textId="77777777" w:rsidR="00277C18" w:rsidRPr="00337FFE" w:rsidRDefault="00277C18" w:rsidP="00BE039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024" w:type="dxa"/>
            <w:tcBorders>
              <w:left w:val="nil"/>
            </w:tcBorders>
            <w:shd w:val="pct10" w:color="auto" w:fill="FFFFFF"/>
            <w:vAlign w:val="center"/>
          </w:tcPr>
          <w:p w14:paraId="04C94CBB" w14:textId="77777777" w:rsidR="00277C18" w:rsidRPr="00337FFE" w:rsidRDefault="00277C18" w:rsidP="00BE0392">
            <w:pPr>
              <w:jc w:val="right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3804" w:type="dxa"/>
            <w:tcBorders>
              <w:right w:val="nil"/>
            </w:tcBorders>
            <w:shd w:val="pct10" w:color="auto" w:fill="FFFFFF"/>
            <w:vAlign w:val="center"/>
          </w:tcPr>
          <w:p w14:paraId="39916405" w14:textId="77777777" w:rsidR="00277C18" w:rsidRPr="00337FFE" w:rsidRDefault="00277C18" w:rsidP="00BE0392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14:paraId="1AF8C9FF" w14:textId="77777777" w:rsidR="00821F0E" w:rsidRDefault="00821F0E"/>
    <w:sectPr w:rsidR="00821F0E" w:rsidSect="00277C18">
      <w:headerReference w:type="default" r:id="rId6"/>
      <w:footerReference w:type="default" r:id="rId7"/>
      <w:pgSz w:w="12240" w:h="15840"/>
      <w:pgMar w:top="1152" w:right="1080" w:bottom="1152" w:left="108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EC6CA1B" w14:textId="77777777" w:rsidR="00EA5695" w:rsidRDefault="00EA5695" w:rsidP="00277C18">
      <w:r>
        <w:separator/>
      </w:r>
    </w:p>
  </w:endnote>
  <w:endnote w:type="continuationSeparator" w:id="0">
    <w:p w14:paraId="7B441764" w14:textId="77777777" w:rsidR="00EA5695" w:rsidRDefault="00EA5695" w:rsidP="00277C1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CC50D9F" w14:textId="77777777" w:rsidR="00277C18" w:rsidRPr="00F27B52" w:rsidRDefault="00277C18" w:rsidP="00277C18">
    <w:pPr>
      <w:pStyle w:val="Footer"/>
      <w:rPr>
        <w:rFonts w:ascii="Calibri" w:hAnsi="Calibri"/>
        <w:color w:val="595959"/>
      </w:rPr>
    </w:pPr>
    <w:r w:rsidRPr="00BC11D7">
      <w:rPr>
        <w:rFonts w:ascii="Calibri" w:hAnsi="Calibri"/>
        <w:i/>
        <w:color w:val="404040" w:themeColor="text1" w:themeTint="BF"/>
      </w:rPr>
      <w:t xml:space="preserve">For personal use only     </w:t>
    </w:r>
    <w:r w:rsidRPr="00BC11D7">
      <w:rPr>
        <w:rFonts w:ascii="Calibri" w:hAnsi="Calibri"/>
        <w:color w:val="404040" w:themeColor="text1" w:themeTint="BF"/>
      </w:rPr>
      <w:t xml:space="preserve">                                                                                             </w:t>
    </w:r>
    <w:hyperlink r:id="rId1" w:history="1">
      <w:r w:rsidRPr="00BC11D7">
        <w:rPr>
          <w:rStyle w:val="Hyperlink"/>
          <w:rFonts w:ascii="Calibri" w:hAnsi="Calibri"/>
          <w:i/>
          <w:color w:val="404040" w:themeColor="text1" w:themeTint="BF"/>
          <w:u w:val="none"/>
        </w:rPr>
        <w:t xml:space="preserve">Family </w:t>
      </w:r>
      <w:r w:rsidR="00BC11D7" w:rsidRPr="00BC11D7">
        <w:rPr>
          <w:rStyle w:val="Hyperlink"/>
          <w:rFonts w:ascii="Calibri" w:hAnsi="Calibri"/>
          <w:i/>
          <w:color w:val="404040" w:themeColor="text1" w:themeTint="BF"/>
          <w:u w:val="none"/>
        </w:rPr>
        <w:t>Template</w:t>
      </w:r>
    </w:hyperlink>
    <w:r w:rsidR="00BC11D7" w:rsidRPr="00BC11D7">
      <w:rPr>
        <w:rFonts w:ascii="Calibri" w:hAnsi="Calibri"/>
        <w:i/>
        <w:color w:val="404040" w:themeColor="text1" w:themeTint="BF"/>
      </w:rPr>
      <w:t xml:space="preserve"> </w:t>
    </w:r>
    <w:r w:rsidRPr="00BC11D7">
      <w:rPr>
        <w:rFonts w:ascii="Calibri" w:hAnsi="Calibri"/>
        <w:i/>
        <w:color w:val="404040" w:themeColor="text1" w:themeTint="BF"/>
      </w:rPr>
      <w:t>© calendarlabs.com</w:t>
    </w:r>
  </w:p>
  <w:p w14:paraId="1EA84E07" w14:textId="77777777" w:rsidR="00277C18" w:rsidRPr="00F27B52" w:rsidRDefault="00277C18">
    <w:pPr>
      <w:pStyle w:val="Footer"/>
      <w:rPr>
        <w:color w:val="595959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9C61E09" w14:textId="77777777" w:rsidR="00EA5695" w:rsidRDefault="00EA5695" w:rsidP="00277C18">
      <w:r>
        <w:separator/>
      </w:r>
    </w:p>
  </w:footnote>
  <w:footnote w:type="continuationSeparator" w:id="0">
    <w:p w14:paraId="007B21A8" w14:textId="77777777" w:rsidR="00EA5695" w:rsidRDefault="00EA5695" w:rsidP="00277C1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F7C555F" w14:textId="77777777" w:rsidR="00277C18" w:rsidRDefault="00FE12C0" w:rsidP="00277C18">
    <w:pPr>
      <w:pStyle w:val="Header"/>
      <w:jc w:val="right"/>
    </w:pPr>
    <w:r w:rsidRPr="0029214E">
      <w:rPr>
        <w:noProof/>
        <w:lang w:val="en-IN"/>
      </w:rPr>
      <w:drawing>
        <wp:inline distT="0" distB="0" distL="0" distR="0" wp14:anchorId="3AB892F2" wp14:editId="55EA1DC9">
          <wp:extent cx="2571750" cy="542925"/>
          <wp:effectExtent l="0" t="0" r="0" b="0"/>
          <wp:docPr id="1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71750" cy="5429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77C18"/>
    <w:rsid w:val="0008484A"/>
    <w:rsid w:val="000E09E6"/>
    <w:rsid w:val="00181CBB"/>
    <w:rsid w:val="00277C18"/>
    <w:rsid w:val="003D2259"/>
    <w:rsid w:val="004152C6"/>
    <w:rsid w:val="004C5677"/>
    <w:rsid w:val="004F737B"/>
    <w:rsid w:val="00606047"/>
    <w:rsid w:val="00650714"/>
    <w:rsid w:val="0065398F"/>
    <w:rsid w:val="006C757A"/>
    <w:rsid w:val="007332CE"/>
    <w:rsid w:val="00774714"/>
    <w:rsid w:val="00775B12"/>
    <w:rsid w:val="00781EBF"/>
    <w:rsid w:val="007D07E1"/>
    <w:rsid w:val="00821F0E"/>
    <w:rsid w:val="0087149E"/>
    <w:rsid w:val="009D695B"/>
    <w:rsid w:val="00AB0C2E"/>
    <w:rsid w:val="00BC11D7"/>
    <w:rsid w:val="00BE0392"/>
    <w:rsid w:val="00D026D9"/>
    <w:rsid w:val="00D45BF8"/>
    <w:rsid w:val="00DD5A8F"/>
    <w:rsid w:val="00EA5695"/>
    <w:rsid w:val="00F27B52"/>
    <w:rsid w:val="00F847DC"/>
    <w:rsid w:val="00FE12C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  <w14:docId w14:val="0BD56F72"/>
  <w15:chartTrackingRefBased/>
  <w15:docId w15:val="{A57403C8-0F96-4E2F-973A-FA3FD54B09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en-IN" w:eastAsia="en-IN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277C18"/>
    <w:pPr>
      <w:autoSpaceDE w:val="0"/>
      <w:autoSpaceDN w:val="0"/>
    </w:pPr>
    <w:rPr>
      <w:rFonts w:ascii="Times New Roman" w:eastAsia="Times New Roman" w:hAnsi="Times New Roman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277C18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277C18"/>
  </w:style>
  <w:style w:type="paragraph" w:styleId="Footer">
    <w:name w:val="footer"/>
    <w:basedOn w:val="Normal"/>
    <w:link w:val="FooterChar"/>
    <w:uiPriority w:val="99"/>
    <w:unhideWhenUsed/>
    <w:rsid w:val="00277C18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277C18"/>
  </w:style>
  <w:style w:type="paragraph" w:styleId="BalloonText">
    <w:name w:val="Balloon Text"/>
    <w:basedOn w:val="Normal"/>
    <w:link w:val="BalloonTextChar"/>
    <w:uiPriority w:val="99"/>
    <w:semiHidden/>
    <w:unhideWhenUsed/>
    <w:rsid w:val="00277C1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277C18"/>
    <w:rPr>
      <w:rFonts w:ascii="Tahoma" w:hAnsi="Tahoma" w:cs="Tahoma"/>
      <w:sz w:val="16"/>
      <w:szCs w:val="16"/>
    </w:rPr>
  </w:style>
  <w:style w:type="character" w:styleId="Hyperlink">
    <w:name w:val="Hyperlink"/>
    <w:uiPriority w:val="99"/>
    <w:rsid w:val="00277C18"/>
    <w:rPr>
      <w:rFonts w:cs="Times New Roman"/>
      <w:color w:val="0000FF"/>
      <w:u w:val="single"/>
    </w:rPr>
  </w:style>
  <w:style w:type="character" w:customStyle="1" w:styleId="UnresolvedMention1">
    <w:name w:val="Unresolved Mention1"/>
    <w:uiPriority w:val="99"/>
    <w:semiHidden/>
    <w:unhideWhenUsed/>
    <w:rsid w:val="007D07E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alendarlabs.com/2026-family-calenda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52</Words>
  <Characters>297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2029 Family Calendar - CalendarLabs.com</vt:lpstr>
    </vt:vector>
  </TitlesOfParts>
  <Company/>
  <LinksUpToDate>false</LinksUpToDate>
  <CharactersWithSpaces>348</CharactersWithSpaces>
  <SharedDoc>false</SharedDoc>
  <HLinks>
    <vt:vector size="6" baseType="variant">
      <vt:variant>
        <vt:i4>1703951</vt:i4>
      </vt:variant>
      <vt:variant>
        <vt:i4>0</vt:i4>
      </vt:variant>
      <vt:variant>
        <vt:i4>0</vt:i4>
      </vt:variant>
      <vt:variant>
        <vt:i4>5</vt:i4>
      </vt:variant>
      <vt:variant>
        <vt:lpwstr>https://www.calendarlabs.com/2025-family-calendar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2029 Family Calendar - CalendarLabs.com</dc:title>
  <dc:subject>2029 Family Calendar - CalendarLabs.com</dc:subject>
  <dc:creator>CalendarLabs.com</dc:creator>
  <cp:keywords>calendar; calendarlabs</cp:keywords>
  <dc:description>All Rights Reserved. Copyright © CalendarLabs.com. Do not distribute or sale without written permission.</dc:description>
  <cp:lastModifiedBy>Nahida Sheikh</cp:lastModifiedBy>
  <cp:revision>11</cp:revision>
  <cp:lastPrinted>2026-05-08T07:00:00Z</cp:lastPrinted>
  <dcterms:created xsi:type="dcterms:W3CDTF">2023-04-05T05:50:00Z</dcterms:created>
  <dcterms:modified xsi:type="dcterms:W3CDTF">2026-05-08T07:00:00Z</dcterms:modified>
</cp:coreProperties>
</file>