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456" w:type="dxa"/>
        <w:jc w:val="center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10"/>
        <w:gridCol w:w="491"/>
        <w:gridCol w:w="491"/>
        <w:gridCol w:w="491"/>
        <w:gridCol w:w="491"/>
        <w:gridCol w:w="491"/>
        <w:gridCol w:w="491"/>
      </w:tblGrid>
      <w:tr w:rsidR="0070505B" w:rsidRPr="00BD18BA" w14:paraId="77503700" w14:textId="77777777">
        <w:trPr>
          <w:trHeight w:hRule="exact" w:val="288"/>
          <w:jc w:val="center"/>
        </w:trPr>
        <w:tc>
          <w:tcPr>
            <w:tcW w:w="3456" w:type="dxa"/>
            <w:gridSpan w:val="7"/>
            <w:shd w:val="clear" w:color="auto" w:fill="003366"/>
            <w:vAlign w:val="center"/>
          </w:tcPr>
          <w:p w14:paraId="775036FF" w14:textId="77777777" w:rsidR="0070505B" w:rsidRPr="00BD18BA" w:rsidRDefault="00912CBD" w:rsidP="0070505B">
            <w:pPr>
              <w:pStyle w:val="MonthNames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February</w:t>
            </w:r>
          </w:p>
        </w:tc>
      </w:tr>
      <w:tr w:rsidR="0070505B" w:rsidRPr="00BD18BA" w14:paraId="77503708" w14:textId="77777777">
        <w:trPr>
          <w:trHeight w:hRule="exact" w:val="288"/>
          <w:jc w:val="center"/>
        </w:trPr>
        <w:tc>
          <w:tcPr>
            <w:tcW w:w="510" w:type="dxa"/>
            <w:vAlign w:val="center"/>
          </w:tcPr>
          <w:p w14:paraId="77503701" w14:textId="77777777" w:rsidR="0070505B" w:rsidRPr="00BD18BA" w:rsidRDefault="0070505B" w:rsidP="0070505B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  <w:tc>
          <w:tcPr>
            <w:tcW w:w="491" w:type="dxa"/>
            <w:vAlign w:val="center"/>
          </w:tcPr>
          <w:p w14:paraId="77503702" w14:textId="77777777" w:rsidR="0070505B" w:rsidRPr="00BD18BA" w:rsidRDefault="0070505B" w:rsidP="0070505B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M</w:t>
            </w:r>
          </w:p>
        </w:tc>
        <w:tc>
          <w:tcPr>
            <w:tcW w:w="491" w:type="dxa"/>
            <w:vAlign w:val="center"/>
          </w:tcPr>
          <w:p w14:paraId="77503703" w14:textId="77777777" w:rsidR="0070505B" w:rsidRPr="00BD18BA" w:rsidRDefault="0070505B" w:rsidP="0070505B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vAlign w:val="center"/>
          </w:tcPr>
          <w:p w14:paraId="77503704" w14:textId="77777777" w:rsidR="0070505B" w:rsidRPr="00BD18BA" w:rsidRDefault="0070505B" w:rsidP="0070505B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W</w:t>
            </w:r>
          </w:p>
        </w:tc>
        <w:tc>
          <w:tcPr>
            <w:tcW w:w="491" w:type="dxa"/>
            <w:vAlign w:val="center"/>
          </w:tcPr>
          <w:p w14:paraId="77503705" w14:textId="77777777" w:rsidR="0070505B" w:rsidRPr="00BD18BA" w:rsidRDefault="0070505B" w:rsidP="0070505B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vAlign w:val="center"/>
          </w:tcPr>
          <w:p w14:paraId="77503706" w14:textId="77777777" w:rsidR="0070505B" w:rsidRPr="00BD18BA" w:rsidRDefault="0070505B" w:rsidP="0070505B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F</w:t>
            </w:r>
          </w:p>
        </w:tc>
        <w:tc>
          <w:tcPr>
            <w:tcW w:w="491" w:type="dxa"/>
            <w:vAlign w:val="center"/>
          </w:tcPr>
          <w:p w14:paraId="77503707" w14:textId="77777777" w:rsidR="0070505B" w:rsidRPr="00BD18BA" w:rsidRDefault="0070505B" w:rsidP="0070505B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</w:tr>
      <w:tr w:rsidR="002555C1" w:rsidRPr="00BD18BA" w14:paraId="77503710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09" w14:textId="69E6B942" w:rsidR="002555C1" w:rsidRDefault="002555C1" w:rsidP="002555C1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91" w:type="dxa"/>
            <w:vAlign w:val="bottom"/>
          </w:tcPr>
          <w:p w14:paraId="7750370A" w14:textId="5901ED8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91" w:type="dxa"/>
            <w:vAlign w:val="bottom"/>
          </w:tcPr>
          <w:p w14:paraId="7750370B" w14:textId="7CE6F3F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491" w:type="dxa"/>
            <w:vAlign w:val="bottom"/>
          </w:tcPr>
          <w:p w14:paraId="7750370C" w14:textId="47C60D5D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491" w:type="dxa"/>
            <w:vAlign w:val="bottom"/>
          </w:tcPr>
          <w:p w14:paraId="7750370D" w14:textId="3589865F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0E" w14:textId="0373EA0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0F" w14:textId="779E3F4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</w:tr>
      <w:tr w:rsidR="002555C1" w:rsidRPr="00BD18BA" w14:paraId="77503718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11" w14:textId="1BDF1E65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491" w:type="dxa"/>
            <w:vAlign w:val="bottom"/>
          </w:tcPr>
          <w:p w14:paraId="77503712" w14:textId="12EDE6B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491" w:type="dxa"/>
            <w:vAlign w:val="bottom"/>
          </w:tcPr>
          <w:p w14:paraId="77503713" w14:textId="26CE1FC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491" w:type="dxa"/>
            <w:vAlign w:val="bottom"/>
          </w:tcPr>
          <w:p w14:paraId="77503714" w14:textId="0D54697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491" w:type="dxa"/>
            <w:vAlign w:val="bottom"/>
          </w:tcPr>
          <w:p w14:paraId="77503715" w14:textId="437BBFD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16" w14:textId="5B0154BA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17" w14:textId="23328B5D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2555C1" w:rsidRPr="00BD18BA" w14:paraId="77503720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19" w14:textId="1568BAC9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14:paraId="7750371A" w14:textId="3A2FBBC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91" w:type="dxa"/>
            <w:vAlign w:val="bottom"/>
          </w:tcPr>
          <w:p w14:paraId="7750371B" w14:textId="3E4D53E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91" w:type="dxa"/>
            <w:vAlign w:val="bottom"/>
          </w:tcPr>
          <w:p w14:paraId="7750371C" w14:textId="13B6A918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91" w:type="dxa"/>
            <w:vAlign w:val="bottom"/>
          </w:tcPr>
          <w:p w14:paraId="7750371D" w14:textId="45E52EF1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1E" w14:textId="269EE531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1F" w14:textId="6A9D2164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2555C1" w:rsidRPr="00BD18BA" w14:paraId="77503728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21" w14:textId="6DAF9345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91" w:type="dxa"/>
            <w:vAlign w:val="bottom"/>
          </w:tcPr>
          <w:p w14:paraId="77503722" w14:textId="5419B79B" w:rsidR="002555C1" w:rsidRPr="00E92652" w:rsidRDefault="002555C1" w:rsidP="002555C1">
            <w:pPr>
              <w:jc w:val="center"/>
              <w:rPr>
                <w:rFonts w:ascii="Arial" w:hAnsi="Arial" w:cs="Arial"/>
                <w:color w:val="C0504D"/>
              </w:rPr>
            </w:pPr>
            <w:r w:rsidRPr="002555C1">
              <w:rPr>
                <w:rFonts w:ascii="Arial" w:hAnsi="Arial" w:cs="Arial"/>
              </w:rPr>
              <w:t>12</w:t>
            </w:r>
          </w:p>
        </w:tc>
        <w:tc>
          <w:tcPr>
            <w:tcW w:w="491" w:type="dxa"/>
            <w:vAlign w:val="bottom"/>
          </w:tcPr>
          <w:p w14:paraId="77503723" w14:textId="622BF70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 w:rsidRPr="002F693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91" w:type="dxa"/>
            <w:vAlign w:val="bottom"/>
          </w:tcPr>
          <w:p w14:paraId="77503724" w14:textId="7403B87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91" w:type="dxa"/>
            <w:vAlign w:val="bottom"/>
          </w:tcPr>
          <w:p w14:paraId="77503725" w14:textId="3EF335BA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26" w14:textId="0B3F76A3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27" w14:textId="3569660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</w:tr>
      <w:tr w:rsidR="002555C1" w:rsidRPr="00BD18BA" w14:paraId="77503730" w14:textId="77777777" w:rsidTr="002555C1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29" w14:textId="55CCCB94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bottom"/>
          </w:tcPr>
          <w:p w14:paraId="7750372A" w14:textId="638A9040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bottom"/>
          </w:tcPr>
          <w:p w14:paraId="7750372B" w14:textId="77DC8FEE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bottom"/>
          </w:tcPr>
          <w:p w14:paraId="7750372C" w14:textId="589C1B9F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bottom"/>
          </w:tcPr>
          <w:p w14:paraId="7750372D" w14:textId="27CC0302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7750372E" w14:textId="18EBC40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7750372F" w14:textId="686F826F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</w:tr>
      <w:tr w:rsidR="002555C1" w:rsidRPr="006132D7" w14:paraId="77503733" w14:textId="77777777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31" w14:textId="77777777" w:rsidR="002555C1" w:rsidRPr="00812AAB" w:rsidRDefault="002555C1" w:rsidP="002555C1">
            <w:pPr>
              <w:pStyle w:val="Dates"/>
              <w:rPr>
                <w:rFonts w:ascii="Arial" w:hAnsi="Arial"/>
                <w:b/>
                <w:smallCaps/>
                <w:color w:val="000000"/>
                <w:spacing w:val="40"/>
              </w:rPr>
            </w:pPr>
            <w:r w:rsidRPr="00812AAB">
              <w:rPr>
                <w:rFonts w:ascii="Arial" w:hAnsi="Arial"/>
                <w:b/>
                <w:smallCaps/>
                <w:color w:val="000000"/>
                <w:spacing w:val="40"/>
              </w:rPr>
              <w:t xml:space="preserve"> 33</w:t>
            </w:r>
            <w:r>
              <w:rPr>
                <w:rFonts w:ascii="Arial" w:hAnsi="Arial"/>
              </w:rPr>
              <w:t>3311</w:t>
            </w:r>
          </w:p>
        </w:tc>
        <w:tc>
          <w:tcPr>
            <w:tcW w:w="2946" w:type="dxa"/>
            <w:gridSpan w:val="6"/>
            <w:shd w:val="clear" w:color="auto" w:fill="auto"/>
            <w:vAlign w:val="bottom"/>
          </w:tcPr>
          <w:p w14:paraId="77503732" w14:textId="77777777" w:rsidR="002555C1" w:rsidRPr="006B5401" w:rsidRDefault="002555C1" w:rsidP="002555C1">
            <w:pPr>
              <w:pStyle w:val="Heading1"/>
              <w:tabs>
                <w:tab w:val="center" w:pos="707"/>
                <w:tab w:val="center" w:pos="812"/>
              </w:tabs>
              <w:rPr>
                <w:rFonts w:ascii="Arial" w:hAnsi="Arial" w:cs="Arial"/>
                <w:b w:val="0"/>
                <w:smallCaps/>
                <w:color w:val="006699"/>
                <w:spacing w:val="40"/>
              </w:rPr>
            </w:pPr>
          </w:p>
        </w:tc>
      </w:tr>
      <w:tr w:rsidR="002555C1" w:rsidRPr="00BD18BA" w14:paraId="77503735" w14:textId="77777777">
        <w:trPr>
          <w:trHeight w:hRule="exact" w:val="288"/>
          <w:jc w:val="center"/>
        </w:trPr>
        <w:tc>
          <w:tcPr>
            <w:tcW w:w="3456" w:type="dxa"/>
            <w:gridSpan w:val="7"/>
            <w:shd w:val="clear" w:color="auto" w:fill="003366"/>
            <w:vAlign w:val="center"/>
          </w:tcPr>
          <w:p w14:paraId="77503734" w14:textId="77777777" w:rsidR="002555C1" w:rsidRPr="00BD18BA" w:rsidRDefault="002555C1" w:rsidP="002555C1">
            <w:pPr>
              <w:pStyle w:val="MonthNames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March</w:t>
            </w:r>
          </w:p>
        </w:tc>
      </w:tr>
      <w:tr w:rsidR="002555C1" w:rsidRPr="00BD18BA" w14:paraId="7750373D" w14:textId="77777777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center"/>
          </w:tcPr>
          <w:p w14:paraId="77503736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737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M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738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739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W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73A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73B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F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73C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</w:tr>
      <w:tr w:rsidR="002555C1" w:rsidRPr="00BD18BA" w14:paraId="77503745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3E" w14:textId="1B8793FA" w:rsidR="002555C1" w:rsidRDefault="002555C1" w:rsidP="002555C1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3F" w14:textId="33F36E5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 w:rsidRPr="007102E2">
              <w:rPr>
                <w:rFonts w:ascii="Arial" w:hAnsi="Arial" w:cs="Arial"/>
                <w:color w:val="C00000"/>
              </w:rPr>
              <w:t>19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40" w14:textId="18E1B088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41" w14:textId="731C925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42" w14:textId="1471CE5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43" w14:textId="6104958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44" w14:textId="1C2EF572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</w:tr>
      <w:tr w:rsidR="002555C1" w:rsidRPr="006132D7" w14:paraId="7750374D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46" w14:textId="77B5708A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47" w14:textId="19674B65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48" w14:textId="7E1D3505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49" w14:textId="0C1309A2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4A" w14:textId="1DB2A8B5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4B" w14:textId="5B8F3D1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4C" w14:textId="2A366C1F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2555C1" w:rsidRPr="00BD18BA" w14:paraId="77503755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4E" w14:textId="6BF6D191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4F" w14:textId="0AF7EF0F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50" w14:textId="1EB3BD4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51" w14:textId="384CBDF3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52" w14:textId="2899837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53" w14:textId="4B2D646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54" w14:textId="2324DCE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2555C1" w:rsidRPr="00BD18BA" w14:paraId="7750375D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56" w14:textId="6F48500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57" w14:textId="20B0872A" w:rsidR="002555C1" w:rsidRPr="00E92652" w:rsidRDefault="002555C1" w:rsidP="002555C1">
            <w:pPr>
              <w:jc w:val="center"/>
              <w:rPr>
                <w:rFonts w:ascii="Arial" w:hAnsi="Arial" w:cs="Arial"/>
                <w:color w:val="C0504D"/>
              </w:rPr>
            </w:pPr>
            <w:r w:rsidRPr="002555C1">
              <w:rPr>
                <w:rFonts w:ascii="Arial" w:hAnsi="Arial" w:cs="Arial"/>
              </w:rPr>
              <w:t>12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58" w14:textId="7E9FEE12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 w:rsidRPr="002F693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59" w14:textId="54DE6F5A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5A" w14:textId="0AA6C092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5B" w14:textId="5257D1F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5C" w14:textId="6CE4346D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</w:tr>
      <w:tr w:rsidR="002555C1" w:rsidRPr="00BD18BA" w14:paraId="77503765" w14:textId="77777777" w:rsidTr="002555C1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5E" w14:textId="09BC21AD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5F" w14:textId="1164A8DE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60" w14:textId="5DAEF6E8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61" w14:textId="1C430D35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62" w14:textId="535E6572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63" w14:textId="6766B348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64" w14:textId="69F8CE6F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</w:tr>
      <w:tr w:rsidR="002555C1" w:rsidRPr="00BD18BA" w14:paraId="77503767" w14:textId="77777777">
        <w:trPr>
          <w:trHeight w:hRule="exact" w:val="288"/>
          <w:jc w:val="center"/>
        </w:trPr>
        <w:tc>
          <w:tcPr>
            <w:tcW w:w="3456" w:type="dxa"/>
            <w:gridSpan w:val="7"/>
            <w:shd w:val="clear" w:color="auto" w:fill="auto"/>
            <w:vAlign w:val="bottom"/>
          </w:tcPr>
          <w:p w14:paraId="77503766" w14:textId="77777777" w:rsidR="002555C1" w:rsidRPr="006B5401" w:rsidRDefault="002555C1" w:rsidP="002555C1">
            <w:pPr>
              <w:pStyle w:val="Heading1"/>
              <w:tabs>
                <w:tab w:val="center" w:pos="707"/>
                <w:tab w:val="center" w:pos="812"/>
              </w:tabs>
              <w:rPr>
                <w:rFonts w:ascii="Arial" w:hAnsi="Arial" w:cs="Arial"/>
                <w:b w:val="0"/>
                <w:smallCaps/>
                <w:color w:val="006699"/>
                <w:spacing w:val="40"/>
              </w:rPr>
            </w:pPr>
          </w:p>
        </w:tc>
      </w:tr>
      <w:tr w:rsidR="002555C1" w:rsidRPr="00BD18BA" w14:paraId="77503769" w14:textId="77777777">
        <w:trPr>
          <w:trHeight w:hRule="exact" w:val="288"/>
          <w:jc w:val="center"/>
        </w:trPr>
        <w:tc>
          <w:tcPr>
            <w:tcW w:w="3456" w:type="dxa"/>
            <w:gridSpan w:val="7"/>
            <w:shd w:val="clear" w:color="auto" w:fill="003366"/>
            <w:vAlign w:val="center"/>
          </w:tcPr>
          <w:p w14:paraId="77503768" w14:textId="77777777" w:rsidR="002555C1" w:rsidRPr="00BD18BA" w:rsidRDefault="002555C1" w:rsidP="002555C1">
            <w:pPr>
              <w:pStyle w:val="MonthNames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April</w:t>
            </w:r>
          </w:p>
        </w:tc>
      </w:tr>
      <w:tr w:rsidR="002555C1" w:rsidRPr="00BD18BA" w14:paraId="77503771" w14:textId="77777777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center"/>
          </w:tcPr>
          <w:p w14:paraId="7750376A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76B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M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76C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76D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W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76E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76F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F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770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</w:tr>
      <w:tr w:rsidR="002555C1" w:rsidRPr="00BD18BA" w14:paraId="77503779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72" w14:textId="36FA8F47" w:rsidR="002555C1" w:rsidRDefault="002555C1" w:rsidP="002555C1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73" w14:textId="46270CEC" w:rsidR="002555C1" w:rsidRDefault="002555C1" w:rsidP="002555C1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74" w14:textId="7E4457DE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75" w14:textId="588D503C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76" w14:textId="3F0FDB33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77" w14:textId="1A9632FC" w:rsidR="002555C1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  <w:color w:val="C00000"/>
              </w:rPr>
              <w:t>30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78" w14:textId="0DBB7423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</w:tr>
      <w:tr w:rsidR="002555C1" w:rsidRPr="00BD18BA" w14:paraId="77503781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7A" w14:textId="52405404" w:rsidR="002555C1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  <w:color w:val="C00000"/>
              </w:rPr>
              <w:t>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7B" w14:textId="2EEE6EC3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7C" w14:textId="273E72A6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7D" w14:textId="05DFDBC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7E" w14:textId="294F7569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7F" w14:textId="160F17E1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80" w14:textId="7CD34738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2555C1" w:rsidRPr="00BD18BA" w14:paraId="77503789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82" w14:textId="14B0E3BF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83" w14:textId="5253ECBC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84" w14:textId="405343FA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85" w14:textId="6BA24A6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 w:rsidRPr="002555C1">
              <w:rPr>
                <w:rFonts w:ascii="Arial" w:hAnsi="Arial" w:cs="Arial"/>
              </w:rPr>
              <w:t>11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86" w14:textId="098452E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87" w14:textId="5776323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88" w14:textId="6EACA541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2555C1" w:rsidRPr="00BD18BA" w14:paraId="77503791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8A" w14:textId="44354F37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8B" w14:textId="6B62837F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8C" w14:textId="7C563CDF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8D" w14:textId="6A14CA7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8E" w14:textId="7D3C59C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8F" w14:textId="19031D9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90" w14:textId="4359B011" w:rsidR="002555C1" w:rsidRPr="00D04870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2555C1" w:rsidRPr="00BD18BA" w14:paraId="77503799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92" w14:textId="18C983F8" w:rsidR="002555C1" w:rsidRPr="00D04870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93" w14:textId="5CF603B5" w:rsidR="002555C1" w:rsidRPr="00D04870" w:rsidRDefault="002555C1" w:rsidP="00255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94" w14:textId="5604CB0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95" w14:textId="53058602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96" w14:textId="040C7C29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97" w14:textId="217577A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98" w14:textId="5285FFF4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</w:tr>
      <w:tr w:rsidR="002555C1" w:rsidRPr="00BD18BA" w14:paraId="775037A1" w14:textId="77777777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center"/>
          </w:tcPr>
          <w:p w14:paraId="7750379A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79B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79C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79D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79E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79F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7A0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</w:tr>
      <w:tr w:rsidR="002555C1" w:rsidRPr="00BD18BA" w14:paraId="775037A3" w14:textId="77777777">
        <w:trPr>
          <w:trHeight w:hRule="exact" w:val="288"/>
          <w:jc w:val="center"/>
        </w:trPr>
        <w:tc>
          <w:tcPr>
            <w:tcW w:w="3456" w:type="dxa"/>
            <w:gridSpan w:val="7"/>
            <w:shd w:val="clear" w:color="auto" w:fill="auto"/>
          </w:tcPr>
          <w:p w14:paraId="775037A2" w14:textId="77777777" w:rsidR="002555C1" w:rsidRPr="00BD18BA" w:rsidRDefault="002555C1" w:rsidP="002555C1">
            <w:pPr>
              <w:pStyle w:val="Dates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</w:p>
        </w:tc>
      </w:tr>
      <w:tr w:rsidR="002555C1" w:rsidRPr="00BD18BA" w14:paraId="775037A5" w14:textId="77777777">
        <w:trPr>
          <w:trHeight w:hRule="exact" w:val="288"/>
          <w:jc w:val="center"/>
        </w:trPr>
        <w:tc>
          <w:tcPr>
            <w:tcW w:w="3456" w:type="dxa"/>
            <w:gridSpan w:val="7"/>
            <w:shd w:val="clear" w:color="auto" w:fill="003366"/>
            <w:vAlign w:val="center"/>
          </w:tcPr>
          <w:p w14:paraId="775037A4" w14:textId="77777777" w:rsidR="002555C1" w:rsidRPr="00BD18BA" w:rsidRDefault="002555C1" w:rsidP="002555C1">
            <w:pPr>
              <w:pStyle w:val="MonthNames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May</w:t>
            </w:r>
          </w:p>
        </w:tc>
      </w:tr>
      <w:tr w:rsidR="002555C1" w:rsidRPr="00BD18BA" w14:paraId="775037AD" w14:textId="77777777">
        <w:trPr>
          <w:trHeight w:hRule="exact" w:val="288"/>
          <w:jc w:val="center"/>
        </w:trPr>
        <w:tc>
          <w:tcPr>
            <w:tcW w:w="510" w:type="dxa"/>
            <w:vAlign w:val="center"/>
          </w:tcPr>
          <w:p w14:paraId="775037A6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  <w:tc>
          <w:tcPr>
            <w:tcW w:w="491" w:type="dxa"/>
            <w:vAlign w:val="center"/>
          </w:tcPr>
          <w:p w14:paraId="775037A7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M</w:t>
            </w:r>
          </w:p>
        </w:tc>
        <w:tc>
          <w:tcPr>
            <w:tcW w:w="491" w:type="dxa"/>
            <w:vAlign w:val="center"/>
          </w:tcPr>
          <w:p w14:paraId="775037A8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vAlign w:val="center"/>
          </w:tcPr>
          <w:p w14:paraId="775037A9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W</w:t>
            </w:r>
          </w:p>
        </w:tc>
        <w:tc>
          <w:tcPr>
            <w:tcW w:w="491" w:type="dxa"/>
            <w:vAlign w:val="center"/>
          </w:tcPr>
          <w:p w14:paraId="775037AA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vAlign w:val="center"/>
          </w:tcPr>
          <w:p w14:paraId="775037AB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F</w:t>
            </w:r>
          </w:p>
        </w:tc>
        <w:tc>
          <w:tcPr>
            <w:tcW w:w="491" w:type="dxa"/>
            <w:vAlign w:val="center"/>
          </w:tcPr>
          <w:p w14:paraId="775037AC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</w:tr>
      <w:tr w:rsidR="002555C1" w:rsidRPr="00BD18BA" w14:paraId="775037B5" w14:textId="77777777" w:rsidTr="00D00E23">
        <w:trPr>
          <w:trHeight w:hRule="exact" w:val="288"/>
          <w:jc w:val="center"/>
        </w:trPr>
        <w:tc>
          <w:tcPr>
            <w:tcW w:w="510" w:type="dxa"/>
            <w:vAlign w:val="bottom"/>
          </w:tcPr>
          <w:p w14:paraId="775037AE" w14:textId="0995660D" w:rsidR="002555C1" w:rsidRDefault="002555C1" w:rsidP="002555C1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491" w:type="dxa"/>
            <w:vAlign w:val="bottom"/>
          </w:tcPr>
          <w:p w14:paraId="775037AF" w14:textId="4B1EF989" w:rsidR="002555C1" w:rsidRDefault="002555C1" w:rsidP="002555C1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491" w:type="dxa"/>
            <w:vAlign w:val="bottom"/>
          </w:tcPr>
          <w:p w14:paraId="775037B0" w14:textId="57D3E9E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 w:rsidRPr="002F6934">
              <w:rPr>
                <w:rFonts w:ascii="Arial" w:hAnsi="Arial" w:cs="Arial"/>
              </w:rPr>
              <w:t>1</w:t>
            </w:r>
          </w:p>
        </w:tc>
        <w:tc>
          <w:tcPr>
            <w:tcW w:w="491" w:type="dxa"/>
            <w:vAlign w:val="bottom"/>
          </w:tcPr>
          <w:p w14:paraId="775037B1" w14:textId="70524E2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91" w:type="dxa"/>
            <w:vAlign w:val="bottom"/>
          </w:tcPr>
          <w:p w14:paraId="775037B2" w14:textId="5B56DF0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B3" w14:textId="5478D701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B4" w14:textId="4FE5060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2555C1" w:rsidRPr="00BD18BA" w14:paraId="775037BD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B6" w14:textId="236CDC56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91" w:type="dxa"/>
            <w:vAlign w:val="bottom"/>
          </w:tcPr>
          <w:p w14:paraId="775037B7" w14:textId="168D9120" w:rsidR="002555C1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7</w:t>
            </w:r>
          </w:p>
        </w:tc>
        <w:tc>
          <w:tcPr>
            <w:tcW w:w="491" w:type="dxa"/>
            <w:vAlign w:val="bottom"/>
          </w:tcPr>
          <w:p w14:paraId="775037B8" w14:textId="731A805D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91" w:type="dxa"/>
            <w:vAlign w:val="bottom"/>
          </w:tcPr>
          <w:p w14:paraId="775037B9" w14:textId="6062D5A8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91" w:type="dxa"/>
            <w:vAlign w:val="bottom"/>
          </w:tcPr>
          <w:p w14:paraId="775037BA" w14:textId="30AD9A4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BB" w14:textId="4B1B722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BC" w14:textId="5B1A9E9D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</w:tr>
      <w:tr w:rsidR="002555C1" w:rsidRPr="00BD18BA" w14:paraId="775037C5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BE" w14:textId="700E7B93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91" w:type="dxa"/>
            <w:vAlign w:val="bottom"/>
          </w:tcPr>
          <w:p w14:paraId="775037BF" w14:textId="1BFB1FB6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91" w:type="dxa"/>
            <w:vAlign w:val="bottom"/>
          </w:tcPr>
          <w:p w14:paraId="775037C0" w14:textId="6A003E9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491" w:type="dxa"/>
            <w:vAlign w:val="bottom"/>
          </w:tcPr>
          <w:p w14:paraId="775037C1" w14:textId="02F5E698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491" w:type="dxa"/>
            <w:vAlign w:val="bottom"/>
          </w:tcPr>
          <w:p w14:paraId="775037C2" w14:textId="2FED0A09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C3" w14:textId="1DE6776A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C4" w14:textId="1B72C5D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</w:tr>
      <w:tr w:rsidR="002555C1" w:rsidRPr="00BD18BA" w14:paraId="775037CD" w14:textId="77777777" w:rsidTr="002555C1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center"/>
          </w:tcPr>
          <w:p w14:paraId="775037C6" w14:textId="5AB0BF41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91" w:type="dxa"/>
            <w:vAlign w:val="center"/>
          </w:tcPr>
          <w:p w14:paraId="775037C7" w14:textId="019CADC3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491" w:type="dxa"/>
            <w:vAlign w:val="center"/>
          </w:tcPr>
          <w:p w14:paraId="775037C8" w14:textId="35240595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91" w:type="dxa"/>
            <w:vAlign w:val="center"/>
          </w:tcPr>
          <w:p w14:paraId="775037C9" w14:textId="3AD14B14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91" w:type="dxa"/>
            <w:vAlign w:val="center"/>
          </w:tcPr>
          <w:p w14:paraId="775037CA" w14:textId="702367D8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7CB" w14:textId="3A114F69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7CC" w14:textId="01BF672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</w:tr>
      <w:tr w:rsidR="002555C1" w:rsidRPr="00BD18BA" w14:paraId="775037D5" w14:textId="77777777" w:rsidTr="002479B8">
        <w:trPr>
          <w:trHeight w:hRule="exact" w:val="248"/>
          <w:jc w:val="center"/>
        </w:trPr>
        <w:tc>
          <w:tcPr>
            <w:tcW w:w="510" w:type="dxa"/>
            <w:shd w:val="clear" w:color="auto" w:fill="auto"/>
            <w:vAlign w:val="center"/>
          </w:tcPr>
          <w:p w14:paraId="775037CE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center"/>
          </w:tcPr>
          <w:p w14:paraId="775037CF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center"/>
          </w:tcPr>
          <w:p w14:paraId="775037D0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center"/>
          </w:tcPr>
          <w:p w14:paraId="775037D1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center"/>
          </w:tcPr>
          <w:p w14:paraId="775037D2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7D3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7D4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</w:tr>
      <w:tr w:rsidR="002555C1" w:rsidRPr="00BD18BA" w14:paraId="775037D7" w14:textId="77777777" w:rsidTr="0092165B">
        <w:trPr>
          <w:trHeight w:hRule="exact" w:val="365"/>
          <w:jc w:val="center"/>
        </w:trPr>
        <w:tc>
          <w:tcPr>
            <w:tcW w:w="3456" w:type="dxa"/>
            <w:gridSpan w:val="7"/>
            <w:shd w:val="clear" w:color="auto" w:fill="auto"/>
            <w:vAlign w:val="bottom"/>
          </w:tcPr>
          <w:p w14:paraId="775037D6" w14:textId="77777777" w:rsidR="002555C1" w:rsidRPr="006B5401" w:rsidRDefault="002555C1" w:rsidP="002555C1">
            <w:pPr>
              <w:pStyle w:val="Heading1"/>
              <w:tabs>
                <w:tab w:val="center" w:pos="707"/>
                <w:tab w:val="center" w:pos="812"/>
              </w:tabs>
              <w:jc w:val="left"/>
              <w:rPr>
                <w:rFonts w:ascii="Verdana" w:hAnsi="Verdana" w:cs="Arial"/>
                <w:b w:val="0"/>
                <w:smallCaps/>
                <w:color w:val="auto"/>
                <w:spacing w:val="40"/>
              </w:rPr>
            </w:pPr>
            <w:r w:rsidRPr="006B5401">
              <w:rPr>
                <w:rFonts w:ascii="Verdana" w:hAnsi="Verdana" w:cs="Arial"/>
                <w:b w:val="0"/>
                <w:smallCaps/>
                <w:color w:val="006699"/>
                <w:spacing w:val="40"/>
              </w:rPr>
              <w:t xml:space="preserve"> </w:t>
            </w:r>
          </w:p>
        </w:tc>
      </w:tr>
      <w:tr w:rsidR="002555C1" w:rsidRPr="00BD18BA" w14:paraId="775037D9" w14:textId="77777777" w:rsidTr="0092165B">
        <w:trPr>
          <w:trHeight w:hRule="exact" w:val="266"/>
          <w:jc w:val="center"/>
        </w:trPr>
        <w:tc>
          <w:tcPr>
            <w:tcW w:w="3456" w:type="dxa"/>
            <w:gridSpan w:val="7"/>
            <w:shd w:val="clear" w:color="auto" w:fill="003366"/>
            <w:vAlign w:val="center"/>
          </w:tcPr>
          <w:p w14:paraId="775037D8" w14:textId="77777777" w:rsidR="002555C1" w:rsidRPr="00BD18BA" w:rsidRDefault="002555C1" w:rsidP="002555C1">
            <w:pPr>
              <w:pStyle w:val="MonthNames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June</w:t>
            </w:r>
          </w:p>
        </w:tc>
      </w:tr>
      <w:tr w:rsidR="002555C1" w:rsidRPr="00BD18BA" w14:paraId="775037E1" w14:textId="77777777">
        <w:trPr>
          <w:trHeight w:hRule="exact" w:val="288"/>
          <w:jc w:val="center"/>
        </w:trPr>
        <w:tc>
          <w:tcPr>
            <w:tcW w:w="510" w:type="dxa"/>
            <w:vAlign w:val="center"/>
          </w:tcPr>
          <w:p w14:paraId="775037DA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  <w:tc>
          <w:tcPr>
            <w:tcW w:w="491" w:type="dxa"/>
            <w:vAlign w:val="center"/>
          </w:tcPr>
          <w:p w14:paraId="775037DB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M</w:t>
            </w:r>
          </w:p>
        </w:tc>
        <w:tc>
          <w:tcPr>
            <w:tcW w:w="491" w:type="dxa"/>
            <w:vAlign w:val="center"/>
          </w:tcPr>
          <w:p w14:paraId="775037DC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vAlign w:val="center"/>
          </w:tcPr>
          <w:p w14:paraId="775037DD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W</w:t>
            </w:r>
          </w:p>
        </w:tc>
        <w:tc>
          <w:tcPr>
            <w:tcW w:w="491" w:type="dxa"/>
            <w:vAlign w:val="center"/>
          </w:tcPr>
          <w:p w14:paraId="775037DE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vAlign w:val="center"/>
          </w:tcPr>
          <w:p w14:paraId="775037DF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F</w:t>
            </w:r>
          </w:p>
        </w:tc>
        <w:tc>
          <w:tcPr>
            <w:tcW w:w="491" w:type="dxa"/>
            <w:vAlign w:val="center"/>
          </w:tcPr>
          <w:p w14:paraId="775037E0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</w:tr>
      <w:tr w:rsidR="002555C1" w:rsidRPr="00BD18BA" w14:paraId="775037E9" w14:textId="77777777" w:rsidTr="00D00E23">
        <w:trPr>
          <w:trHeight w:hRule="exact" w:val="288"/>
          <w:jc w:val="center"/>
        </w:trPr>
        <w:tc>
          <w:tcPr>
            <w:tcW w:w="510" w:type="dxa"/>
            <w:vAlign w:val="bottom"/>
          </w:tcPr>
          <w:p w14:paraId="775037E2" w14:textId="4C2C9806" w:rsidR="002555C1" w:rsidRDefault="002555C1" w:rsidP="002555C1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491" w:type="dxa"/>
            <w:vAlign w:val="bottom"/>
          </w:tcPr>
          <w:p w14:paraId="775037E3" w14:textId="36E9194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 w:rsidRPr="007102E2">
              <w:rPr>
                <w:rFonts w:ascii="Arial" w:hAnsi="Arial" w:cs="Arial"/>
                <w:color w:val="C00000"/>
              </w:rPr>
              <w:t>28</w:t>
            </w:r>
          </w:p>
        </w:tc>
        <w:tc>
          <w:tcPr>
            <w:tcW w:w="491" w:type="dxa"/>
            <w:vAlign w:val="bottom"/>
          </w:tcPr>
          <w:p w14:paraId="775037E4" w14:textId="25391825" w:rsidR="002555C1" w:rsidRPr="00E92652" w:rsidRDefault="002555C1" w:rsidP="002555C1">
            <w:pPr>
              <w:jc w:val="center"/>
              <w:rPr>
                <w:rFonts w:ascii="Arial" w:hAnsi="Arial" w:cs="Arial"/>
                <w:color w:val="C0504D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491" w:type="dxa"/>
            <w:vAlign w:val="bottom"/>
          </w:tcPr>
          <w:p w14:paraId="775037E5" w14:textId="67D58E6F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491" w:type="dxa"/>
            <w:vAlign w:val="bottom"/>
          </w:tcPr>
          <w:p w14:paraId="775037E6" w14:textId="7C9BE90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E7" w14:textId="5A09C8E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E8" w14:textId="44A2D8FF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</w:tr>
      <w:tr w:rsidR="002555C1" w:rsidRPr="00BD18BA" w14:paraId="775037F1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EA" w14:textId="57FD6F5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91" w:type="dxa"/>
            <w:vAlign w:val="bottom"/>
          </w:tcPr>
          <w:p w14:paraId="775037EB" w14:textId="7861532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91" w:type="dxa"/>
            <w:vAlign w:val="bottom"/>
          </w:tcPr>
          <w:p w14:paraId="775037EC" w14:textId="2D94888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91" w:type="dxa"/>
            <w:vAlign w:val="bottom"/>
          </w:tcPr>
          <w:p w14:paraId="775037ED" w14:textId="6DF7B43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91" w:type="dxa"/>
            <w:vAlign w:val="bottom"/>
          </w:tcPr>
          <w:p w14:paraId="775037EE" w14:textId="2EAA4413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EF" w14:textId="582978D3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F0" w14:textId="72CB5D1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</w:tr>
      <w:tr w:rsidR="002555C1" w:rsidRPr="00BD18BA" w14:paraId="775037F9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F2" w14:textId="1EC6582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91" w:type="dxa"/>
            <w:vAlign w:val="bottom"/>
          </w:tcPr>
          <w:p w14:paraId="775037F3" w14:textId="6F5743B8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91" w:type="dxa"/>
            <w:vAlign w:val="bottom"/>
          </w:tcPr>
          <w:p w14:paraId="775037F4" w14:textId="50A781FD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91" w:type="dxa"/>
            <w:vAlign w:val="bottom"/>
          </w:tcPr>
          <w:p w14:paraId="775037F5" w14:textId="441C999A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91" w:type="dxa"/>
            <w:vAlign w:val="bottom"/>
          </w:tcPr>
          <w:p w14:paraId="775037F6" w14:textId="0D6FCC6F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F7" w14:textId="18FA20FA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F8" w14:textId="1570CD32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</w:tr>
      <w:tr w:rsidR="002555C1" w:rsidRPr="00BD18BA" w14:paraId="77503801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7FA" w14:textId="042BFEE7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91" w:type="dxa"/>
            <w:vAlign w:val="bottom"/>
          </w:tcPr>
          <w:p w14:paraId="775037FB" w14:textId="471A7011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91" w:type="dxa"/>
            <w:vAlign w:val="bottom"/>
          </w:tcPr>
          <w:p w14:paraId="775037FC" w14:textId="212FE9A5" w:rsidR="002555C1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  <w:color w:val="C00000"/>
              </w:rPr>
              <w:t>19</w:t>
            </w:r>
          </w:p>
        </w:tc>
        <w:tc>
          <w:tcPr>
            <w:tcW w:w="491" w:type="dxa"/>
            <w:vAlign w:val="bottom"/>
          </w:tcPr>
          <w:p w14:paraId="775037FD" w14:textId="4CED88D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91" w:type="dxa"/>
            <w:vAlign w:val="bottom"/>
          </w:tcPr>
          <w:p w14:paraId="775037FE" w14:textId="0F3C3B1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7FF" w14:textId="4290840B" w:rsidR="002555C1" w:rsidRPr="00E92652" w:rsidRDefault="002555C1" w:rsidP="002555C1">
            <w:pPr>
              <w:jc w:val="center"/>
              <w:rPr>
                <w:rFonts w:ascii="Arial" w:hAnsi="Arial" w:cs="Arial"/>
                <w:color w:val="C0504D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00" w14:textId="051A42B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</w:tr>
      <w:tr w:rsidR="002555C1" w:rsidRPr="00BD18BA" w14:paraId="77503809" w14:textId="77777777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center"/>
          </w:tcPr>
          <w:p w14:paraId="77503802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center"/>
          </w:tcPr>
          <w:p w14:paraId="77503803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center"/>
          </w:tcPr>
          <w:p w14:paraId="77503804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center"/>
          </w:tcPr>
          <w:p w14:paraId="77503805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center"/>
          </w:tcPr>
          <w:p w14:paraId="77503806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center"/>
          </w:tcPr>
          <w:p w14:paraId="77503807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808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</w:tr>
      <w:tr w:rsidR="002555C1" w:rsidRPr="00BD18BA" w14:paraId="7750380B" w14:textId="77777777" w:rsidTr="002479B8">
        <w:trPr>
          <w:trHeight w:hRule="exact" w:val="100"/>
          <w:jc w:val="center"/>
        </w:trPr>
        <w:tc>
          <w:tcPr>
            <w:tcW w:w="3456" w:type="dxa"/>
            <w:gridSpan w:val="7"/>
            <w:shd w:val="clear" w:color="auto" w:fill="auto"/>
            <w:vAlign w:val="center"/>
          </w:tcPr>
          <w:p w14:paraId="7750380A" w14:textId="77777777" w:rsidR="002555C1" w:rsidRDefault="002555C1" w:rsidP="002555C1">
            <w:pPr>
              <w:pStyle w:val="Dates"/>
              <w:jc w:val="left"/>
              <w:rPr>
                <w:rFonts w:ascii="Arial" w:hAnsi="Arial"/>
              </w:rPr>
            </w:pPr>
          </w:p>
        </w:tc>
      </w:tr>
      <w:tr w:rsidR="002555C1" w:rsidRPr="00BD18BA" w14:paraId="7750380D" w14:textId="77777777" w:rsidTr="002479B8">
        <w:trPr>
          <w:trHeight w:hRule="exact" w:val="100"/>
          <w:jc w:val="center"/>
        </w:trPr>
        <w:tc>
          <w:tcPr>
            <w:tcW w:w="3456" w:type="dxa"/>
            <w:gridSpan w:val="7"/>
            <w:shd w:val="clear" w:color="auto" w:fill="auto"/>
            <w:vAlign w:val="bottom"/>
          </w:tcPr>
          <w:p w14:paraId="7750380C" w14:textId="77777777" w:rsidR="002555C1" w:rsidRPr="006B5401" w:rsidRDefault="002555C1" w:rsidP="002555C1">
            <w:pPr>
              <w:pStyle w:val="Heading1"/>
              <w:tabs>
                <w:tab w:val="center" w:pos="707"/>
                <w:tab w:val="center" w:pos="812"/>
              </w:tabs>
              <w:rPr>
                <w:rFonts w:ascii="Arial" w:hAnsi="Arial" w:cs="Arial"/>
                <w:b w:val="0"/>
                <w:smallCaps/>
                <w:color w:val="006699"/>
                <w:spacing w:val="40"/>
              </w:rPr>
            </w:pPr>
          </w:p>
        </w:tc>
      </w:tr>
      <w:tr w:rsidR="002555C1" w:rsidRPr="00BD18BA" w14:paraId="7750380F" w14:textId="77777777">
        <w:trPr>
          <w:trHeight w:hRule="exact" w:val="288"/>
          <w:jc w:val="center"/>
        </w:trPr>
        <w:tc>
          <w:tcPr>
            <w:tcW w:w="3456" w:type="dxa"/>
            <w:gridSpan w:val="7"/>
            <w:shd w:val="clear" w:color="auto" w:fill="003366"/>
            <w:vAlign w:val="center"/>
          </w:tcPr>
          <w:p w14:paraId="7750380E" w14:textId="77777777" w:rsidR="002555C1" w:rsidRPr="00BD18BA" w:rsidRDefault="002555C1" w:rsidP="002555C1">
            <w:pPr>
              <w:pStyle w:val="MonthNames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July</w:t>
            </w:r>
          </w:p>
        </w:tc>
      </w:tr>
      <w:tr w:rsidR="002555C1" w:rsidRPr="00BD18BA" w14:paraId="77503817" w14:textId="77777777">
        <w:trPr>
          <w:trHeight w:hRule="exact" w:val="288"/>
          <w:jc w:val="center"/>
        </w:trPr>
        <w:tc>
          <w:tcPr>
            <w:tcW w:w="510" w:type="dxa"/>
            <w:vAlign w:val="center"/>
          </w:tcPr>
          <w:p w14:paraId="77503810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  <w:tc>
          <w:tcPr>
            <w:tcW w:w="491" w:type="dxa"/>
            <w:vAlign w:val="center"/>
          </w:tcPr>
          <w:p w14:paraId="77503811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M</w:t>
            </w:r>
          </w:p>
        </w:tc>
        <w:tc>
          <w:tcPr>
            <w:tcW w:w="491" w:type="dxa"/>
            <w:vAlign w:val="center"/>
          </w:tcPr>
          <w:p w14:paraId="77503812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vAlign w:val="center"/>
          </w:tcPr>
          <w:p w14:paraId="77503813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W</w:t>
            </w:r>
          </w:p>
        </w:tc>
        <w:tc>
          <w:tcPr>
            <w:tcW w:w="491" w:type="dxa"/>
            <w:vAlign w:val="center"/>
          </w:tcPr>
          <w:p w14:paraId="77503814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vAlign w:val="center"/>
          </w:tcPr>
          <w:p w14:paraId="77503815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F</w:t>
            </w:r>
          </w:p>
        </w:tc>
        <w:tc>
          <w:tcPr>
            <w:tcW w:w="491" w:type="dxa"/>
            <w:vAlign w:val="center"/>
          </w:tcPr>
          <w:p w14:paraId="77503816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</w:tr>
      <w:tr w:rsidR="002555C1" w:rsidRPr="00BD18BA" w14:paraId="7750381F" w14:textId="77777777" w:rsidTr="00D00E23">
        <w:trPr>
          <w:trHeight w:hRule="exact" w:val="288"/>
          <w:jc w:val="center"/>
        </w:trPr>
        <w:tc>
          <w:tcPr>
            <w:tcW w:w="510" w:type="dxa"/>
            <w:vAlign w:val="bottom"/>
          </w:tcPr>
          <w:p w14:paraId="77503818" w14:textId="5F72C51C" w:rsidR="002555C1" w:rsidRDefault="002555C1" w:rsidP="002555C1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491" w:type="dxa"/>
            <w:vAlign w:val="bottom"/>
          </w:tcPr>
          <w:p w14:paraId="77503819" w14:textId="130EB192" w:rsidR="002555C1" w:rsidRDefault="002555C1" w:rsidP="002555C1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491" w:type="dxa"/>
            <w:vAlign w:val="bottom"/>
          </w:tcPr>
          <w:p w14:paraId="7750381A" w14:textId="5655A41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491" w:type="dxa"/>
            <w:vAlign w:val="bottom"/>
          </w:tcPr>
          <w:p w14:paraId="7750381B" w14:textId="5908900D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491" w:type="dxa"/>
            <w:vAlign w:val="bottom"/>
          </w:tcPr>
          <w:p w14:paraId="7750381C" w14:textId="23DD6DF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1D" w14:textId="3149AE84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1E" w14:textId="44B6F1C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2555C1" w:rsidRPr="00BD18BA" w14:paraId="77503827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20" w14:textId="050A340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1" w:type="dxa"/>
            <w:vAlign w:val="bottom"/>
          </w:tcPr>
          <w:p w14:paraId="77503821" w14:textId="60C00E41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91" w:type="dxa"/>
            <w:vAlign w:val="bottom"/>
          </w:tcPr>
          <w:p w14:paraId="77503822" w14:textId="04FCD1D8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91" w:type="dxa"/>
            <w:vAlign w:val="bottom"/>
          </w:tcPr>
          <w:p w14:paraId="77503823" w14:textId="2AE91B54" w:rsidR="002555C1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  <w:color w:val="C00000"/>
              </w:rPr>
              <w:t>4</w:t>
            </w:r>
          </w:p>
        </w:tc>
        <w:tc>
          <w:tcPr>
            <w:tcW w:w="491" w:type="dxa"/>
            <w:vAlign w:val="bottom"/>
          </w:tcPr>
          <w:p w14:paraId="77503824" w14:textId="279FE6B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25" w14:textId="500C38D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26" w14:textId="6AA31F1A" w:rsidR="002555C1" w:rsidRPr="00E92652" w:rsidRDefault="002555C1" w:rsidP="002555C1">
            <w:pPr>
              <w:jc w:val="center"/>
              <w:rPr>
                <w:rFonts w:ascii="Arial" w:hAnsi="Arial" w:cs="Arial"/>
                <w:color w:val="C0504D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2555C1" w:rsidRPr="00BD18BA" w14:paraId="7750382F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28" w14:textId="387FD988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91" w:type="dxa"/>
            <w:vAlign w:val="bottom"/>
          </w:tcPr>
          <w:p w14:paraId="77503829" w14:textId="0CA6455F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91" w:type="dxa"/>
            <w:vAlign w:val="bottom"/>
          </w:tcPr>
          <w:p w14:paraId="7750382A" w14:textId="1E20B984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91" w:type="dxa"/>
            <w:vAlign w:val="bottom"/>
          </w:tcPr>
          <w:p w14:paraId="7750382B" w14:textId="20FEEBCA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 w:rsidRPr="002555C1">
              <w:rPr>
                <w:rFonts w:ascii="Arial" w:hAnsi="Arial" w:cs="Arial"/>
              </w:rPr>
              <w:t>11</w:t>
            </w:r>
          </w:p>
        </w:tc>
        <w:tc>
          <w:tcPr>
            <w:tcW w:w="491" w:type="dxa"/>
            <w:vAlign w:val="bottom"/>
          </w:tcPr>
          <w:p w14:paraId="7750382C" w14:textId="4C30D9B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2D" w14:textId="537EE3A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2E" w14:textId="4B697039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2555C1" w:rsidRPr="00BD18BA" w14:paraId="77503837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30" w14:textId="3CCD89CF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91" w:type="dxa"/>
            <w:vAlign w:val="bottom"/>
          </w:tcPr>
          <w:p w14:paraId="77503831" w14:textId="2C2E4CE1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91" w:type="dxa"/>
            <w:vAlign w:val="bottom"/>
          </w:tcPr>
          <w:p w14:paraId="77503832" w14:textId="763A61BF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91" w:type="dxa"/>
            <w:vAlign w:val="bottom"/>
          </w:tcPr>
          <w:p w14:paraId="77503833" w14:textId="71B730F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491" w:type="dxa"/>
            <w:vAlign w:val="bottom"/>
          </w:tcPr>
          <w:p w14:paraId="77503834" w14:textId="3CC26FA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35" w14:textId="2124CB74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36" w14:textId="150BB3DF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2555C1" w:rsidRPr="00BD18BA" w14:paraId="7750383F" w14:textId="77777777" w:rsidTr="001F4A6C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38" w14:textId="08662CB3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491" w:type="dxa"/>
            <w:vAlign w:val="bottom"/>
          </w:tcPr>
          <w:p w14:paraId="77503839" w14:textId="31D2180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91" w:type="dxa"/>
            <w:vAlign w:val="bottom"/>
          </w:tcPr>
          <w:p w14:paraId="7750383A" w14:textId="78253D8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491" w:type="dxa"/>
            <w:vAlign w:val="bottom"/>
          </w:tcPr>
          <w:p w14:paraId="7750383B" w14:textId="107FC255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491" w:type="dxa"/>
            <w:vAlign w:val="bottom"/>
          </w:tcPr>
          <w:p w14:paraId="7750383C" w14:textId="41E2AFC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3D" w14:textId="1C8A346A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3E" w14:textId="6F9C6A1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</w:tr>
      <w:tr w:rsidR="002555C1" w:rsidRPr="00BD18BA" w14:paraId="77503841" w14:textId="77777777">
        <w:trPr>
          <w:trHeight w:hRule="exact" w:val="288"/>
          <w:jc w:val="center"/>
        </w:trPr>
        <w:tc>
          <w:tcPr>
            <w:tcW w:w="3456" w:type="dxa"/>
            <w:gridSpan w:val="7"/>
            <w:shd w:val="clear" w:color="auto" w:fill="003366"/>
            <w:vAlign w:val="center"/>
          </w:tcPr>
          <w:p w14:paraId="77503840" w14:textId="77777777" w:rsidR="002555C1" w:rsidRPr="00BD18BA" w:rsidRDefault="002555C1" w:rsidP="002555C1">
            <w:pPr>
              <w:pStyle w:val="MonthNames"/>
              <w:rPr>
                <w:rFonts w:ascii="Arial" w:hAnsi="Arial"/>
                <w:sz w:val="24"/>
                <w:szCs w:val="24"/>
              </w:rPr>
            </w:pPr>
            <w:r w:rsidRPr="00BD18BA">
              <w:rPr>
                <w:rFonts w:ascii="Arial" w:hAnsi="Arial"/>
                <w:sz w:val="24"/>
                <w:szCs w:val="24"/>
              </w:rPr>
              <w:br w:type="column"/>
            </w:r>
            <w:r w:rsidRPr="00BD18BA">
              <w:rPr>
                <w:rFonts w:ascii="Arial" w:hAnsi="Arial"/>
                <w:sz w:val="24"/>
                <w:szCs w:val="24"/>
              </w:rPr>
              <w:br w:type="column"/>
            </w:r>
            <w:r w:rsidRPr="00BD18BA">
              <w:rPr>
                <w:rFonts w:ascii="Arial" w:hAnsi="Arial"/>
                <w:sz w:val="24"/>
                <w:szCs w:val="24"/>
              </w:rPr>
              <w:br w:type="column"/>
            </w:r>
            <w:r>
              <w:rPr>
                <w:rFonts w:ascii="Arial" w:hAnsi="Arial"/>
                <w:sz w:val="24"/>
                <w:szCs w:val="24"/>
              </w:rPr>
              <w:t>August</w:t>
            </w:r>
          </w:p>
        </w:tc>
      </w:tr>
      <w:tr w:rsidR="002555C1" w:rsidRPr="00BD18BA" w14:paraId="77503849" w14:textId="77777777">
        <w:trPr>
          <w:trHeight w:hRule="exact" w:val="288"/>
          <w:jc w:val="center"/>
        </w:trPr>
        <w:tc>
          <w:tcPr>
            <w:tcW w:w="510" w:type="dxa"/>
            <w:vAlign w:val="center"/>
          </w:tcPr>
          <w:p w14:paraId="77503842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  <w:tc>
          <w:tcPr>
            <w:tcW w:w="491" w:type="dxa"/>
            <w:vAlign w:val="center"/>
          </w:tcPr>
          <w:p w14:paraId="77503843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M</w:t>
            </w:r>
          </w:p>
        </w:tc>
        <w:tc>
          <w:tcPr>
            <w:tcW w:w="491" w:type="dxa"/>
            <w:vAlign w:val="center"/>
          </w:tcPr>
          <w:p w14:paraId="77503844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vAlign w:val="center"/>
          </w:tcPr>
          <w:p w14:paraId="77503845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W</w:t>
            </w:r>
          </w:p>
        </w:tc>
        <w:tc>
          <w:tcPr>
            <w:tcW w:w="491" w:type="dxa"/>
            <w:vAlign w:val="center"/>
          </w:tcPr>
          <w:p w14:paraId="77503846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vAlign w:val="center"/>
          </w:tcPr>
          <w:p w14:paraId="77503847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F</w:t>
            </w:r>
          </w:p>
        </w:tc>
        <w:tc>
          <w:tcPr>
            <w:tcW w:w="491" w:type="dxa"/>
            <w:vAlign w:val="center"/>
          </w:tcPr>
          <w:p w14:paraId="77503848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</w:tr>
      <w:tr w:rsidR="002555C1" w:rsidRPr="00BD18BA" w14:paraId="77503851" w14:textId="77777777" w:rsidTr="00D00E23">
        <w:trPr>
          <w:trHeight w:hRule="exact" w:val="288"/>
          <w:jc w:val="center"/>
        </w:trPr>
        <w:tc>
          <w:tcPr>
            <w:tcW w:w="510" w:type="dxa"/>
            <w:vAlign w:val="bottom"/>
          </w:tcPr>
          <w:p w14:paraId="7750384A" w14:textId="721E523E" w:rsidR="002555C1" w:rsidRDefault="002555C1" w:rsidP="002555C1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491" w:type="dxa"/>
            <w:vAlign w:val="bottom"/>
          </w:tcPr>
          <w:p w14:paraId="7750384B" w14:textId="694C937C" w:rsidR="002555C1" w:rsidRDefault="002555C1" w:rsidP="002555C1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491" w:type="dxa"/>
            <w:vAlign w:val="bottom"/>
          </w:tcPr>
          <w:p w14:paraId="7750384C" w14:textId="2FF1AEF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491" w:type="dxa"/>
            <w:vAlign w:val="bottom"/>
          </w:tcPr>
          <w:p w14:paraId="7750384D" w14:textId="78A6D7FF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1" w:type="dxa"/>
            <w:vAlign w:val="bottom"/>
          </w:tcPr>
          <w:p w14:paraId="7750384E" w14:textId="6474BA3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4F" w14:textId="011C193B" w:rsidR="002555C1" w:rsidRPr="002555C1" w:rsidRDefault="002555C1" w:rsidP="002555C1">
            <w:pPr>
              <w:jc w:val="center"/>
              <w:rPr>
                <w:rFonts w:ascii="Arial" w:hAnsi="Arial" w:cs="Arial"/>
              </w:rPr>
            </w:pPr>
            <w:r w:rsidRPr="002555C1">
              <w:rPr>
                <w:rFonts w:ascii="Arial" w:hAnsi="Arial" w:cs="Arial"/>
              </w:rPr>
              <w:t>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50" w14:textId="675FD232" w:rsidR="002555C1" w:rsidRPr="002555C1" w:rsidRDefault="002555C1" w:rsidP="002555C1">
            <w:pPr>
              <w:jc w:val="center"/>
              <w:rPr>
                <w:rFonts w:ascii="Arial" w:hAnsi="Arial" w:cs="Arial"/>
              </w:rPr>
            </w:pPr>
            <w:r w:rsidRPr="002555C1">
              <w:rPr>
                <w:rFonts w:ascii="Arial" w:hAnsi="Arial" w:cs="Arial"/>
              </w:rPr>
              <w:t>4</w:t>
            </w:r>
          </w:p>
        </w:tc>
      </w:tr>
      <w:tr w:rsidR="002555C1" w:rsidRPr="00BD18BA" w14:paraId="77503859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52" w14:textId="620FC747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91" w:type="dxa"/>
            <w:vAlign w:val="bottom"/>
          </w:tcPr>
          <w:p w14:paraId="77503853" w14:textId="125CE1BC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91" w:type="dxa"/>
            <w:vAlign w:val="bottom"/>
          </w:tcPr>
          <w:p w14:paraId="77503854" w14:textId="104CB534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91" w:type="dxa"/>
            <w:vAlign w:val="bottom"/>
          </w:tcPr>
          <w:p w14:paraId="77503855" w14:textId="69D03F7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91" w:type="dxa"/>
            <w:vAlign w:val="bottom"/>
          </w:tcPr>
          <w:p w14:paraId="77503856" w14:textId="751EAAB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57" w14:textId="34871D92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58" w14:textId="3E8638CA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</w:tr>
      <w:tr w:rsidR="002555C1" w:rsidRPr="00BD18BA" w14:paraId="77503861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5A" w14:textId="3E3D738D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91" w:type="dxa"/>
            <w:vAlign w:val="bottom"/>
          </w:tcPr>
          <w:p w14:paraId="7750385B" w14:textId="5686BDB7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91" w:type="dxa"/>
            <w:vAlign w:val="bottom"/>
          </w:tcPr>
          <w:p w14:paraId="7750385C" w14:textId="0A28F8FD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91" w:type="dxa"/>
            <w:vAlign w:val="bottom"/>
          </w:tcPr>
          <w:p w14:paraId="7750385D" w14:textId="60E4BDC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491" w:type="dxa"/>
            <w:vAlign w:val="bottom"/>
          </w:tcPr>
          <w:p w14:paraId="7750385E" w14:textId="42515A2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5F" w14:textId="45FC625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60" w14:textId="7E56353D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</w:tr>
      <w:tr w:rsidR="002555C1" w:rsidRPr="00BD18BA" w14:paraId="77503869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62" w14:textId="4C4572D9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491" w:type="dxa"/>
            <w:vAlign w:val="bottom"/>
          </w:tcPr>
          <w:p w14:paraId="77503863" w14:textId="1F53DB41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491" w:type="dxa"/>
            <w:vAlign w:val="bottom"/>
          </w:tcPr>
          <w:p w14:paraId="77503864" w14:textId="6F0F2015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91" w:type="dxa"/>
            <w:vAlign w:val="bottom"/>
          </w:tcPr>
          <w:p w14:paraId="77503865" w14:textId="324EACC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91" w:type="dxa"/>
            <w:vAlign w:val="bottom"/>
          </w:tcPr>
          <w:p w14:paraId="77503866" w14:textId="0F483953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67" w14:textId="60CBDA8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68" w14:textId="078A46E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</w:tr>
      <w:tr w:rsidR="002555C1" w:rsidRPr="00BD18BA" w14:paraId="77503871" w14:textId="77777777" w:rsidTr="002555C1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6A" w14:textId="25372204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bottom"/>
          </w:tcPr>
          <w:p w14:paraId="7750386B" w14:textId="2C5A7494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bottom"/>
          </w:tcPr>
          <w:p w14:paraId="7750386C" w14:textId="72867C46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bottom"/>
          </w:tcPr>
          <w:p w14:paraId="7750386D" w14:textId="3E7A3D1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bottom"/>
          </w:tcPr>
          <w:p w14:paraId="7750386E" w14:textId="2FCF4AED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7750386F" w14:textId="00AE0A5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77503870" w14:textId="3C89772F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</w:tr>
      <w:tr w:rsidR="002555C1" w:rsidRPr="00BD18BA" w14:paraId="77503874" w14:textId="77777777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72" w14:textId="77777777" w:rsidR="002555C1" w:rsidRPr="00992F2E" w:rsidRDefault="002555C1" w:rsidP="002555C1">
            <w:pPr>
              <w:pStyle w:val="Dates"/>
              <w:rPr>
                <w:rFonts w:ascii="Arial" w:hAnsi="Arial"/>
                <w:b/>
                <w:smallCaps/>
                <w:color w:val="000000"/>
                <w:spacing w:val="40"/>
              </w:rPr>
            </w:pPr>
          </w:p>
        </w:tc>
        <w:tc>
          <w:tcPr>
            <w:tcW w:w="2946" w:type="dxa"/>
            <w:gridSpan w:val="6"/>
            <w:shd w:val="clear" w:color="auto" w:fill="auto"/>
            <w:vAlign w:val="bottom"/>
          </w:tcPr>
          <w:p w14:paraId="77503873" w14:textId="77777777" w:rsidR="002555C1" w:rsidRPr="006B5401" w:rsidRDefault="002555C1" w:rsidP="002555C1">
            <w:pPr>
              <w:pStyle w:val="Heading1"/>
              <w:tabs>
                <w:tab w:val="center" w:pos="707"/>
                <w:tab w:val="center" w:pos="812"/>
              </w:tabs>
              <w:jc w:val="left"/>
              <w:rPr>
                <w:rFonts w:ascii="Arial" w:hAnsi="Arial" w:cs="Arial"/>
                <w:b w:val="0"/>
                <w:smallCaps/>
                <w:color w:val="auto"/>
                <w:spacing w:val="40"/>
              </w:rPr>
            </w:pPr>
          </w:p>
        </w:tc>
      </w:tr>
      <w:tr w:rsidR="002555C1" w:rsidRPr="00BD18BA" w14:paraId="77503876" w14:textId="77777777">
        <w:trPr>
          <w:trHeight w:hRule="exact" w:val="288"/>
          <w:jc w:val="center"/>
        </w:trPr>
        <w:tc>
          <w:tcPr>
            <w:tcW w:w="3456" w:type="dxa"/>
            <w:gridSpan w:val="7"/>
            <w:shd w:val="clear" w:color="auto" w:fill="003366"/>
            <w:vAlign w:val="center"/>
          </w:tcPr>
          <w:p w14:paraId="77503875" w14:textId="77777777" w:rsidR="002555C1" w:rsidRPr="00BD18BA" w:rsidRDefault="002555C1" w:rsidP="002555C1">
            <w:pPr>
              <w:pStyle w:val="MonthNames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September</w:t>
            </w:r>
          </w:p>
        </w:tc>
      </w:tr>
      <w:tr w:rsidR="002555C1" w:rsidRPr="00BD18BA" w14:paraId="7750387E" w14:textId="77777777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center"/>
          </w:tcPr>
          <w:p w14:paraId="77503877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878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M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879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87A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W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87B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87C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F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87D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</w:tr>
      <w:tr w:rsidR="002555C1" w:rsidRPr="00BD18BA" w14:paraId="77503886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7F" w14:textId="65A1C7EB" w:rsidR="002555C1" w:rsidRDefault="002555C1" w:rsidP="002555C1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80" w14:textId="55D89492" w:rsidR="002555C1" w:rsidRDefault="002555C1" w:rsidP="002555C1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81" w14:textId="55A17BF4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82" w14:textId="0CC2FA33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83" w14:textId="76A19D95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84" w14:textId="4A7FC24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85" w14:textId="23D27D3D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2555C1" w:rsidRPr="00BD18BA" w14:paraId="7750388E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87" w14:textId="7EEC60F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88" w14:textId="0857E7EA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 w:rsidRPr="007102E2">
              <w:rPr>
                <w:rFonts w:ascii="Arial" w:hAnsi="Arial" w:cs="Arial"/>
                <w:color w:val="C00000"/>
              </w:rPr>
              <w:t>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89" w14:textId="5C2FB017" w:rsidR="002555C1" w:rsidRPr="00C53E79" w:rsidRDefault="002555C1" w:rsidP="002555C1">
            <w:pPr>
              <w:jc w:val="center"/>
              <w:rPr>
                <w:rFonts w:ascii="Arial" w:hAnsi="Arial" w:cs="Arial"/>
                <w:color w:val="C0504D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8A" w14:textId="44F355F2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8B" w14:textId="775243F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8C" w14:textId="6C15FAE1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8D" w14:textId="04387621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</w:tr>
      <w:tr w:rsidR="002555C1" w:rsidRPr="00BD18BA" w14:paraId="77503896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8F" w14:textId="1AB4442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90" w14:textId="15C41D4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91" w14:textId="6EF9108D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92" w14:textId="79341ADD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93" w14:textId="575E2089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94" w14:textId="6517027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95" w14:textId="60D2DA01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</w:tr>
      <w:tr w:rsidR="002555C1" w:rsidRPr="00BD18BA" w14:paraId="7750389E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97" w14:textId="37C7B2F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98" w14:textId="663DD784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99" w14:textId="2AFCFDD2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9A" w14:textId="557BD86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9B" w14:textId="7AB1B009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9C" w14:textId="61C29DF3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9D" w14:textId="5F636275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</w:tr>
      <w:tr w:rsidR="002555C1" w:rsidRPr="00BD18BA" w14:paraId="775038A6" w14:textId="77777777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center"/>
          </w:tcPr>
          <w:p w14:paraId="7750389F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8A0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8A1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8A2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8A3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8A4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8A5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</w:tr>
      <w:tr w:rsidR="002555C1" w:rsidRPr="00BD18BA" w14:paraId="775038AE" w14:textId="77777777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center"/>
          </w:tcPr>
          <w:p w14:paraId="775038A7" w14:textId="77777777" w:rsidR="002555C1" w:rsidRPr="00BD18BA" w:rsidRDefault="002555C1" w:rsidP="002555C1">
            <w:pPr>
              <w:pStyle w:val="Dates"/>
              <w:jc w:val="left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</w:tcPr>
          <w:p w14:paraId="775038A8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8A9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8AA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8AB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8AC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8AD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</w:tr>
      <w:tr w:rsidR="002555C1" w:rsidRPr="00BD18BA" w14:paraId="775038B0" w14:textId="77777777">
        <w:trPr>
          <w:trHeight w:hRule="exact" w:val="288"/>
          <w:jc w:val="center"/>
        </w:trPr>
        <w:tc>
          <w:tcPr>
            <w:tcW w:w="3456" w:type="dxa"/>
            <w:gridSpan w:val="7"/>
            <w:shd w:val="clear" w:color="auto" w:fill="003366"/>
            <w:vAlign w:val="center"/>
          </w:tcPr>
          <w:p w14:paraId="775038AF" w14:textId="77777777" w:rsidR="002555C1" w:rsidRPr="00BD18BA" w:rsidRDefault="002555C1" w:rsidP="002555C1">
            <w:pPr>
              <w:pStyle w:val="MonthNames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October</w:t>
            </w:r>
          </w:p>
        </w:tc>
      </w:tr>
      <w:tr w:rsidR="002555C1" w:rsidRPr="00BD18BA" w14:paraId="775038B8" w14:textId="77777777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center"/>
          </w:tcPr>
          <w:p w14:paraId="775038B1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8B2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M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8B3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8B4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W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8B5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8B6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F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5038B7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</w:tr>
      <w:tr w:rsidR="002555C1" w:rsidRPr="00BD18BA" w14:paraId="775038C0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B9" w14:textId="148982A7" w:rsidR="002555C1" w:rsidRDefault="002555C1" w:rsidP="002555C1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BA" w14:textId="79A5B8E5" w:rsidR="002555C1" w:rsidRDefault="002555C1" w:rsidP="002555C1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BB" w14:textId="780EA994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BC" w14:textId="119B56D1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BD" w14:textId="6526016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BE" w14:textId="135C684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BF" w14:textId="196EB2E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</w:tr>
      <w:tr w:rsidR="002555C1" w:rsidRPr="00BD18BA" w14:paraId="775038C8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C1" w14:textId="589601E5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C2" w14:textId="0627D751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C3" w14:textId="4A6F22ED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C4" w14:textId="065F132E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C5" w14:textId="392FBD72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C6" w14:textId="0D41352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C7" w14:textId="2362570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</w:tr>
      <w:tr w:rsidR="002555C1" w:rsidRPr="00BD18BA" w14:paraId="775038D0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C9" w14:textId="63BBFE64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CA" w14:textId="3610B5E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 w:rsidRPr="007102E2">
              <w:rPr>
                <w:rFonts w:ascii="Arial" w:hAnsi="Arial" w:cs="Arial"/>
                <w:color w:val="C00000"/>
              </w:rPr>
              <w:t>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CB" w14:textId="2E827A78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CC" w14:textId="21AFFD07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CD" w14:textId="346440D5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CE" w14:textId="7D54165F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CF" w14:textId="7AD7CB32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</w:tr>
      <w:tr w:rsidR="002555C1" w:rsidRPr="00BD18BA" w14:paraId="775038D8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D1" w14:textId="7D416359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D2" w14:textId="5166D659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 w:rsidRPr="007102E2">
              <w:rPr>
                <w:rFonts w:ascii="Arial" w:hAnsi="Arial" w:cs="Arial"/>
              </w:rPr>
              <w:t>15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D3" w14:textId="022E58B3" w:rsidR="002555C1" w:rsidRPr="00C53E79" w:rsidRDefault="002555C1" w:rsidP="002555C1">
            <w:pPr>
              <w:jc w:val="center"/>
              <w:rPr>
                <w:rFonts w:ascii="Arial" w:hAnsi="Arial" w:cs="Arial"/>
                <w:color w:val="C0504D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D4" w14:textId="1298926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D5" w14:textId="4195F4E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D6" w14:textId="7C9A95F4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D7" w14:textId="63ED8E4F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</w:tr>
      <w:tr w:rsidR="002555C1" w:rsidRPr="00BD18BA" w14:paraId="775038E0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D9" w14:textId="71971709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DA" w14:textId="5038D4E4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DB" w14:textId="189D58F4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DC" w14:textId="0DE58375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DD" w14:textId="67A7BAC4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DE" w14:textId="6BF84987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DF" w14:textId="437DF63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</w:tr>
      <w:tr w:rsidR="002555C1" w:rsidRPr="00BD18BA" w14:paraId="775038E2" w14:textId="77777777">
        <w:trPr>
          <w:trHeight w:hRule="exact" w:val="288"/>
          <w:jc w:val="center"/>
        </w:trPr>
        <w:tc>
          <w:tcPr>
            <w:tcW w:w="3456" w:type="dxa"/>
            <w:gridSpan w:val="7"/>
            <w:shd w:val="clear" w:color="auto" w:fill="auto"/>
            <w:vAlign w:val="center"/>
          </w:tcPr>
          <w:p w14:paraId="775038E1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</w:tr>
      <w:tr w:rsidR="002555C1" w:rsidRPr="00BD18BA" w14:paraId="775038E4" w14:textId="77777777">
        <w:trPr>
          <w:trHeight w:hRule="exact" w:val="288"/>
          <w:jc w:val="center"/>
        </w:trPr>
        <w:tc>
          <w:tcPr>
            <w:tcW w:w="3456" w:type="dxa"/>
            <w:gridSpan w:val="7"/>
            <w:shd w:val="clear" w:color="auto" w:fill="auto"/>
            <w:vAlign w:val="center"/>
          </w:tcPr>
          <w:p w14:paraId="775038E3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</w:tr>
      <w:tr w:rsidR="002555C1" w:rsidRPr="00BD18BA" w14:paraId="775038E6" w14:textId="77777777">
        <w:trPr>
          <w:trHeight w:hRule="exact" w:val="288"/>
          <w:jc w:val="center"/>
        </w:trPr>
        <w:tc>
          <w:tcPr>
            <w:tcW w:w="3456" w:type="dxa"/>
            <w:gridSpan w:val="7"/>
            <w:shd w:val="clear" w:color="auto" w:fill="003366"/>
            <w:vAlign w:val="center"/>
          </w:tcPr>
          <w:p w14:paraId="775038E5" w14:textId="77777777" w:rsidR="002555C1" w:rsidRPr="00BD18BA" w:rsidRDefault="002555C1" w:rsidP="002555C1">
            <w:pPr>
              <w:pStyle w:val="MonthNames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November</w:t>
            </w:r>
          </w:p>
        </w:tc>
      </w:tr>
      <w:tr w:rsidR="002555C1" w:rsidRPr="00BD18BA" w14:paraId="775038EE" w14:textId="77777777">
        <w:trPr>
          <w:trHeight w:hRule="exact" w:val="288"/>
          <w:jc w:val="center"/>
        </w:trPr>
        <w:tc>
          <w:tcPr>
            <w:tcW w:w="510" w:type="dxa"/>
            <w:vAlign w:val="center"/>
          </w:tcPr>
          <w:p w14:paraId="775038E7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  <w:tc>
          <w:tcPr>
            <w:tcW w:w="491" w:type="dxa"/>
            <w:vAlign w:val="center"/>
          </w:tcPr>
          <w:p w14:paraId="775038E8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M</w:t>
            </w:r>
          </w:p>
        </w:tc>
        <w:tc>
          <w:tcPr>
            <w:tcW w:w="491" w:type="dxa"/>
            <w:vAlign w:val="center"/>
          </w:tcPr>
          <w:p w14:paraId="775038E9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vAlign w:val="center"/>
          </w:tcPr>
          <w:p w14:paraId="775038EA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W</w:t>
            </w:r>
          </w:p>
        </w:tc>
        <w:tc>
          <w:tcPr>
            <w:tcW w:w="491" w:type="dxa"/>
            <w:vAlign w:val="center"/>
          </w:tcPr>
          <w:p w14:paraId="775038EB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vAlign w:val="center"/>
          </w:tcPr>
          <w:p w14:paraId="775038EC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F</w:t>
            </w:r>
          </w:p>
        </w:tc>
        <w:tc>
          <w:tcPr>
            <w:tcW w:w="491" w:type="dxa"/>
            <w:vAlign w:val="center"/>
          </w:tcPr>
          <w:p w14:paraId="775038ED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</w:tr>
      <w:tr w:rsidR="002555C1" w:rsidRPr="00BD18BA" w14:paraId="775038F6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EF" w14:textId="78011CF3" w:rsidR="002555C1" w:rsidRDefault="002555C1" w:rsidP="002555C1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491" w:type="dxa"/>
            <w:vAlign w:val="bottom"/>
          </w:tcPr>
          <w:p w14:paraId="775038F0" w14:textId="55E16A06" w:rsidR="002555C1" w:rsidRDefault="002555C1" w:rsidP="002555C1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491" w:type="dxa"/>
            <w:vAlign w:val="bottom"/>
          </w:tcPr>
          <w:p w14:paraId="775038F1" w14:textId="2D6444A6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491" w:type="dxa"/>
            <w:vAlign w:val="bottom"/>
          </w:tcPr>
          <w:p w14:paraId="775038F2" w14:textId="3E62682A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491" w:type="dxa"/>
            <w:vAlign w:val="bottom"/>
          </w:tcPr>
          <w:p w14:paraId="775038F3" w14:textId="048E52BD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F4" w14:textId="6362292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F5" w14:textId="7888567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2555C1" w:rsidRPr="00BD18BA" w14:paraId="775038FE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F7" w14:textId="24FE93D9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91" w:type="dxa"/>
            <w:vAlign w:val="bottom"/>
          </w:tcPr>
          <w:p w14:paraId="775038F8" w14:textId="5C808865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91" w:type="dxa"/>
            <w:vAlign w:val="bottom"/>
          </w:tcPr>
          <w:p w14:paraId="775038F9" w14:textId="1C0044CF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91" w:type="dxa"/>
            <w:vAlign w:val="bottom"/>
          </w:tcPr>
          <w:p w14:paraId="775038FA" w14:textId="64C177FD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91" w:type="dxa"/>
            <w:vAlign w:val="bottom"/>
          </w:tcPr>
          <w:p w14:paraId="775038FB" w14:textId="4111291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FC" w14:textId="5CFC450E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8FD" w14:textId="3F86989D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2555C1" w:rsidRPr="00BD18BA" w14:paraId="77503906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8FF" w14:textId="7B8CCBFC" w:rsidR="002555C1" w:rsidRPr="007102E2" w:rsidRDefault="002555C1" w:rsidP="002555C1">
            <w:pPr>
              <w:jc w:val="center"/>
              <w:rPr>
                <w:rFonts w:ascii="Arial" w:hAnsi="Arial" w:cs="Arial"/>
                <w:color w:val="C00000"/>
              </w:rPr>
            </w:pPr>
            <w:r w:rsidRPr="007102E2">
              <w:rPr>
                <w:rFonts w:ascii="Arial" w:hAnsi="Arial" w:cs="Arial"/>
                <w:color w:val="C00000"/>
              </w:rPr>
              <w:t>11</w:t>
            </w:r>
          </w:p>
        </w:tc>
        <w:tc>
          <w:tcPr>
            <w:tcW w:w="491" w:type="dxa"/>
            <w:vAlign w:val="bottom"/>
          </w:tcPr>
          <w:p w14:paraId="77503900" w14:textId="026AB18C" w:rsidR="002555C1" w:rsidRPr="007102E2" w:rsidRDefault="002555C1" w:rsidP="002555C1">
            <w:pPr>
              <w:jc w:val="center"/>
              <w:rPr>
                <w:rFonts w:ascii="Arial" w:hAnsi="Arial" w:cs="Arial"/>
                <w:color w:val="C00000"/>
              </w:rPr>
            </w:pPr>
            <w:r w:rsidRPr="007102E2">
              <w:rPr>
                <w:rFonts w:ascii="Arial" w:hAnsi="Arial" w:cs="Arial"/>
                <w:color w:val="C00000"/>
              </w:rPr>
              <w:t>12</w:t>
            </w:r>
          </w:p>
        </w:tc>
        <w:tc>
          <w:tcPr>
            <w:tcW w:w="491" w:type="dxa"/>
            <w:vAlign w:val="bottom"/>
          </w:tcPr>
          <w:p w14:paraId="77503901" w14:textId="1A370D5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91" w:type="dxa"/>
            <w:vAlign w:val="bottom"/>
          </w:tcPr>
          <w:p w14:paraId="77503902" w14:textId="4CF44B40" w:rsidR="002555C1" w:rsidRPr="00C53E79" w:rsidRDefault="002555C1" w:rsidP="002555C1">
            <w:pPr>
              <w:jc w:val="center"/>
              <w:rPr>
                <w:rFonts w:ascii="Arial" w:hAnsi="Arial" w:cs="Arial"/>
                <w:color w:val="C0504D"/>
              </w:rPr>
            </w:pPr>
            <w:r w:rsidRPr="007102E2">
              <w:rPr>
                <w:rFonts w:ascii="Arial" w:hAnsi="Arial" w:cs="Arial"/>
              </w:rPr>
              <w:t>14</w:t>
            </w:r>
          </w:p>
        </w:tc>
        <w:tc>
          <w:tcPr>
            <w:tcW w:w="491" w:type="dxa"/>
            <w:vAlign w:val="bottom"/>
          </w:tcPr>
          <w:p w14:paraId="77503903" w14:textId="0C1C439E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04" w14:textId="15F892AF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05" w14:textId="0DE9D4CB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2555C1" w:rsidRPr="00BD18BA" w14:paraId="7750390E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907" w14:textId="5B8DD9F0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91" w:type="dxa"/>
            <w:vAlign w:val="bottom"/>
          </w:tcPr>
          <w:p w14:paraId="77503908" w14:textId="5EAD8FF5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91" w:type="dxa"/>
            <w:vAlign w:val="bottom"/>
          </w:tcPr>
          <w:p w14:paraId="77503909" w14:textId="2D171AD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491" w:type="dxa"/>
            <w:vAlign w:val="bottom"/>
          </w:tcPr>
          <w:p w14:paraId="7750390A" w14:textId="076231A3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91" w:type="dxa"/>
            <w:vAlign w:val="bottom"/>
          </w:tcPr>
          <w:p w14:paraId="7750390B" w14:textId="6BBCA58A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 w:rsidRPr="007102E2">
              <w:rPr>
                <w:rFonts w:ascii="Arial" w:hAnsi="Arial" w:cs="Arial"/>
                <w:color w:val="C00000"/>
              </w:rPr>
              <w:t>22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0C" w14:textId="6B9572B9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0D" w14:textId="0CE95D7E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2555C1" w:rsidRPr="00BD18BA" w14:paraId="77503916" w14:textId="77777777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center"/>
          </w:tcPr>
          <w:p w14:paraId="7750390F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  <w:szCs w:val="20"/>
              </w:rPr>
            </w:pPr>
          </w:p>
        </w:tc>
        <w:tc>
          <w:tcPr>
            <w:tcW w:w="491" w:type="dxa"/>
            <w:vAlign w:val="center"/>
          </w:tcPr>
          <w:p w14:paraId="77503910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  <w:sz w:val="20"/>
                <w:szCs w:val="20"/>
              </w:rPr>
            </w:pPr>
          </w:p>
        </w:tc>
        <w:tc>
          <w:tcPr>
            <w:tcW w:w="491" w:type="dxa"/>
            <w:vAlign w:val="center"/>
          </w:tcPr>
          <w:p w14:paraId="77503911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  <w:sz w:val="20"/>
                <w:szCs w:val="20"/>
              </w:rPr>
            </w:pPr>
          </w:p>
        </w:tc>
        <w:tc>
          <w:tcPr>
            <w:tcW w:w="491" w:type="dxa"/>
            <w:vAlign w:val="center"/>
          </w:tcPr>
          <w:p w14:paraId="77503912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  <w:sz w:val="20"/>
                <w:szCs w:val="20"/>
              </w:rPr>
            </w:pPr>
          </w:p>
        </w:tc>
        <w:tc>
          <w:tcPr>
            <w:tcW w:w="491" w:type="dxa"/>
            <w:vAlign w:val="center"/>
          </w:tcPr>
          <w:p w14:paraId="77503913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914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915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  <w:sz w:val="20"/>
                <w:szCs w:val="20"/>
              </w:rPr>
            </w:pPr>
          </w:p>
        </w:tc>
      </w:tr>
      <w:tr w:rsidR="002555C1" w:rsidRPr="00BD18BA" w14:paraId="7750391E" w14:textId="77777777" w:rsidTr="0092165B">
        <w:trPr>
          <w:trHeight w:hRule="exact" w:val="329"/>
          <w:jc w:val="center"/>
        </w:trPr>
        <w:tc>
          <w:tcPr>
            <w:tcW w:w="510" w:type="dxa"/>
            <w:shd w:val="clear" w:color="auto" w:fill="auto"/>
            <w:vAlign w:val="center"/>
          </w:tcPr>
          <w:p w14:paraId="77503917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vAlign w:val="center"/>
          </w:tcPr>
          <w:p w14:paraId="77503918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vAlign w:val="center"/>
          </w:tcPr>
          <w:p w14:paraId="77503919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vAlign w:val="center"/>
          </w:tcPr>
          <w:p w14:paraId="7750391A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vAlign w:val="center"/>
          </w:tcPr>
          <w:p w14:paraId="7750391B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vAlign w:val="center"/>
          </w:tcPr>
          <w:p w14:paraId="7750391C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91D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</w:tr>
      <w:tr w:rsidR="002555C1" w:rsidRPr="00BD18BA" w14:paraId="77503920" w14:textId="77777777">
        <w:trPr>
          <w:trHeight w:hRule="exact" w:val="288"/>
          <w:jc w:val="center"/>
        </w:trPr>
        <w:tc>
          <w:tcPr>
            <w:tcW w:w="3456" w:type="dxa"/>
            <w:gridSpan w:val="7"/>
            <w:shd w:val="clear" w:color="auto" w:fill="003366"/>
            <w:vAlign w:val="center"/>
          </w:tcPr>
          <w:p w14:paraId="7750391F" w14:textId="77777777" w:rsidR="002555C1" w:rsidRPr="00BD18BA" w:rsidRDefault="002555C1" w:rsidP="002555C1">
            <w:pPr>
              <w:pStyle w:val="MonthNames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December</w:t>
            </w:r>
          </w:p>
        </w:tc>
      </w:tr>
      <w:tr w:rsidR="002555C1" w:rsidRPr="00BD18BA" w14:paraId="77503928" w14:textId="77777777">
        <w:trPr>
          <w:trHeight w:hRule="exact" w:val="288"/>
          <w:jc w:val="center"/>
        </w:trPr>
        <w:tc>
          <w:tcPr>
            <w:tcW w:w="510" w:type="dxa"/>
            <w:vAlign w:val="center"/>
          </w:tcPr>
          <w:p w14:paraId="77503921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  <w:tc>
          <w:tcPr>
            <w:tcW w:w="491" w:type="dxa"/>
            <w:vAlign w:val="center"/>
          </w:tcPr>
          <w:p w14:paraId="77503922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M</w:t>
            </w:r>
          </w:p>
        </w:tc>
        <w:tc>
          <w:tcPr>
            <w:tcW w:w="491" w:type="dxa"/>
            <w:vAlign w:val="center"/>
          </w:tcPr>
          <w:p w14:paraId="77503923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vAlign w:val="center"/>
          </w:tcPr>
          <w:p w14:paraId="77503924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W</w:t>
            </w:r>
          </w:p>
        </w:tc>
        <w:tc>
          <w:tcPr>
            <w:tcW w:w="491" w:type="dxa"/>
            <w:vAlign w:val="center"/>
          </w:tcPr>
          <w:p w14:paraId="77503925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vAlign w:val="center"/>
          </w:tcPr>
          <w:p w14:paraId="77503926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F</w:t>
            </w:r>
          </w:p>
        </w:tc>
        <w:tc>
          <w:tcPr>
            <w:tcW w:w="491" w:type="dxa"/>
            <w:vAlign w:val="center"/>
          </w:tcPr>
          <w:p w14:paraId="77503927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</w:tr>
      <w:tr w:rsidR="002555C1" w:rsidRPr="00BD18BA" w14:paraId="77503930" w14:textId="77777777" w:rsidTr="00D00E23">
        <w:trPr>
          <w:trHeight w:hRule="exact" w:val="288"/>
          <w:jc w:val="center"/>
        </w:trPr>
        <w:tc>
          <w:tcPr>
            <w:tcW w:w="510" w:type="dxa"/>
            <w:vAlign w:val="bottom"/>
          </w:tcPr>
          <w:p w14:paraId="77503929" w14:textId="15F25FAB" w:rsidR="002555C1" w:rsidRDefault="002555C1" w:rsidP="002555C1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491" w:type="dxa"/>
            <w:vAlign w:val="bottom"/>
          </w:tcPr>
          <w:p w14:paraId="7750392A" w14:textId="04909985" w:rsidR="002555C1" w:rsidRDefault="002555C1" w:rsidP="002555C1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491" w:type="dxa"/>
            <w:vAlign w:val="bottom"/>
          </w:tcPr>
          <w:p w14:paraId="7750392B" w14:textId="49B0FBB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491" w:type="dxa"/>
            <w:vAlign w:val="bottom"/>
          </w:tcPr>
          <w:p w14:paraId="7750392C" w14:textId="635BCB7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491" w:type="dxa"/>
            <w:vAlign w:val="bottom"/>
          </w:tcPr>
          <w:p w14:paraId="7750392D" w14:textId="54237224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2E" w14:textId="0C9B4ABC" w:rsidR="002555C1" w:rsidRPr="00C53E79" w:rsidRDefault="002555C1" w:rsidP="002555C1">
            <w:pPr>
              <w:jc w:val="center"/>
              <w:rPr>
                <w:rFonts w:ascii="Arial" w:hAnsi="Arial" w:cs="Arial"/>
                <w:color w:val="C0504D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2F" w14:textId="0E523B8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2555C1" w:rsidRPr="00BD18BA" w14:paraId="77503938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931" w14:textId="6F7A1BB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91" w:type="dxa"/>
            <w:vAlign w:val="bottom"/>
          </w:tcPr>
          <w:p w14:paraId="77503932" w14:textId="45DB51E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91" w:type="dxa"/>
            <w:vAlign w:val="bottom"/>
          </w:tcPr>
          <w:p w14:paraId="77503933" w14:textId="14548AD1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14:paraId="77503934" w14:textId="594B49E4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91" w:type="dxa"/>
            <w:vAlign w:val="bottom"/>
          </w:tcPr>
          <w:p w14:paraId="77503935" w14:textId="1EC2CC10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36" w14:textId="594284C5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37" w14:textId="705CAD8C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</w:tr>
      <w:tr w:rsidR="002555C1" w:rsidRPr="00BD18BA" w14:paraId="77503940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939" w14:textId="34C24E0D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91" w:type="dxa"/>
            <w:vAlign w:val="bottom"/>
          </w:tcPr>
          <w:p w14:paraId="7750393A" w14:textId="33E160A2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91" w:type="dxa"/>
            <w:vAlign w:val="bottom"/>
          </w:tcPr>
          <w:p w14:paraId="7750393B" w14:textId="377DD76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91" w:type="dxa"/>
            <w:vAlign w:val="bottom"/>
          </w:tcPr>
          <w:p w14:paraId="7750393C" w14:textId="048365CA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91" w:type="dxa"/>
            <w:vAlign w:val="bottom"/>
          </w:tcPr>
          <w:p w14:paraId="7750393D" w14:textId="41FEF279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3E" w14:textId="27BB06D1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3F" w14:textId="445CAE3A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</w:tr>
      <w:tr w:rsidR="002555C1" w:rsidRPr="00BD18BA" w14:paraId="77503948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941" w14:textId="0CDF5D2B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91" w:type="dxa"/>
            <w:vAlign w:val="bottom"/>
          </w:tcPr>
          <w:p w14:paraId="77503942" w14:textId="301E74A6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91" w:type="dxa"/>
            <w:vAlign w:val="bottom"/>
          </w:tcPr>
          <w:p w14:paraId="77503943" w14:textId="60AB063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491" w:type="dxa"/>
            <w:vAlign w:val="bottom"/>
          </w:tcPr>
          <w:p w14:paraId="77503944" w14:textId="3A36F575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491" w:type="dxa"/>
            <w:vAlign w:val="bottom"/>
          </w:tcPr>
          <w:p w14:paraId="77503945" w14:textId="09C58382" w:rsidR="002555C1" w:rsidRDefault="002555C1" w:rsidP="00255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46" w14:textId="77889B49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47" w14:textId="56659968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</w:tr>
      <w:tr w:rsidR="002555C1" w:rsidRPr="00BD18BA" w14:paraId="77503950" w14:textId="77777777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center"/>
          </w:tcPr>
          <w:p w14:paraId="77503949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center"/>
          </w:tcPr>
          <w:p w14:paraId="7750394A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center"/>
          </w:tcPr>
          <w:p w14:paraId="7750394B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center"/>
          </w:tcPr>
          <w:p w14:paraId="7750394C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vAlign w:val="center"/>
          </w:tcPr>
          <w:p w14:paraId="7750394D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94E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94F" w14:textId="77777777" w:rsidR="002555C1" w:rsidRPr="00C26DA8" w:rsidRDefault="002555C1" w:rsidP="002555C1">
            <w:pPr>
              <w:jc w:val="center"/>
              <w:rPr>
                <w:rFonts w:ascii="Verdana" w:hAnsi="Verdana" w:cs="Georgia"/>
              </w:rPr>
            </w:pPr>
          </w:p>
        </w:tc>
      </w:tr>
      <w:tr w:rsidR="002555C1" w:rsidRPr="00BD18BA" w14:paraId="77503958" w14:textId="77777777" w:rsidTr="002479B8">
        <w:trPr>
          <w:trHeight w:hRule="exact" w:val="104"/>
          <w:jc w:val="center"/>
        </w:trPr>
        <w:tc>
          <w:tcPr>
            <w:tcW w:w="510" w:type="dxa"/>
            <w:shd w:val="clear" w:color="auto" w:fill="auto"/>
            <w:vAlign w:val="center"/>
          </w:tcPr>
          <w:p w14:paraId="77503951" w14:textId="77777777" w:rsidR="002555C1" w:rsidRPr="00BD18BA" w:rsidRDefault="002555C1" w:rsidP="002555C1">
            <w:pPr>
              <w:pStyle w:val="Dates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</w:p>
        </w:tc>
        <w:tc>
          <w:tcPr>
            <w:tcW w:w="491" w:type="dxa"/>
          </w:tcPr>
          <w:p w14:paraId="77503952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vAlign w:val="center"/>
          </w:tcPr>
          <w:p w14:paraId="77503953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vAlign w:val="center"/>
          </w:tcPr>
          <w:p w14:paraId="77503954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vAlign w:val="center"/>
          </w:tcPr>
          <w:p w14:paraId="77503955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vAlign w:val="center"/>
          </w:tcPr>
          <w:p w14:paraId="77503956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957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</w:tr>
      <w:tr w:rsidR="002555C1" w:rsidRPr="00BD18BA" w14:paraId="77503960" w14:textId="77777777" w:rsidTr="002479B8">
        <w:trPr>
          <w:trHeight w:hRule="exact" w:val="100"/>
          <w:jc w:val="center"/>
        </w:trPr>
        <w:tc>
          <w:tcPr>
            <w:tcW w:w="510" w:type="dxa"/>
            <w:shd w:val="clear" w:color="auto" w:fill="auto"/>
            <w:vAlign w:val="center"/>
          </w:tcPr>
          <w:p w14:paraId="77503959" w14:textId="77777777" w:rsidR="002555C1" w:rsidRDefault="002555C1" w:rsidP="002555C1">
            <w:pPr>
              <w:pStyle w:val="Dates"/>
              <w:jc w:val="left"/>
              <w:rPr>
                <w:rFonts w:ascii="Arial" w:hAnsi="Arial"/>
              </w:rPr>
            </w:pPr>
          </w:p>
        </w:tc>
        <w:tc>
          <w:tcPr>
            <w:tcW w:w="491" w:type="dxa"/>
          </w:tcPr>
          <w:p w14:paraId="7750395A" w14:textId="77777777" w:rsidR="002555C1" w:rsidRPr="00BD18BA" w:rsidRDefault="002555C1" w:rsidP="002555C1">
            <w:pPr>
              <w:pStyle w:val="Dates"/>
              <w:jc w:val="left"/>
              <w:rPr>
                <w:rFonts w:ascii="Arial" w:hAnsi="Arial"/>
              </w:rPr>
            </w:pPr>
          </w:p>
        </w:tc>
        <w:tc>
          <w:tcPr>
            <w:tcW w:w="491" w:type="dxa"/>
            <w:vAlign w:val="center"/>
          </w:tcPr>
          <w:p w14:paraId="7750395B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vAlign w:val="center"/>
          </w:tcPr>
          <w:p w14:paraId="7750395C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vAlign w:val="center"/>
          </w:tcPr>
          <w:p w14:paraId="7750395D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vAlign w:val="center"/>
          </w:tcPr>
          <w:p w14:paraId="7750395E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95F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</w:tr>
      <w:tr w:rsidR="002555C1" w:rsidRPr="00BD18BA" w14:paraId="77503962" w14:textId="77777777">
        <w:trPr>
          <w:trHeight w:hRule="exact" w:val="288"/>
          <w:jc w:val="center"/>
        </w:trPr>
        <w:tc>
          <w:tcPr>
            <w:tcW w:w="3456" w:type="dxa"/>
            <w:gridSpan w:val="7"/>
            <w:shd w:val="clear" w:color="auto" w:fill="003366"/>
            <w:vAlign w:val="center"/>
          </w:tcPr>
          <w:p w14:paraId="77503961" w14:textId="77777777" w:rsidR="002555C1" w:rsidRPr="00BD18BA" w:rsidRDefault="002555C1" w:rsidP="002555C1">
            <w:pPr>
              <w:pStyle w:val="MonthNames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January 27</w:t>
            </w:r>
          </w:p>
        </w:tc>
      </w:tr>
      <w:tr w:rsidR="002555C1" w:rsidRPr="00BD18BA" w14:paraId="7750396A" w14:textId="77777777">
        <w:trPr>
          <w:trHeight w:hRule="exact" w:val="288"/>
          <w:jc w:val="center"/>
        </w:trPr>
        <w:tc>
          <w:tcPr>
            <w:tcW w:w="510" w:type="dxa"/>
            <w:vAlign w:val="center"/>
          </w:tcPr>
          <w:p w14:paraId="77503963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  <w:tc>
          <w:tcPr>
            <w:tcW w:w="491" w:type="dxa"/>
            <w:vAlign w:val="center"/>
          </w:tcPr>
          <w:p w14:paraId="77503964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M</w:t>
            </w:r>
          </w:p>
        </w:tc>
        <w:tc>
          <w:tcPr>
            <w:tcW w:w="491" w:type="dxa"/>
            <w:vAlign w:val="center"/>
          </w:tcPr>
          <w:p w14:paraId="77503965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vAlign w:val="center"/>
          </w:tcPr>
          <w:p w14:paraId="77503966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W</w:t>
            </w:r>
          </w:p>
        </w:tc>
        <w:tc>
          <w:tcPr>
            <w:tcW w:w="491" w:type="dxa"/>
            <w:vAlign w:val="center"/>
          </w:tcPr>
          <w:p w14:paraId="77503967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T</w:t>
            </w:r>
          </w:p>
        </w:tc>
        <w:tc>
          <w:tcPr>
            <w:tcW w:w="491" w:type="dxa"/>
            <w:vAlign w:val="center"/>
          </w:tcPr>
          <w:p w14:paraId="77503968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F</w:t>
            </w:r>
          </w:p>
        </w:tc>
        <w:tc>
          <w:tcPr>
            <w:tcW w:w="491" w:type="dxa"/>
            <w:vAlign w:val="center"/>
          </w:tcPr>
          <w:p w14:paraId="77503969" w14:textId="77777777" w:rsidR="002555C1" w:rsidRPr="00BD18BA" w:rsidRDefault="002555C1" w:rsidP="002555C1">
            <w:pPr>
              <w:pStyle w:val="Weekdays"/>
              <w:rPr>
                <w:rFonts w:ascii="Arial" w:hAnsi="Arial"/>
              </w:rPr>
            </w:pPr>
            <w:r w:rsidRPr="00BD18BA">
              <w:rPr>
                <w:rFonts w:ascii="Arial" w:hAnsi="Arial"/>
              </w:rPr>
              <w:t>S</w:t>
            </w:r>
          </w:p>
        </w:tc>
      </w:tr>
      <w:tr w:rsidR="002555C1" w:rsidRPr="00BD18BA" w14:paraId="77503972" w14:textId="77777777" w:rsidTr="00D00E23">
        <w:trPr>
          <w:trHeight w:hRule="exact" w:val="288"/>
          <w:jc w:val="center"/>
        </w:trPr>
        <w:tc>
          <w:tcPr>
            <w:tcW w:w="510" w:type="dxa"/>
            <w:vAlign w:val="bottom"/>
          </w:tcPr>
          <w:p w14:paraId="7750396B" w14:textId="3369A2C8" w:rsidR="002555C1" w:rsidRPr="007102E2" w:rsidRDefault="002555C1" w:rsidP="002555C1">
            <w:pPr>
              <w:widowControl/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23</w:t>
            </w:r>
          </w:p>
        </w:tc>
        <w:tc>
          <w:tcPr>
            <w:tcW w:w="491" w:type="dxa"/>
            <w:vAlign w:val="bottom"/>
          </w:tcPr>
          <w:p w14:paraId="7750396C" w14:textId="697FE3CB" w:rsidR="002555C1" w:rsidRPr="007102E2" w:rsidRDefault="002555C1" w:rsidP="002555C1">
            <w:pPr>
              <w:widowControl/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24</w:t>
            </w:r>
          </w:p>
        </w:tc>
        <w:tc>
          <w:tcPr>
            <w:tcW w:w="491" w:type="dxa"/>
            <w:vAlign w:val="bottom"/>
          </w:tcPr>
          <w:p w14:paraId="7750396D" w14:textId="36ACC425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  <w:color w:val="C00000"/>
              </w:rPr>
              <w:t>25</w:t>
            </w:r>
          </w:p>
        </w:tc>
        <w:tc>
          <w:tcPr>
            <w:tcW w:w="491" w:type="dxa"/>
            <w:vAlign w:val="bottom"/>
          </w:tcPr>
          <w:p w14:paraId="7750396E" w14:textId="39D99EC5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26</w:t>
            </w:r>
          </w:p>
        </w:tc>
        <w:tc>
          <w:tcPr>
            <w:tcW w:w="491" w:type="dxa"/>
            <w:vAlign w:val="bottom"/>
          </w:tcPr>
          <w:p w14:paraId="7750396F" w14:textId="6296606D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27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70" w14:textId="72B786C0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28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71" w14:textId="55956CDF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29</w:t>
            </w:r>
          </w:p>
        </w:tc>
      </w:tr>
      <w:tr w:rsidR="002555C1" w:rsidRPr="00BD18BA" w14:paraId="7750397A" w14:textId="77777777" w:rsidTr="00D00E23">
        <w:trPr>
          <w:trHeight w:hRule="exact" w:val="288"/>
          <w:jc w:val="center"/>
        </w:trPr>
        <w:tc>
          <w:tcPr>
            <w:tcW w:w="510" w:type="dxa"/>
            <w:vAlign w:val="bottom"/>
          </w:tcPr>
          <w:p w14:paraId="77503973" w14:textId="2DE104D1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30</w:t>
            </w:r>
          </w:p>
        </w:tc>
        <w:tc>
          <w:tcPr>
            <w:tcW w:w="491" w:type="dxa"/>
            <w:vAlign w:val="bottom"/>
          </w:tcPr>
          <w:p w14:paraId="77503974" w14:textId="6CC78C84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31</w:t>
            </w:r>
          </w:p>
        </w:tc>
        <w:tc>
          <w:tcPr>
            <w:tcW w:w="491" w:type="dxa"/>
            <w:vAlign w:val="bottom"/>
          </w:tcPr>
          <w:p w14:paraId="77503975" w14:textId="7DE8FB6C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  <w:color w:val="C00000"/>
              </w:rPr>
              <w:t>1</w:t>
            </w:r>
          </w:p>
        </w:tc>
        <w:tc>
          <w:tcPr>
            <w:tcW w:w="491" w:type="dxa"/>
            <w:vAlign w:val="bottom"/>
          </w:tcPr>
          <w:p w14:paraId="77503976" w14:textId="6B1BE9F3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2</w:t>
            </w:r>
          </w:p>
        </w:tc>
        <w:tc>
          <w:tcPr>
            <w:tcW w:w="491" w:type="dxa"/>
            <w:vAlign w:val="bottom"/>
          </w:tcPr>
          <w:p w14:paraId="77503977" w14:textId="581D68B6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3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78" w14:textId="6CB2F75A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4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79" w14:textId="2101A7BD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5</w:t>
            </w:r>
          </w:p>
        </w:tc>
      </w:tr>
      <w:tr w:rsidR="002555C1" w:rsidRPr="00BD18BA" w14:paraId="77503982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97B" w14:textId="4EEC956D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6</w:t>
            </w:r>
          </w:p>
        </w:tc>
        <w:tc>
          <w:tcPr>
            <w:tcW w:w="491" w:type="dxa"/>
            <w:vAlign w:val="bottom"/>
          </w:tcPr>
          <w:p w14:paraId="7750397C" w14:textId="1545D7F1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7</w:t>
            </w:r>
          </w:p>
        </w:tc>
        <w:tc>
          <w:tcPr>
            <w:tcW w:w="491" w:type="dxa"/>
            <w:vAlign w:val="bottom"/>
          </w:tcPr>
          <w:p w14:paraId="7750397D" w14:textId="68EA687F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8</w:t>
            </w:r>
          </w:p>
        </w:tc>
        <w:tc>
          <w:tcPr>
            <w:tcW w:w="491" w:type="dxa"/>
            <w:vAlign w:val="bottom"/>
          </w:tcPr>
          <w:p w14:paraId="7750397E" w14:textId="39903B84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9</w:t>
            </w:r>
          </w:p>
        </w:tc>
        <w:tc>
          <w:tcPr>
            <w:tcW w:w="491" w:type="dxa"/>
            <w:vAlign w:val="bottom"/>
          </w:tcPr>
          <w:p w14:paraId="7750397F" w14:textId="543E9A2A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10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80" w14:textId="22FC45A5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11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81" w14:textId="350F9A18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12</w:t>
            </w:r>
          </w:p>
        </w:tc>
      </w:tr>
      <w:tr w:rsidR="002555C1" w:rsidRPr="00BD18BA" w14:paraId="7750398A" w14:textId="77777777" w:rsidTr="00D00E23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983" w14:textId="628883D7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13</w:t>
            </w:r>
          </w:p>
        </w:tc>
        <w:tc>
          <w:tcPr>
            <w:tcW w:w="491" w:type="dxa"/>
            <w:vAlign w:val="bottom"/>
          </w:tcPr>
          <w:p w14:paraId="77503984" w14:textId="7631582B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14</w:t>
            </w:r>
          </w:p>
        </w:tc>
        <w:tc>
          <w:tcPr>
            <w:tcW w:w="491" w:type="dxa"/>
            <w:vAlign w:val="bottom"/>
          </w:tcPr>
          <w:p w14:paraId="77503985" w14:textId="46D0E5A4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15</w:t>
            </w:r>
          </w:p>
        </w:tc>
        <w:tc>
          <w:tcPr>
            <w:tcW w:w="491" w:type="dxa"/>
            <w:vAlign w:val="bottom"/>
          </w:tcPr>
          <w:p w14:paraId="77503986" w14:textId="325DC1AB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16</w:t>
            </w:r>
          </w:p>
        </w:tc>
        <w:tc>
          <w:tcPr>
            <w:tcW w:w="491" w:type="dxa"/>
            <w:vAlign w:val="bottom"/>
          </w:tcPr>
          <w:p w14:paraId="77503987" w14:textId="3359B7E1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17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88" w14:textId="77CB794F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18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89" w14:textId="17B56637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19</w:t>
            </w:r>
          </w:p>
        </w:tc>
      </w:tr>
      <w:tr w:rsidR="002555C1" w:rsidRPr="00BD18BA" w14:paraId="77503992" w14:textId="77777777" w:rsidTr="001F4A6C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98B" w14:textId="1790522E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20</w:t>
            </w:r>
          </w:p>
        </w:tc>
        <w:tc>
          <w:tcPr>
            <w:tcW w:w="491" w:type="dxa"/>
            <w:vAlign w:val="bottom"/>
          </w:tcPr>
          <w:p w14:paraId="7750398C" w14:textId="4D260EB5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  <w:color w:val="C00000"/>
              </w:rPr>
              <w:t>21</w:t>
            </w:r>
          </w:p>
        </w:tc>
        <w:tc>
          <w:tcPr>
            <w:tcW w:w="491" w:type="dxa"/>
            <w:vAlign w:val="bottom"/>
          </w:tcPr>
          <w:p w14:paraId="7750398D" w14:textId="1E8700E1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22</w:t>
            </w:r>
          </w:p>
        </w:tc>
        <w:tc>
          <w:tcPr>
            <w:tcW w:w="491" w:type="dxa"/>
            <w:vAlign w:val="bottom"/>
          </w:tcPr>
          <w:p w14:paraId="7750398E" w14:textId="3B3C2D4C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23</w:t>
            </w:r>
          </w:p>
        </w:tc>
        <w:tc>
          <w:tcPr>
            <w:tcW w:w="491" w:type="dxa"/>
            <w:vAlign w:val="bottom"/>
          </w:tcPr>
          <w:p w14:paraId="7750398F" w14:textId="4D8FE34B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24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90" w14:textId="08B9C8BA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25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77503991" w14:textId="5290B56A" w:rsidR="002555C1" w:rsidRPr="007102E2" w:rsidRDefault="002555C1" w:rsidP="002555C1">
            <w:pPr>
              <w:jc w:val="center"/>
              <w:rPr>
                <w:rFonts w:ascii="Arial" w:hAnsi="Arial" w:cs="Arial"/>
              </w:rPr>
            </w:pPr>
            <w:r w:rsidRPr="007102E2">
              <w:rPr>
                <w:rFonts w:ascii="Arial" w:hAnsi="Arial" w:cs="Arial"/>
              </w:rPr>
              <w:t>26</w:t>
            </w:r>
          </w:p>
        </w:tc>
      </w:tr>
      <w:tr w:rsidR="002555C1" w:rsidRPr="00BD18BA" w14:paraId="7750399A" w14:textId="77777777" w:rsidTr="001F4A6C">
        <w:trPr>
          <w:trHeight w:hRule="exact" w:val="288"/>
          <w:jc w:val="center"/>
        </w:trPr>
        <w:tc>
          <w:tcPr>
            <w:tcW w:w="510" w:type="dxa"/>
            <w:shd w:val="clear" w:color="auto" w:fill="auto"/>
            <w:vAlign w:val="bottom"/>
          </w:tcPr>
          <w:p w14:paraId="77503993" w14:textId="7777777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" w:type="dxa"/>
            <w:vAlign w:val="bottom"/>
          </w:tcPr>
          <w:p w14:paraId="77503994" w14:textId="77777777" w:rsidR="002555C1" w:rsidRPr="00C53E79" w:rsidRDefault="002555C1" w:rsidP="002555C1">
            <w:pPr>
              <w:jc w:val="center"/>
              <w:rPr>
                <w:rFonts w:ascii="Arial" w:hAnsi="Arial" w:cs="Arial"/>
                <w:color w:val="C0504D"/>
              </w:rPr>
            </w:pPr>
          </w:p>
        </w:tc>
        <w:tc>
          <w:tcPr>
            <w:tcW w:w="491" w:type="dxa"/>
            <w:vAlign w:val="bottom"/>
          </w:tcPr>
          <w:p w14:paraId="77503995" w14:textId="7777777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" w:type="dxa"/>
            <w:vAlign w:val="bottom"/>
          </w:tcPr>
          <w:p w14:paraId="77503996" w14:textId="7777777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" w:type="dxa"/>
            <w:vAlign w:val="bottom"/>
          </w:tcPr>
          <w:p w14:paraId="77503997" w14:textId="7777777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77503998" w14:textId="7777777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77503999" w14:textId="77777777" w:rsidR="002555C1" w:rsidRDefault="002555C1" w:rsidP="002555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555C1" w:rsidRPr="00BD18BA" w14:paraId="775039A2" w14:textId="77777777" w:rsidTr="002479B8">
        <w:trPr>
          <w:trHeight w:hRule="exact" w:val="347"/>
          <w:jc w:val="center"/>
        </w:trPr>
        <w:tc>
          <w:tcPr>
            <w:tcW w:w="510" w:type="dxa"/>
            <w:shd w:val="clear" w:color="auto" w:fill="auto"/>
            <w:vAlign w:val="center"/>
          </w:tcPr>
          <w:p w14:paraId="7750399B" w14:textId="77777777" w:rsidR="002555C1" w:rsidRPr="002479B8" w:rsidRDefault="002555C1" w:rsidP="002555C1">
            <w:pPr>
              <w:pStyle w:val="Dates"/>
              <w:jc w:val="left"/>
              <w:rPr>
                <w:rFonts w:ascii="Verdana" w:hAnsi="Verdana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99C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99D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99E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99F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9A0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5039A1" w14:textId="77777777" w:rsidR="002555C1" w:rsidRPr="00BD18BA" w:rsidRDefault="002555C1" w:rsidP="002555C1">
            <w:pPr>
              <w:pStyle w:val="Dates"/>
              <w:rPr>
                <w:rFonts w:ascii="Arial" w:hAnsi="Arial"/>
              </w:rPr>
            </w:pPr>
          </w:p>
        </w:tc>
      </w:tr>
    </w:tbl>
    <w:p w14:paraId="775039A3" w14:textId="77777777" w:rsidR="0070505B" w:rsidRPr="00BD18BA" w:rsidRDefault="00DE00AB" w:rsidP="0070505B">
      <w:pPr>
        <w:pStyle w:val="Notes"/>
        <w:spacing w:line="360" w:lineRule="exact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noProof/>
          <w:color w:val="auto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5039A4" wp14:editId="775039A5">
                <wp:simplePos x="0" y="0"/>
                <wp:positionH relativeFrom="column">
                  <wp:posOffset>-149357</wp:posOffset>
                </wp:positionH>
                <wp:positionV relativeFrom="paragraph">
                  <wp:posOffset>497205</wp:posOffset>
                </wp:positionV>
                <wp:extent cx="2573383" cy="7652385"/>
                <wp:effectExtent l="0" t="0" r="0" b="571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383" cy="7652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5039AF" w14:textId="77777777" w:rsidR="002555C1" w:rsidRDefault="002555C1" w:rsidP="00D12386">
                            <w:pPr>
                              <w:spacing w:line="400" w:lineRule="exact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024E8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szCs w:val="28"/>
                              </w:rPr>
                              <w:t>Notes:</w:t>
                            </w:r>
                          </w:p>
                          <w:p w14:paraId="775039B0" w14:textId="3062F2BD" w:rsidR="002555C1" w:rsidRPr="00961F37" w:rsidRDefault="002555C1" w:rsidP="00D12386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 xml:space="preserve">Feb 19: </w:t>
                            </w:r>
                            <w:hyperlink r:id="rId7" w:history="1">
                              <w:r w:rsidRPr="00961F3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Presidents' Day</w:t>
                              </w:r>
                            </w:hyperlink>
                          </w:p>
                          <w:p w14:paraId="775039B1" w14:textId="3470A40D" w:rsidR="002555C1" w:rsidRPr="00961F37" w:rsidRDefault="002555C1" w:rsidP="00D12386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 xml:space="preserve">Mar 30: </w:t>
                            </w:r>
                            <w:hyperlink r:id="rId8" w:history="1">
                              <w:r w:rsidRPr="00961F3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Good Friday</w:t>
                              </w:r>
                            </w:hyperlink>
                          </w:p>
                          <w:p w14:paraId="775039B2" w14:textId="53AE21B7" w:rsidR="002555C1" w:rsidRPr="00961F37" w:rsidRDefault="002555C1" w:rsidP="00D12386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 xml:space="preserve">Apr 01: </w:t>
                            </w:r>
                            <w:hyperlink r:id="rId9" w:history="1">
                              <w:r w:rsidRPr="00961F3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Easter Sunday</w:t>
                              </w:r>
                            </w:hyperlink>
                          </w:p>
                          <w:p w14:paraId="775039B3" w14:textId="56BFF51A" w:rsidR="002555C1" w:rsidRPr="00961F37" w:rsidRDefault="002555C1" w:rsidP="00D12386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 xml:space="preserve">May 28: </w:t>
                            </w:r>
                            <w:hyperlink r:id="rId10" w:history="1">
                              <w:r w:rsidRPr="00961F3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Memorial Day</w:t>
                              </w:r>
                            </w:hyperlink>
                          </w:p>
                          <w:p w14:paraId="775039B4" w14:textId="77777777" w:rsidR="002555C1" w:rsidRPr="00961F37" w:rsidRDefault="002555C1" w:rsidP="00D12386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 xml:space="preserve">Jun 19: </w:t>
                            </w:r>
                            <w:hyperlink r:id="rId11" w:history="1">
                              <w:r w:rsidRPr="00183C40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Juneteenth</w:t>
                              </w:r>
                            </w:hyperlink>
                          </w:p>
                          <w:p w14:paraId="775039B6" w14:textId="77777777" w:rsidR="002555C1" w:rsidRPr="00961F37" w:rsidRDefault="002555C1" w:rsidP="00D12386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 xml:space="preserve">Jul </w:t>
                            </w:r>
                            <w:r w:rsidRPr="00961F37"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 xml:space="preserve">4: </w:t>
                            </w:r>
                            <w:hyperlink r:id="rId12" w:history="1">
                              <w:r w:rsidRPr="00961F3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Independence Day</w:t>
                              </w:r>
                            </w:hyperlink>
                          </w:p>
                          <w:p w14:paraId="775039B7" w14:textId="0BDDCBAA" w:rsidR="002555C1" w:rsidRPr="00961F37" w:rsidRDefault="002555C1" w:rsidP="00D12386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 xml:space="preserve">Sep </w:t>
                            </w:r>
                            <w:r w:rsidRPr="00961F37"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 xml:space="preserve">3: </w:t>
                            </w:r>
                            <w:hyperlink r:id="rId13" w:history="1">
                              <w:r w:rsidRPr="00961F3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Labor Day</w:t>
                              </w:r>
                            </w:hyperlink>
                          </w:p>
                          <w:p w14:paraId="775039B8" w14:textId="38B24A9E" w:rsidR="002555C1" w:rsidRPr="00961F37" w:rsidRDefault="002555C1" w:rsidP="00D12386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 xml:space="preserve">Oct 08: </w:t>
                            </w:r>
                            <w:hyperlink r:id="rId14" w:history="1">
                              <w:r w:rsidRPr="00961F3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Columbus Day</w:t>
                              </w:r>
                            </w:hyperlink>
                          </w:p>
                          <w:p w14:paraId="775039B9" w14:textId="102F8390" w:rsidR="002555C1" w:rsidRDefault="002555C1" w:rsidP="00D12386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Style w:val="Hyperlink"/>
                                <w:rFonts w:ascii="Verdana" w:eastAsia="Calibri" w:hAnsi="Verdana" w:cs="Verdana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 xml:space="preserve">Nov 11: </w:t>
                            </w:r>
                            <w:hyperlink r:id="rId15" w:history="1">
                              <w:r w:rsidRPr="00961F3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Veterans Day</w:t>
                              </w:r>
                            </w:hyperlink>
                          </w:p>
                          <w:p w14:paraId="09D6F45F" w14:textId="5A10BBDE" w:rsidR="002555C1" w:rsidRPr="00961F37" w:rsidRDefault="002555C1" w:rsidP="00D12386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 xml:space="preserve">Nov 12: </w:t>
                            </w:r>
                            <w:hyperlink r:id="rId16" w:history="1">
                              <w:r w:rsidRPr="00961F3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Veterans Day</w:t>
                              </w:r>
                            </w:hyperlink>
                            <w:r>
                              <w:rPr>
                                <w:rStyle w:val="Hyperlink"/>
                                <w:rFonts w:ascii="Verdana" w:eastAsia="Calibri" w:hAnsi="Verdana" w:cs="Verdana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 xml:space="preserve"> Holiday</w:t>
                            </w:r>
                          </w:p>
                          <w:p w14:paraId="775039BA" w14:textId="6D7CF86D" w:rsidR="002555C1" w:rsidRPr="00961F37" w:rsidRDefault="002555C1" w:rsidP="00D12386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>Nov 22</w:t>
                            </w:r>
                            <w:r w:rsidRPr="00961F37"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17" w:history="1">
                              <w:r w:rsidRPr="00961F3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Thanksgiving Day</w:t>
                              </w:r>
                            </w:hyperlink>
                          </w:p>
                          <w:p w14:paraId="775039BB" w14:textId="77777777" w:rsidR="002555C1" w:rsidRPr="003F6C34" w:rsidRDefault="002555C1" w:rsidP="00D12386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Style w:val="Hyperlink"/>
                                <w:rFonts w:eastAsia="Calibri"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 xml:space="preserve">Dec </w:t>
                            </w:r>
                            <w:r w:rsidRPr="003F6C34"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>25:</w:t>
                            </w:r>
                            <w:r>
                              <w:rPr>
                                <w:rStyle w:val="Hyperlink"/>
                                <w:rFonts w:eastAsia="Calibri"/>
                                <w:color w:val="auto"/>
                                <w:u w:val="none"/>
                              </w:rPr>
                              <w:t xml:space="preserve"> </w:t>
                            </w:r>
                            <w:hyperlink r:id="rId18" w:history="1">
                              <w:r w:rsidRPr="00961F3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Christmas Day</w:t>
                              </w:r>
                            </w:hyperlink>
                          </w:p>
                          <w:p w14:paraId="775039BC" w14:textId="77777777" w:rsidR="002555C1" w:rsidRPr="003F6C34" w:rsidRDefault="002555C1" w:rsidP="00D12386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Style w:val="Hyperlink"/>
                                <w:rFonts w:eastAsia="Calibri"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 xml:space="preserve">Jan </w:t>
                            </w:r>
                            <w:r w:rsidRPr="003F6C34"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>01:</w:t>
                            </w:r>
                            <w:r>
                              <w:rPr>
                                <w:rStyle w:val="Hyperlink"/>
                                <w:rFonts w:eastAsia="Calibri"/>
                                <w:color w:val="auto"/>
                                <w:u w:val="none"/>
                              </w:rPr>
                              <w:t xml:space="preserve"> </w:t>
                            </w:r>
                            <w:hyperlink r:id="rId19" w:history="1">
                              <w:r w:rsidRPr="003F6C34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New Year’s Day</w:t>
                              </w:r>
                            </w:hyperlink>
                          </w:p>
                          <w:p w14:paraId="0F376FF7" w14:textId="070FC877" w:rsidR="007102E2" w:rsidRPr="003F6C34" w:rsidRDefault="007102E2" w:rsidP="007102E2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Style w:val="Hyperlink"/>
                                <w:rFonts w:eastAsia="Calibri"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 xml:space="preserve">Jan </w:t>
                            </w:r>
                            <w:r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>2</w:t>
                            </w:r>
                            <w:r w:rsidRPr="003F6C34">
                              <w:rPr>
                                <w:rFonts w:ascii="Verdana" w:eastAsia="Calibri" w:hAnsi="Verdana" w:cs="Verdana"/>
                                <w:sz w:val="20"/>
                                <w:szCs w:val="20"/>
                              </w:rPr>
                              <w:t>1:</w:t>
                            </w:r>
                            <w:r>
                              <w:rPr>
                                <w:rStyle w:val="Hyperlink"/>
                                <w:rFonts w:eastAsia="Calibri"/>
                                <w:color w:val="auto"/>
                                <w:u w:val="none"/>
                              </w:rPr>
                              <w:t xml:space="preserve"> </w:t>
                            </w:r>
                            <w:hyperlink r:id="rId20" w:history="1">
                              <w:r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M</w:t>
                              </w:r>
                            </w:hyperlink>
                            <w:r>
                              <w:rPr>
                                <w:rStyle w:val="Hyperlink"/>
                                <w:rFonts w:ascii="Verdana" w:eastAsia="Calibri" w:hAnsi="Verdana" w:cs="Verdana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 xml:space="preserve"> L King Day</w:t>
                            </w:r>
                          </w:p>
                          <w:p w14:paraId="775039BE" w14:textId="56575425" w:rsidR="002555C1" w:rsidRDefault="002555C1" w:rsidP="0070505B">
                            <w:pPr>
                              <w:widowControl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  <w:tab w:val="left" w:pos="9360"/>
                                <w:tab w:val="left" w:pos="9720"/>
                                <w:tab w:val="left" w:pos="10080"/>
                                <w:tab w:val="left" w:pos="10440"/>
                                <w:tab w:val="left" w:pos="10800"/>
                                <w:tab w:val="left" w:pos="11160"/>
                                <w:tab w:val="left" w:pos="115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Segoe Print" w:eastAsia="Calibri" w:hAnsi="Segoe Print" w:cs="Segoe Print"/>
                                <w:sz w:val="22"/>
                                <w:szCs w:val="22"/>
                              </w:rPr>
                            </w:pPr>
                          </w:p>
                          <w:p w14:paraId="775039BF" w14:textId="77777777" w:rsidR="002555C1" w:rsidRDefault="002555C1" w:rsidP="0070505B">
                            <w:pPr>
                              <w:widowControl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  <w:tab w:val="left" w:pos="9360"/>
                                <w:tab w:val="left" w:pos="9720"/>
                                <w:tab w:val="left" w:pos="10080"/>
                                <w:tab w:val="left" w:pos="10440"/>
                                <w:tab w:val="left" w:pos="10800"/>
                                <w:tab w:val="left" w:pos="11160"/>
                                <w:tab w:val="left" w:pos="115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Segoe Print" w:eastAsia="Calibri" w:hAnsi="Segoe Print" w:cs="Segoe Print"/>
                                <w:sz w:val="22"/>
                                <w:szCs w:val="22"/>
                              </w:rPr>
                            </w:pPr>
                          </w:p>
                          <w:p w14:paraId="775039C0" w14:textId="77777777" w:rsidR="002555C1" w:rsidRPr="005024E8" w:rsidRDefault="002555C1" w:rsidP="0070505B">
                            <w:pPr>
                              <w:spacing w:line="400" w:lineRule="exact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5039A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11.75pt;margin-top:39.15pt;width:202.65pt;height:60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" stroked="f">
                <v:textbox>
                  <w:txbxContent>
                    <w:p w14:paraId="775039AF" w14:textId="77777777" w:rsidR="002555C1" w:rsidRDefault="002555C1" w:rsidP="00D12386">
                      <w:pPr>
                        <w:spacing w:line="400" w:lineRule="exact"/>
                        <w:rPr>
                          <w:rFonts w:ascii="Arial" w:hAnsi="Arial" w:cs="Arial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5024E8">
                        <w:rPr>
                          <w:rFonts w:ascii="Arial" w:hAnsi="Arial" w:cs="Arial"/>
                          <w:b/>
                          <w:color w:val="002060"/>
                          <w:sz w:val="28"/>
                          <w:szCs w:val="28"/>
                        </w:rPr>
                        <w:t>Notes:</w:t>
                      </w:r>
                    </w:p>
                    <w:p w14:paraId="775039B0" w14:textId="3062F2BD" w:rsidR="002555C1" w:rsidRPr="00961F37" w:rsidRDefault="002555C1" w:rsidP="00D12386">
                      <w:pPr>
                        <w:widowControl/>
                        <w:autoSpaceDE w:val="0"/>
                        <w:autoSpaceDN w:val="0"/>
                        <w:adjustRightInd w:val="0"/>
                        <w:spacing w:line="360" w:lineRule="exact"/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 xml:space="preserve">Feb 19: </w:t>
                      </w:r>
                      <w:hyperlink r:id="rId21" w:history="1">
                        <w:r w:rsidRPr="00961F37">
                          <w:rPr>
                            <w:rStyle w:val="Hyperlink"/>
                            <w:rFonts w:ascii="Verdana" w:eastAsia="Calibri" w:hAnsi="Verdana" w:cs="Verdana"/>
                            <w:color w:val="auto"/>
                            <w:sz w:val="20"/>
                            <w:szCs w:val="20"/>
                            <w:u w:val="none"/>
                          </w:rPr>
                          <w:t>Presidents' Day</w:t>
                        </w:r>
                      </w:hyperlink>
                    </w:p>
                    <w:p w14:paraId="775039B1" w14:textId="3470A40D" w:rsidR="002555C1" w:rsidRPr="00961F37" w:rsidRDefault="002555C1" w:rsidP="00D12386">
                      <w:pPr>
                        <w:widowControl/>
                        <w:autoSpaceDE w:val="0"/>
                        <w:autoSpaceDN w:val="0"/>
                        <w:adjustRightInd w:val="0"/>
                        <w:spacing w:line="360" w:lineRule="exact"/>
                        <w:rPr>
                          <w:rFonts w:ascii="Verdana" w:eastAsia="Calibri" w:hAnsi="Verdana" w:cs="Verdan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 xml:space="preserve">Mar 30: </w:t>
                      </w:r>
                      <w:hyperlink r:id="rId22" w:history="1">
                        <w:r w:rsidRPr="00961F37">
                          <w:rPr>
                            <w:rStyle w:val="Hyperlink"/>
                            <w:rFonts w:ascii="Verdana" w:eastAsia="Calibri" w:hAnsi="Verdana" w:cs="Verdana"/>
                            <w:color w:val="auto"/>
                            <w:sz w:val="20"/>
                            <w:szCs w:val="20"/>
                            <w:u w:val="none"/>
                          </w:rPr>
                          <w:t>Good Friday</w:t>
                        </w:r>
                      </w:hyperlink>
                    </w:p>
                    <w:p w14:paraId="775039B2" w14:textId="53AE21B7" w:rsidR="002555C1" w:rsidRPr="00961F37" w:rsidRDefault="002555C1" w:rsidP="00D12386">
                      <w:pPr>
                        <w:widowControl/>
                        <w:autoSpaceDE w:val="0"/>
                        <w:autoSpaceDN w:val="0"/>
                        <w:adjustRightInd w:val="0"/>
                        <w:spacing w:line="360" w:lineRule="exact"/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 xml:space="preserve">Apr 01: </w:t>
                      </w:r>
                      <w:hyperlink r:id="rId23" w:history="1">
                        <w:r w:rsidRPr="00961F37">
                          <w:rPr>
                            <w:rStyle w:val="Hyperlink"/>
                            <w:rFonts w:ascii="Verdana" w:eastAsia="Calibri" w:hAnsi="Verdana" w:cs="Verdana"/>
                            <w:color w:val="auto"/>
                            <w:sz w:val="20"/>
                            <w:szCs w:val="20"/>
                            <w:u w:val="none"/>
                          </w:rPr>
                          <w:t>Easter Sunday</w:t>
                        </w:r>
                      </w:hyperlink>
                    </w:p>
                    <w:p w14:paraId="775039B3" w14:textId="56BFF51A" w:rsidR="002555C1" w:rsidRPr="00961F37" w:rsidRDefault="002555C1" w:rsidP="00D12386">
                      <w:pPr>
                        <w:widowControl/>
                        <w:autoSpaceDE w:val="0"/>
                        <w:autoSpaceDN w:val="0"/>
                        <w:adjustRightInd w:val="0"/>
                        <w:spacing w:line="360" w:lineRule="exact"/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 xml:space="preserve">May 28: </w:t>
                      </w:r>
                      <w:hyperlink r:id="rId24" w:history="1">
                        <w:r w:rsidRPr="00961F37">
                          <w:rPr>
                            <w:rStyle w:val="Hyperlink"/>
                            <w:rFonts w:ascii="Verdana" w:eastAsia="Calibri" w:hAnsi="Verdana" w:cs="Verdana"/>
                            <w:color w:val="auto"/>
                            <w:sz w:val="20"/>
                            <w:szCs w:val="20"/>
                            <w:u w:val="none"/>
                          </w:rPr>
                          <w:t>Memorial Day</w:t>
                        </w:r>
                      </w:hyperlink>
                    </w:p>
                    <w:p w14:paraId="775039B4" w14:textId="77777777" w:rsidR="002555C1" w:rsidRPr="00961F37" w:rsidRDefault="002555C1" w:rsidP="00D12386">
                      <w:pPr>
                        <w:widowControl/>
                        <w:autoSpaceDE w:val="0"/>
                        <w:autoSpaceDN w:val="0"/>
                        <w:adjustRightInd w:val="0"/>
                        <w:spacing w:line="360" w:lineRule="exact"/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 xml:space="preserve">Jun 19: </w:t>
                      </w:r>
                      <w:hyperlink r:id="rId25" w:history="1">
                        <w:r w:rsidRPr="00183C40">
                          <w:rPr>
                            <w:rStyle w:val="Hyperlink"/>
                            <w:rFonts w:ascii="Verdana" w:eastAsia="Calibri" w:hAnsi="Verdana" w:cs="Verdana"/>
                            <w:color w:val="auto"/>
                            <w:sz w:val="20"/>
                            <w:szCs w:val="20"/>
                            <w:u w:val="none"/>
                          </w:rPr>
                          <w:t>Juneteenth</w:t>
                        </w:r>
                      </w:hyperlink>
                    </w:p>
                    <w:p w14:paraId="775039B6" w14:textId="77777777" w:rsidR="002555C1" w:rsidRPr="00961F37" w:rsidRDefault="002555C1" w:rsidP="00D12386">
                      <w:pPr>
                        <w:widowControl/>
                        <w:autoSpaceDE w:val="0"/>
                        <w:autoSpaceDN w:val="0"/>
                        <w:adjustRightInd w:val="0"/>
                        <w:spacing w:line="360" w:lineRule="exact"/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 xml:space="preserve">Jul </w:t>
                      </w:r>
                      <w:r w:rsidRPr="00961F37"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 xml:space="preserve">4: </w:t>
                      </w:r>
                      <w:hyperlink r:id="rId26" w:history="1">
                        <w:r w:rsidRPr="00961F37">
                          <w:rPr>
                            <w:rStyle w:val="Hyperlink"/>
                            <w:rFonts w:ascii="Verdana" w:eastAsia="Calibri" w:hAnsi="Verdana" w:cs="Verdana"/>
                            <w:color w:val="auto"/>
                            <w:sz w:val="20"/>
                            <w:szCs w:val="20"/>
                            <w:u w:val="none"/>
                          </w:rPr>
                          <w:t>Independence Day</w:t>
                        </w:r>
                      </w:hyperlink>
                    </w:p>
                    <w:p w14:paraId="775039B7" w14:textId="0BDDCBAA" w:rsidR="002555C1" w:rsidRPr="00961F37" w:rsidRDefault="002555C1" w:rsidP="00D12386">
                      <w:pPr>
                        <w:widowControl/>
                        <w:autoSpaceDE w:val="0"/>
                        <w:autoSpaceDN w:val="0"/>
                        <w:adjustRightInd w:val="0"/>
                        <w:spacing w:line="360" w:lineRule="exact"/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 xml:space="preserve">Sep </w:t>
                      </w:r>
                      <w:r w:rsidRPr="00961F37"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 xml:space="preserve">3: </w:t>
                      </w:r>
                      <w:hyperlink r:id="rId27" w:history="1">
                        <w:r w:rsidRPr="00961F37">
                          <w:rPr>
                            <w:rStyle w:val="Hyperlink"/>
                            <w:rFonts w:ascii="Verdana" w:eastAsia="Calibri" w:hAnsi="Verdana" w:cs="Verdana"/>
                            <w:color w:val="auto"/>
                            <w:sz w:val="20"/>
                            <w:szCs w:val="20"/>
                            <w:u w:val="none"/>
                          </w:rPr>
                          <w:t>Labor Day</w:t>
                        </w:r>
                      </w:hyperlink>
                    </w:p>
                    <w:p w14:paraId="775039B8" w14:textId="38B24A9E" w:rsidR="002555C1" w:rsidRPr="00961F37" w:rsidRDefault="002555C1" w:rsidP="00D12386">
                      <w:pPr>
                        <w:widowControl/>
                        <w:autoSpaceDE w:val="0"/>
                        <w:autoSpaceDN w:val="0"/>
                        <w:adjustRightInd w:val="0"/>
                        <w:spacing w:line="360" w:lineRule="exact"/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 xml:space="preserve">Oct 08: </w:t>
                      </w:r>
                      <w:hyperlink r:id="rId28" w:history="1">
                        <w:r w:rsidRPr="00961F37">
                          <w:rPr>
                            <w:rStyle w:val="Hyperlink"/>
                            <w:rFonts w:ascii="Verdana" w:eastAsia="Calibri" w:hAnsi="Verdana" w:cs="Verdana"/>
                            <w:color w:val="auto"/>
                            <w:sz w:val="20"/>
                            <w:szCs w:val="20"/>
                            <w:u w:val="none"/>
                          </w:rPr>
                          <w:t>Columbus Day</w:t>
                        </w:r>
                      </w:hyperlink>
                    </w:p>
                    <w:p w14:paraId="775039B9" w14:textId="102F8390" w:rsidR="002555C1" w:rsidRDefault="002555C1" w:rsidP="00D12386">
                      <w:pPr>
                        <w:widowControl/>
                        <w:autoSpaceDE w:val="0"/>
                        <w:autoSpaceDN w:val="0"/>
                        <w:adjustRightInd w:val="0"/>
                        <w:spacing w:line="360" w:lineRule="exact"/>
                        <w:rPr>
                          <w:rStyle w:val="Hyperlink"/>
                          <w:rFonts w:ascii="Verdana" w:eastAsia="Calibri" w:hAnsi="Verdana" w:cs="Verdana"/>
                          <w:color w:val="auto"/>
                          <w:sz w:val="20"/>
                          <w:szCs w:val="20"/>
                          <w:u w:val="none"/>
                        </w:rPr>
                      </w:pP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 xml:space="preserve">Nov 11: </w:t>
                      </w:r>
                      <w:hyperlink r:id="rId29" w:history="1">
                        <w:r w:rsidRPr="00961F37">
                          <w:rPr>
                            <w:rStyle w:val="Hyperlink"/>
                            <w:rFonts w:ascii="Verdana" w:eastAsia="Calibri" w:hAnsi="Verdana" w:cs="Verdana"/>
                            <w:color w:val="auto"/>
                            <w:sz w:val="20"/>
                            <w:szCs w:val="20"/>
                            <w:u w:val="none"/>
                          </w:rPr>
                          <w:t>Veterans Day</w:t>
                        </w:r>
                      </w:hyperlink>
                    </w:p>
                    <w:p w14:paraId="09D6F45F" w14:textId="5A10BBDE" w:rsidR="002555C1" w:rsidRPr="00961F37" w:rsidRDefault="002555C1" w:rsidP="00D12386">
                      <w:pPr>
                        <w:widowControl/>
                        <w:autoSpaceDE w:val="0"/>
                        <w:autoSpaceDN w:val="0"/>
                        <w:adjustRightInd w:val="0"/>
                        <w:spacing w:line="360" w:lineRule="exact"/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 xml:space="preserve">Nov 12: </w:t>
                      </w:r>
                      <w:hyperlink r:id="rId30" w:history="1">
                        <w:r w:rsidRPr="00961F37">
                          <w:rPr>
                            <w:rStyle w:val="Hyperlink"/>
                            <w:rFonts w:ascii="Verdana" w:eastAsia="Calibri" w:hAnsi="Verdana" w:cs="Verdana"/>
                            <w:color w:val="auto"/>
                            <w:sz w:val="20"/>
                            <w:szCs w:val="20"/>
                            <w:u w:val="none"/>
                          </w:rPr>
                          <w:t>Veterans Day</w:t>
                        </w:r>
                      </w:hyperlink>
                      <w:r>
                        <w:rPr>
                          <w:rStyle w:val="Hyperlink"/>
                          <w:rFonts w:ascii="Verdana" w:eastAsia="Calibri" w:hAnsi="Verdana" w:cs="Verdana"/>
                          <w:color w:val="auto"/>
                          <w:sz w:val="20"/>
                          <w:szCs w:val="20"/>
                          <w:u w:val="none"/>
                        </w:rPr>
                        <w:t xml:space="preserve"> Holiday</w:t>
                      </w:r>
                    </w:p>
                    <w:p w14:paraId="775039BA" w14:textId="6D7CF86D" w:rsidR="002555C1" w:rsidRPr="00961F37" w:rsidRDefault="002555C1" w:rsidP="00D12386">
                      <w:pPr>
                        <w:widowControl/>
                        <w:autoSpaceDE w:val="0"/>
                        <w:autoSpaceDN w:val="0"/>
                        <w:adjustRightInd w:val="0"/>
                        <w:spacing w:line="360" w:lineRule="exact"/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>Nov 22</w:t>
                      </w:r>
                      <w:r w:rsidRPr="00961F37"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 xml:space="preserve">: </w:t>
                      </w:r>
                      <w:hyperlink r:id="rId31" w:history="1">
                        <w:r w:rsidRPr="00961F37">
                          <w:rPr>
                            <w:rStyle w:val="Hyperlink"/>
                            <w:rFonts w:ascii="Verdana" w:eastAsia="Calibri" w:hAnsi="Verdana" w:cs="Verdana"/>
                            <w:color w:val="auto"/>
                            <w:sz w:val="20"/>
                            <w:szCs w:val="20"/>
                            <w:u w:val="none"/>
                          </w:rPr>
                          <w:t>Thanksgiving Day</w:t>
                        </w:r>
                      </w:hyperlink>
                    </w:p>
                    <w:p w14:paraId="775039BB" w14:textId="77777777" w:rsidR="002555C1" w:rsidRPr="003F6C34" w:rsidRDefault="002555C1" w:rsidP="00D12386">
                      <w:pPr>
                        <w:widowControl/>
                        <w:autoSpaceDE w:val="0"/>
                        <w:autoSpaceDN w:val="0"/>
                        <w:adjustRightInd w:val="0"/>
                        <w:spacing w:line="360" w:lineRule="exact"/>
                        <w:rPr>
                          <w:rStyle w:val="Hyperlink"/>
                          <w:rFonts w:eastAsia="Calibri"/>
                          <w:color w:val="auto"/>
                          <w:u w:val="none"/>
                        </w:rPr>
                      </w:pP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 xml:space="preserve">Dec </w:t>
                      </w:r>
                      <w:r w:rsidRPr="003F6C34"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>25:</w:t>
                      </w:r>
                      <w:r>
                        <w:rPr>
                          <w:rStyle w:val="Hyperlink"/>
                          <w:rFonts w:eastAsia="Calibri"/>
                          <w:color w:val="auto"/>
                          <w:u w:val="none"/>
                        </w:rPr>
                        <w:t xml:space="preserve"> </w:t>
                      </w:r>
                      <w:hyperlink r:id="rId32" w:history="1">
                        <w:r w:rsidRPr="00961F37">
                          <w:rPr>
                            <w:rStyle w:val="Hyperlink"/>
                            <w:rFonts w:ascii="Verdana" w:eastAsia="Calibri" w:hAnsi="Verdana" w:cs="Verdana"/>
                            <w:color w:val="auto"/>
                            <w:sz w:val="20"/>
                            <w:szCs w:val="20"/>
                            <w:u w:val="none"/>
                          </w:rPr>
                          <w:t>Christmas Day</w:t>
                        </w:r>
                      </w:hyperlink>
                    </w:p>
                    <w:p w14:paraId="775039BC" w14:textId="77777777" w:rsidR="002555C1" w:rsidRPr="003F6C34" w:rsidRDefault="002555C1" w:rsidP="00D12386">
                      <w:pPr>
                        <w:widowControl/>
                        <w:autoSpaceDE w:val="0"/>
                        <w:autoSpaceDN w:val="0"/>
                        <w:adjustRightInd w:val="0"/>
                        <w:spacing w:line="360" w:lineRule="exact"/>
                        <w:rPr>
                          <w:rStyle w:val="Hyperlink"/>
                          <w:rFonts w:eastAsia="Calibri"/>
                          <w:color w:val="auto"/>
                          <w:u w:val="none"/>
                        </w:rPr>
                      </w:pP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 xml:space="preserve">Jan </w:t>
                      </w:r>
                      <w:r w:rsidRPr="003F6C34"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>01:</w:t>
                      </w:r>
                      <w:r>
                        <w:rPr>
                          <w:rStyle w:val="Hyperlink"/>
                          <w:rFonts w:eastAsia="Calibri"/>
                          <w:color w:val="auto"/>
                          <w:u w:val="none"/>
                        </w:rPr>
                        <w:t xml:space="preserve"> </w:t>
                      </w:r>
                      <w:hyperlink r:id="rId33" w:history="1">
                        <w:r w:rsidRPr="003F6C34">
                          <w:rPr>
                            <w:rStyle w:val="Hyperlink"/>
                            <w:rFonts w:ascii="Verdana" w:eastAsia="Calibri" w:hAnsi="Verdana" w:cs="Verdana"/>
                            <w:color w:val="auto"/>
                            <w:sz w:val="20"/>
                            <w:szCs w:val="20"/>
                            <w:u w:val="none"/>
                          </w:rPr>
                          <w:t>New Year’s Day</w:t>
                        </w:r>
                      </w:hyperlink>
                    </w:p>
                    <w:p w14:paraId="0F376FF7" w14:textId="070FC877" w:rsidR="007102E2" w:rsidRPr="003F6C34" w:rsidRDefault="007102E2" w:rsidP="007102E2">
                      <w:pPr>
                        <w:widowControl/>
                        <w:autoSpaceDE w:val="0"/>
                        <w:autoSpaceDN w:val="0"/>
                        <w:adjustRightInd w:val="0"/>
                        <w:spacing w:line="360" w:lineRule="exact"/>
                        <w:rPr>
                          <w:rStyle w:val="Hyperlink"/>
                          <w:rFonts w:eastAsia="Calibri"/>
                          <w:color w:val="auto"/>
                          <w:u w:val="none"/>
                        </w:rPr>
                      </w:pP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 xml:space="preserve">Jan </w:t>
                      </w:r>
                      <w:r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>2</w:t>
                      </w:r>
                      <w:r w:rsidRPr="003F6C34">
                        <w:rPr>
                          <w:rFonts w:ascii="Verdana" w:eastAsia="Calibri" w:hAnsi="Verdana" w:cs="Verdana"/>
                          <w:sz w:val="20"/>
                          <w:szCs w:val="20"/>
                        </w:rPr>
                        <w:t>1:</w:t>
                      </w:r>
                      <w:r>
                        <w:rPr>
                          <w:rStyle w:val="Hyperlink"/>
                          <w:rFonts w:eastAsia="Calibri"/>
                          <w:color w:val="auto"/>
                          <w:u w:val="none"/>
                        </w:rPr>
                        <w:t xml:space="preserve"> </w:t>
                      </w:r>
                      <w:hyperlink r:id="rId34" w:history="1">
                        <w:r>
                          <w:rPr>
                            <w:rStyle w:val="Hyperlink"/>
                            <w:rFonts w:ascii="Verdana" w:eastAsia="Calibri" w:hAnsi="Verdana" w:cs="Verdana"/>
                            <w:color w:val="auto"/>
                            <w:sz w:val="20"/>
                            <w:szCs w:val="20"/>
                            <w:u w:val="none"/>
                          </w:rPr>
                          <w:t>M</w:t>
                        </w:r>
                      </w:hyperlink>
                      <w:r>
                        <w:rPr>
                          <w:rStyle w:val="Hyperlink"/>
                          <w:rFonts w:ascii="Verdana" w:eastAsia="Calibri" w:hAnsi="Verdana" w:cs="Verdana"/>
                          <w:color w:val="auto"/>
                          <w:sz w:val="20"/>
                          <w:szCs w:val="20"/>
                          <w:u w:val="none"/>
                        </w:rPr>
                        <w:t xml:space="preserve"> L King Day</w:t>
                      </w:r>
                    </w:p>
                    <w:p w14:paraId="775039BE" w14:textId="56575425" w:rsidR="002555C1" w:rsidRDefault="002555C1" w:rsidP="0070505B">
                      <w:pPr>
                        <w:widowControl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  <w:tab w:val="left" w:pos="9360"/>
                          <w:tab w:val="left" w:pos="9720"/>
                          <w:tab w:val="left" w:pos="10080"/>
                          <w:tab w:val="left" w:pos="10440"/>
                          <w:tab w:val="left" w:pos="10800"/>
                          <w:tab w:val="left" w:pos="11160"/>
                          <w:tab w:val="left" w:pos="11520"/>
                        </w:tabs>
                        <w:autoSpaceDE w:val="0"/>
                        <w:autoSpaceDN w:val="0"/>
                        <w:adjustRightInd w:val="0"/>
                        <w:rPr>
                          <w:rFonts w:ascii="Segoe Print" w:eastAsia="Calibri" w:hAnsi="Segoe Print" w:cs="Segoe Print"/>
                          <w:sz w:val="22"/>
                          <w:szCs w:val="22"/>
                        </w:rPr>
                      </w:pPr>
                    </w:p>
                    <w:p w14:paraId="775039BF" w14:textId="77777777" w:rsidR="002555C1" w:rsidRDefault="002555C1" w:rsidP="0070505B">
                      <w:pPr>
                        <w:widowControl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  <w:tab w:val="left" w:pos="9360"/>
                          <w:tab w:val="left" w:pos="9720"/>
                          <w:tab w:val="left" w:pos="10080"/>
                          <w:tab w:val="left" w:pos="10440"/>
                          <w:tab w:val="left" w:pos="10800"/>
                          <w:tab w:val="left" w:pos="11160"/>
                          <w:tab w:val="left" w:pos="11520"/>
                        </w:tabs>
                        <w:autoSpaceDE w:val="0"/>
                        <w:autoSpaceDN w:val="0"/>
                        <w:adjustRightInd w:val="0"/>
                        <w:rPr>
                          <w:rFonts w:ascii="Segoe Print" w:eastAsia="Calibri" w:hAnsi="Segoe Print" w:cs="Segoe Print"/>
                          <w:sz w:val="22"/>
                          <w:szCs w:val="22"/>
                        </w:rPr>
                      </w:pPr>
                    </w:p>
                    <w:p w14:paraId="775039C0" w14:textId="77777777" w:rsidR="002555C1" w:rsidRPr="005024E8" w:rsidRDefault="002555C1" w:rsidP="0070505B">
                      <w:pPr>
                        <w:spacing w:line="400" w:lineRule="exact"/>
                        <w:rPr>
                          <w:rFonts w:ascii="Arial" w:hAnsi="Arial" w:cs="Arial"/>
                          <w:b/>
                          <w:color w:val="002060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C472E">
        <w:rPr>
          <w:rFonts w:ascii="Arial" w:hAnsi="Arial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75039A6" wp14:editId="775039A7">
                <wp:simplePos x="0" y="0"/>
                <wp:positionH relativeFrom="column">
                  <wp:posOffset>141605</wp:posOffset>
                </wp:positionH>
                <wp:positionV relativeFrom="paragraph">
                  <wp:posOffset>-250825</wp:posOffset>
                </wp:positionV>
                <wp:extent cx="1737995" cy="755015"/>
                <wp:effectExtent l="0" t="635" r="0" b="0"/>
                <wp:wrapNone/>
                <wp:docPr id="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995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5039C1" w14:textId="7B8AA464" w:rsidR="002555C1" w:rsidRPr="00871B9A" w:rsidRDefault="002555C1" w:rsidP="0070505B">
                            <w:pPr>
                              <w:spacing w:line="240" w:lineRule="atLeast"/>
                              <w:rPr>
                                <w:rFonts w:ascii="Arial" w:hAnsi="Arial" w:cs="Arial"/>
                                <w:b/>
                                <w:color w:val="00206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96"/>
                                <w:szCs w:val="96"/>
                              </w:rPr>
                              <w:t>2029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039A6" id="Text Box 33" o:spid="_x0000_s1027" type="#_x0000_t202" style="position:absolute;margin-left:11.15pt;margin-top:-19.75pt;width:136.85pt;height:5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" stroked="f">
                <v:textbox>
                  <w:txbxContent>
                    <w:p w14:paraId="775039C1" w14:textId="7B8AA464" w:rsidR="002555C1" w:rsidRPr="00871B9A" w:rsidRDefault="002555C1" w:rsidP="0070505B">
                      <w:pPr>
                        <w:spacing w:line="240" w:lineRule="atLeast"/>
                        <w:rPr>
                          <w:rFonts w:ascii="Arial" w:hAnsi="Arial" w:cs="Arial"/>
                          <w:b/>
                          <w:color w:val="002060"/>
                          <w:sz w:val="96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96"/>
                          <w:szCs w:val="96"/>
                        </w:rPr>
                        <w:t>2029</w:t>
                      </w:r>
                    </w:p>
                  </w:txbxContent>
                </v:textbox>
              </v:shape>
            </w:pict>
          </mc:Fallback>
        </mc:AlternateContent>
      </w:r>
      <w:r w:rsidR="007C472E">
        <w:rPr>
          <w:rFonts w:ascii="Arial" w:hAnsi="Arial" w:cs="Arial"/>
          <w:noProof/>
          <w:color w:val="auto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75039A8" wp14:editId="775039A9">
                <wp:simplePos x="0" y="0"/>
                <wp:positionH relativeFrom="column">
                  <wp:posOffset>835660</wp:posOffset>
                </wp:positionH>
                <wp:positionV relativeFrom="paragraph">
                  <wp:posOffset>13144500</wp:posOffset>
                </wp:positionV>
                <wp:extent cx="1920240" cy="330200"/>
                <wp:effectExtent l="5080" t="13335" r="8255" b="889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039C2" w14:textId="77777777" w:rsidR="002555C1" w:rsidRPr="008D5985" w:rsidRDefault="002555C1" w:rsidP="0070505B">
                            <w:pPr>
                              <w:jc w:val="center"/>
                              <w:rPr>
                                <w:rFonts w:ascii="Arial" w:hAnsi="Arial" w:cs="Arial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8D5985">
                              <w:rPr>
                                <w:rFonts w:ascii="Arial" w:hAnsi="Arial" w:cs="Arial"/>
                                <w:color w:val="002060"/>
                                <w:sz w:val="22"/>
                                <w:szCs w:val="22"/>
                              </w:rPr>
                              <w:t>www.calendarlabs.com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039A8" id="Text Box 7" o:spid="_x0000_s1028" type="#_x0000_t202" style="position:absolute;margin-left:65.8pt;margin-top:1035pt;width:151.2pt;height:2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" strokecolor="white">
                <v:textbox>
                  <w:txbxContent>
                    <w:p w14:paraId="775039C2" w14:textId="77777777" w:rsidR="002555C1" w:rsidRPr="008D5985" w:rsidRDefault="002555C1" w:rsidP="0070505B">
                      <w:pPr>
                        <w:jc w:val="center"/>
                        <w:rPr>
                          <w:rFonts w:ascii="Arial" w:hAnsi="Arial" w:cs="Arial"/>
                          <w:color w:val="002060"/>
                          <w:sz w:val="22"/>
                          <w:szCs w:val="22"/>
                        </w:rPr>
                      </w:pPr>
                      <w:r w:rsidRPr="008D5985">
                        <w:rPr>
                          <w:rFonts w:ascii="Arial" w:hAnsi="Arial" w:cs="Arial"/>
                          <w:color w:val="002060"/>
                          <w:sz w:val="22"/>
                          <w:szCs w:val="22"/>
                        </w:rPr>
                        <w:t>www.calendarlabs.com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0505B" w:rsidRPr="00BD18BA" w:rsidSect="00465A95">
      <w:footerReference w:type="default" r:id="rId35"/>
      <w:pgSz w:w="11907" w:h="16839" w:code="9"/>
      <w:pgMar w:top="1296" w:right="1080" w:bottom="1296" w:left="1080" w:header="720" w:footer="720" w:gutter="0"/>
      <w:cols w:num="3" w:sep="1" w:space="57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039AC" w14:textId="77777777" w:rsidR="002555C1" w:rsidRPr="00D13824" w:rsidRDefault="002555C1" w:rsidP="0070505B">
      <w:pPr>
        <w:pStyle w:val="Dates"/>
        <w:rPr>
          <w:rFonts w:cs="Times New Roman"/>
        </w:rPr>
      </w:pPr>
      <w:r>
        <w:separator/>
      </w:r>
    </w:p>
  </w:endnote>
  <w:endnote w:type="continuationSeparator" w:id="0">
    <w:p w14:paraId="775039AD" w14:textId="77777777" w:rsidR="002555C1" w:rsidRPr="00D13824" w:rsidRDefault="002555C1" w:rsidP="0070505B">
      <w:pPr>
        <w:pStyle w:val="Dates"/>
        <w:rPr>
          <w:rFonts w:cs="Times New Roma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039AE" w14:textId="77777777" w:rsidR="002555C1" w:rsidRPr="00772A09" w:rsidRDefault="002555C1" w:rsidP="00C36FA6">
    <w:pPr>
      <w:pStyle w:val="Footer"/>
      <w:jc w:val="right"/>
      <w:rPr>
        <w:rFonts w:ascii="Century Gothic" w:hAnsi="Century Gothic"/>
        <w:color w:val="404040" w:themeColor="text1" w:themeTint="BF"/>
        <w:sz w:val="20"/>
        <w:szCs w:val="20"/>
      </w:rPr>
    </w:pPr>
    <w:hyperlink r:id="rId1" w:history="1">
      <w:r w:rsidRPr="00772A09">
        <w:rPr>
          <w:rFonts w:ascii="Century Gothic" w:hAnsi="Century Gothic"/>
          <w:color w:val="404040" w:themeColor="text1" w:themeTint="BF"/>
          <w:sz w:val="20"/>
          <w:szCs w:val="20"/>
        </w:rPr>
        <w:t>Accounting Calendar</w:t>
      </w:r>
    </w:hyperlink>
    <w:r w:rsidRPr="00772A09">
      <w:rPr>
        <w:rFonts w:ascii="Century Gothic" w:hAnsi="Century Gothic"/>
        <w:color w:val="404040" w:themeColor="text1" w:themeTint="BF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039AA" w14:textId="77777777" w:rsidR="002555C1" w:rsidRPr="00D13824" w:rsidRDefault="002555C1" w:rsidP="0070505B">
      <w:pPr>
        <w:pStyle w:val="Dates"/>
        <w:rPr>
          <w:rFonts w:cs="Times New Roman"/>
        </w:rPr>
      </w:pPr>
      <w:r>
        <w:separator/>
      </w:r>
    </w:p>
  </w:footnote>
  <w:footnote w:type="continuationSeparator" w:id="0">
    <w:p w14:paraId="775039AB" w14:textId="77777777" w:rsidR="002555C1" w:rsidRPr="00D13824" w:rsidRDefault="002555C1" w:rsidP="0070505B">
      <w:pPr>
        <w:pStyle w:val="Dates"/>
        <w:rPr>
          <w:rFonts w:cs="Times New Roman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733"/>
    <w:rsid w:val="0003291C"/>
    <w:rsid w:val="00034248"/>
    <w:rsid w:val="0004123B"/>
    <w:rsid w:val="00045CF4"/>
    <w:rsid w:val="00045E44"/>
    <w:rsid w:val="000547AD"/>
    <w:rsid w:val="000613C0"/>
    <w:rsid w:val="000B68E9"/>
    <w:rsid w:val="000C1FD3"/>
    <w:rsid w:val="000F3434"/>
    <w:rsid w:val="001446E3"/>
    <w:rsid w:val="001512A9"/>
    <w:rsid w:val="001747C0"/>
    <w:rsid w:val="00183C40"/>
    <w:rsid w:val="001910B5"/>
    <w:rsid w:val="001952B0"/>
    <w:rsid w:val="001A1EDF"/>
    <w:rsid w:val="001D34A6"/>
    <w:rsid w:val="001D3733"/>
    <w:rsid w:val="001F3B10"/>
    <w:rsid w:val="001F4A6C"/>
    <w:rsid w:val="00215602"/>
    <w:rsid w:val="00217ABE"/>
    <w:rsid w:val="002420F4"/>
    <w:rsid w:val="002479B8"/>
    <w:rsid w:val="002555C1"/>
    <w:rsid w:val="0028004F"/>
    <w:rsid w:val="002870A3"/>
    <w:rsid w:val="002D0AA7"/>
    <w:rsid w:val="002F5651"/>
    <w:rsid w:val="002F6934"/>
    <w:rsid w:val="0030673C"/>
    <w:rsid w:val="00306ED0"/>
    <w:rsid w:val="00362F35"/>
    <w:rsid w:val="00374AF5"/>
    <w:rsid w:val="003E02C1"/>
    <w:rsid w:val="003F3CB7"/>
    <w:rsid w:val="003F6C34"/>
    <w:rsid w:val="0041408C"/>
    <w:rsid w:val="00414C6A"/>
    <w:rsid w:val="004434AB"/>
    <w:rsid w:val="00443E32"/>
    <w:rsid w:val="004574DC"/>
    <w:rsid w:val="00465A95"/>
    <w:rsid w:val="004C6E4A"/>
    <w:rsid w:val="00503C68"/>
    <w:rsid w:val="00512738"/>
    <w:rsid w:val="005546EF"/>
    <w:rsid w:val="00557939"/>
    <w:rsid w:val="00572BE8"/>
    <w:rsid w:val="00586943"/>
    <w:rsid w:val="005E70C5"/>
    <w:rsid w:val="00636E2B"/>
    <w:rsid w:val="0069246A"/>
    <w:rsid w:val="006B5401"/>
    <w:rsid w:val="006F5452"/>
    <w:rsid w:val="0070505B"/>
    <w:rsid w:val="007102E2"/>
    <w:rsid w:val="00740573"/>
    <w:rsid w:val="0075669D"/>
    <w:rsid w:val="00772A09"/>
    <w:rsid w:val="0077436E"/>
    <w:rsid w:val="00780989"/>
    <w:rsid w:val="0079188E"/>
    <w:rsid w:val="00793292"/>
    <w:rsid w:val="007C472E"/>
    <w:rsid w:val="00807AB6"/>
    <w:rsid w:val="00857E5E"/>
    <w:rsid w:val="008C2A52"/>
    <w:rsid w:val="008D68D6"/>
    <w:rsid w:val="00901331"/>
    <w:rsid w:val="00912CBD"/>
    <w:rsid w:val="0091356B"/>
    <w:rsid w:val="0092165B"/>
    <w:rsid w:val="00961F37"/>
    <w:rsid w:val="00A61EED"/>
    <w:rsid w:val="00AB1E2C"/>
    <w:rsid w:val="00AD6A7C"/>
    <w:rsid w:val="00B06CDC"/>
    <w:rsid w:val="00B110E1"/>
    <w:rsid w:val="00B13475"/>
    <w:rsid w:val="00B50E89"/>
    <w:rsid w:val="00BE5564"/>
    <w:rsid w:val="00C170BA"/>
    <w:rsid w:val="00C36FA6"/>
    <w:rsid w:val="00C53E79"/>
    <w:rsid w:val="00C60009"/>
    <w:rsid w:val="00C7659B"/>
    <w:rsid w:val="00CC3306"/>
    <w:rsid w:val="00CC3F36"/>
    <w:rsid w:val="00D00E23"/>
    <w:rsid w:val="00D04870"/>
    <w:rsid w:val="00D12386"/>
    <w:rsid w:val="00D21775"/>
    <w:rsid w:val="00D65938"/>
    <w:rsid w:val="00D717FA"/>
    <w:rsid w:val="00D73959"/>
    <w:rsid w:val="00D86BC0"/>
    <w:rsid w:val="00DA273D"/>
    <w:rsid w:val="00DB45BD"/>
    <w:rsid w:val="00DC3D59"/>
    <w:rsid w:val="00DD31DC"/>
    <w:rsid w:val="00DE00AB"/>
    <w:rsid w:val="00DF537C"/>
    <w:rsid w:val="00E30551"/>
    <w:rsid w:val="00E43576"/>
    <w:rsid w:val="00E92652"/>
    <w:rsid w:val="00EA003B"/>
    <w:rsid w:val="00F101CD"/>
    <w:rsid w:val="00F34D50"/>
    <w:rsid w:val="00F809B4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5036FF"/>
  <w15:docId w15:val="{04F24648-D775-4B6E-8625-78A4B499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3733"/>
    <w:pPr>
      <w:widowControl w:val="0"/>
    </w:pPr>
    <w:rPr>
      <w:rFonts w:ascii="Trebuchet MS" w:eastAsia="Times New Roman" w:hAnsi="Trebuchet MS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D3733"/>
    <w:pPr>
      <w:keepNext/>
      <w:jc w:val="center"/>
      <w:outlineLvl w:val="0"/>
    </w:pPr>
    <w:rPr>
      <w:b/>
      <w:bCs/>
      <w:color w:va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D3733"/>
    <w:rPr>
      <w:rFonts w:ascii="Trebuchet MS" w:eastAsia="Times New Roman" w:hAnsi="Trebuchet MS" w:cs="Times New Roman"/>
      <w:b/>
      <w:bCs/>
      <w:color w:val="FFFFFF"/>
      <w:sz w:val="24"/>
      <w:szCs w:val="24"/>
    </w:rPr>
  </w:style>
  <w:style w:type="paragraph" w:customStyle="1" w:styleId="Dates">
    <w:name w:val="Dates"/>
    <w:rsid w:val="001D3733"/>
    <w:pPr>
      <w:jc w:val="center"/>
    </w:pPr>
    <w:rPr>
      <w:rFonts w:ascii="Trebuchet MS" w:eastAsia="Times New Roman" w:hAnsi="Trebuchet MS" w:cs="Arial"/>
      <w:sz w:val="24"/>
      <w:szCs w:val="24"/>
    </w:rPr>
  </w:style>
  <w:style w:type="paragraph" w:customStyle="1" w:styleId="Weekdays">
    <w:name w:val="Weekdays"/>
    <w:rsid w:val="001D3733"/>
    <w:pPr>
      <w:jc w:val="center"/>
    </w:pPr>
    <w:rPr>
      <w:rFonts w:ascii="Trebuchet MS" w:eastAsia="Times New Roman" w:hAnsi="Trebuchet MS" w:cs="Arial"/>
      <w:b/>
      <w:color w:val="003366"/>
      <w:sz w:val="24"/>
      <w:szCs w:val="24"/>
    </w:rPr>
  </w:style>
  <w:style w:type="paragraph" w:customStyle="1" w:styleId="MonthNames">
    <w:name w:val="Month Names"/>
    <w:rsid w:val="001D3733"/>
    <w:pPr>
      <w:keepNext/>
      <w:keepLines/>
      <w:tabs>
        <w:tab w:val="center" w:pos="707"/>
        <w:tab w:val="center" w:pos="812"/>
      </w:tabs>
      <w:jc w:val="center"/>
    </w:pPr>
    <w:rPr>
      <w:rFonts w:ascii="Trebuchet MS" w:eastAsia="Times New Roman" w:hAnsi="Trebuchet MS" w:cs="Arial"/>
      <w:b/>
      <w:bCs/>
      <w:smallCaps/>
      <w:color w:val="FFFFFF"/>
      <w:spacing w:val="40"/>
      <w:sz w:val="32"/>
      <w:szCs w:val="32"/>
    </w:rPr>
  </w:style>
  <w:style w:type="paragraph" w:customStyle="1" w:styleId="Year">
    <w:name w:val="Year"/>
    <w:basedOn w:val="Normal"/>
    <w:rsid w:val="001D3733"/>
    <w:pPr>
      <w:spacing w:line="1440" w:lineRule="exact"/>
    </w:pPr>
    <w:rPr>
      <w:color w:val="003366"/>
      <w:sz w:val="144"/>
      <w:szCs w:val="144"/>
    </w:rPr>
  </w:style>
  <w:style w:type="paragraph" w:customStyle="1" w:styleId="Notes">
    <w:name w:val="Notes"/>
    <w:basedOn w:val="Normal"/>
    <w:rsid w:val="001D3733"/>
    <w:rPr>
      <w:color w:val="00336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1382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13824"/>
    <w:rPr>
      <w:rFonts w:ascii="Trebuchet MS" w:eastAsia="Times New Roman" w:hAnsi="Trebuchet M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382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13824"/>
    <w:rPr>
      <w:rFonts w:ascii="Trebuchet MS" w:eastAsia="Times New Roman" w:hAnsi="Trebuchet MS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D0AA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1F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alendarlabs.com/holidays/us/labor-day.php" TargetMode="External"/><Relationship Id="rId18" Type="http://schemas.openxmlformats.org/officeDocument/2006/relationships/hyperlink" Target="http://www.calendarlabs.com/holidays/us/christmas.php" TargetMode="External"/><Relationship Id="rId26" Type="http://schemas.openxmlformats.org/officeDocument/2006/relationships/hyperlink" Target="http://www.calendarlabs.com/holidays/us/independence-day.php" TargetMode="External"/><Relationship Id="rId21" Type="http://schemas.openxmlformats.org/officeDocument/2006/relationships/hyperlink" Target="http://www.calendarlabs.com/holidays/us/presidents-day.php" TargetMode="External"/><Relationship Id="rId34" Type="http://schemas.openxmlformats.org/officeDocument/2006/relationships/hyperlink" Target="http://www.calendarlabs.com/holidays/us/new-years-day.php" TargetMode="External"/><Relationship Id="rId7" Type="http://schemas.openxmlformats.org/officeDocument/2006/relationships/hyperlink" Target="http://www.calendarlabs.com/holidays/us/presidents-day.php" TargetMode="External"/><Relationship Id="rId12" Type="http://schemas.openxmlformats.org/officeDocument/2006/relationships/hyperlink" Target="http://www.calendarlabs.com/holidays/us/independence-day.php" TargetMode="External"/><Relationship Id="rId17" Type="http://schemas.openxmlformats.org/officeDocument/2006/relationships/hyperlink" Target="http://www.calendarlabs.com/holidays/us/thanksgiving-day.php" TargetMode="External"/><Relationship Id="rId25" Type="http://schemas.openxmlformats.org/officeDocument/2006/relationships/hyperlink" Target="https://www.calendarlabs.com/holidays/us/juneteenth.php" TargetMode="External"/><Relationship Id="rId33" Type="http://schemas.openxmlformats.org/officeDocument/2006/relationships/hyperlink" Target="http://www.calendarlabs.com/holidays/us/new-years-day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lendarlabs.com/holidays/us/veterans-day.php" TargetMode="External"/><Relationship Id="rId20" Type="http://schemas.openxmlformats.org/officeDocument/2006/relationships/hyperlink" Target="http://www.calendarlabs.com/holidays/us/new-years-day.php" TargetMode="External"/><Relationship Id="rId29" Type="http://schemas.openxmlformats.org/officeDocument/2006/relationships/hyperlink" Target="http://www.calendarlabs.com/holidays/us/veterans-day.ph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calendarlabs.com/holidays/us/juneteenth.php" TargetMode="External"/><Relationship Id="rId24" Type="http://schemas.openxmlformats.org/officeDocument/2006/relationships/hyperlink" Target="http://www.calendarlabs.com/holidays/us/memorial-day.php" TargetMode="External"/><Relationship Id="rId32" Type="http://schemas.openxmlformats.org/officeDocument/2006/relationships/hyperlink" Target="http://www.calendarlabs.com/holidays/us/christmas.php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veterans-day.php" TargetMode="External"/><Relationship Id="rId23" Type="http://schemas.openxmlformats.org/officeDocument/2006/relationships/hyperlink" Target="http://www.calendarlabs.com/holidays/us/easter.php" TargetMode="External"/><Relationship Id="rId28" Type="http://schemas.openxmlformats.org/officeDocument/2006/relationships/hyperlink" Target="http://www.calendarlabs.com/holidays/us/columbus-day.php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calendarlabs.com/holidays/us/memorial-day.php" TargetMode="External"/><Relationship Id="rId19" Type="http://schemas.openxmlformats.org/officeDocument/2006/relationships/hyperlink" Target="http://www.calendarlabs.com/holidays/us/new-years-day.php" TargetMode="External"/><Relationship Id="rId31" Type="http://schemas.openxmlformats.org/officeDocument/2006/relationships/hyperlink" Target="http://www.calendarlabs.com/holidays/us/thanksgiving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easter.php" TargetMode="External"/><Relationship Id="rId14" Type="http://schemas.openxmlformats.org/officeDocument/2006/relationships/hyperlink" Target="http://www.calendarlabs.com/holidays/us/columbus-day.php" TargetMode="External"/><Relationship Id="rId22" Type="http://schemas.openxmlformats.org/officeDocument/2006/relationships/hyperlink" Target="http://www.calendarlabs.com/holidays/us/good-friday.php" TargetMode="External"/><Relationship Id="rId27" Type="http://schemas.openxmlformats.org/officeDocument/2006/relationships/hyperlink" Target="http://www.calendarlabs.com/holidays/us/labor-day.php" TargetMode="External"/><Relationship Id="rId30" Type="http://schemas.openxmlformats.org/officeDocument/2006/relationships/hyperlink" Target="http://www.calendarlabs.com/holidays/us/veterans-day.php" TargetMode="External"/><Relationship Id="rId35" Type="http://schemas.openxmlformats.org/officeDocument/2006/relationships/footer" Target="footer1.xml"/><Relationship Id="rId8" Type="http://schemas.openxmlformats.org/officeDocument/2006/relationships/hyperlink" Target="http://www.calendarlabs.com/holidays/us/good-friday.php" TargetMode="Externa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accounting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9C352-B69D-4F3D-BF35-7AC32C4D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Accounting Calendar - CalendarLabs.com</vt:lpstr>
    </vt:vector>
  </TitlesOfParts>
  <Company>CalendarLabs.com</Company>
  <LinksUpToDate>false</LinksUpToDate>
  <CharactersWithSpaces>1488</CharactersWithSpaces>
  <SharedDoc>false</SharedDoc>
  <HLinks>
    <vt:vector size="102" baseType="variant">
      <vt:variant>
        <vt:i4>1310796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https://www.calendarlabs.com/accounting-calendar</vt:lpwstr>
      </vt:variant>
      <vt:variant>
        <vt:lpwstr/>
      </vt:variant>
      <vt:variant>
        <vt:i4>3997728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5701655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Accounting Calendar - CalendarLabs.com</dc:title>
  <dc:subject>2029 Accounting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Nahida Sheikh</cp:lastModifiedBy>
  <cp:revision>15</cp:revision>
  <cp:lastPrinted>2023-05-09T06:14:00Z</cp:lastPrinted>
  <dcterms:created xsi:type="dcterms:W3CDTF">2023-05-09T06:13:00Z</dcterms:created>
  <dcterms:modified xsi:type="dcterms:W3CDTF">2026-05-11T11:43:00Z</dcterms:modified>
  <cp:category>calendar;calendarlabs.com</cp:category>
</cp:coreProperties>
</file>