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8D8D8" w:themeColor="background1" w:themeShade="D8"/>
  <w:body>
    <w:tbl>
      <w:tblPr>
        <w:tblStyle w:val="TableGrid"/>
        <w:tblpPr w:leftFromText="180" w:rightFromText="180" w:vertAnchor="text" w:horzAnchor="margin" w:tblpY="351"/>
        <w:tblW w:w="0" w:type="auto"/>
        <w:tblLook w:val="04A0" w:firstRow="1" w:lastRow="0" w:firstColumn="1" w:lastColumn="0" w:noHBand="0" w:noVBand="1"/>
      </w:tblPr>
      <w:tblGrid>
        <w:gridCol w:w="651"/>
        <w:gridCol w:w="636"/>
        <w:gridCol w:w="636"/>
        <w:gridCol w:w="636"/>
        <w:gridCol w:w="635"/>
        <w:gridCol w:w="221"/>
        <w:gridCol w:w="650"/>
        <w:gridCol w:w="650"/>
        <w:gridCol w:w="325"/>
        <w:gridCol w:w="331"/>
        <w:gridCol w:w="635"/>
        <w:gridCol w:w="635"/>
        <w:gridCol w:w="221"/>
        <w:gridCol w:w="221"/>
        <w:gridCol w:w="650"/>
        <w:gridCol w:w="635"/>
        <w:gridCol w:w="635"/>
        <w:gridCol w:w="635"/>
      </w:tblGrid>
      <w:tr w:rsidR="00A57495" w14:paraId="4010C15A" w14:textId="77777777" w:rsidTr="00A57495">
        <w:trPr>
          <w:trHeight w:hRule="exact" w:val="767"/>
        </w:trPr>
        <w:tc>
          <w:tcPr>
            <w:tcW w:w="963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29ABD4D5" w14:textId="329361D5" w:rsidR="00A57495" w:rsidRPr="000048A2" w:rsidRDefault="00A57495" w:rsidP="00A5749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202</w:t>
            </w:r>
            <w:r w:rsidR="005A63CA">
              <w:rPr>
                <w:sz w:val="72"/>
                <w:szCs w:val="72"/>
              </w:rPr>
              <w:t>9</w:t>
            </w:r>
          </w:p>
        </w:tc>
      </w:tr>
      <w:tr w:rsidR="00A57495" w14:paraId="05777354" w14:textId="77777777" w:rsidTr="00A57495">
        <w:trPr>
          <w:trHeight w:hRule="exact" w:val="530"/>
        </w:trPr>
        <w:tc>
          <w:tcPr>
            <w:tcW w:w="963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5DD66898" w14:textId="77777777" w:rsidR="00A57495" w:rsidRPr="000048A2" w:rsidRDefault="00A57495" w:rsidP="00A57495">
            <w:pPr>
              <w:jc w:val="center"/>
              <w:rPr>
                <w:sz w:val="72"/>
                <w:szCs w:val="72"/>
              </w:rPr>
            </w:pPr>
          </w:p>
        </w:tc>
      </w:tr>
      <w:tr w:rsidR="00A57495" w14:paraId="7A05C7AB" w14:textId="77777777" w:rsidTr="00A57495">
        <w:trPr>
          <w:trHeight w:hRule="exact" w:val="1476"/>
        </w:trPr>
        <w:tc>
          <w:tcPr>
            <w:tcW w:w="9638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00467" w14:textId="77777777" w:rsidR="00A57495" w:rsidRPr="000048A2" w:rsidRDefault="00A57495" w:rsidP="00A57495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anchor distT="0" distB="0" distL="114300" distR="114300" simplePos="0" relativeHeight="251661312" behindDoc="0" locked="0" layoutInCell="1" allowOverlap="1" wp14:anchorId="769BE6B3" wp14:editId="55EE5A56">
                  <wp:simplePos x="0" y="0"/>
                  <wp:positionH relativeFrom="column">
                    <wp:posOffset>420370</wp:posOffset>
                  </wp:positionH>
                  <wp:positionV relativeFrom="paragraph">
                    <wp:posOffset>-661670</wp:posOffset>
                  </wp:positionV>
                  <wp:extent cx="5267325" cy="78676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628" b="18597"/>
                          <a:stretch/>
                        </pic:blipFill>
                        <pic:spPr bwMode="auto">
                          <a:xfrm>
                            <a:off x="0" y="0"/>
                            <a:ext cx="5267325" cy="786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48A2">
              <w:rPr>
                <w:sz w:val="72"/>
                <w:szCs w:val="72"/>
              </w:rPr>
              <w:t>Lunar Calendar</w:t>
            </w:r>
          </w:p>
        </w:tc>
      </w:tr>
      <w:tr w:rsidR="00A57495" w14:paraId="3F895E92" w14:textId="77777777" w:rsidTr="00A57495">
        <w:trPr>
          <w:trHeight w:hRule="exact" w:val="176"/>
        </w:trPr>
        <w:tc>
          <w:tcPr>
            <w:tcW w:w="963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4AC9ECAC" w14:textId="77777777" w:rsidR="00A57495" w:rsidRPr="000048A2" w:rsidRDefault="00A57495" w:rsidP="00A57495">
            <w:pPr>
              <w:jc w:val="center"/>
              <w:rPr>
                <w:sz w:val="24"/>
                <w:szCs w:val="24"/>
              </w:rPr>
            </w:pPr>
          </w:p>
        </w:tc>
      </w:tr>
      <w:tr w:rsidR="00E57BC7" w14:paraId="4A11CA8F" w14:textId="77777777" w:rsidTr="00A57495">
        <w:trPr>
          <w:trHeight w:hRule="exact" w:val="530"/>
        </w:trPr>
        <w:tc>
          <w:tcPr>
            <w:tcW w:w="2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FDE9F3" w14:textId="77777777" w:rsidR="00A57495" w:rsidRPr="000048A2" w:rsidRDefault="00A57495" w:rsidP="00A57495">
            <w:pPr>
              <w:jc w:val="center"/>
              <w:rPr>
                <w:sz w:val="28"/>
                <w:szCs w:val="28"/>
              </w:rPr>
            </w:pPr>
            <w:r w:rsidRPr="000048A2">
              <w:rPr>
                <w:sz w:val="28"/>
                <w:szCs w:val="28"/>
              </w:rPr>
              <w:t>January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0F04B9C4" w14:textId="77777777" w:rsidR="00A57495" w:rsidRPr="000048A2" w:rsidRDefault="00A57495" w:rsidP="00A57495">
            <w:pPr>
              <w:rPr>
                <w:sz w:val="28"/>
                <w:szCs w:val="2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4357474E" w14:textId="77777777" w:rsidR="00A57495" w:rsidRPr="000048A2" w:rsidRDefault="00A57495" w:rsidP="00A57495">
            <w:pPr>
              <w:rPr>
                <w:sz w:val="28"/>
                <w:szCs w:val="28"/>
              </w:rPr>
            </w:pPr>
          </w:p>
        </w:tc>
        <w:tc>
          <w:tcPr>
            <w:tcW w:w="32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575089" w14:textId="7571EA87" w:rsidR="00A57495" w:rsidRPr="000048A2" w:rsidRDefault="00392BC8" w:rsidP="00A574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A57495" w:rsidRPr="000048A2">
              <w:rPr>
                <w:sz w:val="28"/>
                <w:szCs w:val="28"/>
              </w:rPr>
              <w:t>February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5EB93909" w14:textId="77777777" w:rsidR="00A57495" w:rsidRPr="000048A2" w:rsidRDefault="00A57495" w:rsidP="00A57495">
            <w:pPr>
              <w:rPr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02CE00FD" w14:textId="77777777" w:rsidR="00A57495" w:rsidRPr="000048A2" w:rsidRDefault="00A57495" w:rsidP="00A57495">
            <w:pPr>
              <w:rPr>
                <w:sz w:val="28"/>
                <w:szCs w:val="28"/>
              </w:rPr>
            </w:pPr>
          </w:p>
        </w:tc>
        <w:tc>
          <w:tcPr>
            <w:tcW w:w="25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08A0E9" w14:textId="77777777" w:rsidR="00A57495" w:rsidRPr="000048A2" w:rsidRDefault="00A57495" w:rsidP="00A57495">
            <w:pPr>
              <w:jc w:val="center"/>
              <w:rPr>
                <w:sz w:val="28"/>
                <w:szCs w:val="28"/>
              </w:rPr>
            </w:pPr>
            <w:r w:rsidRPr="000048A2">
              <w:rPr>
                <w:sz w:val="28"/>
                <w:szCs w:val="28"/>
              </w:rPr>
              <w:t>March</w:t>
            </w:r>
          </w:p>
        </w:tc>
      </w:tr>
      <w:tr w:rsidR="00E57BC7" w14:paraId="4583CE2D" w14:textId="77777777" w:rsidTr="00A57495">
        <w:trPr>
          <w:trHeight w:hRule="exact" w:val="530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4BE78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340C7214" wp14:editId="5C814520">
                  <wp:extent cx="295275" cy="295275"/>
                  <wp:effectExtent l="0" t="0" r="9525" b="9525"/>
                  <wp:docPr id="7" name="Graphic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BD85D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6645D0FD" wp14:editId="1F6F5720">
                  <wp:extent cx="295200" cy="295200"/>
                  <wp:effectExtent l="0" t="0" r="0" b="0"/>
                  <wp:docPr id="204" name="Graphic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8284D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0D6E189B" wp14:editId="53B2ABB4">
                  <wp:extent cx="295200" cy="295200"/>
                  <wp:effectExtent l="0" t="0" r="0" b="0"/>
                  <wp:docPr id="628051184" name="Graphic 628051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ED483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0871F77A" wp14:editId="172FCA0E">
                  <wp:extent cx="295200" cy="295200"/>
                  <wp:effectExtent l="0" t="0" r="0" b="0"/>
                  <wp:docPr id="18" name="Graphic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B6474" w14:textId="77777777" w:rsidR="00A57495" w:rsidRDefault="00A57495" w:rsidP="00A57495">
            <w:pPr>
              <w:jc w:val="center"/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99F30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CE7C1" w14:textId="42EB6EAA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39F92" w14:textId="58BB50C9" w:rsidR="00A57495" w:rsidRDefault="00392BC8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251718BF" wp14:editId="69145FEE">
                  <wp:extent cx="295275" cy="295275"/>
                  <wp:effectExtent l="0" t="0" r="9525" b="9525"/>
                  <wp:docPr id="670618425" name="Graphic 670618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D7051" w14:textId="09FA8001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1AABB1B3" wp14:editId="47CCD514">
                  <wp:extent cx="295200" cy="295200"/>
                  <wp:effectExtent l="0" t="0" r="0" b="0"/>
                  <wp:docPr id="211" name="Graphic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AA9D2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18172AD2" wp14:editId="4BD289DD">
                  <wp:extent cx="295200" cy="295200"/>
                  <wp:effectExtent l="0" t="0" r="0" b="0"/>
                  <wp:docPr id="2135010109" name="Graphic 2135010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1A153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66FFB960" wp14:editId="7B778CC3">
                  <wp:extent cx="295200" cy="295200"/>
                  <wp:effectExtent l="0" t="0" r="0" b="0"/>
                  <wp:docPr id="25" name="Graphic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6C44C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56011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33874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345FFC77" wp14:editId="61654329">
                  <wp:extent cx="295275" cy="295275"/>
                  <wp:effectExtent l="0" t="0" r="9525" b="9525"/>
                  <wp:docPr id="1899862728" name="Graphic 1899862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99089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04CE653F" wp14:editId="7D0EE432">
                  <wp:extent cx="295200" cy="295200"/>
                  <wp:effectExtent l="0" t="0" r="0" b="0"/>
                  <wp:docPr id="212" name="Graphic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A9BCF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3F5548DA" wp14:editId="45D8A23F">
                  <wp:extent cx="295200" cy="295200"/>
                  <wp:effectExtent l="0" t="0" r="0" b="0"/>
                  <wp:docPr id="500922927" name="Graphic 5009229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804FA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22D51691" wp14:editId="63CF7DAF">
                  <wp:extent cx="295200" cy="295200"/>
                  <wp:effectExtent l="0" t="0" r="0" b="0"/>
                  <wp:docPr id="26" name="Graphic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BC7" w14:paraId="7CFB5730" w14:textId="77777777" w:rsidTr="00A57495">
        <w:trPr>
          <w:trHeight w:hRule="exact" w:val="235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968A4" w14:textId="1BA11BD9" w:rsidR="00A57495" w:rsidRDefault="00A57495" w:rsidP="00A57495">
            <w:pPr>
              <w:jc w:val="center"/>
            </w:pPr>
            <w:r>
              <w:t>3</w:t>
            </w:r>
            <w:r w:rsidR="005A63CA"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042AD" w14:textId="2FBDC9C0" w:rsidR="00A57495" w:rsidRDefault="005A63CA" w:rsidP="00A57495">
            <w:pPr>
              <w:jc w:val="center"/>
            </w:pPr>
            <w:r>
              <w:t>23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AE4A7" w14:textId="3666B07C" w:rsidR="00A57495" w:rsidRDefault="00A57495" w:rsidP="00A57495">
            <w:pPr>
              <w:jc w:val="center"/>
            </w:pPr>
            <w:r>
              <w:t>1</w:t>
            </w:r>
            <w:r w:rsidR="005A63CA">
              <w:t>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2B39B" w14:textId="66D01926" w:rsidR="00A57495" w:rsidRDefault="005A63CA" w:rsidP="00A57495">
            <w:pPr>
              <w:jc w:val="center"/>
            </w:pPr>
            <w:r>
              <w:t>07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13272" w14:textId="77777777" w:rsidR="00A57495" w:rsidRDefault="00A57495" w:rsidP="00A57495">
            <w:pPr>
              <w:jc w:val="center"/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94A68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84F85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F960F" w14:textId="7B09315C" w:rsidR="00A57495" w:rsidRDefault="005A63CA" w:rsidP="00A57495">
            <w:pPr>
              <w:jc w:val="center"/>
            </w:pPr>
            <w:r>
              <w:t>28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C70C6" w14:textId="5DFDE22F" w:rsidR="00A57495" w:rsidRDefault="00A57495" w:rsidP="00A57495">
            <w:r>
              <w:t xml:space="preserve">   2</w:t>
            </w:r>
            <w:r w:rsidR="005A63CA">
              <w:t>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F4608" w14:textId="26FECE3B" w:rsidR="00A57495" w:rsidRDefault="005A63CA" w:rsidP="00A57495">
            <w:pPr>
              <w:jc w:val="center"/>
            </w:pPr>
            <w:r>
              <w:t>13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E5C2D" w14:textId="5158FB58" w:rsidR="00A57495" w:rsidRDefault="005A63CA" w:rsidP="00A57495">
            <w:pPr>
              <w:jc w:val="center"/>
            </w:pPr>
            <w:r>
              <w:t>06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2F7D4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A2C73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8069B" w14:textId="2F875BFA" w:rsidR="00A57495" w:rsidRDefault="005A63CA" w:rsidP="00A57495">
            <w:pPr>
              <w:jc w:val="center"/>
            </w:pPr>
            <w:r>
              <w:t>30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21F14" w14:textId="5B817BB5" w:rsidR="00A57495" w:rsidRDefault="005A63CA" w:rsidP="00A57495">
            <w:pPr>
              <w:jc w:val="center"/>
            </w:pPr>
            <w:r>
              <w:t>23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F3A00" w14:textId="72A9CCD7" w:rsidR="00A57495" w:rsidRDefault="005A63CA" w:rsidP="00A57495">
            <w:pPr>
              <w:jc w:val="center"/>
            </w:pPr>
            <w:r>
              <w:t>15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0F608" w14:textId="4A2521F0" w:rsidR="00A57495" w:rsidRDefault="005A63CA" w:rsidP="00A57495">
            <w:pPr>
              <w:jc w:val="center"/>
            </w:pPr>
            <w:r>
              <w:t>07</w:t>
            </w:r>
          </w:p>
        </w:tc>
      </w:tr>
      <w:tr w:rsidR="00E57BC7" w14:paraId="01B3BCCE" w14:textId="77777777" w:rsidTr="00A57495">
        <w:trPr>
          <w:trHeight w:hRule="exact" w:val="235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CB4D0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16A74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DA447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42437" w14:textId="77777777" w:rsidR="00A57495" w:rsidRDefault="00A57495" w:rsidP="00A57495">
            <w:pPr>
              <w:jc w:val="center"/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E2573" w14:textId="77777777" w:rsidR="00A57495" w:rsidRDefault="00A57495" w:rsidP="00A57495">
            <w:pPr>
              <w:jc w:val="center"/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F93F4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BD620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26557" w14:textId="77777777" w:rsidR="00A57495" w:rsidRDefault="00A57495" w:rsidP="00A57495">
            <w:pPr>
              <w:jc w:val="center"/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67AAB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CD793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6F9FE" w14:textId="77777777" w:rsidR="00A57495" w:rsidRDefault="00A57495" w:rsidP="00A57495">
            <w:pPr>
              <w:jc w:val="center"/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16C13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BF6D6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932BA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BF23F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92B35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B85AA" w14:textId="77777777" w:rsidR="00A57495" w:rsidRDefault="00A57495" w:rsidP="00A57495">
            <w:pPr>
              <w:jc w:val="center"/>
            </w:pPr>
          </w:p>
        </w:tc>
      </w:tr>
      <w:tr w:rsidR="00E57BC7" w14:paraId="62EF8DC5" w14:textId="77777777" w:rsidTr="00A57495">
        <w:trPr>
          <w:trHeight w:hRule="exact" w:val="530"/>
        </w:trPr>
        <w:tc>
          <w:tcPr>
            <w:tcW w:w="25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EC97B" w14:textId="77777777" w:rsidR="00A57495" w:rsidRPr="000048A2" w:rsidRDefault="00A57495" w:rsidP="00A57495">
            <w:pPr>
              <w:jc w:val="center"/>
              <w:rPr>
                <w:sz w:val="28"/>
                <w:szCs w:val="28"/>
              </w:rPr>
            </w:pPr>
            <w:r w:rsidRPr="000048A2">
              <w:rPr>
                <w:sz w:val="28"/>
                <w:szCs w:val="28"/>
              </w:rPr>
              <w:t>April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458B1" w14:textId="77777777" w:rsidR="00A57495" w:rsidRPr="000048A2" w:rsidRDefault="00A57495" w:rsidP="00A57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B4316" w14:textId="77777777" w:rsidR="00A57495" w:rsidRPr="000048A2" w:rsidRDefault="00A57495" w:rsidP="00A57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97317" w14:textId="201CBB9B" w:rsidR="00A57495" w:rsidRPr="000048A2" w:rsidRDefault="00A57495" w:rsidP="00A57495">
            <w:pPr>
              <w:jc w:val="center"/>
              <w:rPr>
                <w:sz w:val="28"/>
                <w:szCs w:val="28"/>
              </w:rPr>
            </w:pPr>
            <w:r w:rsidRPr="000048A2">
              <w:rPr>
                <w:sz w:val="28"/>
                <w:szCs w:val="28"/>
              </w:rPr>
              <w:t>May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119DD" w14:textId="77777777" w:rsidR="00A57495" w:rsidRPr="000048A2" w:rsidRDefault="00A57495" w:rsidP="00A57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A0B53" w14:textId="77777777" w:rsidR="00A57495" w:rsidRPr="000048A2" w:rsidRDefault="00A57495" w:rsidP="00A57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15966" w14:textId="77777777" w:rsidR="00A57495" w:rsidRPr="000048A2" w:rsidRDefault="00A57495" w:rsidP="00A57495">
            <w:pPr>
              <w:jc w:val="center"/>
              <w:rPr>
                <w:sz w:val="28"/>
                <w:szCs w:val="28"/>
              </w:rPr>
            </w:pPr>
            <w:r w:rsidRPr="000048A2">
              <w:rPr>
                <w:sz w:val="28"/>
                <w:szCs w:val="28"/>
              </w:rPr>
              <w:t>June</w:t>
            </w:r>
          </w:p>
        </w:tc>
      </w:tr>
      <w:tr w:rsidR="00E57BC7" w14:paraId="05608D6E" w14:textId="77777777" w:rsidTr="00A57495">
        <w:trPr>
          <w:trHeight w:hRule="exact" w:val="530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EB81A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2A158794" wp14:editId="16FF0CEA">
                  <wp:extent cx="295275" cy="295275"/>
                  <wp:effectExtent l="0" t="0" r="9525" b="9525"/>
                  <wp:docPr id="2053061279" name="Graphic 2053061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988C1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519F1FCF" wp14:editId="609427E2">
                  <wp:extent cx="295200" cy="295200"/>
                  <wp:effectExtent l="0" t="0" r="0" b="0"/>
                  <wp:docPr id="205" name="Graphic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FF648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2ECAE138" wp14:editId="382EEC33">
                  <wp:extent cx="295200" cy="295200"/>
                  <wp:effectExtent l="0" t="0" r="0" b="0"/>
                  <wp:docPr id="722815938" name="Graphic 7228159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7FB67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7B28259C" wp14:editId="4E37BDA5">
                  <wp:extent cx="295200" cy="295200"/>
                  <wp:effectExtent l="0" t="0" r="0" b="0"/>
                  <wp:docPr id="19" name="Graphic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470B1" w14:textId="77777777" w:rsidR="00A57495" w:rsidRDefault="00A57495" w:rsidP="00A57495">
            <w:pPr>
              <w:jc w:val="center"/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3FAB7" w14:textId="0F3A2353" w:rsidR="00A57495" w:rsidRDefault="005A63CA" w:rsidP="00A57495">
            <w:pPr>
              <w:jc w:val="center"/>
            </w:pPr>
            <w:r>
              <w:t xml:space="preserve">     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5EBBD" w14:textId="77B4FF4B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4B73330A" wp14:editId="60BFF31D">
                  <wp:extent cx="295275" cy="295275"/>
                  <wp:effectExtent l="0" t="0" r="9525" b="9525"/>
                  <wp:docPr id="788508760" name="Graphic 788508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18068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68A5281E" wp14:editId="2300F126">
                  <wp:extent cx="295200" cy="295200"/>
                  <wp:effectExtent l="0" t="0" r="0" b="0"/>
                  <wp:docPr id="210" name="Graphic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81250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76300802" wp14:editId="2BB02053">
                  <wp:extent cx="295200" cy="295200"/>
                  <wp:effectExtent l="0" t="0" r="0" b="0"/>
                  <wp:docPr id="1554743601" name="Graphic 1554743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35C8E" w14:textId="43B20682" w:rsidR="00A57495" w:rsidRDefault="005A63CA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1FB08B63" wp14:editId="5BE287A5">
                  <wp:extent cx="295200" cy="295200"/>
                  <wp:effectExtent l="0" t="0" r="0" b="0"/>
                  <wp:docPr id="24" name="Graphic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29718" w14:textId="571B988F" w:rsidR="00A57495" w:rsidRDefault="00A57495" w:rsidP="00A57495">
            <w:pPr>
              <w:jc w:val="center"/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B2F97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D6C5A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290E3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5845DE11" wp14:editId="0B652917">
                  <wp:extent cx="295275" cy="295275"/>
                  <wp:effectExtent l="0" t="0" r="9525" b="9525"/>
                  <wp:docPr id="1155271301" name="Graphic 1155271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D2649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42E614F2" wp14:editId="0FBE6D98">
                  <wp:extent cx="295200" cy="295200"/>
                  <wp:effectExtent l="0" t="0" r="0" b="0"/>
                  <wp:docPr id="213" name="Graphic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2A5D9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177F265B" wp14:editId="03EF2523">
                  <wp:extent cx="295200" cy="295200"/>
                  <wp:effectExtent l="0" t="0" r="0" b="0"/>
                  <wp:docPr id="864569032" name="Graphic 864569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13BD0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08706C69" wp14:editId="5BFBB090">
                  <wp:extent cx="295200" cy="295200"/>
                  <wp:effectExtent l="0" t="0" r="0" b="0"/>
                  <wp:docPr id="27" name="Graphic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BC7" w14:paraId="3D8C435D" w14:textId="77777777" w:rsidTr="00A57495">
        <w:trPr>
          <w:trHeight w:val="268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E79F8" w14:textId="77244AB7" w:rsidR="00A57495" w:rsidRDefault="00A57495" w:rsidP="00A57495">
            <w:pPr>
              <w:jc w:val="center"/>
            </w:pPr>
            <w:r>
              <w:t>2</w:t>
            </w:r>
            <w:r w:rsidR="005A63CA">
              <w:t>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A041A" w14:textId="04FEC8F4" w:rsidR="00A57495" w:rsidRDefault="005A63CA" w:rsidP="00A57495">
            <w:pPr>
              <w:jc w:val="center"/>
            </w:pPr>
            <w:r>
              <w:t>22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C073A" w14:textId="5C0396C0" w:rsidR="00A57495" w:rsidRDefault="005A63CA" w:rsidP="00A57495">
            <w:pPr>
              <w:jc w:val="center"/>
            </w:pPr>
            <w:r>
              <w:t>14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E153C" w14:textId="74E74A66" w:rsidR="00A57495" w:rsidRDefault="005A63CA" w:rsidP="00A57495">
            <w:pPr>
              <w:jc w:val="center"/>
            </w:pPr>
            <w:r>
              <w:t>06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18CDD" w14:textId="77777777" w:rsidR="00A57495" w:rsidRDefault="00A57495" w:rsidP="00A57495">
            <w:pPr>
              <w:jc w:val="center"/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5F3F7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D4A55" w14:textId="289C8D42" w:rsidR="00A57495" w:rsidRDefault="005A63CA" w:rsidP="00A57495">
            <w:pPr>
              <w:jc w:val="center"/>
            </w:pPr>
            <w:r>
              <w:t>28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9859B" w14:textId="78A96DD3" w:rsidR="00A57495" w:rsidRDefault="00A57495" w:rsidP="00A57495">
            <w:pPr>
              <w:jc w:val="center"/>
            </w:pPr>
            <w:r>
              <w:t>2</w:t>
            </w:r>
            <w:r w:rsidR="005A63CA">
              <w:t>1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76646" w14:textId="3DC43069" w:rsidR="00A57495" w:rsidRDefault="00A57495" w:rsidP="00A57495">
            <w:pPr>
              <w:jc w:val="center"/>
            </w:pPr>
            <w:r>
              <w:t>1</w:t>
            </w:r>
            <w:r w:rsidR="005A63CA">
              <w:t>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B5289" w14:textId="2EC88E09" w:rsidR="00A57495" w:rsidRDefault="005A63CA" w:rsidP="00A57495">
            <w:pPr>
              <w:jc w:val="center"/>
            </w:pPr>
            <w:r>
              <w:t>05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A3A13" w14:textId="479D99EA" w:rsidR="00A57495" w:rsidRDefault="00A57495" w:rsidP="00A57495">
            <w:r>
              <w:t xml:space="preserve">   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29862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CCB42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E6CC9" w14:textId="2B2ECD16" w:rsidR="00A57495" w:rsidRDefault="00A57495" w:rsidP="00A57495">
            <w:pPr>
              <w:jc w:val="center"/>
            </w:pPr>
            <w:r>
              <w:t>2</w:t>
            </w:r>
            <w:r w:rsidR="005A63CA">
              <w:t>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00B46" w14:textId="66C78F82" w:rsidR="00A57495" w:rsidRDefault="005A63CA" w:rsidP="00A57495">
            <w:pPr>
              <w:jc w:val="center"/>
            </w:pPr>
            <w:r>
              <w:t>19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D555E" w14:textId="35042BA1" w:rsidR="00A57495" w:rsidRDefault="005A63CA" w:rsidP="00A57495">
            <w:pPr>
              <w:jc w:val="center"/>
            </w:pPr>
            <w:r>
              <w:t>12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0E84B" w14:textId="1F1DF8AA" w:rsidR="00A57495" w:rsidRDefault="005A63CA" w:rsidP="00A57495">
            <w:pPr>
              <w:jc w:val="center"/>
            </w:pPr>
            <w:r>
              <w:t>04</w:t>
            </w:r>
          </w:p>
        </w:tc>
      </w:tr>
      <w:tr w:rsidR="00E57BC7" w14:paraId="3AA24B55" w14:textId="77777777" w:rsidTr="00A57495">
        <w:trPr>
          <w:trHeight w:val="290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11084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3679A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A5C01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88321" w14:textId="77777777" w:rsidR="00A57495" w:rsidRDefault="00A57495" w:rsidP="00A57495">
            <w:pPr>
              <w:jc w:val="center"/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B70FE" w14:textId="77777777" w:rsidR="00A57495" w:rsidRDefault="00A57495" w:rsidP="00A57495">
            <w:pPr>
              <w:jc w:val="center"/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A783F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3D6AA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F0B88" w14:textId="77777777" w:rsidR="00A57495" w:rsidRDefault="00A57495" w:rsidP="00A57495">
            <w:pPr>
              <w:jc w:val="center"/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A16BC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6D1DC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DBB2A" w14:textId="77777777" w:rsidR="00A57495" w:rsidRDefault="00A57495" w:rsidP="00A57495">
            <w:pPr>
              <w:jc w:val="center"/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216B7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E703B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443C1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7FF0D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0A1EA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06228" w14:textId="77777777" w:rsidR="00A57495" w:rsidRDefault="00A57495" w:rsidP="00A57495">
            <w:pPr>
              <w:jc w:val="center"/>
            </w:pPr>
          </w:p>
        </w:tc>
      </w:tr>
      <w:tr w:rsidR="00E57BC7" w14:paraId="0DAC2D81" w14:textId="77777777" w:rsidTr="00A57495">
        <w:trPr>
          <w:trHeight w:hRule="exact" w:val="530"/>
        </w:trPr>
        <w:tc>
          <w:tcPr>
            <w:tcW w:w="25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0DB8F" w14:textId="77777777" w:rsidR="00A57495" w:rsidRPr="00A01D66" w:rsidRDefault="00A57495" w:rsidP="00A57495">
            <w:pPr>
              <w:jc w:val="center"/>
              <w:rPr>
                <w:sz w:val="28"/>
                <w:szCs w:val="28"/>
              </w:rPr>
            </w:pPr>
            <w:r w:rsidRPr="00A01D66">
              <w:rPr>
                <w:sz w:val="28"/>
                <w:szCs w:val="28"/>
              </w:rPr>
              <w:t>July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3FB6E" w14:textId="77777777" w:rsidR="00A57495" w:rsidRPr="00A01D66" w:rsidRDefault="00A57495" w:rsidP="00A57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175D0" w14:textId="77777777" w:rsidR="00A57495" w:rsidRPr="00A01D66" w:rsidRDefault="00A57495" w:rsidP="00A57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19803" w14:textId="47CA91EA" w:rsidR="00A57495" w:rsidRPr="00A01D66" w:rsidRDefault="00392BC8" w:rsidP="00A574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A57495" w:rsidRPr="00A01D66">
              <w:rPr>
                <w:sz w:val="28"/>
                <w:szCs w:val="28"/>
              </w:rPr>
              <w:t>August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170B2" w14:textId="77777777" w:rsidR="00A57495" w:rsidRPr="00A01D66" w:rsidRDefault="00A57495" w:rsidP="00A57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D530E" w14:textId="77777777" w:rsidR="00A57495" w:rsidRPr="00A01D66" w:rsidRDefault="00A57495" w:rsidP="00A57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7F342" w14:textId="77777777" w:rsidR="00A57495" w:rsidRPr="00A01D66" w:rsidRDefault="00A57495" w:rsidP="00A57495">
            <w:pPr>
              <w:jc w:val="center"/>
              <w:rPr>
                <w:sz w:val="28"/>
                <w:szCs w:val="28"/>
              </w:rPr>
            </w:pPr>
            <w:r w:rsidRPr="00A01D66">
              <w:rPr>
                <w:sz w:val="28"/>
                <w:szCs w:val="28"/>
              </w:rPr>
              <w:t>September</w:t>
            </w:r>
          </w:p>
        </w:tc>
      </w:tr>
      <w:tr w:rsidR="00E57BC7" w14:paraId="5CC7A9D5" w14:textId="77777777" w:rsidTr="00A57495">
        <w:trPr>
          <w:trHeight w:hRule="exact" w:val="530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A7187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61B17BE5" wp14:editId="70EAFC7F">
                  <wp:extent cx="295275" cy="295275"/>
                  <wp:effectExtent l="0" t="0" r="9525" b="9525"/>
                  <wp:docPr id="674968052" name="Graphic 674968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1FC58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01E57B18" wp14:editId="5BAFEB02">
                  <wp:extent cx="295200" cy="295200"/>
                  <wp:effectExtent l="0" t="0" r="0" b="0"/>
                  <wp:docPr id="206" name="Graphic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A8D91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06D79AC7" wp14:editId="18596FC1">
                  <wp:extent cx="295200" cy="295200"/>
                  <wp:effectExtent l="0" t="0" r="0" b="0"/>
                  <wp:docPr id="365660478" name="Graphic 365660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5C619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3A210014" wp14:editId="1F0CC540">
                  <wp:extent cx="295200" cy="295200"/>
                  <wp:effectExtent l="0" t="0" r="0" b="0"/>
                  <wp:docPr id="20" name="Graphic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D7F6D" w14:textId="77777777" w:rsidR="00A57495" w:rsidRDefault="00A57495" w:rsidP="00A57495">
            <w:pPr>
              <w:jc w:val="center"/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E6A56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25B1B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DEA01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47F7F4C0" wp14:editId="0E75550D">
                  <wp:extent cx="295275" cy="295275"/>
                  <wp:effectExtent l="0" t="0" r="9525" b="9525"/>
                  <wp:docPr id="1301376152" name="Graphic 1301376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72858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464C8B65" wp14:editId="018C79F6">
                  <wp:extent cx="295200" cy="295200"/>
                  <wp:effectExtent l="0" t="0" r="0" b="0"/>
                  <wp:docPr id="209" name="Graphic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374BC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052F84CC" wp14:editId="0B0642F5">
                  <wp:extent cx="295200" cy="295200"/>
                  <wp:effectExtent l="0" t="0" r="0" b="0"/>
                  <wp:docPr id="1709148989" name="Graphic 17091489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2360C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0A435C80" wp14:editId="55404424">
                  <wp:extent cx="295200" cy="295200"/>
                  <wp:effectExtent l="0" t="0" r="0" b="0"/>
                  <wp:docPr id="23" name="Graphic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05DD4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C3DF8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23685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1D82FA78" wp14:editId="44CF8E08">
                  <wp:extent cx="295275" cy="295275"/>
                  <wp:effectExtent l="0" t="0" r="9525" b="9525"/>
                  <wp:docPr id="610772922" name="Graphic 6107729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28DF2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6988AAD6" wp14:editId="3B0EBD18">
                  <wp:extent cx="295200" cy="295200"/>
                  <wp:effectExtent l="0" t="0" r="0" b="0"/>
                  <wp:docPr id="214" name="Graphic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C39AF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3F790408" wp14:editId="209C773B">
                  <wp:extent cx="295200" cy="295200"/>
                  <wp:effectExtent l="0" t="0" r="0" b="0"/>
                  <wp:docPr id="857776293" name="Graphic 857776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DADF6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2D96E17C" wp14:editId="10551DBA">
                  <wp:extent cx="295200" cy="295200"/>
                  <wp:effectExtent l="0" t="0" r="0" b="0"/>
                  <wp:docPr id="28" name="Graphic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BC7" w14:paraId="41D38003" w14:textId="77777777" w:rsidTr="00A57495">
        <w:trPr>
          <w:trHeight w:val="290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B26B2" w14:textId="39C9CB31" w:rsidR="00A57495" w:rsidRDefault="005A63CA" w:rsidP="00A57495">
            <w:pPr>
              <w:jc w:val="center"/>
            </w:pPr>
            <w:r>
              <w:t>25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85E17" w14:textId="42CF2288" w:rsidR="00A57495" w:rsidRDefault="005A63CA" w:rsidP="00A57495">
            <w:pPr>
              <w:jc w:val="center"/>
            </w:pPr>
            <w:r>
              <w:t>18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E9A0E" w14:textId="48597203" w:rsidR="00A57495" w:rsidRDefault="005A63CA" w:rsidP="00A57495">
            <w:pPr>
              <w:jc w:val="center"/>
            </w:pPr>
            <w:r>
              <w:t>11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8F51D" w14:textId="3F1FE707" w:rsidR="00A57495" w:rsidRDefault="005A63CA" w:rsidP="00A57495">
            <w:pPr>
              <w:jc w:val="center"/>
            </w:pPr>
            <w:r>
              <w:t>03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00DD5" w14:textId="77777777" w:rsidR="00A57495" w:rsidRDefault="00A57495" w:rsidP="00A57495">
            <w:pPr>
              <w:jc w:val="center"/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F9C56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D8819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B26C3" w14:textId="3E16AC03" w:rsidR="00A57495" w:rsidRDefault="00A57495" w:rsidP="00A57495">
            <w:pPr>
              <w:jc w:val="center"/>
            </w:pPr>
            <w:r>
              <w:t>2</w:t>
            </w:r>
            <w:r w:rsidR="005A63CA">
              <w:t>4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ACE19" w14:textId="5E9AAFA5" w:rsidR="00A57495" w:rsidRDefault="005A63CA" w:rsidP="00A57495">
            <w:pPr>
              <w:jc w:val="center"/>
            </w:pPr>
            <w:r>
              <w:t>17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164F6" w14:textId="7753A477" w:rsidR="00A57495" w:rsidRDefault="00A57495" w:rsidP="00A57495">
            <w:pPr>
              <w:jc w:val="center"/>
            </w:pPr>
            <w:r>
              <w:t xml:space="preserve"> </w:t>
            </w:r>
            <w:r w:rsidR="005A63CA">
              <w:t>10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AD69C" w14:textId="45F4C939" w:rsidR="00A57495" w:rsidRDefault="005A63CA" w:rsidP="00A57495">
            <w:pPr>
              <w:jc w:val="center"/>
            </w:pPr>
            <w:r>
              <w:t>02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7DCB8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B323F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36597" w14:textId="63E1F568" w:rsidR="00A57495" w:rsidRDefault="005A63CA" w:rsidP="00A57495">
            <w:pPr>
              <w:jc w:val="center"/>
            </w:pPr>
            <w:r>
              <w:t>22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D2F5F" w14:textId="4F963063" w:rsidR="00A57495" w:rsidRDefault="005A63CA" w:rsidP="00A57495">
            <w:pPr>
              <w:jc w:val="center"/>
            </w:pPr>
            <w:r>
              <w:t>15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EF700" w14:textId="376A80DA" w:rsidR="00A57495" w:rsidRDefault="005A63CA" w:rsidP="00A57495">
            <w:pPr>
              <w:jc w:val="center"/>
            </w:pPr>
            <w:r>
              <w:t>08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68A46" w14:textId="5EFBC0C5" w:rsidR="00A57495" w:rsidRDefault="005A63CA" w:rsidP="00A57495">
            <w:pPr>
              <w:jc w:val="center"/>
            </w:pPr>
            <w:r>
              <w:t>01</w:t>
            </w:r>
          </w:p>
        </w:tc>
      </w:tr>
      <w:tr w:rsidR="00E57BC7" w14:paraId="57177983" w14:textId="77777777" w:rsidTr="00A57495">
        <w:trPr>
          <w:trHeight w:val="268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2D219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2EF36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FB433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0CA3E" w14:textId="77777777" w:rsidR="00A57495" w:rsidRDefault="00A57495" w:rsidP="00A57495">
            <w:pPr>
              <w:jc w:val="center"/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B6B78" w14:textId="77777777" w:rsidR="00A57495" w:rsidRDefault="00A57495" w:rsidP="00A57495">
            <w:pPr>
              <w:jc w:val="center"/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67DE3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83626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21620" w14:textId="77777777" w:rsidR="00A57495" w:rsidRDefault="00A57495" w:rsidP="00A57495">
            <w:pPr>
              <w:jc w:val="center"/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7A24E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A4FDE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6E711" w14:textId="77777777" w:rsidR="00A57495" w:rsidRDefault="00A57495" w:rsidP="00A57495">
            <w:pPr>
              <w:jc w:val="center"/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B54D7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27187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A3570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0EB06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4F6C8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C39F0" w14:textId="77777777" w:rsidR="00A57495" w:rsidRDefault="00A57495" w:rsidP="00A57495">
            <w:pPr>
              <w:jc w:val="center"/>
            </w:pPr>
          </w:p>
        </w:tc>
      </w:tr>
      <w:tr w:rsidR="00E57BC7" w14:paraId="19C10E98" w14:textId="77777777" w:rsidTr="00A57495">
        <w:trPr>
          <w:trHeight w:hRule="exact" w:val="530"/>
        </w:trPr>
        <w:tc>
          <w:tcPr>
            <w:tcW w:w="25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D81D0" w14:textId="77777777" w:rsidR="00A57495" w:rsidRPr="00A01D66" w:rsidRDefault="00A57495" w:rsidP="00A57495">
            <w:pPr>
              <w:jc w:val="center"/>
              <w:rPr>
                <w:sz w:val="28"/>
                <w:szCs w:val="28"/>
              </w:rPr>
            </w:pPr>
            <w:r w:rsidRPr="00A01D66">
              <w:rPr>
                <w:sz w:val="28"/>
                <w:szCs w:val="28"/>
              </w:rPr>
              <w:t>October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9DFA1" w14:textId="77777777" w:rsidR="00A57495" w:rsidRPr="00A01D66" w:rsidRDefault="00A57495" w:rsidP="00A57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4FFE1" w14:textId="77777777" w:rsidR="00A57495" w:rsidRPr="00A01D66" w:rsidRDefault="00A57495" w:rsidP="00A57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90CCA" w14:textId="5CE2027C" w:rsidR="00A57495" w:rsidRPr="00A01D66" w:rsidRDefault="00392BC8" w:rsidP="00A574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A57495" w:rsidRPr="00A01D66">
              <w:rPr>
                <w:sz w:val="28"/>
                <w:szCs w:val="28"/>
              </w:rPr>
              <w:t>November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C881B" w14:textId="77777777" w:rsidR="00A57495" w:rsidRPr="00A01D66" w:rsidRDefault="00A57495" w:rsidP="00A57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E7523" w14:textId="77777777" w:rsidR="00A57495" w:rsidRPr="00A01D66" w:rsidRDefault="00A57495" w:rsidP="00A57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086D2" w14:textId="77777777" w:rsidR="00A57495" w:rsidRPr="00A01D66" w:rsidRDefault="00A57495" w:rsidP="00A57495">
            <w:pPr>
              <w:jc w:val="center"/>
              <w:rPr>
                <w:sz w:val="28"/>
                <w:szCs w:val="28"/>
              </w:rPr>
            </w:pPr>
            <w:r w:rsidRPr="00A01D66">
              <w:rPr>
                <w:sz w:val="28"/>
                <w:szCs w:val="28"/>
              </w:rPr>
              <w:t>December</w:t>
            </w:r>
          </w:p>
        </w:tc>
      </w:tr>
      <w:tr w:rsidR="00E57BC7" w14:paraId="051F2C51" w14:textId="77777777" w:rsidTr="00A57495">
        <w:trPr>
          <w:trHeight w:hRule="exact" w:val="530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98AB4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2C622D95" wp14:editId="4D7B6BC5">
                  <wp:extent cx="295275" cy="295275"/>
                  <wp:effectExtent l="0" t="0" r="9525" b="9525"/>
                  <wp:docPr id="328999788" name="Graphic 328999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AD8AE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12E238B7" wp14:editId="0BA67749">
                  <wp:extent cx="295200" cy="295200"/>
                  <wp:effectExtent l="0" t="0" r="0" b="0"/>
                  <wp:docPr id="207" name="Graphic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77B61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0C3AE4D8" wp14:editId="4A69E439">
                  <wp:extent cx="295200" cy="295200"/>
                  <wp:effectExtent l="0" t="0" r="0" b="0"/>
                  <wp:docPr id="592115354" name="Graphic 592115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50EED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5B65298F" wp14:editId="52F83E65">
                  <wp:extent cx="295200" cy="295200"/>
                  <wp:effectExtent l="0" t="0" r="0" b="0"/>
                  <wp:docPr id="21" name="Graphic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AA05E" w14:textId="6BF2DC5D" w:rsidR="00A57495" w:rsidRDefault="005A63CA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5EFCC7E8" wp14:editId="228DED52">
                  <wp:extent cx="295200" cy="295200"/>
                  <wp:effectExtent l="0" t="0" r="0" b="0"/>
                  <wp:docPr id="9" name="Graphic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7232C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D0D8C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DA766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187E94AA" wp14:editId="4B1A0DC8">
                  <wp:extent cx="295275" cy="295275"/>
                  <wp:effectExtent l="0" t="0" r="9525" b="9525"/>
                  <wp:docPr id="1299201306" name="Graphic 1299201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BD17E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418F8B32" wp14:editId="3ADBD954">
                  <wp:extent cx="295200" cy="295200"/>
                  <wp:effectExtent l="0" t="0" r="0" b="0"/>
                  <wp:docPr id="208" name="Graphic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095A8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1F2D2F07" wp14:editId="2371EC46">
                  <wp:extent cx="295200" cy="295200"/>
                  <wp:effectExtent l="0" t="0" r="0" b="0"/>
                  <wp:docPr id="1591200564" name="Graphic 1591200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A216D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6481ECE7" wp14:editId="676A51F3">
                  <wp:extent cx="295200" cy="295200"/>
                  <wp:effectExtent l="0" t="0" r="0" b="0"/>
                  <wp:docPr id="22" name="Graphic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132CE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6EB5E" w14:textId="0BD16DEC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04985" w14:textId="646D1158" w:rsidR="00A57495" w:rsidRDefault="005A63CA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473F512F" wp14:editId="631A4759">
                  <wp:extent cx="295275" cy="295275"/>
                  <wp:effectExtent l="0" t="0" r="9525" b="9525"/>
                  <wp:docPr id="128221546" name="Graphic 128221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13B05" w14:textId="018E0950" w:rsidR="00A57495" w:rsidRDefault="005A63CA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4107FA69" wp14:editId="6A1E5866">
                  <wp:extent cx="295200" cy="295200"/>
                  <wp:effectExtent l="0" t="0" r="0" b="0"/>
                  <wp:docPr id="215" name="Graphic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22880" w14:textId="5E23521F" w:rsidR="00A57495" w:rsidRDefault="005A63CA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0C124B0D" wp14:editId="34D5F8C1">
                  <wp:extent cx="295200" cy="295200"/>
                  <wp:effectExtent l="0" t="0" r="0" b="0"/>
                  <wp:docPr id="519038901" name="Graphic 519038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88FBD" w14:textId="692A9870" w:rsidR="00A57495" w:rsidRDefault="005A63CA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2226F5BA" wp14:editId="4BADAFC5">
                  <wp:extent cx="295200" cy="295200"/>
                  <wp:effectExtent l="0" t="0" r="0" b="0"/>
                  <wp:docPr id="12" name="Graphic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BC7" w14:paraId="39366743" w14:textId="77777777" w:rsidTr="00A57495">
        <w:trPr>
          <w:trHeight w:val="268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3CD0F" w14:textId="4E93830F" w:rsidR="00A57495" w:rsidRDefault="005A63CA" w:rsidP="00A57495">
            <w:pPr>
              <w:jc w:val="center"/>
            </w:pPr>
            <w:r>
              <w:t>22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E83AC" w14:textId="2AC7DD91" w:rsidR="00A57495" w:rsidRDefault="005A63CA" w:rsidP="00A57495">
            <w:pPr>
              <w:jc w:val="center"/>
            </w:pPr>
            <w:r>
              <w:t>14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E6BC5" w14:textId="2480CF59" w:rsidR="00A57495" w:rsidRDefault="005A63CA" w:rsidP="00A57495">
            <w:pPr>
              <w:jc w:val="center"/>
            </w:pPr>
            <w:r>
              <w:t>08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9625E" w14:textId="5F068AA7" w:rsidR="00A57495" w:rsidRDefault="005A63CA" w:rsidP="00A57495">
            <w:pPr>
              <w:jc w:val="center"/>
            </w:pPr>
            <w:r>
              <w:t>01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FAF74" w14:textId="7D8A36AB" w:rsidR="00A57495" w:rsidRDefault="005A63CA" w:rsidP="00A57495">
            <w:pPr>
              <w:jc w:val="center"/>
            </w:pPr>
            <w:r>
              <w:t>30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ABFFE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45EB9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2A4F8" w14:textId="2D8A2E98" w:rsidR="00A57495" w:rsidRDefault="005A63CA" w:rsidP="00A57495">
            <w:pPr>
              <w:jc w:val="center"/>
            </w:pPr>
            <w:r>
              <w:t>21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F75B0" w14:textId="58AB2880" w:rsidR="00A57495" w:rsidRDefault="00A57495" w:rsidP="00A57495">
            <w:pPr>
              <w:jc w:val="center"/>
            </w:pPr>
            <w:r>
              <w:t>1</w:t>
            </w:r>
            <w:r w:rsidR="005A63CA">
              <w:t>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2D89A" w14:textId="4FE3F946" w:rsidR="00A57495" w:rsidRDefault="005A63CA" w:rsidP="00A57495">
            <w:pPr>
              <w:jc w:val="center"/>
            </w:pPr>
            <w:r>
              <w:t>06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C427F" w14:textId="6F7DDC8E" w:rsidR="00A57495" w:rsidRDefault="005A63CA" w:rsidP="00A57495">
            <w:pPr>
              <w:jc w:val="center"/>
            </w:pPr>
            <w:r>
              <w:t>30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FBE9B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00A31" w14:textId="0D00FAB5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3B105" w14:textId="1AF49DE9" w:rsidR="00A57495" w:rsidRDefault="005A63CA" w:rsidP="00A57495">
            <w:pPr>
              <w:jc w:val="center"/>
            </w:pPr>
            <w:r>
              <w:t>21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B07FF" w14:textId="6A66157E" w:rsidR="00A57495" w:rsidRDefault="00943E44" w:rsidP="00A57495">
            <w:pPr>
              <w:jc w:val="center"/>
            </w:pPr>
            <w:r>
              <w:t>12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EB326" w14:textId="43504871" w:rsidR="00A57495" w:rsidRDefault="00943E44" w:rsidP="00A57495">
            <w:pPr>
              <w:jc w:val="center"/>
            </w:pPr>
            <w:r>
              <w:t>05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BC020" w14:textId="3779B128" w:rsidR="00A57495" w:rsidRDefault="00943E44" w:rsidP="00A57495">
            <w:pPr>
              <w:jc w:val="center"/>
            </w:pPr>
            <w:r>
              <w:t>28</w:t>
            </w:r>
          </w:p>
        </w:tc>
      </w:tr>
      <w:tr w:rsidR="00E57BC7" w14:paraId="5278484A" w14:textId="77777777" w:rsidTr="00A57495">
        <w:trPr>
          <w:trHeight w:val="290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454CC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5FFAF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EB3DD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71693" w14:textId="77777777" w:rsidR="00A57495" w:rsidRDefault="00A57495" w:rsidP="00A57495">
            <w:pPr>
              <w:jc w:val="center"/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9F7D2" w14:textId="77777777" w:rsidR="00A57495" w:rsidRDefault="00A57495" w:rsidP="00A57495">
            <w:pPr>
              <w:jc w:val="center"/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4F4C8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F46B1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7CA52" w14:textId="77777777" w:rsidR="00A57495" w:rsidRDefault="00A57495" w:rsidP="00A57495">
            <w:pPr>
              <w:jc w:val="center"/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97359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AE2B7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867F7" w14:textId="77777777" w:rsidR="00A57495" w:rsidRDefault="00A57495" w:rsidP="00A57495">
            <w:pPr>
              <w:jc w:val="center"/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92E45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0E81A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521E2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1BF49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40160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5A003" w14:textId="77777777" w:rsidR="00A57495" w:rsidRDefault="00A57495" w:rsidP="00A57495">
            <w:pPr>
              <w:jc w:val="center"/>
            </w:pPr>
          </w:p>
        </w:tc>
      </w:tr>
      <w:tr w:rsidR="00E57BC7" w14:paraId="5ED565D5" w14:textId="77777777" w:rsidTr="00A57495">
        <w:trPr>
          <w:trHeight w:val="1879"/>
        </w:trPr>
        <w:tc>
          <w:tcPr>
            <w:tcW w:w="19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A175F" w14:textId="77777777" w:rsidR="00A57495" w:rsidRDefault="00A57495" w:rsidP="00A57495">
            <w:pPr>
              <w:jc w:val="center"/>
            </w:pPr>
          </w:p>
          <w:p w14:paraId="45DF8535" w14:textId="77777777" w:rsidR="00A57495" w:rsidRDefault="00A57495" w:rsidP="00A57495">
            <w:pPr>
              <w:jc w:val="center"/>
            </w:pPr>
          </w:p>
          <w:p w14:paraId="2B061919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6DCDD310" wp14:editId="0C27085F">
                  <wp:extent cx="464400" cy="464400"/>
                  <wp:effectExtent l="0" t="0" r="0" b="0"/>
                  <wp:docPr id="4" name="Graphic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400" cy="46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FD9B91" w14:textId="77777777" w:rsidR="00A57495" w:rsidRDefault="00A57495" w:rsidP="00A57495">
            <w:pPr>
              <w:jc w:val="center"/>
            </w:pPr>
          </w:p>
          <w:p w14:paraId="5345C817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3719FFF6" w14:textId="77777777" w:rsidR="00A57495" w:rsidRDefault="00A57495" w:rsidP="00A57495"/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7B7D3F87" w14:textId="77777777" w:rsidR="00A57495" w:rsidRDefault="00A57495" w:rsidP="00A57495"/>
        </w:tc>
        <w:tc>
          <w:tcPr>
            <w:tcW w:w="15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B22F8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5078EC38" wp14:editId="4A0AF3AA">
                  <wp:extent cx="464400" cy="464400"/>
                  <wp:effectExtent l="0" t="0" r="0" b="0"/>
                  <wp:docPr id="3" name="Graphic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400" cy="46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9408F" w14:textId="77777777" w:rsidR="00A57495" w:rsidRDefault="00A57495" w:rsidP="00A57495"/>
        </w:tc>
        <w:tc>
          <w:tcPr>
            <w:tcW w:w="15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E9E30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21329A00" wp14:editId="2D4AB24A">
                  <wp:extent cx="464400" cy="464400"/>
                  <wp:effectExtent l="0" t="0" r="0" b="0"/>
                  <wp:docPr id="6" name="Graphic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400" cy="46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EF79B62" w14:textId="77777777" w:rsidR="00A57495" w:rsidRDefault="00A57495" w:rsidP="00A57495"/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C10F9DB" w14:textId="77777777" w:rsidR="00A57495" w:rsidRDefault="00A57495" w:rsidP="00A57495"/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E3F0C" w14:textId="77777777" w:rsidR="00A57495" w:rsidRDefault="00A57495" w:rsidP="00A57495">
            <w:pPr>
              <w:jc w:val="center"/>
            </w:pPr>
            <w:r>
              <w:rPr>
                <w:noProof/>
                <w:lang w:eastAsia="en-IN"/>
              </w:rPr>
              <w:drawing>
                <wp:inline distT="0" distB="0" distL="0" distR="0" wp14:anchorId="25A694E1" wp14:editId="02AA46F8">
                  <wp:extent cx="464400" cy="464400"/>
                  <wp:effectExtent l="0" t="0" r="0" b="0"/>
                  <wp:docPr id="5" name="Graphic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400" cy="46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BC7" w14:paraId="180FDEDC" w14:textId="77777777" w:rsidTr="00A57495">
        <w:trPr>
          <w:trHeight w:val="268"/>
        </w:trPr>
        <w:tc>
          <w:tcPr>
            <w:tcW w:w="19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B0783E" w14:textId="77777777" w:rsidR="00A57495" w:rsidRDefault="00A57495" w:rsidP="00A57495">
            <w:pPr>
              <w:jc w:val="center"/>
            </w:pPr>
            <w:r>
              <w:t>Full Moon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7C01B085" w14:textId="77777777" w:rsidR="00A57495" w:rsidRDefault="00A57495" w:rsidP="00A57495"/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67DDE1E3" w14:textId="77777777" w:rsidR="00A57495" w:rsidRDefault="00A57495" w:rsidP="00A57495"/>
        </w:tc>
        <w:tc>
          <w:tcPr>
            <w:tcW w:w="15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2FC02B" w14:textId="77777777" w:rsidR="00A57495" w:rsidRDefault="00A57495" w:rsidP="00A57495">
            <w:pPr>
              <w:jc w:val="center"/>
            </w:pPr>
            <w:r>
              <w:rPr>
                <w:noProof/>
              </w:rPr>
              <w:t>First Quarter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EC1161" w14:textId="77777777" w:rsidR="00A57495" w:rsidRDefault="00A57495" w:rsidP="00A57495"/>
        </w:tc>
        <w:tc>
          <w:tcPr>
            <w:tcW w:w="1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639552" w14:textId="77777777" w:rsidR="00A57495" w:rsidRDefault="00A57495" w:rsidP="00A57495">
            <w:pPr>
              <w:jc w:val="center"/>
            </w:pPr>
            <w:r>
              <w:t>New Moon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666457E2" w14:textId="77777777" w:rsidR="00A57495" w:rsidRDefault="00A57495" w:rsidP="00A57495"/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328C64ED" w14:textId="77777777" w:rsidR="00A57495" w:rsidRDefault="00A57495" w:rsidP="00A57495"/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089A2F" w14:textId="77777777" w:rsidR="00A57495" w:rsidRDefault="00A57495" w:rsidP="00A57495">
            <w:pPr>
              <w:jc w:val="center"/>
            </w:pPr>
            <w:r>
              <w:t>Last Quarter</w:t>
            </w:r>
          </w:p>
        </w:tc>
      </w:tr>
      <w:tr w:rsidR="00E57BC7" w14:paraId="5DDB26A5" w14:textId="77777777" w:rsidTr="00A57495">
        <w:trPr>
          <w:trHeight w:hRule="exact" w:val="413"/>
        </w:trPr>
        <w:tc>
          <w:tcPr>
            <w:tcW w:w="19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E552F9" w14:textId="77777777" w:rsidR="00A57495" w:rsidRDefault="00A57495" w:rsidP="00A57495">
            <w:pPr>
              <w:jc w:val="center"/>
            </w:pPr>
          </w:p>
          <w:p w14:paraId="7FACE502" w14:textId="77777777" w:rsidR="00A57495" w:rsidRDefault="00A57495" w:rsidP="00A57495">
            <w:pPr>
              <w:jc w:val="center"/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26DA73AA" w14:textId="77777777" w:rsidR="00A57495" w:rsidRDefault="00A57495" w:rsidP="00A57495"/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25941701" w14:textId="77777777" w:rsidR="00A57495" w:rsidRDefault="00A57495" w:rsidP="00A57495"/>
        </w:tc>
        <w:tc>
          <w:tcPr>
            <w:tcW w:w="15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433776" w14:textId="77777777" w:rsidR="00A57495" w:rsidRDefault="00A57495" w:rsidP="00A57495">
            <w:pPr>
              <w:jc w:val="center"/>
              <w:rPr>
                <w:noProof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38940" w14:textId="77777777" w:rsidR="00A57495" w:rsidRDefault="00A57495" w:rsidP="00A57495"/>
        </w:tc>
        <w:tc>
          <w:tcPr>
            <w:tcW w:w="1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A53EDB" w14:textId="77777777" w:rsidR="00A57495" w:rsidRDefault="00A57495" w:rsidP="00A57495">
            <w:pPr>
              <w:jc w:val="center"/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1E6932E6" w14:textId="77777777" w:rsidR="00A57495" w:rsidRDefault="00A57495" w:rsidP="00A57495"/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44D26524" w14:textId="77777777" w:rsidR="00A57495" w:rsidRDefault="00A57495" w:rsidP="00A57495"/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7EE9C6" w14:textId="77777777" w:rsidR="00A57495" w:rsidRDefault="00A57495" w:rsidP="00A57495">
            <w:pPr>
              <w:jc w:val="center"/>
            </w:pPr>
          </w:p>
        </w:tc>
      </w:tr>
      <w:tr w:rsidR="00A57495" w14:paraId="6656D290" w14:textId="77777777" w:rsidTr="00A57495">
        <w:trPr>
          <w:trHeight w:hRule="exact" w:val="767"/>
        </w:trPr>
        <w:tc>
          <w:tcPr>
            <w:tcW w:w="963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3B66805A" w14:textId="77777777" w:rsidR="00A57495" w:rsidRPr="00635895" w:rsidRDefault="00A57495" w:rsidP="00A57495">
            <w:pPr>
              <w:jc w:val="center"/>
              <w:rPr>
                <w:rFonts w:cstheme="minorHAnsi"/>
                <w:sz w:val="48"/>
                <w:szCs w:val="48"/>
              </w:rPr>
            </w:pPr>
            <w:r>
              <w:rPr>
                <w:rFonts w:cstheme="minorHAnsi"/>
                <w:sz w:val="48"/>
                <w:szCs w:val="48"/>
              </w:rPr>
              <w:t xml:space="preserve">Lunar &amp; Solar </w:t>
            </w:r>
            <w:r w:rsidRPr="00635895">
              <w:rPr>
                <w:rFonts w:cstheme="minorHAnsi"/>
                <w:sz w:val="48"/>
                <w:szCs w:val="48"/>
              </w:rPr>
              <w:t>Eclipse</w:t>
            </w:r>
          </w:p>
        </w:tc>
      </w:tr>
      <w:tr w:rsidR="00A57495" w14:paraId="3D98D988" w14:textId="77777777" w:rsidTr="00A57495">
        <w:trPr>
          <w:trHeight w:hRule="exact" w:val="530"/>
        </w:trPr>
        <w:tc>
          <w:tcPr>
            <w:tcW w:w="461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8BE4C" w14:textId="664ADF9B" w:rsidR="00A57495" w:rsidRPr="00F21FBA" w:rsidRDefault="00943E44" w:rsidP="00A57495">
            <w:pPr>
              <w:rPr>
                <w:rFonts w:cstheme="minorHAnsi"/>
                <w:sz w:val="28"/>
                <w:szCs w:val="28"/>
              </w:rPr>
            </w:pPr>
            <w:r w:rsidRPr="00127D8D">
              <w:rPr>
                <w:rFonts w:ascii="Century Gothic" w:hAnsi="Century Gothic"/>
                <w:b/>
                <w:sz w:val="18"/>
                <w:szCs w:val="24"/>
              </w:rPr>
              <w:t>Jun</w:t>
            </w:r>
            <w:r w:rsidR="00A57495" w:rsidRPr="00127D8D">
              <w:rPr>
                <w:rFonts w:ascii="Century Gothic" w:hAnsi="Century Gothic"/>
                <w:b/>
                <w:sz w:val="18"/>
                <w:szCs w:val="24"/>
              </w:rPr>
              <w:t xml:space="preserve"> </w:t>
            </w:r>
            <w:r w:rsidRPr="00127D8D">
              <w:rPr>
                <w:rFonts w:ascii="Century Gothic" w:hAnsi="Century Gothic"/>
                <w:b/>
                <w:sz w:val="18"/>
                <w:szCs w:val="24"/>
              </w:rPr>
              <w:t>26</w:t>
            </w:r>
            <w:r w:rsidR="00A57495" w:rsidRPr="00127D8D">
              <w:rPr>
                <w:rFonts w:ascii="Century Gothic" w:hAnsi="Century Gothic"/>
                <w:b/>
                <w:sz w:val="18"/>
                <w:szCs w:val="24"/>
              </w:rPr>
              <w:t xml:space="preserve"> (</w:t>
            </w:r>
            <w:r w:rsidRPr="00127D8D">
              <w:rPr>
                <w:rFonts w:ascii="Century Gothic" w:hAnsi="Century Gothic"/>
                <w:b/>
                <w:sz w:val="18"/>
                <w:szCs w:val="24"/>
              </w:rPr>
              <w:t>08:53</w:t>
            </w:r>
            <w:r w:rsidR="00127D8D" w:rsidRPr="00127D8D">
              <w:rPr>
                <w:rFonts w:ascii="Century Gothic" w:hAnsi="Century Gothic"/>
                <w:b/>
                <w:sz w:val="18"/>
                <w:szCs w:val="24"/>
              </w:rPr>
              <w:t>), Dec 21 (04:12)</w:t>
            </w:r>
            <w:r w:rsidR="00A57495" w:rsidRPr="00127D8D">
              <w:rPr>
                <w:rFonts w:ascii="Century Gothic" w:hAnsi="Century Gothic"/>
                <w:sz w:val="18"/>
                <w:szCs w:val="24"/>
              </w:rPr>
              <w:t xml:space="preserve"> </w:t>
            </w:r>
            <w:r w:rsidR="00A57495" w:rsidRPr="00AE4875">
              <w:rPr>
                <w:rFonts w:ascii="Century Gothic" w:hAnsi="Century Gothic"/>
                <w:sz w:val="24"/>
                <w:szCs w:val="24"/>
              </w:rPr>
              <w:t>-</w:t>
            </w:r>
            <w:r w:rsidR="00A57495">
              <w:rPr>
                <w:rFonts w:ascii="Century Gothic" w:hAnsi="Century Gothic"/>
                <w:color w:val="000000"/>
                <w:sz w:val="24"/>
                <w:szCs w:val="24"/>
              </w:rPr>
              <w:t>Total</w:t>
            </w:r>
            <w:r w:rsidR="00A57495" w:rsidRPr="00E0270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Lunar</w:t>
            </w:r>
            <w:r w:rsidR="00127D8D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</w:t>
            </w:r>
            <w:r w:rsidR="00A57495" w:rsidRPr="00E02701">
              <w:rPr>
                <w:rFonts w:ascii="Century Gothic" w:hAnsi="Century Gothic"/>
                <w:color w:val="000000"/>
                <w:sz w:val="24"/>
                <w:szCs w:val="24"/>
              </w:rPr>
              <w:t>Eclipse</w:t>
            </w:r>
          </w:p>
        </w:tc>
        <w:tc>
          <w:tcPr>
            <w:tcW w:w="502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9373C" w14:textId="767487F8" w:rsidR="00A57495" w:rsidRPr="00F21FBA" w:rsidRDefault="006B490F" w:rsidP="00A5749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Pr="006549AA">
              <w:rPr>
                <w:rFonts w:ascii="Century Gothic" w:hAnsi="Century Gothic"/>
                <w:b/>
                <w:sz w:val="20"/>
                <w:szCs w:val="24"/>
              </w:rPr>
              <w:t>No</w:t>
            </w:r>
            <w:r w:rsidR="00A57495" w:rsidRPr="00AE4875">
              <w:rPr>
                <w:rFonts w:ascii="Century Gothic" w:hAnsi="Century Gothic"/>
                <w:sz w:val="24"/>
                <w:szCs w:val="24"/>
              </w:rPr>
              <w:t xml:space="preserve"> -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6549AA">
              <w:rPr>
                <w:rFonts w:ascii="Century Gothic" w:hAnsi="Century Gothic"/>
                <w:color w:val="000000"/>
                <w:szCs w:val="24"/>
              </w:rPr>
              <w:t>Annual</w:t>
            </w:r>
            <w:r w:rsidR="00A57495" w:rsidRPr="006549AA">
              <w:rPr>
                <w:rFonts w:ascii="Century Gothic" w:hAnsi="Century Gothic"/>
                <w:color w:val="000000"/>
                <w:szCs w:val="24"/>
              </w:rPr>
              <w:t xml:space="preserve"> Solar Eclipse</w:t>
            </w:r>
          </w:p>
        </w:tc>
      </w:tr>
      <w:tr w:rsidR="00A57495" w14:paraId="5E7E8370" w14:textId="77777777" w:rsidTr="00A57495">
        <w:trPr>
          <w:trHeight w:hRule="exact" w:val="530"/>
        </w:trPr>
        <w:tc>
          <w:tcPr>
            <w:tcW w:w="461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DFCFE" w14:textId="57B8A72E" w:rsidR="00A57495" w:rsidRPr="00F21FBA" w:rsidRDefault="00127D8D" w:rsidP="00A57495">
            <w:pPr>
              <w:rPr>
                <w:rFonts w:cstheme="minorHAnsi"/>
                <w:sz w:val="28"/>
                <w:szCs w:val="28"/>
              </w:rPr>
            </w:pPr>
            <w:r w:rsidRPr="00127D8D">
              <w:rPr>
                <w:rFonts w:ascii="Century Gothic" w:hAnsi="Century Gothic"/>
                <w:b/>
                <w:sz w:val="18"/>
                <w:szCs w:val="24"/>
              </w:rPr>
              <w:t>Jan14</w:t>
            </w:r>
            <w:r w:rsidR="00A57495" w:rsidRPr="00127D8D">
              <w:rPr>
                <w:rFonts w:ascii="Century Gothic" w:hAnsi="Century Gothic"/>
                <w:b/>
                <w:sz w:val="18"/>
                <w:szCs w:val="24"/>
              </w:rPr>
              <w:t xml:space="preserve"> (04:14)</w:t>
            </w:r>
            <w:r w:rsidRPr="00127D8D">
              <w:rPr>
                <w:rFonts w:ascii="Century Gothic" w:hAnsi="Century Gothic"/>
                <w:b/>
                <w:sz w:val="18"/>
                <w:szCs w:val="24"/>
              </w:rPr>
              <w:t>, Jun 12 (09:36)</w:t>
            </w:r>
            <w:r w:rsidR="00A57495" w:rsidRPr="00127D8D">
              <w:rPr>
                <w:rFonts w:ascii="Century Gothic" w:hAnsi="Century Gothic"/>
                <w:sz w:val="20"/>
                <w:szCs w:val="24"/>
              </w:rPr>
              <w:t xml:space="preserve"> </w:t>
            </w:r>
            <w:r>
              <w:rPr>
                <w:rFonts w:ascii="Century Gothic" w:hAnsi="Century Gothic"/>
                <w:sz w:val="20"/>
                <w:szCs w:val="24"/>
              </w:rPr>
              <w:t>-</w:t>
            </w:r>
            <w:r w:rsidR="00A57495" w:rsidRPr="003522A7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Partial </w:t>
            </w:r>
            <w:r w:rsidRPr="003522A7">
              <w:rPr>
                <w:rFonts w:ascii="Century Gothic" w:hAnsi="Century Gothic"/>
                <w:color w:val="000000"/>
                <w:sz w:val="24"/>
                <w:szCs w:val="24"/>
              </w:rPr>
              <w:t>Solar</w:t>
            </w:r>
            <w:r w:rsidR="00A57495" w:rsidRPr="003522A7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Eclipse</w:t>
            </w:r>
          </w:p>
        </w:tc>
        <w:tc>
          <w:tcPr>
            <w:tcW w:w="502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F53CB" w14:textId="42E13F64" w:rsidR="00A57495" w:rsidRPr="00F21FBA" w:rsidRDefault="00127D8D" w:rsidP="00A57495">
            <w:pPr>
              <w:rPr>
                <w:rFonts w:cstheme="minorHAnsi"/>
                <w:sz w:val="28"/>
                <w:szCs w:val="28"/>
              </w:rPr>
            </w:pPr>
            <w:r w:rsidRPr="006549AA">
              <w:rPr>
                <w:rFonts w:ascii="Century Gothic" w:hAnsi="Century Gothic"/>
                <w:b/>
                <w:sz w:val="18"/>
                <w:szCs w:val="24"/>
              </w:rPr>
              <w:t>Jul 11(21:07), Dec 05 (20:33</w:t>
            </w:r>
            <w:r w:rsidRPr="006549AA">
              <w:rPr>
                <w:rFonts w:ascii="Century Gothic" w:hAnsi="Century Gothic"/>
                <w:b/>
                <w:sz w:val="20"/>
                <w:szCs w:val="24"/>
              </w:rPr>
              <w:t>)</w:t>
            </w:r>
            <w:r w:rsidR="00A57495" w:rsidRPr="006549AA">
              <w:rPr>
                <w:rFonts w:ascii="Century Gothic" w:hAnsi="Century Gothic"/>
                <w:szCs w:val="24"/>
              </w:rPr>
              <w:t>-</w:t>
            </w:r>
            <w:r w:rsidRPr="006549AA">
              <w:rPr>
                <w:rFonts w:ascii="Century Gothic" w:hAnsi="Century Gothic"/>
                <w:szCs w:val="24"/>
              </w:rPr>
              <w:t xml:space="preserve"> </w:t>
            </w:r>
            <w:r w:rsidR="006B490F" w:rsidRPr="00127D8D">
              <w:rPr>
                <w:rFonts w:ascii="Century Gothic" w:hAnsi="Century Gothic"/>
                <w:szCs w:val="24"/>
              </w:rPr>
              <w:t>Partial</w:t>
            </w:r>
            <w:r w:rsidRPr="00127D8D">
              <w:rPr>
                <w:rFonts w:ascii="Century Gothic" w:hAnsi="Century Gothic"/>
                <w:color w:val="000000"/>
                <w:szCs w:val="24"/>
              </w:rPr>
              <w:t xml:space="preserve"> </w:t>
            </w:r>
            <w:r w:rsidR="00A57495" w:rsidRPr="00127D8D">
              <w:rPr>
                <w:rFonts w:ascii="Century Gothic" w:hAnsi="Century Gothic"/>
                <w:color w:val="000000"/>
                <w:szCs w:val="24"/>
              </w:rPr>
              <w:t>Solar</w:t>
            </w:r>
            <w:r w:rsidRPr="00127D8D">
              <w:rPr>
                <w:rFonts w:ascii="Century Gothic" w:hAnsi="Century Gothic"/>
                <w:color w:val="000000"/>
                <w:szCs w:val="24"/>
              </w:rPr>
              <w:t xml:space="preserve"> </w:t>
            </w:r>
            <w:r w:rsidR="00A57495" w:rsidRPr="00127D8D">
              <w:rPr>
                <w:rFonts w:ascii="Century Gothic" w:hAnsi="Century Gothic"/>
                <w:color w:val="000000"/>
                <w:szCs w:val="24"/>
              </w:rPr>
              <w:t>Eclipse</w:t>
            </w:r>
          </w:p>
        </w:tc>
      </w:tr>
      <w:tr w:rsidR="00A57495" w14:paraId="6908185F" w14:textId="77777777" w:rsidTr="00A57495">
        <w:trPr>
          <w:trHeight w:hRule="exact" w:val="353"/>
        </w:trPr>
        <w:tc>
          <w:tcPr>
            <w:tcW w:w="46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68540B8" w14:textId="77777777" w:rsidR="00A57495" w:rsidRPr="00F21FBA" w:rsidRDefault="00A57495" w:rsidP="00A57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2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110B54D" w14:textId="77777777" w:rsidR="00A57495" w:rsidRPr="00F21FBA" w:rsidRDefault="00A57495" w:rsidP="00A5749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3F69154" w14:textId="7BED9300" w:rsidR="00590491" w:rsidRDefault="00A57495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5020DA6" wp14:editId="568F709F">
                <wp:simplePos x="0" y="0"/>
                <wp:positionH relativeFrom="column">
                  <wp:posOffset>-337953</wp:posOffset>
                </wp:positionH>
                <wp:positionV relativeFrom="paragraph">
                  <wp:posOffset>-365248</wp:posOffset>
                </wp:positionV>
                <wp:extent cx="6727853" cy="9893897"/>
                <wp:effectExtent l="0" t="0" r="15875" b="1270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853" cy="989389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FDA1FD" w14:textId="1302869D" w:rsidR="003522A7" w:rsidRPr="003522A7" w:rsidRDefault="003522A7" w:rsidP="003522A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bookmarkStart w:id="0" w:name="_GoBack"/>
                            <w:r>
                              <w:rPr>
                                <w:lang w:val="en-US"/>
                              </w:rPr>
                              <w:t>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020DA6" id="Rectangle: Rounded Corners 1" o:spid="_x0000_s1026" style="position:absolute;margin-left:-26.6pt;margin-top:-28.75pt;width:529.75pt;height:779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" fillcolor="white [3212]" strokecolor="black [3200]">
                <v:textbox>
                  <w:txbxContent>
                    <w:p w14:paraId="36FDA1FD" w14:textId="1302869D" w:rsidR="003522A7" w:rsidRPr="003522A7" w:rsidRDefault="003522A7" w:rsidP="003522A7">
                      <w:pPr>
                        <w:jc w:val="center"/>
                        <w:rPr>
                          <w:lang w:val="en-US"/>
                        </w:rPr>
                      </w:pPr>
                      <w:bookmarkStart w:id="1" w:name="_GoBack"/>
                      <w:r>
                        <w:rPr>
                          <w:lang w:val="en-US"/>
                        </w:rPr>
                        <w:t>s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</w:p>
    <w:sectPr w:rsidR="00590491" w:rsidSect="00501662">
      <w:footerReference w:type="default" r:id="rId20"/>
      <w:pgSz w:w="11906" w:h="16838"/>
      <w:pgMar w:top="1134" w:right="1134" w:bottom="1134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7163E" w14:textId="77777777" w:rsidR="00E859BA" w:rsidRDefault="00E859BA" w:rsidP="00501662">
      <w:pPr>
        <w:spacing w:after="0" w:line="240" w:lineRule="auto"/>
      </w:pPr>
      <w:r>
        <w:separator/>
      </w:r>
    </w:p>
  </w:endnote>
  <w:endnote w:type="continuationSeparator" w:id="0">
    <w:p w14:paraId="2FF64F7D" w14:textId="77777777" w:rsidR="00E859BA" w:rsidRDefault="00E859BA" w:rsidP="00501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CD226" w14:textId="043264C4" w:rsidR="00501662" w:rsidRPr="001702FB" w:rsidRDefault="006549AA" w:rsidP="0051363A">
    <w:pPr>
      <w:pStyle w:val="Footer"/>
      <w:jc w:val="center"/>
      <w:rPr>
        <w:color w:val="404040" w:themeColor="text1" w:themeTint="BF"/>
        <w:sz w:val="20"/>
        <w:szCs w:val="20"/>
      </w:rPr>
    </w:pPr>
    <w:hyperlink r:id="rId1" w:history="1">
      <w:r w:rsidR="0051363A" w:rsidRPr="001702FB">
        <w:rPr>
          <w:rStyle w:val="Hyperlink"/>
          <w:rFonts w:cs="Calibri"/>
          <w:color w:val="404040" w:themeColor="text1" w:themeTint="BF"/>
          <w:sz w:val="20"/>
          <w:szCs w:val="20"/>
          <w:u w:val="none"/>
        </w:rPr>
        <w:t>Template</w:t>
      </w:r>
    </w:hyperlink>
    <w:r w:rsidR="0051363A" w:rsidRPr="001702FB">
      <w:rPr>
        <w:rFonts w:cs="Calibri"/>
        <w:color w:val="404040" w:themeColor="text1" w:themeTint="BF"/>
        <w:sz w:val="20"/>
        <w:szCs w:val="20"/>
      </w:rPr>
      <w:t xml:space="preserve"> </w:t>
    </w:r>
    <w:r w:rsidR="00501662" w:rsidRPr="001702FB">
      <w:rPr>
        <w:rFonts w:cs="Calibri"/>
        <w:color w:val="404040" w:themeColor="text1" w:themeTint="BF"/>
        <w:sz w:val="20"/>
        <w:szCs w:val="20"/>
      </w:rPr>
      <w:t>©</w:t>
    </w:r>
    <w:r w:rsidR="001702FB" w:rsidRPr="001702FB">
      <w:rPr>
        <w:rFonts w:cs="Calibri"/>
        <w:color w:val="404040" w:themeColor="text1" w:themeTint="BF"/>
        <w:sz w:val="20"/>
        <w:szCs w:val="20"/>
      </w:rPr>
      <w:t xml:space="preserve"> </w:t>
    </w:r>
    <w:r w:rsidR="00501662" w:rsidRPr="001702FB">
      <w:rPr>
        <w:color w:val="404040" w:themeColor="text1" w:themeTint="BF"/>
        <w:sz w:val="20"/>
        <w:szCs w:val="20"/>
      </w:rPr>
      <w:t>calendarlabs.com</w:t>
    </w:r>
  </w:p>
  <w:p w14:paraId="7EA67481" w14:textId="77777777" w:rsidR="00501662" w:rsidRPr="00501662" w:rsidRDefault="00501662" w:rsidP="005016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96CBC" w14:textId="77777777" w:rsidR="00E859BA" w:rsidRDefault="00E859BA" w:rsidP="00501662">
      <w:pPr>
        <w:spacing w:after="0" w:line="240" w:lineRule="auto"/>
      </w:pPr>
      <w:r>
        <w:separator/>
      </w:r>
    </w:p>
  </w:footnote>
  <w:footnote w:type="continuationSeparator" w:id="0">
    <w:p w14:paraId="4EA6200F" w14:textId="77777777" w:rsidR="00E859BA" w:rsidRDefault="00E859BA" w:rsidP="005016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D4F12"/>
    <w:multiLevelType w:val="hybridMultilevel"/>
    <w:tmpl w:val="F72E63C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A863955"/>
    <w:multiLevelType w:val="hybridMultilevel"/>
    <w:tmpl w:val="5C8E43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EC6"/>
    <w:rsid w:val="000048A2"/>
    <w:rsid w:val="000067FB"/>
    <w:rsid w:val="000364D4"/>
    <w:rsid w:val="0004378C"/>
    <w:rsid w:val="0007321A"/>
    <w:rsid w:val="000971F2"/>
    <w:rsid w:val="000F1BFA"/>
    <w:rsid w:val="00127D8D"/>
    <w:rsid w:val="0014355C"/>
    <w:rsid w:val="001702FB"/>
    <w:rsid w:val="00184289"/>
    <w:rsid w:val="002E7896"/>
    <w:rsid w:val="003522A7"/>
    <w:rsid w:val="0037743B"/>
    <w:rsid w:val="00392BC8"/>
    <w:rsid w:val="00501662"/>
    <w:rsid w:val="0051363A"/>
    <w:rsid w:val="00562A82"/>
    <w:rsid w:val="00590491"/>
    <w:rsid w:val="005A63CA"/>
    <w:rsid w:val="00635895"/>
    <w:rsid w:val="006549AA"/>
    <w:rsid w:val="006666B0"/>
    <w:rsid w:val="00683EC6"/>
    <w:rsid w:val="006B490F"/>
    <w:rsid w:val="007F46F1"/>
    <w:rsid w:val="008401E9"/>
    <w:rsid w:val="00923532"/>
    <w:rsid w:val="0092712A"/>
    <w:rsid w:val="00943E44"/>
    <w:rsid w:val="009A103E"/>
    <w:rsid w:val="00A01D66"/>
    <w:rsid w:val="00A4142B"/>
    <w:rsid w:val="00A57495"/>
    <w:rsid w:val="00AB472D"/>
    <w:rsid w:val="00AB4B06"/>
    <w:rsid w:val="00B45E89"/>
    <w:rsid w:val="00CA660B"/>
    <w:rsid w:val="00D6081D"/>
    <w:rsid w:val="00E00C0B"/>
    <w:rsid w:val="00E14AF3"/>
    <w:rsid w:val="00E53ABA"/>
    <w:rsid w:val="00E57BC7"/>
    <w:rsid w:val="00E702E2"/>
    <w:rsid w:val="00E859BA"/>
    <w:rsid w:val="00F21FBA"/>
    <w:rsid w:val="00F54EB3"/>
    <w:rsid w:val="00F8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33BC1"/>
  <w15:chartTrackingRefBased/>
  <w15:docId w15:val="{28A90F2D-1D30-4AC0-9372-9EE42C86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3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1F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16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662"/>
  </w:style>
  <w:style w:type="paragraph" w:styleId="Footer">
    <w:name w:val="footer"/>
    <w:basedOn w:val="Normal"/>
    <w:link w:val="FooterChar"/>
    <w:uiPriority w:val="99"/>
    <w:unhideWhenUsed/>
    <w:rsid w:val="005016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662"/>
  </w:style>
  <w:style w:type="character" w:styleId="Hyperlink">
    <w:name w:val="Hyperlink"/>
    <w:uiPriority w:val="99"/>
    <w:unhideWhenUsed/>
    <w:rsid w:val="005016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printable-moon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Moon Calendar- calendarlabs.com</vt:lpstr>
    </vt:vector>
  </TitlesOfParts>
  <Company>calendarlabs.com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Moon Calendar- calendarlabs.com</dc:title>
  <dc:subject>2029 Moon Calendar- calendarlabs.com</dc:subject>
  <dc:creator>Dell</dc:creator>
  <cp:keywords>calendarlabs.com</cp:keywords>
  <dc:description/>
  <cp:lastModifiedBy>Nahida Sheikh</cp:lastModifiedBy>
  <cp:revision>10</cp:revision>
  <cp:lastPrinted>2023-07-13T09:44:00Z</cp:lastPrinted>
  <dcterms:created xsi:type="dcterms:W3CDTF">2023-07-04T05:20:00Z</dcterms:created>
  <dcterms:modified xsi:type="dcterms:W3CDTF">2026-05-22T06:33:00Z</dcterms:modified>
  <cp:category>calendarlabs.com</cp:category>
</cp:coreProperties>
</file>