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January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01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New Year's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Jan 15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 L King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February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Feb 19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Presidents'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March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Mar 30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Good Friday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April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Apr 01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Easter Sunday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5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May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May 28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Memorial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June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Jun 19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Juneteenth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July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Jul 04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Independence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August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text" w:horzAnchor="page" w:tblpX="8282" w:tblpY="4147"/>
              <w:tblOverlap w:val="never"/>
              <w:tblW w:w="0" w:type="auto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2E5400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2E5400">
                    <w:rPr>
                      <w:rFonts w:ascii="Ink Free" w:hAnsi="Ink Free"/>
                      <w:b/>
                      <w:noProof/>
                      <w:sz w:val="32"/>
                      <w:szCs w:val="28"/>
                      <w:lang w:eastAsia="zh-TW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4" type="#_x0000_t202" style="position:absolute;left:0;text-align:left;margin-left:26.35pt;margin-top:47.5pt;width:178.25pt;height:31.95pt;z-index:251660288;mso-height-percent:200;mso-position-horizontal-relative:text;mso-position-vertical-relative:text;mso-height-percent:200;mso-width-relative:margin;mso-height-relative:margin" stroked="f">
                        <v:textbox style="mso-fit-shape-to-text:t">
                          <w:txbxContent>
                            <w:p w:rsidR="00E45D25" w:rsidRPr="00E45D25" w:rsidRDefault="00E45D25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</w:pP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Template </w:t>
                              </w:r>
                              <w:r w:rsidRPr="00E45D25">
                                <w:rPr>
                                  <w:rFonts w:ascii="Verdana" w:hAnsi="Verdana" w:cs="Calibri"/>
                                  <w:color w:val="595959" w:themeColor="text1" w:themeTint="A6"/>
                                  <w:sz w:val="20"/>
                                </w:rPr>
                                <w:t>©</w:t>
                              </w: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F049C"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6
                    </w:t>
                  </w:r>
                </w:p>
              </w:tc>
            </w:tr>
          </w:tbl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CB5303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September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4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A55927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7B3F82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7B3F82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Sep 03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Labor Day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B64D2E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October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Oct 08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Columbus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A02051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November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7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097658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802528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802528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11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12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Veterans Day Holiday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Nov 22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Thanksgiving Day
                      </w:t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097658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762B6B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tbl>
            <w:tblPr>
              <w:tblpPr w:leftFromText="180" w:rightFromText="180" w:vertAnchor="text" w:horzAnchor="page" w:tblpX="8296" w:tblpY="3935"/>
              <w:tblOverlap w:val="never"/>
              <w:tblW w:w="0" w:type="auto"/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</w:tr>
            <w:tr w:rsidR="00B53D4B" w:rsidRPr="00495CCB" w:rsidTr="00A02051">
              <w:trPr>
                <w:trHeight w:hRule="exact" w:val="1008"/>
              </w:trPr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B53D4B" w:rsidRPr="003F049C" w:rsidRDefault="00B53D4B" w:rsidP="00B53D4B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762B6B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>
        <w:rPr>
          <w:rFonts w:ascii="Ink Free" w:hAnsi="Ink Free"/>
          <w:b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583.3pt;margin-top:-21.15pt;width:178.25pt;height:31.95pt;z-index:251658240;mso-height-percent:200;mso-position-horizontal-relative:text;mso-position-vertical-relative:text;mso-height-percent:200;mso-width-relative:margin;mso-height-relative:margin" stroked="f">
            <v:textbox style="mso-fit-shape-to-text:t">
              <w:txbxContent>
                <w:p w:rsidR="00B53D4B" w:rsidRPr="00E45D25" w:rsidRDefault="00B53D4B" w:rsidP="00B53D4B">
                  <w:pPr>
                    <w:rPr>
                      <w:rFonts w:ascii="Verdana" w:hAnsi="Verdana"/>
                      <w:color w:val="595959" w:themeColor="text1" w:themeTint="A6"/>
                      <w:sz w:val="20"/>
                    </w:rPr>
                  </w:pP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Template </w:t>
                  </w:r>
                  <w:r w:rsidRPr="00E45D25">
                    <w:rPr>
                      <w:rFonts w:ascii="Verdana" w:hAnsi="Verdana" w:cs="Calibri"/>
                      <w:color w:val="595959" w:themeColor="text1" w:themeTint="A6"/>
                      <w:sz w:val="20"/>
                    </w:rPr>
                    <w:t>©</w:t>
                  </w:r>
                  <w:r w:rsidRPr="00E45D25">
                    <w:rPr>
                      <w:rFonts w:ascii="Verdana" w:hAnsi="Verdana"/>
                      <w:color w:val="595959" w:themeColor="text1" w:themeTint="A6"/>
                      <w:sz w:val="20"/>
                    </w:rPr>
                    <w:t xml:space="preserve"> calendarlabs.com</w:t>
                  </w:r>
                </w:p>
              </w:txbxContent>
            </v:textbox>
          </v:shape>
        </w:pict>
      </w:r>
      <w:r w:rsidR="00B64D2E"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  <w:tbl>
      <w:tblPr>
        <w:tblW w:w="16830" w:type="dxa"/>
        <w:tblLayout w:type="fixed"/>
        <w:tblLook w:val="04A0"/>
      </w:tblPr>
      <w:tblGrid>
        <w:gridCol w:w="16830"/>
      </w:tblGrid>
      <w:tr w:rsidR="00A558D8" w:rsidRPr="00FC0575" w:rsidTr="000538B0">
        <w:trPr>
          <w:trHeight w:val="11155"/>
        </w:trPr>
        <w:tc>
          <w:tcPr>
            <w:tcW w:w="16830" w:type="dxa"/>
          </w:tcPr>
          <w:p w:rsidR="00DA0F43" w:rsidRPr="00FC0575" w:rsidRDefault="009040B8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36"/>
                <w:szCs w:val="36"/>
              </w:rPr>
            </w:pPr>
            <w:r w:rsidRPr="00FC0575">
              <w:rPr>
                <w:rFonts w:ascii="Ink Free" w:hAnsi="Ink Free"/>
                <w:b/>
                <w:sz w:val="36"/>
                <w:szCs w:val="36"/>
              </w:rPr>
              <w:t xml:space="preserve">           </w:t>
            </w:r>
          </w:p>
          <w:tbl>
            <w:tblPr>
              <w:tblpPr w:leftFromText="180" w:rightFromText="180" w:vertAnchor="text" w:horzAnchor="page" w:tblpX="8282" w:tblpY="4147"/>
              <w:tblOverlap w:val="never"/>
              <w:tblW w:w="0" w:type="auto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000"/>
            </w:tblPr>
            <w:tblGrid>
              <w:gridCol w:w="951"/>
              <w:gridCol w:w="951"/>
              <w:gridCol w:w="951"/>
              <w:gridCol w:w="951"/>
              <w:gridCol w:w="951"/>
              <w:gridCol w:w="951"/>
              <w:gridCol w:w="951"/>
            </w:tblGrid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SUN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MON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TUE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WED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THU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FRI</w:t>
                  </w:r>
                </w:p>
              </w:tc>
              <w:tc>
                <w:tcPr>
                  <w:tcW w:w="951" w:type="dxa"/>
                  <w:shd w:val="clear" w:color="auto" w:fill="auto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32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32"/>
                      <w:szCs w:val="28"/>
                    </w:rPr>
                    <w:t>SAT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26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27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28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29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30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8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15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22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29</w:t>
                  </w:r>
                </w:p>
              </w:tc>
            </w:tr>
            <w:tr w:rsidR="003F049C" w:rsidRPr="00495CCB" w:rsidTr="006556AD">
              <w:trPr>
                <w:trHeight w:hRule="exact" w:val="864"/>
              </w:trPr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1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2E5400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2E5400">
                    <w:rPr>
                      <w:rFonts w:ascii="Ink Free" w:hAnsi="Ink Free"/>
                      <w:b/>
                      <w:noProof/>
                      <w:sz w:val="32"/>
                      <w:szCs w:val="28"/>
                      <w:lang w:eastAsia="zh-TW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4" type="#_x0000_t202" style="position:absolute;left:0;text-align:left;margin-left:26.35pt;margin-top:47.5pt;width:178.25pt;height:31.95pt;z-index:251660288;mso-height-percent:200;mso-position-horizontal-relative:text;mso-position-vertical-relative:text;mso-height-percent:200;mso-width-relative:margin;mso-height-relative:margin" stroked="f">
                        <v:textbox style="mso-fit-shape-to-text:t">
                          <w:txbxContent>
                            <w:p w:rsidR="00E45D25" w:rsidRPr="00E45D25" w:rsidRDefault="00E45D25">
                              <w:pPr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</w:pP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Template </w:t>
                              </w:r>
                              <w:r w:rsidRPr="00E45D25">
                                <w:rPr>
                                  <w:rFonts w:ascii="Verdana" w:hAnsi="Verdana" w:cs="Calibri"/>
                                  <w:color w:val="595959" w:themeColor="text1" w:themeTint="A6"/>
                                  <w:sz w:val="20"/>
                                </w:rPr>
                                <w:t>©</w:t>
                              </w:r>
                              <w:r w:rsidRPr="00E45D25">
                                <w:rPr>
                                  <w:rFonts w:ascii="Verdana" w:hAnsi="Verdana"/>
                                  <w:color w:val="595959" w:themeColor="text1" w:themeTint="A6"/>
                                  <w:sz w:val="20"/>
                                </w:rPr>
                                <w:t xml:space="preserve"> calendarlabs.com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3F049C"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2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3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4
                    </w:t>
                  </w:r>
                </w:p>
              </w:tc>
              <w:tc>
                <w:tcPr>
                  <w:tcW w:w="951" w:type="dxa"/>
                  <w:vAlign w:val="center"/>
                </w:tcPr>
                <w:p w:rsidR="003F049C" w:rsidRPr="003F049C" w:rsidRDefault="003F049C" w:rsidP="006556AD">
                  <w:pPr>
                    <w:jc w:val="center"/>
                    <w:rPr>
                      <w:rFonts w:ascii="Ink Free" w:hAnsi="Ink Free"/>
                      <w:b/>
                      <w:sz w:val="28"/>
                      <w:szCs w:val="28"/>
                    </w:rPr>
                  </w:pPr>
                  <w:r w:rsidRPr="003F049C">
                    <w:rPr>
                      <w:rFonts w:ascii="Ink Free" w:hAnsi="Ink Free"/>
                      <w:b/>
                      <w:sz w:val="28"/>
                      <w:szCs w:val="28"/>
                    </w:rPr>
                    <w:t>
                      <w:pPr>
                        <w:pStyle w:val="NoSpacing"/>
                      </w:pPr>
                      <w:rPr>
                        <w:color w:val="666666"/>
                      </w:rPr>
                      5
                    </w:t>
                  </w:r>
                </w:p>
              </w:tc>
            </w:tr>
          </w:tbl>
          <w:tbl>
            <w:tblPr>
              <w:tblpPr w:leftFromText="180" w:rightFromText="180" w:vertAnchor="page" w:horzAnchor="page" w:tblpX="9407" w:tblpY="226"/>
              <w:tblOverlap w:val="never"/>
              <w:tblW w:w="0" w:type="auto"/>
              <w:tblLayout w:type="fixed"/>
              <w:tblLook w:val="0000"/>
            </w:tblPr>
            <w:tblGrid>
              <w:gridCol w:w="5621"/>
            </w:tblGrid>
            <w:tr w:rsidR="00513D24" w:rsidRPr="00FC0575" w:rsidTr="00E45D25">
              <w:trPr>
                <w:trHeight w:hRule="exact" w:val="1460"/>
              </w:trPr>
              <w:tc>
                <w:tcPr>
                  <w:tcW w:w="5621" w:type="dxa"/>
                  <w:vAlign w:val="bottom"/>
                </w:tcPr>
                <w:p w:rsidR="00513D24" w:rsidRPr="00495CCB" w:rsidRDefault="00CB5303" w:rsidP="00E45D25">
                  <w:pPr>
                    <w:rPr>
                      <w:rFonts w:ascii="Ink Free" w:hAnsi="Ink Free"/>
                      <w:b/>
                      <w:sz w:val="68"/>
                      <w:szCs w:val="68"/>
                    </w:rPr>
                  </w:pPr>
                  <w:r>
                    <w:rPr>
                      <w:rFonts w:ascii="Ink Free" w:hAnsi="Ink Free"/>
                      <w:b/>
                      <w:sz w:val="72"/>
                      <w:szCs w:val="68"/>
                    </w:rPr>
                    <w:t>December 2029</w:t>
                  </w:r>
                </w:p>
              </w:tc>
            </w:tr>
          </w:tbl>
          <w:tbl>
            <w:tblPr>
              <w:tblpPr w:leftFromText="180" w:rightFromText="180" w:vertAnchor="text" w:horzAnchor="page" w:tblpX="4681" w:tblpY="5240"/>
              <w:tblOverlap w:val="never"/>
              <w:tblW w:w="0" w:type="auto"/>
              <w:tblLayout w:type="fixed"/>
              <w:tblLook w:val="0000"/>
            </w:tblPr>
            <w:tblGrid>
              <w:gridCol w:w="990"/>
              <w:gridCol w:w="2245"/>
            </w:tblGrid>
            <w:tr w:rsidR="00FC0575" w:rsidRPr="00FC0575" w:rsidTr="00A55927">
              <w:trPr>
                <w:trHeight w:hRule="exact" w:val="389"/>
              </w:trPr>
              <w:tc>
                <w:tcPr>
                  <w:tcW w:w="3235" w:type="dxa"/>
                  <w:gridSpan w:val="2"/>
                  <w:vAlign w:val="center"/>
                </w:tcPr>
                <w:p w:rsidR="00FC0575" w:rsidRPr="007B3F82" w:rsidRDefault="00FC0575" w:rsidP="00FC0575">
                  <w:pPr>
                    <w:spacing w:after="0" w:line="240" w:lineRule="auto"/>
                    <w:rPr>
                      <w:rFonts w:ascii="Ink Free" w:hAnsi="Ink Free"/>
                      <w:b/>
                      <w:sz w:val="28"/>
                      <w:szCs w:val="28"/>
                      <w:u w:val="single"/>
                    </w:rPr>
                  </w:pPr>
                  <w:r w:rsidRPr="007B3F82">
                    <w:rPr>
                      <w:rFonts w:ascii="Ink Free" w:hAnsi="Ink Free"/>
                      <w:b/>
                      <w:sz w:val="32"/>
                      <w:szCs w:val="30"/>
                      <w:u w:val="single"/>
                    </w:rPr>
                    <w:t>Notes:</w:t>
                  </w:r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 w:cs="Arial"/>
                      <w:b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>
                      <w:pPr>
                        <w:pStyle w:val="NoSpacing"/>
                      </w:pPr>
                      <w:rPr>
                        <w:color w:val="#951a20"/>
                      </w:rPr>
                      Dec 25
                    </w:t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 w:cs="Arial"/>
                    </w:rPr>
                  </w:pPr>
                  <w:hyperlink r:id="rId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>
                        <w:pPr>
                          <w:pStyle w:val="NoSpacing"/>
                        </w:pPr>
                        <w:rPr>
                          <w:color w:val="#951a20"/>
                        </w:rPr>
                        Christmas
                      </w:t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8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9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0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1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2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3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4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5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6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  <w:tr w:rsidR="004240A4" w:rsidRPr="00FC0575" w:rsidTr="00A55927">
              <w:trPr>
                <w:trHeight w:hRule="exact" w:val="432"/>
              </w:trPr>
              <w:tc>
                <w:tcPr>
                  <w:tcW w:w="990" w:type="dxa"/>
                  <w:vAlign w:val="center"/>
                </w:tcPr>
                <w:p w:rsidR="004240A4" w:rsidRPr="004240A4" w:rsidRDefault="004240A4" w:rsidP="004240A4">
                  <w:pPr>
                    <w:rPr>
                      <w:rFonts w:ascii="Ink Free" w:hAnsi="Ink Free"/>
                    </w:rPr>
                  </w:pPr>
                  <w:r w:rsidRPr="004240A4">
                    <w:rPr>
                      <w:rStyle w:val="Hyperlink"/>
                      <w:rFonts w:ascii="Ink Free" w:hAnsi="Ink Free"/>
                      <w:b/>
                      <w:color w:val="auto"/>
                      <w:u w:val="none"/>
                    </w:rPr>
                    <w:t/>
                  </w:r>
                </w:p>
              </w:tc>
              <w:tc>
                <w:tcPr>
                  <w:tcW w:w="2245" w:type="dxa"/>
                  <w:vAlign w:val="center"/>
                </w:tcPr>
                <w:p w:rsidR="004240A4" w:rsidRPr="004240A4" w:rsidRDefault="002E5400" w:rsidP="004240A4">
                  <w:pPr>
                    <w:rPr>
                      <w:rFonts w:ascii="Ink Free" w:hAnsi="Ink Free"/>
                    </w:rPr>
                  </w:pPr>
                  <w:hyperlink r:id="rId17" w:history="1">
                    <w:r w:rsidR="004240A4" w:rsidRPr="004240A4">
                      <w:rPr>
                        <w:rStyle w:val="Hyperlink"/>
                        <w:rFonts w:ascii="Ink Free" w:hAnsi="Ink Free" w:cs="Arial"/>
                        <w:color w:val="auto"/>
                        <w:u w:val="none"/>
                      </w:rPr>
                      <w:t/>
                    </w:r>
                  </w:hyperlink>
                </w:p>
              </w:tc>
            </w:tr>
          </w:tbl>
          <w:p w:rsidR="00A558D8" w:rsidRPr="00FC0575" w:rsidRDefault="00621B57" w:rsidP="00B9561D">
            <w:pPr>
              <w:spacing w:after="0" w:line="240" w:lineRule="auto"/>
              <w:jc w:val="right"/>
              <w:rPr>
                <w:rFonts w:ascii="Ink Free" w:hAnsi="Ink Free"/>
                <w:b/>
                <w:sz w:val="20"/>
                <w:szCs w:val="20"/>
              </w:rPr>
            </w:pPr>
            <w:r>
              <w:rPr>
                <w:rFonts w:ascii="Ink Free" w:hAnsi="Ink Free"/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45952" behindDoc="1" locked="0" layoutInCell="1" allowOverlap="1">
                  <wp:simplePos x="0" y="0"/>
                  <wp:positionH relativeFrom="column">
                    <wp:posOffset>-349885</wp:posOffset>
                  </wp:positionH>
                  <wp:positionV relativeFrom="paragraph">
                    <wp:posOffset>-507365</wp:posOffset>
                  </wp:positionV>
                  <wp:extent cx="11344275" cy="7696200"/>
                  <wp:effectExtent l="19050" t="0" r="9525" b="0"/>
                  <wp:wrapNone/>
                  <wp:docPr id="26" name="Picture 1" descr="C:\Users\smita\Desktop\Girl\Photoxpress_5404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mita\Desktop\Girl\Photoxpress_5404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4275" cy="769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5B7BBE" w:rsidRPr="00FC0575" w:rsidRDefault="00B64D2E" w:rsidP="00B64D2E">
      <w:pPr>
        <w:tabs>
          <w:tab w:val="left" w:pos="12390"/>
        </w:tabs>
        <w:rPr>
          <w:rFonts w:ascii="Ink Free" w:hAnsi="Ink Free"/>
          <w:b/>
          <w:sz w:val="20"/>
          <w:szCs w:val="20"/>
        </w:rPr>
      </w:pPr>
      <w:r w:rsidRPr="00FC0575">
        <w:rPr>
          <w:rFonts w:ascii="Ink Free" w:hAnsi="Ink Free"/>
          <w:b/>
          <w:sz w:val="20"/>
          <w:szCs w:val="20"/>
        </w:rPr>
        <w:tab/>
      </w:r>
    </w:p>
    <w:sectPr w:rsidR="005B7BBE" w:rsidRPr="00FC0575" w:rsidSect="001F1DCE">
      <w:pgSz w:w="15840" w:h="12240" w:orient="landscape" w:code="1"/>
      <w:pgMar w:top="173" w:right="821" w:bottom="187" w:left="8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752" w:rsidRDefault="00661752" w:rsidP="00566438">
      <w:pPr>
        <w:spacing w:after="0" w:line="240" w:lineRule="auto"/>
      </w:pPr>
      <w:r>
        <w:separator/>
      </w:r>
    </w:p>
  </w:endnote>
  <w:endnote w:type="continuationSeparator" w:id="1">
    <w:p w:rsidR="00661752" w:rsidRDefault="00661752" w:rsidP="0056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752" w:rsidRDefault="00661752" w:rsidP="00566438">
      <w:pPr>
        <w:spacing w:after="0" w:line="240" w:lineRule="auto"/>
      </w:pPr>
      <w:r>
        <w:separator/>
      </w:r>
    </w:p>
  </w:footnote>
  <w:footnote w:type="continuationSeparator" w:id="1">
    <w:p w:rsidR="00661752" w:rsidRDefault="00661752" w:rsidP="00566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5240E"/>
    <w:multiLevelType w:val="hybridMultilevel"/>
    <w:tmpl w:val="B1A46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58D8"/>
    <w:rsid w:val="000004A8"/>
    <w:rsid w:val="00031287"/>
    <w:rsid w:val="00035267"/>
    <w:rsid w:val="00044CA1"/>
    <w:rsid w:val="00052574"/>
    <w:rsid w:val="000538B0"/>
    <w:rsid w:val="000736A1"/>
    <w:rsid w:val="000775E9"/>
    <w:rsid w:val="00080084"/>
    <w:rsid w:val="00083C4F"/>
    <w:rsid w:val="00086348"/>
    <w:rsid w:val="000870A7"/>
    <w:rsid w:val="000914A5"/>
    <w:rsid w:val="00091E96"/>
    <w:rsid w:val="00097658"/>
    <w:rsid w:val="000B1E69"/>
    <w:rsid w:val="000B5A7F"/>
    <w:rsid w:val="000C1481"/>
    <w:rsid w:val="000C1C5A"/>
    <w:rsid w:val="000C219F"/>
    <w:rsid w:val="000C48BB"/>
    <w:rsid w:val="000D1847"/>
    <w:rsid w:val="000D63B1"/>
    <w:rsid w:val="000F7689"/>
    <w:rsid w:val="00100704"/>
    <w:rsid w:val="00101810"/>
    <w:rsid w:val="0011289D"/>
    <w:rsid w:val="00121F79"/>
    <w:rsid w:val="001351C7"/>
    <w:rsid w:val="001552F6"/>
    <w:rsid w:val="00155A5A"/>
    <w:rsid w:val="00167381"/>
    <w:rsid w:val="00173698"/>
    <w:rsid w:val="00176117"/>
    <w:rsid w:val="00184159"/>
    <w:rsid w:val="0019649E"/>
    <w:rsid w:val="001B0B6B"/>
    <w:rsid w:val="001B3A3A"/>
    <w:rsid w:val="001C35D2"/>
    <w:rsid w:val="001C3CDF"/>
    <w:rsid w:val="001D3A1D"/>
    <w:rsid w:val="001F1DCE"/>
    <w:rsid w:val="002052FD"/>
    <w:rsid w:val="00213DA8"/>
    <w:rsid w:val="002325F9"/>
    <w:rsid w:val="00235174"/>
    <w:rsid w:val="002473C9"/>
    <w:rsid w:val="00247B36"/>
    <w:rsid w:val="00251924"/>
    <w:rsid w:val="00267BD8"/>
    <w:rsid w:val="00270502"/>
    <w:rsid w:val="002721D8"/>
    <w:rsid w:val="002749BE"/>
    <w:rsid w:val="00290111"/>
    <w:rsid w:val="00291919"/>
    <w:rsid w:val="00291E8F"/>
    <w:rsid w:val="00297880"/>
    <w:rsid w:val="002A40EB"/>
    <w:rsid w:val="002B3EDF"/>
    <w:rsid w:val="002C0B2B"/>
    <w:rsid w:val="002C106C"/>
    <w:rsid w:val="002C38CF"/>
    <w:rsid w:val="002C3FDA"/>
    <w:rsid w:val="002C7C7B"/>
    <w:rsid w:val="002E7F6C"/>
    <w:rsid w:val="00311D74"/>
    <w:rsid w:val="00322763"/>
    <w:rsid w:val="00324A63"/>
    <w:rsid w:val="003328BB"/>
    <w:rsid w:val="00334D08"/>
    <w:rsid w:val="00336B9B"/>
    <w:rsid w:val="00340F13"/>
    <w:rsid w:val="0034509B"/>
    <w:rsid w:val="003504F0"/>
    <w:rsid w:val="00356279"/>
    <w:rsid w:val="00360304"/>
    <w:rsid w:val="0036600D"/>
    <w:rsid w:val="00367814"/>
    <w:rsid w:val="00371A57"/>
    <w:rsid w:val="00383426"/>
    <w:rsid w:val="003872CE"/>
    <w:rsid w:val="00387AAB"/>
    <w:rsid w:val="0039264D"/>
    <w:rsid w:val="0039465E"/>
    <w:rsid w:val="0039768B"/>
    <w:rsid w:val="003A225C"/>
    <w:rsid w:val="003A2345"/>
    <w:rsid w:val="003A664E"/>
    <w:rsid w:val="003A6D87"/>
    <w:rsid w:val="003C7F95"/>
    <w:rsid w:val="003D4BF5"/>
    <w:rsid w:val="003E0949"/>
    <w:rsid w:val="003E19A4"/>
    <w:rsid w:val="003E27CA"/>
    <w:rsid w:val="003F049C"/>
    <w:rsid w:val="003F20A0"/>
    <w:rsid w:val="003F465F"/>
    <w:rsid w:val="00404000"/>
    <w:rsid w:val="00421764"/>
    <w:rsid w:val="004240A4"/>
    <w:rsid w:val="004250B0"/>
    <w:rsid w:val="00426453"/>
    <w:rsid w:val="00434976"/>
    <w:rsid w:val="004448DC"/>
    <w:rsid w:val="00444E74"/>
    <w:rsid w:val="0044726F"/>
    <w:rsid w:val="00462C50"/>
    <w:rsid w:val="00473329"/>
    <w:rsid w:val="00475714"/>
    <w:rsid w:val="00475A44"/>
    <w:rsid w:val="0048087F"/>
    <w:rsid w:val="004869AC"/>
    <w:rsid w:val="00495CCB"/>
    <w:rsid w:val="004A2B0F"/>
    <w:rsid w:val="004A2BB4"/>
    <w:rsid w:val="004A5CCD"/>
    <w:rsid w:val="004B200A"/>
    <w:rsid w:val="004B562B"/>
    <w:rsid w:val="004B5F60"/>
    <w:rsid w:val="004C3D77"/>
    <w:rsid w:val="004D52AE"/>
    <w:rsid w:val="004F355D"/>
    <w:rsid w:val="004F4963"/>
    <w:rsid w:val="005111A8"/>
    <w:rsid w:val="00513D24"/>
    <w:rsid w:val="00516EB9"/>
    <w:rsid w:val="00522E2F"/>
    <w:rsid w:val="005318BB"/>
    <w:rsid w:val="00533030"/>
    <w:rsid w:val="00537770"/>
    <w:rsid w:val="005475BB"/>
    <w:rsid w:val="005536C7"/>
    <w:rsid w:val="00555A95"/>
    <w:rsid w:val="005606E0"/>
    <w:rsid w:val="00564E4B"/>
    <w:rsid w:val="00565472"/>
    <w:rsid w:val="00566438"/>
    <w:rsid w:val="005732A0"/>
    <w:rsid w:val="00580094"/>
    <w:rsid w:val="00585C27"/>
    <w:rsid w:val="00587E70"/>
    <w:rsid w:val="005A4E13"/>
    <w:rsid w:val="005A55D6"/>
    <w:rsid w:val="005B7BBE"/>
    <w:rsid w:val="005C2F2B"/>
    <w:rsid w:val="005C3C87"/>
    <w:rsid w:val="005C49AD"/>
    <w:rsid w:val="005C7732"/>
    <w:rsid w:val="005D04E4"/>
    <w:rsid w:val="005D1B95"/>
    <w:rsid w:val="005D2ED6"/>
    <w:rsid w:val="005E1B2D"/>
    <w:rsid w:val="005E2F04"/>
    <w:rsid w:val="005E3438"/>
    <w:rsid w:val="00602AB4"/>
    <w:rsid w:val="0060362C"/>
    <w:rsid w:val="006043C4"/>
    <w:rsid w:val="00604BDC"/>
    <w:rsid w:val="00606495"/>
    <w:rsid w:val="006124E0"/>
    <w:rsid w:val="00615709"/>
    <w:rsid w:val="00621B57"/>
    <w:rsid w:val="00621E46"/>
    <w:rsid w:val="00624484"/>
    <w:rsid w:val="0062686B"/>
    <w:rsid w:val="00643365"/>
    <w:rsid w:val="00646BD4"/>
    <w:rsid w:val="00647D8A"/>
    <w:rsid w:val="00654EA8"/>
    <w:rsid w:val="00661752"/>
    <w:rsid w:val="00664552"/>
    <w:rsid w:val="00670C01"/>
    <w:rsid w:val="00681F11"/>
    <w:rsid w:val="006873A5"/>
    <w:rsid w:val="006973D7"/>
    <w:rsid w:val="006A7514"/>
    <w:rsid w:val="006C11F2"/>
    <w:rsid w:val="006C2FB0"/>
    <w:rsid w:val="006C6C41"/>
    <w:rsid w:val="006D1A0B"/>
    <w:rsid w:val="006D350C"/>
    <w:rsid w:val="006E74BD"/>
    <w:rsid w:val="006F2940"/>
    <w:rsid w:val="006F36C7"/>
    <w:rsid w:val="007107CD"/>
    <w:rsid w:val="007146FF"/>
    <w:rsid w:val="00714880"/>
    <w:rsid w:val="00722349"/>
    <w:rsid w:val="00723AD6"/>
    <w:rsid w:val="007345C3"/>
    <w:rsid w:val="00735696"/>
    <w:rsid w:val="007409EE"/>
    <w:rsid w:val="00762B6B"/>
    <w:rsid w:val="0076558A"/>
    <w:rsid w:val="00767B0C"/>
    <w:rsid w:val="007710B3"/>
    <w:rsid w:val="007729ED"/>
    <w:rsid w:val="00773DCF"/>
    <w:rsid w:val="007912B2"/>
    <w:rsid w:val="0079440B"/>
    <w:rsid w:val="00794AE4"/>
    <w:rsid w:val="00795DA4"/>
    <w:rsid w:val="0079790F"/>
    <w:rsid w:val="007A0345"/>
    <w:rsid w:val="007C7874"/>
    <w:rsid w:val="007C7D6C"/>
    <w:rsid w:val="007D2431"/>
    <w:rsid w:val="007D6343"/>
    <w:rsid w:val="007E484F"/>
    <w:rsid w:val="007F5F21"/>
    <w:rsid w:val="00802528"/>
    <w:rsid w:val="00805B14"/>
    <w:rsid w:val="00820AA6"/>
    <w:rsid w:val="0082539B"/>
    <w:rsid w:val="00831166"/>
    <w:rsid w:val="00831215"/>
    <w:rsid w:val="00832E55"/>
    <w:rsid w:val="008331EA"/>
    <w:rsid w:val="00862F23"/>
    <w:rsid w:val="00870580"/>
    <w:rsid w:val="00875E8A"/>
    <w:rsid w:val="00877305"/>
    <w:rsid w:val="00891211"/>
    <w:rsid w:val="008A53B6"/>
    <w:rsid w:val="008B7C90"/>
    <w:rsid w:val="008C00DA"/>
    <w:rsid w:val="008C1104"/>
    <w:rsid w:val="008D1CBD"/>
    <w:rsid w:val="008E47E3"/>
    <w:rsid w:val="008F1FCC"/>
    <w:rsid w:val="008F44A3"/>
    <w:rsid w:val="008F724B"/>
    <w:rsid w:val="008F74AB"/>
    <w:rsid w:val="009040B8"/>
    <w:rsid w:val="00921730"/>
    <w:rsid w:val="009239B6"/>
    <w:rsid w:val="00944B9E"/>
    <w:rsid w:val="00955924"/>
    <w:rsid w:val="00955DE8"/>
    <w:rsid w:val="009625B2"/>
    <w:rsid w:val="00962738"/>
    <w:rsid w:val="00963CCC"/>
    <w:rsid w:val="0096729E"/>
    <w:rsid w:val="0097548D"/>
    <w:rsid w:val="0098352E"/>
    <w:rsid w:val="00994426"/>
    <w:rsid w:val="00997E3E"/>
    <w:rsid w:val="009A1A8E"/>
    <w:rsid w:val="009A34D2"/>
    <w:rsid w:val="009A50B2"/>
    <w:rsid w:val="009B0F42"/>
    <w:rsid w:val="009B5C6F"/>
    <w:rsid w:val="009D1EFA"/>
    <w:rsid w:val="009F4B08"/>
    <w:rsid w:val="009F515A"/>
    <w:rsid w:val="009F63C9"/>
    <w:rsid w:val="00A00B45"/>
    <w:rsid w:val="00A02051"/>
    <w:rsid w:val="00A11748"/>
    <w:rsid w:val="00A1299E"/>
    <w:rsid w:val="00A16074"/>
    <w:rsid w:val="00A33071"/>
    <w:rsid w:val="00A436BB"/>
    <w:rsid w:val="00A47769"/>
    <w:rsid w:val="00A558D8"/>
    <w:rsid w:val="00A6142F"/>
    <w:rsid w:val="00A648F4"/>
    <w:rsid w:val="00A649D3"/>
    <w:rsid w:val="00A652E7"/>
    <w:rsid w:val="00A71993"/>
    <w:rsid w:val="00A764B7"/>
    <w:rsid w:val="00A77BF5"/>
    <w:rsid w:val="00A801A7"/>
    <w:rsid w:val="00A866C8"/>
    <w:rsid w:val="00A963B2"/>
    <w:rsid w:val="00A972BE"/>
    <w:rsid w:val="00AA4414"/>
    <w:rsid w:val="00AA5397"/>
    <w:rsid w:val="00AB3DAE"/>
    <w:rsid w:val="00AB74A6"/>
    <w:rsid w:val="00AB7A74"/>
    <w:rsid w:val="00AD4283"/>
    <w:rsid w:val="00AE1B4B"/>
    <w:rsid w:val="00AE7EB4"/>
    <w:rsid w:val="00AF606D"/>
    <w:rsid w:val="00B005AE"/>
    <w:rsid w:val="00B005E4"/>
    <w:rsid w:val="00B034BB"/>
    <w:rsid w:val="00B036A5"/>
    <w:rsid w:val="00B04521"/>
    <w:rsid w:val="00B06B83"/>
    <w:rsid w:val="00B10278"/>
    <w:rsid w:val="00B10DF6"/>
    <w:rsid w:val="00B21D2B"/>
    <w:rsid w:val="00B26426"/>
    <w:rsid w:val="00B40E02"/>
    <w:rsid w:val="00B41DB2"/>
    <w:rsid w:val="00B53D4B"/>
    <w:rsid w:val="00B55377"/>
    <w:rsid w:val="00B55EC4"/>
    <w:rsid w:val="00B56495"/>
    <w:rsid w:val="00B607A9"/>
    <w:rsid w:val="00B61790"/>
    <w:rsid w:val="00B61DBF"/>
    <w:rsid w:val="00B64D2E"/>
    <w:rsid w:val="00B70461"/>
    <w:rsid w:val="00B70E33"/>
    <w:rsid w:val="00B9306E"/>
    <w:rsid w:val="00B9561D"/>
    <w:rsid w:val="00BA0138"/>
    <w:rsid w:val="00BA528C"/>
    <w:rsid w:val="00BB5A76"/>
    <w:rsid w:val="00BC4B83"/>
    <w:rsid w:val="00BD6A6B"/>
    <w:rsid w:val="00BD776B"/>
    <w:rsid w:val="00BF1DEA"/>
    <w:rsid w:val="00BF734B"/>
    <w:rsid w:val="00C03493"/>
    <w:rsid w:val="00C04768"/>
    <w:rsid w:val="00C2344B"/>
    <w:rsid w:val="00C25DE2"/>
    <w:rsid w:val="00C36D10"/>
    <w:rsid w:val="00C37438"/>
    <w:rsid w:val="00C42C10"/>
    <w:rsid w:val="00C54B8A"/>
    <w:rsid w:val="00C642C3"/>
    <w:rsid w:val="00C6671A"/>
    <w:rsid w:val="00C66B68"/>
    <w:rsid w:val="00C8265A"/>
    <w:rsid w:val="00C85759"/>
    <w:rsid w:val="00C91E8F"/>
    <w:rsid w:val="00C921E4"/>
    <w:rsid w:val="00C9752D"/>
    <w:rsid w:val="00CA273F"/>
    <w:rsid w:val="00CA3A8F"/>
    <w:rsid w:val="00CA4EE7"/>
    <w:rsid w:val="00CB7B49"/>
    <w:rsid w:val="00CC0CD3"/>
    <w:rsid w:val="00CE074E"/>
    <w:rsid w:val="00CE552D"/>
    <w:rsid w:val="00CE5B38"/>
    <w:rsid w:val="00CE6A46"/>
    <w:rsid w:val="00CF4B9A"/>
    <w:rsid w:val="00CF559D"/>
    <w:rsid w:val="00D22303"/>
    <w:rsid w:val="00D41627"/>
    <w:rsid w:val="00D45AC4"/>
    <w:rsid w:val="00D52A4F"/>
    <w:rsid w:val="00D73EC4"/>
    <w:rsid w:val="00D755EB"/>
    <w:rsid w:val="00D75BB5"/>
    <w:rsid w:val="00D943F9"/>
    <w:rsid w:val="00DA0F43"/>
    <w:rsid w:val="00DA5504"/>
    <w:rsid w:val="00DA6B03"/>
    <w:rsid w:val="00DA7814"/>
    <w:rsid w:val="00DC1257"/>
    <w:rsid w:val="00DD4764"/>
    <w:rsid w:val="00DF6C86"/>
    <w:rsid w:val="00E14D9C"/>
    <w:rsid w:val="00E14EA2"/>
    <w:rsid w:val="00E14F9D"/>
    <w:rsid w:val="00E20570"/>
    <w:rsid w:val="00E254C0"/>
    <w:rsid w:val="00E26CFA"/>
    <w:rsid w:val="00E45D25"/>
    <w:rsid w:val="00E47508"/>
    <w:rsid w:val="00E47AFF"/>
    <w:rsid w:val="00E65E84"/>
    <w:rsid w:val="00E77362"/>
    <w:rsid w:val="00E7748E"/>
    <w:rsid w:val="00E808C5"/>
    <w:rsid w:val="00E85117"/>
    <w:rsid w:val="00E970AF"/>
    <w:rsid w:val="00E9749C"/>
    <w:rsid w:val="00EA27BB"/>
    <w:rsid w:val="00EA31FF"/>
    <w:rsid w:val="00EB0795"/>
    <w:rsid w:val="00EC137E"/>
    <w:rsid w:val="00EC4061"/>
    <w:rsid w:val="00EC4C08"/>
    <w:rsid w:val="00ED1AF1"/>
    <w:rsid w:val="00ED212F"/>
    <w:rsid w:val="00ED2A90"/>
    <w:rsid w:val="00ED4018"/>
    <w:rsid w:val="00ED5F6B"/>
    <w:rsid w:val="00EF74F1"/>
    <w:rsid w:val="00F147BB"/>
    <w:rsid w:val="00F17A07"/>
    <w:rsid w:val="00F23E28"/>
    <w:rsid w:val="00F365A4"/>
    <w:rsid w:val="00F416A5"/>
    <w:rsid w:val="00F45A87"/>
    <w:rsid w:val="00F570A9"/>
    <w:rsid w:val="00F60C71"/>
    <w:rsid w:val="00F64BBD"/>
    <w:rsid w:val="00F64FCC"/>
    <w:rsid w:val="00F7125E"/>
    <w:rsid w:val="00F833F0"/>
    <w:rsid w:val="00F872C6"/>
    <w:rsid w:val="00F940DD"/>
    <w:rsid w:val="00F95D39"/>
    <w:rsid w:val="00FB09D1"/>
    <w:rsid w:val="00FB7608"/>
    <w:rsid w:val="00FC0575"/>
    <w:rsid w:val="00FC31D2"/>
    <w:rsid w:val="00FD4028"/>
    <w:rsid w:val="00FD64DB"/>
    <w:rsid w:val="00FF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2A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58D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3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E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146F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664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6438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5664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6438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CalendarLabs.com</cp:lastModifiedBy>
  <cp:revision>15</cp:revision>
  <dcterms:created xsi:type="dcterms:W3CDTF">2019-03-31T06:44:00Z</dcterms:created>
  <dcterms:modified xsi:type="dcterms:W3CDTF">2019-12-23T09:11:00Z</dcterms:modified>
  <cp:category>calendar; calendarlabs.com</cp:category>
</cp:coreProperties>
</file>