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January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DE68E9B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13B9EDCC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</w:t>
            </w:r>
            <w:r>
              <w:rPr>
                <w:rFonts w:ascii="Verdana" w:hAnsi="Verdana"/>
              </w:rPr>
              <w:t xml:space="preserve"> </w:t>
            </w:r>
            <w:r w:rsidRPr="004A68F5">
              <w:rPr>
                <w:rFonts w:ascii="Verdana" w:hAnsi="Verdana"/>
              </w:rPr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15442F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1</w:t>
            </w:r>
          </w:p>
          <w:p w14:paraId="6B2881C3" w14:textId="2C5B5D68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2FE58BCD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</w:t>
            </w:r>
            <w:hyperlink r:id="rId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14311151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</w:t>
            </w:r>
            <w:hyperlink r:id="rId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0F3F339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0761654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3E77006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6</w:t>
            </w:r>
            <w:hyperlink r:id="rId8" w:history="1"/>
          </w:p>
        </w:tc>
      </w:tr>
      <w:tr w:rsidR="00C13EF4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481B2D02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New Year's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</w:tr>
      <w:tr w:rsidR="00C13EF4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3CC604F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</w:t>
            </w:r>
            <w:r>
              <w:rPr>
                <w:rFonts w:ascii="Verdana" w:hAnsi="Verdana"/>
              </w:rPr>
              <w:t xml:space="preserve"> 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1E861CE7" w:rsidR="00C13EF4" w:rsidRPr="00C13EF4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0F96CC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9</w:t>
            </w:r>
          </w:p>
          <w:p w14:paraId="3F493363" w14:textId="6318D185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66BECB4F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</w:t>
            </w:r>
            <w:hyperlink r:id="rId1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540439" w14:textId="7596F21D" w:rsidR="00C13EF4" w:rsidRDefault="00C13EF4" w:rsidP="00C13EF4">
            <w:pPr>
              <w:rPr>
                <w:rFonts w:ascii="Century Gothic" w:hAnsi="Century Gothic"/>
              </w:rPr>
            </w:pPr>
            <w:r w:rsidRPr="004A68F5">
              <w:rPr>
                <w:rFonts w:ascii="Verdana" w:hAnsi="Verdana"/>
              </w:rPr>
              <w:t>Day 11</w:t>
            </w:r>
          </w:p>
          <w:p w14:paraId="5549518E" w14:textId="4332DCBE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E71082">
              <w:rPr>
                <w:rFonts w:ascii="Century Gothic" w:hAnsi="Century Gothic"/>
              </w:rPr>
              <w:t>Day 1</w:t>
            </w: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1404B1E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12</w:t>
            </w:r>
            <w:hyperlink r:id="rId1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217CAA9D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13</w:t>
            </w:r>
            <w:hyperlink r:id="rId12" w:history="1"/>
          </w:p>
        </w:tc>
      </w:tr>
      <w:tr w:rsidR="00C13EF4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278EB2C0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</w:tr>
      <w:tr w:rsidR="00C13EF4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0651A38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</w:t>
            </w:r>
            <w:r>
              <w:rPr>
                <w:rFonts w:ascii="Verdana" w:hAnsi="Verdana"/>
              </w:rPr>
              <w:t xml:space="preserve"> 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157BE23C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A2D4DD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16</w:t>
            </w:r>
          </w:p>
          <w:p w14:paraId="4821D641" w14:textId="1DCCFD8D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1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5C27C6D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 w:cs="Verdana"/>
              </w:rPr>
              <w:t>Day 17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015484C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0E60C8A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</w:t>
            </w:r>
            <w:hyperlink r:id="rId1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31FDB9C8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20</w:t>
            </w:r>
            <w:hyperlink r:id="rId15" w:history="1"/>
          </w:p>
        </w:tc>
      </w:tr>
      <w:tr w:rsidR="00C13EF4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40DDAEA0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3A531B50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M L King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</w:tr>
      <w:tr w:rsidR="00C13EF4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C13EF4" w:rsidRPr="005403AE" w:rsidRDefault="00C13EF4" w:rsidP="00C13EF4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4256EB6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</w:t>
            </w:r>
            <w:r>
              <w:rPr>
                <w:rFonts w:ascii="Verdana" w:hAnsi="Verdana"/>
              </w:rPr>
              <w:t xml:space="preserve"> 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47F0C0DD" w:rsidR="00C13EF4" w:rsidRPr="00C13EF4" w:rsidRDefault="00C13EF4" w:rsidP="00C13EF4">
            <w:pPr>
              <w:rPr>
                <w:rFonts w:ascii="Verdana" w:hAnsi="Verdana" w:cs="Verdana"/>
                <w:b/>
              </w:rPr>
            </w:pPr>
            <w:r w:rsidRPr="004A68F5">
              <w:rPr>
                <w:rFonts w:ascii="Verdana" w:hAnsi="Verdana"/>
              </w:rPr>
              <w:t>Day 22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23ABAF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23</w:t>
            </w:r>
          </w:p>
          <w:p w14:paraId="1730AF90" w14:textId="457E4AC4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1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1907142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24</w:t>
            </w:r>
            <w:hyperlink r:id="rId1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6BDB8A69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41730015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3D6FFD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27</w:t>
            </w:r>
            <w:hyperlink r:id="rId18" w:history="1"/>
          </w:p>
        </w:tc>
      </w:tr>
      <w:tr w:rsidR="00C13EF4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45F5249D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C13EF4" w:rsidRPr="00274793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2FDD0DDF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1797A68C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66F31C75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C13EF4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C13EF4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684B9EAC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</w:t>
            </w:r>
            <w:r>
              <w:rPr>
                <w:rFonts w:ascii="Verdana" w:hAnsi="Verdana"/>
              </w:rPr>
              <w:t xml:space="preserve"> 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2C3BD1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3AAECA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30</w:t>
            </w:r>
          </w:p>
          <w:p w14:paraId="435ED75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18507080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071610BD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4AB659A4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February 2029</w:t>
      </w:r>
    </w:p>
    <w:p w14:paraId="5099C125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F70E686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359376B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53F29B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3314C3F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546C7DA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6DF4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04A9BF7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94DF9B1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49D9F62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9488822" w14:textId="6CEF87C7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9B57F2" w14:textId="02A41CBF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8899F5B" w14:textId="3BE606EA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2B321A0" w14:textId="4FD5107A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D1DE079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E396AC8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BC258E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</w:tr>
      <w:tr w:rsidR="00C13EF4" w:rsidRPr="001C681F" w14:paraId="6CD66EF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9C60F23" w14:textId="1750D2E4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E3F960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86C062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334DE0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E37C1D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C14072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763704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B2966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96ADAA8" w14:textId="12B72EE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 xml:space="preserve">Week </w:t>
            </w:r>
            <w:r>
              <w:rPr>
                <w:rFonts w:ascii="Verdana" w:hAnsi="Verdana"/>
              </w:rPr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53476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E73BA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E8F59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23C12E" w14:textId="3495DD53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B6FB8B" w14:textId="51187C1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9DCEAD3" w14:textId="335D4D1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34</w:t>
            </w:r>
            <w:hyperlink r:id="rId19" w:history="1"/>
          </w:p>
        </w:tc>
      </w:tr>
      <w:tr w:rsidR="00C13EF4" w:rsidRPr="001C681F" w14:paraId="459A404E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E5347B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F322D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8CEA4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045A8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125B8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4E9D3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9F1356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9AB6D8D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9A1B74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C01929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36246C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C41636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38E777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B89503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DD82FB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EC1A98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968D8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2AC0E6B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560A0F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270B69C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BE5AAD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4D7F91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C7C7C8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4602E9D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6913DCA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CFC4C7F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60F5D0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6FEA6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E80084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0CA2844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677937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</w:tr>
      <w:tr w:rsidR="00C13EF4" w:rsidRPr="001C681F" w14:paraId="51AAD79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8E931B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2472B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252F79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3F1D6A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FC4298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37A9CC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1DD4B9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F29D6C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21EC5E8" w14:textId="5F3B187C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 xml:space="preserve">Week </w:t>
            </w:r>
            <w:r>
              <w:rPr>
                <w:rFonts w:ascii="Verdana" w:hAnsi="Verdana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9B1247" w14:textId="2E97C8B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18DBBA" w14:textId="0FFB26CA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37</w:t>
            </w:r>
            <w:hyperlink r:id="rId2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B22F4F" w14:textId="310BC9D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38</w:t>
            </w:r>
            <w:hyperlink r:id="rId2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CDC124" w14:textId="02094C24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775AF1" w14:textId="7E81D31E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40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4E8B9BA" w14:textId="558D2846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41</w:t>
            </w:r>
            <w:hyperlink r:id="rId22" w:history="1"/>
          </w:p>
        </w:tc>
      </w:tr>
      <w:tr w:rsidR="00C13EF4" w:rsidRPr="001C681F" w14:paraId="7E65618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3228C8E" w14:textId="2B46EF49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76F6C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E53BC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33304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F548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EB99B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575AC7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7C13E88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25ABF1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E61FA2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FC5618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23AA7C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F44025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F1ABD8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6FE538C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CD8022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B88BF7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82562A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D46DCF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97B4F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1063B4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71CDA9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48FA13D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34ADCC6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5D7BDAE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0948D7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E02B144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85764A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BBD560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999171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117A612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</w:tr>
      <w:tr w:rsidR="00C13EF4" w:rsidRPr="001C681F" w14:paraId="44DF2D6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A0488C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AFFDCB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4C20DB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3955E7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4565A3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FCFDF6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4BA29B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5E9A58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1D0E427" w14:textId="77777777" w:rsidR="00C13EF4" w:rsidRPr="004A68F5" w:rsidRDefault="00C13EF4" w:rsidP="00C13E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Week 7</w:t>
            </w:r>
          </w:p>
          <w:p w14:paraId="40DE36D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AAF3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4FE9E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C38F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B2996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B2C77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D9A5CD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639620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F806065" w14:textId="28178604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42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FEE48C" w14:textId="557B838A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43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92B13D" w14:textId="7E723AC4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44</w:t>
            </w:r>
            <w:hyperlink r:id="rId2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457825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45</w:t>
            </w:r>
          </w:p>
          <w:p w14:paraId="39A65DF5" w14:textId="271F28E4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24" w:history="1">
              <w:r w:rsidR="00C13EF4" w:rsidRPr="004A68F5">
                <w:rPr>
                  <w:rFonts w:ascii="Verdana" w:hAnsi="Verdana"/>
                  <w:color w:val="951A20"/>
                </w:rPr>
                <w:t>Valentine's Day</w:t>
              </w:r>
            </w:hyperlink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6F4FF4" w14:textId="22F4273F" w:rsidR="00C13EF4" w:rsidRPr="009A4058" w:rsidRDefault="000A3688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46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5B1636" w14:textId="622FEAFC" w:rsidR="00C13EF4" w:rsidRPr="009A4058" w:rsidRDefault="000A3688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47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6FF5E6" w14:textId="1D504DF4" w:rsidR="00C13EF4" w:rsidRPr="009A4058" w:rsidRDefault="000A3688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48</w:t>
            </w:r>
          </w:p>
        </w:tc>
      </w:tr>
      <w:tr w:rsidR="00C13EF4" w:rsidRPr="001C681F" w14:paraId="7997296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6273835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482425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43739F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5B70A4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A1207F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0C8046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45D47C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9B5ABD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71D4B2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9D8400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81D1CD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FE93FB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23D81C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CA8A1A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4DA4B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CEB9726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98D07DB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273265D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693946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6B10C5D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133F03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092B90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7D04B7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</w:tr>
      <w:tr w:rsidR="00C13EF4" w:rsidRPr="001C681F" w14:paraId="5B2B2B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12903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433F1FC" w14:textId="77777777" w:rsidR="00C13EF4" w:rsidRPr="005403AE" w:rsidRDefault="00C13EF4" w:rsidP="00C13EF4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D7468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BAB90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58727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2D33C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B28114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5595B31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A5C11F3" w14:textId="77777777" w:rsidR="00C13EF4" w:rsidRPr="004A68F5" w:rsidRDefault="00C13EF4" w:rsidP="00C13E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Week 8</w:t>
            </w:r>
          </w:p>
          <w:p w14:paraId="2232B5D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779982" w14:textId="6CBB756B" w:rsidR="00C13EF4" w:rsidRPr="00274793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48C8E0" w14:textId="6E9476E4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51</w:t>
            </w:r>
            <w:hyperlink r:id="rId2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A1EDC1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52</w:t>
            </w:r>
          </w:p>
          <w:p w14:paraId="0C4EF924" w14:textId="6F2AF8BA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26" w:history="1">
              <w:r w:rsidR="00C13EF4" w:rsidRPr="004A68F5">
                <w:rPr>
                  <w:rFonts w:ascii="Verdana" w:hAnsi="Verdana"/>
                  <w:color w:val="951A20"/>
                </w:rPr>
                <w:t>Presidents' Day</w:t>
              </w:r>
            </w:hyperlink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3F8517" w14:textId="653D2BE5" w:rsidR="00C13EF4" w:rsidRPr="004A68F5" w:rsidRDefault="00C13EF4" w:rsidP="00C13E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Week </w:t>
            </w:r>
            <w:r w:rsidR="000A3688">
              <w:rPr>
                <w:rFonts w:ascii="Verdana" w:hAnsi="Verdana"/>
              </w:rPr>
              <w:t>53</w:t>
            </w:r>
          </w:p>
          <w:p w14:paraId="4CB8A3A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6B4C1B" w14:textId="32E196E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9538D1D" w14:textId="1205F396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55</w:t>
            </w:r>
            <w:hyperlink r:id="rId27" w:history="1"/>
          </w:p>
        </w:tc>
      </w:tr>
      <w:tr w:rsidR="00C13EF4" w:rsidRPr="001C681F" w14:paraId="0C44AA74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00C2F7B" w14:textId="5011353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49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8662DE" w14:textId="0810687D" w:rsidR="00C13EF4" w:rsidRPr="00274793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Presidents'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8BA8C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D5C03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3CD2F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76B37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3CF8C4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032FFD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414BDBE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63F72B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B2011B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53BD3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F8FDCB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D137FF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0203F8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BA9E41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8E432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FB3529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D74247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BA829F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D5E09A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BA4EBE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0FA415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0489B3B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FA07B1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9EB2F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5447B8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F42F28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65F301D" w14:textId="30B3CEC3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580CF" w14:textId="5A23F67C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FEB487D" w14:textId="68D1F800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C13EF4" w:rsidRPr="001C681F" w14:paraId="0BC6C3F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C780CA4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48999C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DDCB1CB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69D9E92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7D9417A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4B1914F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B2028B7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C13EF4" w:rsidRPr="001C681F" w14:paraId="0FECCD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74E6941" w14:textId="77777777" w:rsidR="00C13EF4" w:rsidRPr="004A68F5" w:rsidRDefault="00C13EF4" w:rsidP="00C13E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Week 9</w:t>
            </w:r>
          </w:p>
          <w:p w14:paraId="6359434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780058" w14:textId="44877C6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B21739" w14:textId="1CBC423A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58</w:t>
            </w:r>
            <w:hyperlink r:id="rId2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31A4DF" w14:textId="7D45777E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59</w:t>
            </w:r>
            <w:hyperlink r:id="rId2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8EDD9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D7182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7C79D5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CBEF78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AA3FDF3" w14:textId="31319FB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56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51FD6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729BF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5A31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DDFC0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1A503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484265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2A47CB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2B94F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3FDCEA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AED7BC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3B1D04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79088A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ED7BD2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5810B8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1862E9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0B5101D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DC0B05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43A7AB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2816D6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A4FF75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18D0B17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19356C3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</w:tbl>
    <w:p w14:paraId="03B6F755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D3B377F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387FED3A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March 2029</w:t>
      </w:r>
    </w:p>
    <w:p w14:paraId="1EBC9AC5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03B8CE80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448A43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73CCD2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973E6A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F423BE7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B00ED2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D95C72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16061DFA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31A17FD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3D6AD56" w14:textId="611DA0D9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C495DB" w14:textId="4DC386F7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B5D5B0" w14:textId="40CB2E7F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FD3A6B2" w14:textId="188EFEA1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5AEA167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772C2B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8A589B9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</w:tr>
      <w:tr w:rsidR="00D062B5" w:rsidRPr="001C681F" w14:paraId="4DF0548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BB1F15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852E3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4BAF8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698BD6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CA80F6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64F383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9DEA86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6ECBB9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249EBB1" w14:textId="1B0701FC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 xml:space="preserve">Week </w:t>
            </w:r>
            <w:r>
              <w:rPr>
                <w:rFonts w:ascii="Verdana" w:hAnsi="Verdana"/>
              </w:rPr>
              <w:t>9</w:t>
            </w:r>
          </w:p>
          <w:p w14:paraId="17E6E32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FA6416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75F7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860C4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92EF77" w14:textId="0FC73ED1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  <w:color w:val="000000"/>
              </w:rPr>
              <w:t>Day 60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F98DFD" w14:textId="64B00CED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  <w:color w:val="000000"/>
              </w:rPr>
              <w:t>Day 61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C8C9A6" w14:textId="50ECD715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  <w:color w:val="000000"/>
              </w:rPr>
              <w:t>Day 62</w:t>
            </w:r>
            <w:hyperlink r:id="rId30" w:history="1"/>
          </w:p>
        </w:tc>
      </w:tr>
      <w:tr w:rsidR="00C13EF4" w:rsidRPr="001C681F" w14:paraId="6005023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2E6A63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2811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9E25C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1CB49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47CDA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A97B9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1F7870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CC902D7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3B32176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BB878B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EFC34C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C81EC3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F4FFB1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A602D4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66B5855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37E60B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67EE0B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C7F10C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B2EB9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28050FA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535F63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33B4E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4B01E1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77DC9F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2506382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10639B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6E0B989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63A7C02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B43E4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9C5223F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ABFB489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</w:tr>
      <w:tr w:rsidR="00C13EF4" w:rsidRPr="001C681F" w14:paraId="578DFE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B97BD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D0DE0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CE2237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A78125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6408E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B5EDA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96A8C1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160B330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821A558" w14:textId="5F63426E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Week 1</w:t>
            </w:r>
            <w:r>
              <w:rPr>
                <w:rFonts w:ascii="Verdana" w:hAnsi="Verdana"/>
              </w:rPr>
              <w:t>0</w:t>
            </w:r>
          </w:p>
          <w:p w14:paraId="7D71859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E431B" w14:textId="2F6BA87C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  <w:color w:val="000000"/>
              </w:rPr>
              <w:t>Day 64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010919" w14:textId="502B704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65</w:t>
            </w:r>
            <w:hyperlink r:id="rId3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C6D6F4" w14:textId="2D7FBF85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66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31246F" w14:textId="137A964F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67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4F8F57" w14:textId="67708733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68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73ACE5B" w14:textId="62FFA6D0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69</w:t>
            </w:r>
            <w:hyperlink r:id="rId32" w:history="1"/>
          </w:p>
        </w:tc>
      </w:tr>
      <w:tr w:rsidR="00C13EF4" w:rsidRPr="001C681F" w14:paraId="12D8770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6B26A31" w14:textId="04875C08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  <w:color w:val="000000"/>
              </w:rPr>
              <w:t>Day 63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A0A5E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0A63E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A7FAA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4788B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53FF1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6CDFF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5F9078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559E8E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549D99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D2C40C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5BD04F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F74D52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021BC9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94DBA8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8FC473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DA1F0D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8A1A0F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BA88EA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C765B3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395204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B03DD1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4E46B0D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7F79DCF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144A12E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0E8554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C1B558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FAD4814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B302E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F83376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7F0479A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</w:tr>
      <w:tr w:rsidR="00C13EF4" w:rsidRPr="001C681F" w14:paraId="758D2ED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16DF73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2B31F3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C0D65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CEBE09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14971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0F42B3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22A8DC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C9F54D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E069054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Week 1</w:t>
            </w:r>
            <w:r>
              <w:rPr>
                <w:rFonts w:ascii="Verdana" w:hAnsi="Verdana"/>
              </w:rPr>
              <w:t>1</w:t>
            </w:r>
          </w:p>
          <w:p w14:paraId="444A75AC" w14:textId="08BE1B3F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3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912EA8" w14:textId="0C06B35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B7E7CF" w14:textId="781ABFA8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449E95" w14:textId="353792EF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73</w:t>
            </w:r>
            <w:hyperlink r:id="rId3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847E51" w14:textId="068D4503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74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EEA824" w14:textId="5BF0657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3B54831" w14:textId="307217B8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76</w:t>
            </w:r>
            <w:hyperlink r:id="rId35" w:history="1"/>
          </w:p>
        </w:tc>
      </w:tr>
      <w:tr w:rsidR="00C13EF4" w:rsidRPr="001C681F" w14:paraId="00AF118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786C288" w14:textId="0028006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189A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6A0ED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C7A1F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9DA7D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BFF6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1C0E8C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CF6A77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73F5B5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49F7AB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5336B3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0A4E15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064AD1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AB2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C23EF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5F01AF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D82F48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3EC457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A31153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8086B1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6008E4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E5FBDA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49FB3A1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9910138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74809D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1AE643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A471CB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524B18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BBB723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1199094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CCC6D7B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</w:tr>
      <w:tr w:rsidR="00C13EF4" w:rsidRPr="001C681F" w14:paraId="3A1FFE9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E88CA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66884D7" w14:textId="77777777" w:rsidR="00C13EF4" w:rsidRPr="005403AE" w:rsidRDefault="00C13EF4" w:rsidP="00C13EF4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BCD8F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DD342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E27B3A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4232F6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4DE95A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2E9C24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51ABD06" w14:textId="3A7BF8C0" w:rsidR="00C13EF4" w:rsidRPr="004A68F5" w:rsidRDefault="00C13EF4" w:rsidP="00C13E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Week 12</w:t>
            </w:r>
          </w:p>
          <w:p w14:paraId="78768EF0" w14:textId="4A541AC0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3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569435" w14:textId="3F1ABE1A" w:rsidR="00C13EF4" w:rsidRPr="00274793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809B61" w14:textId="7FFBBE50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79</w:t>
            </w:r>
            <w:hyperlink r:id="rId3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D5C842" w14:textId="77C0FF37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80</w:t>
            </w:r>
            <w:hyperlink r:id="rId3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7054A9" w14:textId="0383F39D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81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6C9236" w14:textId="4B9EEF31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3321203" w14:textId="2B4AFDD3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83</w:t>
            </w:r>
            <w:hyperlink r:id="rId39" w:history="1"/>
          </w:p>
        </w:tc>
      </w:tr>
      <w:tr w:rsidR="00C13EF4" w:rsidRPr="001C681F" w14:paraId="3B58820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CCDDDD3" w14:textId="1793060E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77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C3D9EC" w14:textId="77777777" w:rsidR="00C13EF4" w:rsidRPr="00274793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8BE65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11370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790A9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98372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5885CA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9629861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4D8172A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A18534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23F7FC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9156C3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5E5C7B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B2C48E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CF54B9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E3D10C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67CB30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8EDF68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C18709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0A423F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4040BF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A4C427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A9EEED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0E48159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BAAE3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FBA45BB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811D0ED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E89049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80FAE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4255929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7DA686A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</w:tr>
      <w:tr w:rsidR="00C13EF4" w:rsidRPr="001C681F" w14:paraId="3C483F6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943212E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F5CA04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F7D90F8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F2F5788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63DC349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A79C147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BF8A113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C13EF4" w:rsidRPr="001C681F" w14:paraId="2CE8006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64EDD84" w14:textId="77777777" w:rsidR="00C13EF4" w:rsidRPr="004A68F5" w:rsidRDefault="00C13EF4" w:rsidP="00C13E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Week 13</w:t>
            </w:r>
          </w:p>
          <w:p w14:paraId="3AB522AB" w14:textId="708DD613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FFC234" w14:textId="5728F9CF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CA14B0" w14:textId="5A044C65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86</w:t>
            </w:r>
            <w:hyperlink r:id="rId4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888EEF" w14:textId="71F3A27E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87</w:t>
            </w:r>
            <w:hyperlink r:id="rId4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E04F59" w14:textId="43B592A2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88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50F228" w14:textId="5F9BE018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89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766C6DE" w14:textId="40A7EEFE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90</w:t>
            </w:r>
          </w:p>
        </w:tc>
      </w:tr>
      <w:tr w:rsidR="00C13EF4" w:rsidRPr="001C681F" w14:paraId="21FEADE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B651DE7" w14:textId="622DEE71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84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390B9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7FB16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C5595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013CC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85F796" w14:textId="2771F453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Good Friday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3781D0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60C74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4261286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45853A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B8D419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51B4D7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7702C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7B2698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286523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C68886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56E3E36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F97510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B0DB59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7FB651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2625FC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3020EA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0F89B3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</w:tbl>
    <w:p w14:paraId="5146441E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0FB0053F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4088CF1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April 2029</w:t>
      </w:r>
    </w:p>
    <w:p w14:paraId="5B7D7EF8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57A8312E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787CD33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01775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F50D7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B597E2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349795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4C1742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5C91925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24F91290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A738B2C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DAF128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0672620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02E8C57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CAC30A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1A943E2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59DE222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</w:tr>
      <w:tr w:rsidR="00D062B5" w:rsidRPr="001C681F" w14:paraId="6316B3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249E5F3" w14:textId="1341AD3F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074144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5FAB1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328217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3AB5A12B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4F4CF47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EC0BCC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F6EAE9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8F3D85A" w14:textId="62F8039F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14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BFFF9D" w14:textId="178A6A7E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92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BDFAE3" w14:textId="34242CF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93</w:t>
            </w:r>
            <w:hyperlink r:id="rId4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4E8991" w14:textId="6ADE5E6A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94</w:t>
            </w:r>
            <w:hyperlink r:id="rId4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0054DE" w14:textId="1D3F42B6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95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C4B6A5" w14:textId="4013503C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96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89FA44B" w14:textId="41AC33E0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97</w:t>
            </w:r>
          </w:p>
        </w:tc>
      </w:tr>
      <w:tr w:rsidR="00C13EF4" w:rsidRPr="001C681F" w14:paraId="0F142E1E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42D5696" w14:textId="08360DCC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91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5F901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275C6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11C9E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7B194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849BE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45D6C6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E4C4C21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1439FD0F" w14:textId="599FF3C5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Easter Sunday</w:t>
            </w: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FADD8D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B650A1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E403D7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181D6E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7D1EB80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1E87E44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9B5511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1188D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2BBCA8A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F9F001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11D40C2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EE3609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3FCE5E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80BD9F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1AA16B4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BF4A4F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36967C2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DBE30A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45D52D5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B3F78E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D0D8F8E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C49146C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</w:tr>
      <w:tr w:rsidR="00C13EF4" w:rsidRPr="001C681F" w14:paraId="4F7C5FB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D9D0F9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6C897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E2AA7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DB28A5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57145A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89032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44B154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D694C6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2186D0B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Week 1</w:t>
            </w:r>
            <w:r>
              <w:rPr>
                <w:rFonts w:ascii="Verdana" w:hAnsi="Verdana"/>
              </w:rPr>
              <w:t>5</w:t>
            </w:r>
          </w:p>
          <w:p w14:paraId="7171EE23" w14:textId="3BC191C8" w:rsidR="00C13EF4" w:rsidRPr="009A4058" w:rsidRDefault="0068320F" w:rsidP="00C13EF4">
            <w:pPr>
              <w:rPr>
                <w:rFonts w:ascii="Verdana" w:hAnsi="Verdana" w:cs="Verdana"/>
              </w:rPr>
            </w:pPr>
            <w:hyperlink r:id="rId4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C9A70E" w14:textId="51CEFE3A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99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1AA51E" w14:textId="0CFBDA5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100</w:t>
            </w:r>
            <w:hyperlink r:id="rId4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3D525B" w14:textId="34F47C06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101</w:t>
            </w:r>
            <w:hyperlink r:id="rId4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8D3A76" w14:textId="08C77C77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102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088CB2" w14:textId="64B88318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 xml:space="preserve">Day </w:t>
            </w:r>
            <w:r>
              <w:rPr>
                <w:rFonts w:ascii="Verdana" w:hAnsi="Verdana"/>
              </w:rPr>
              <w:t>103</w:t>
            </w:r>
            <w:hyperlink r:id="rId4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90A5B9C" w14:textId="158A27AF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104</w:t>
            </w:r>
            <w:hyperlink r:id="rId48" w:history="1"/>
          </w:p>
        </w:tc>
      </w:tr>
      <w:tr w:rsidR="00C13EF4" w:rsidRPr="001C681F" w14:paraId="7B9E412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BA61338" w14:textId="214CB0AB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98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C1D7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433B1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3DD71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724880" w14:textId="56A56BD4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5455F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0724A6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5EB2151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0136D4F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F956A3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21983D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7E2F69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91A617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19343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5F43D9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FB0A67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86A165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8E8C40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4B51D0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3268EE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944D7B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1151A6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1A2700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998C07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6F0037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0C1F3C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BB1E35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26AAC5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1615124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D72AC9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35406E1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</w:tr>
      <w:tr w:rsidR="00C13EF4" w:rsidRPr="001C681F" w14:paraId="338EE61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41CE0E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2EC32C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645BE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275AF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D923E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442FF8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952ABA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A66948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FAE4A34" w14:textId="77777777" w:rsidR="00C13EF4" w:rsidRPr="004A68F5" w:rsidRDefault="00C13EF4" w:rsidP="00C13EF4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Week 16</w:t>
            </w:r>
          </w:p>
          <w:p w14:paraId="0C1D55A6" w14:textId="3C692A98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6B869D" w14:textId="5588435F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180F8D" w14:textId="678D8134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</w:t>
            </w:r>
            <w:r>
              <w:rPr>
                <w:rFonts w:ascii="Verdana" w:hAnsi="Verdana"/>
              </w:rPr>
              <w:t>7</w:t>
            </w:r>
            <w:hyperlink r:id="rId4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1957E2" w14:textId="3AA2A519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4D53C4" w14:textId="5479B713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109</w:t>
            </w:r>
            <w:hyperlink r:id="rId5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9357CD" w14:textId="78F07F14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110</w:t>
            </w:r>
            <w:hyperlink r:id="rId5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D9C25E5" w14:textId="3D4812E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111</w:t>
            </w:r>
            <w:hyperlink r:id="rId52" w:history="1"/>
          </w:p>
        </w:tc>
      </w:tr>
      <w:tr w:rsidR="00C13EF4" w:rsidRPr="001C681F" w14:paraId="24E161F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5D3D83" w14:textId="590AD798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105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0D9A3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E2F33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999C1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06C62C" w14:textId="3523588B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ED645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92E6B9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FF26A8B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578BEE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43FE91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2DE4DC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55BBCF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B6E17F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99B3C4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3640A7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5E5530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1EE453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CE320F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07525A2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93199C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EE5770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4134A0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30C31F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22D72F1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9B00BC4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C03A3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685CFE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685CA2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5A926F7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548A1AD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E6F62C9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</w:tr>
      <w:tr w:rsidR="00C13EF4" w:rsidRPr="001C681F" w14:paraId="3B25973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49F4AB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011231" w14:textId="77777777" w:rsidR="00C13EF4" w:rsidRPr="005403AE" w:rsidRDefault="00C13EF4" w:rsidP="00C13EF4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A239A8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2EBCD6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B3420F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E18C2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CBA27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5D1E2DF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C25D6FE" w14:textId="62F93B71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17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B59DD9" w14:textId="650F34C5" w:rsidR="00C13EF4" w:rsidRPr="00274793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113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7563ED" w14:textId="13685E9C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114</w:t>
            </w:r>
            <w:hyperlink r:id="rId5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87499F" w14:textId="26022F8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115</w:t>
            </w:r>
            <w:hyperlink r:id="rId5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204063" w14:textId="46A31ADE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116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52F7D2" w14:textId="3AA96D57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117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3DE9B98" w14:textId="77777777" w:rsidR="00C13EF4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118</w:t>
            </w:r>
          </w:p>
          <w:p w14:paraId="68FA15AB" w14:textId="1570CFBF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2EEF780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9D74030" w14:textId="1B43C5E9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112</w:t>
            </w:r>
            <w:hyperlink r:id="rId5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C66641" w14:textId="77777777" w:rsidR="00C13EF4" w:rsidRPr="00274793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4D85E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16FB4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B20BF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82A9C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0B8DC7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256A48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33DCB5D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538679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FEA38E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796198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45F77C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D82547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6BF0721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69104D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0F3327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1CE34A5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6A7869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3E2C49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D9CB31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F904CD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DE147E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766A38AD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472CF3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3838203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71F868E" w14:textId="53A038A6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79CAC7" w14:textId="59A96BFA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652249" w14:textId="54479845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8E13D3D" w14:textId="1EDE614D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3F7043C" w14:textId="2A5BCD44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C13EF4" w:rsidRPr="001C681F" w14:paraId="085E4F7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40D3E9B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27A09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6A48AA5A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0BC3550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F55DFC8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C76CB75" w14:textId="77777777" w:rsidR="00C13EF4" w:rsidRPr="00362028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468179A" w14:textId="77777777" w:rsidR="00C13EF4" w:rsidRPr="001A14C2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C13EF4" w:rsidRPr="001C681F" w14:paraId="5BED06D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51AED2F" w14:textId="4B7D8B74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18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09E7F6" w14:textId="7A4A38C3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120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14919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2179A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4435C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F419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0154B0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613FCB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2C4D22" w14:textId="224C0D73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119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97E1D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BF38A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CAF0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02F23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12DF9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A18021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62F7C2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37D3280A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AB3D18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796C2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037CF2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8136FC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CB3DFE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BA0E2F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B76A41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56BB22B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42F7695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BE5238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08F922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EE6EC4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C02973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A6EE5E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</w:tbl>
    <w:p w14:paraId="4182B42B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4E46A1F9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6B3C7468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May 2029</w:t>
      </w:r>
    </w:p>
    <w:p w14:paraId="094A999E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C24AA10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DF4022A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503CED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E22CFD1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88B6A3A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7772317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089F21C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571A0452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203BCB19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59CED59" w14:textId="54D54C30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04A3863" w14:textId="0C708CC6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620BA0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E64D4EA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D48DC0A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2E4CF6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E4B77B3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</w:tr>
      <w:tr w:rsidR="00D062B5" w:rsidRPr="001C681F" w14:paraId="323034A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0EB32FC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0FAA2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FFE513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03DF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10984975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D46D19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0E45225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C13EF4" w:rsidRPr="001C681F" w14:paraId="6553332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E61A583" w14:textId="267A73B7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18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179C8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DCF6AE" w14:textId="6924DD35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121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F052EC" w14:textId="46472D92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122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A9ECD1" w14:textId="16568E11" w:rsidR="00C13EF4" w:rsidRPr="009A4058" w:rsidRDefault="006C63AE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123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EEF9E6" w14:textId="0EA01D25" w:rsidR="00C13EF4" w:rsidRPr="009A4058" w:rsidRDefault="00C13EF4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124</w:t>
            </w:r>
            <w:hyperlink r:id="rId5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3F5BCA7" w14:textId="2F8AC4C6" w:rsidR="00C13EF4" w:rsidRPr="009A4058" w:rsidRDefault="00C13EF4" w:rsidP="00C13EF4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125</w:t>
            </w:r>
            <w:hyperlink r:id="rId57" w:history="1"/>
          </w:p>
        </w:tc>
      </w:tr>
      <w:tr w:rsidR="00C13EF4" w:rsidRPr="001C681F" w14:paraId="04655631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3DF1D6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77493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408C3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4ED2A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F4E408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DCCEB0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FF21039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09A20A11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3EA8567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B09E3B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5714D6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6B245A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027C39C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087EF4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9F2FB5D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411BB3D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868EDB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746084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7A79C63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4278C8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2C462B86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1B00747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B81E42E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C13EF4" w:rsidRPr="001C681F" w14:paraId="363C2243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ECE438C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023DE8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0DC446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2F86D9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4550F5E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3B6F80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9315FFC" w14:textId="77777777" w:rsidR="00C13EF4" w:rsidRPr="00787377" w:rsidRDefault="00C13EF4" w:rsidP="00C13EF4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</w:tr>
      <w:tr w:rsidR="00C13EF4" w:rsidRPr="001C681F" w14:paraId="65B1DB5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BFB246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B068D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6B40A9B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4079CBF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152D5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7865C7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BE545C1" w14:textId="77777777" w:rsidR="00C13EF4" w:rsidRPr="009A4058" w:rsidRDefault="00C13EF4" w:rsidP="00C13EF4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2C433D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339B8AE" w14:textId="30C18141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19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6EDE01" w14:textId="7DEBE477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127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478A55" w14:textId="5DA8A516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 w:cs="Verdana"/>
              </w:rPr>
              <w:t>Day 128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929AAB" w14:textId="29D22093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449060" w14:textId="6B65D506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130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638F44" w14:textId="3D8B8416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131</w:t>
            </w:r>
            <w:hyperlink r:id="rId5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7BD5C1" w14:textId="2C5724FF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132</w:t>
            </w:r>
            <w:hyperlink r:id="rId59" w:history="1"/>
          </w:p>
        </w:tc>
      </w:tr>
      <w:tr w:rsidR="006C63AE" w:rsidRPr="001C681F" w14:paraId="4400933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C059A24" w14:textId="3AD26BAD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126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F74B8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18EB4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070B6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4CB3D3" w14:textId="21586A7E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9B7DD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37994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5653D0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651C449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880947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CBC4B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F46582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8B0A86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C3A834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BCA928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587AFE7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7E347E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54952C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8F8DC6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E2B516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EDE9FE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DAA3A3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16871D4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3EA5FAB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180F4A0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B3545FD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5CAC6AA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F343F33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696064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FA3C680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903052C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</w:tr>
      <w:tr w:rsidR="006C63AE" w:rsidRPr="001C681F" w14:paraId="4717D52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165188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6B0B7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BA2FFC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73BA70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683655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D2FA6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DDCB4F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2B03BE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85A1103" w14:textId="3C0A6542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4B8EFC" w14:textId="289F8817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134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B92CCC" w14:textId="0B349D58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135</w:t>
            </w:r>
            <w:hyperlink r:id="rId6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F83A05" w14:textId="7C84FB47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136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D6963B" w14:textId="53FCCD0B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137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4E02B0" w14:textId="0D253E9C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138</w:t>
            </w:r>
            <w:hyperlink r:id="rId6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0CA0F0D" w14:textId="68DFAA8E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139</w:t>
            </w:r>
            <w:hyperlink r:id="rId62" w:history="1"/>
          </w:p>
        </w:tc>
      </w:tr>
      <w:tr w:rsidR="006C63AE" w:rsidRPr="001C681F" w14:paraId="06715E0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DF66F52" w14:textId="657328A4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133</w:t>
            </w:r>
            <w:hyperlink r:id="rId6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19804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5BB67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74627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F2BB55" w14:textId="7BF2E269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09A3F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2E5015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08FF5A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4631940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707B33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D724DE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524189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4D0728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BC6BA2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11E02FA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BF731EB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DCFCA0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87526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D701E2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14223A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15F655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3BF64C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08A7D5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E3E43B1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542F0D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41F4F16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029E20C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1D1C524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784EDAB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9E68B3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52381FB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</w:tr>
      <w:tr w:rsidR="006C63AE" w:rsidRPr="001C681F" w14:paraId="385EAB0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5B7980C" w14:textId="0C332365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F50C76B" w14:textId="77777777" w:rsidR="006C63AE" w:rsidRPr="005403AE" w:rsidRDefault="006C63AE" w:rsidP="006C63AE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8FF438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CDEB4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C8ECB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02D4EF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53A4B1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3437BB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2D351C8" w14:textId="3597B946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F52845" w14:textId="3108B189" w:rsidR="006C63AE" w:rsidRPr="00274793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141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16A4E7" w14:textId="358FA89E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</w:t>
            </w:r>
            <w:r>
              <w:rPr>
                <w:rFonts w:ascii="Verdana" w:hAnsi="Verdana"/>
              </w:rPr>
              <w:t xml:space="preserve"> </w:t>
            </w:r>
            <w:r w:rsidRPr="004A68F5">
              <w:rPr>
                <w:rFonts w:ascii="Verdana" w:hAnsi="Verdana"/>
              </w:rPr>
              <w:t>142</w:t>
            </w:r>
            <w:hyperlink r:id="rId6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C0F07C" w14:textId="634472B0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143</w:t>
            </w:r>
            <w:hyperlink r:id="rId6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D69239" w14:textId="0A7B835B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144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B471FD" w14:textId="43E5D31F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145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985FC95" w14:textId="0DB012B8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146</w:t>
            </w:r>
          </w:p>
        </w:tc>
      </w:tr>
      <w:tr w:rsidR="006C63AE" w:rsidRPr="001C681F" w14:paraId="41ED848B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2B2DA9" w14:textId="145FF168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140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8395F7" w14:textId="77777777" w:rsidR="006C63AE" w:rsidRPr="00274793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1D225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BA1B0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AB855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27B52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25E2CE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BC7542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0028E2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D1551B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5EC3BD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2BF50B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08922A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80318C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9DAD91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5DF169A4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8F3F4E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206CCC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9EAFB7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6BD997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2B437A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6C8C77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F98A4A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2FC69193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16EA3A7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C8906CC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FD6A4B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87ABE54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7E463EC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FDA328B" w14:textId="54F6EE62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0D1E839" w14:textId="2DEF6B5F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6C63AE" w:rsidRPr="001C681F" w14:paraId="18A63B6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FCB7716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A47A2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FEF316A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647841A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0A3B60E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38C2468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25D8438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6C63AE" w:rsidRPr="001C681F" w14:paraId="00E1651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C4196D7" w14:textId="40CF8F7F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448754" w14:textId="2B83D8BB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148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087775" w14:textId="2F094553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149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DBAA75" w14:textId="5F06736B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150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271403" w14:textId="5D9EBE17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151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3771D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816E1C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5030599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1F0FC19" w14:textId="50D2BFD4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147</w:t>
            </w:r>
            <w:hyperlink r:id="rId6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0440DE" w14:textId="2C179259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Memorial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397EA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BBDB9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E4791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07230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4D7A70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DDD3AC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69E9D4B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A9248A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8FAC04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6B057A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61FDAB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F1777A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256FAB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37E75DB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7B25180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91854D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157B4C8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633355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591950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1D0F329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6B15A1A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</w:tbl>
    <w:p w14:paraId="4203B5A9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235CEF5C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7E0975CF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June 2029</w:t>
      </w:r>
    </w:p>
    <w:p w14:paraId="4BF99037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0677FBF0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401E7E4C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CE00E2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A8C31F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F654F9C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CABD1B7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6991C3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ADD4A4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1A1917BB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408CDC0" w14:textId="3230E307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0CA14FF" w14:textId="3A7B95DC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39430BD" w14:textId="2D233381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71E7BAE" w14:textId="1F702AB5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77BA4D2" w14:textId="2023FB66" w:rsidR="00D062B5" w:rsidRPr="00787377" w:rsidRDefault="00D062B5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D6EC143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CF9114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</w:tr>
      <w:tr w:rsidR="00D062B5" w:rsidRPr="001C681F" w14:paraId="2833BD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B01E3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8460E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B8547F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327B43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05396CC3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0E32F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6C5AABC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A96662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40AC9F9" w14:textId="1C826A8D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F3463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9E0B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E5E1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BC663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A9CE88" w14:textId="656B2AC4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152</w:t>
            </w:r>
            <w:hyperlink r:id="rId6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B64F1A0" w14:textId="5B549544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153</w:t>
            </w:r>
            <w:hyperlink r:id="rId68" w:history="1"/>
          </w:p>
        </w:tc>
      </w:tr>
      <w:tr w:rsidR="006C63AE" w:rsidRPr="001C681F" w14:paraId="685CD78E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6D90C7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C0944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04B66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D6E5D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3B263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35FB0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5EBF68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9FD093A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CC645D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D7322F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751195A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EA80B5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FC85F2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4F629E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2B1CC7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763FD75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B57F1C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7E34BD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5E23EC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38ECB2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81585B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CB7ADC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D934FA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28C59621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1FF3D1B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7D81937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84C15B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9EAEDCA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B1616F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3F3AD53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64D265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</w:tr>
      <w:tr w:rsidR="006C63AE" w:rsidRPr="001C681F" w14:paraId="799C2C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F1D296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C973A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67EDA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5A4F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E659A0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AD1D3C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EB67B1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A4B501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4644A" w14:textId="643CEE1E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98677C" w14:textId="758DB94B" w:rsidR="006C63AE" w:rsidRPr="006C63AE" w:rsidRDefault="006C63AE" w:rsidP="006C63AE">
            <w:pPr>
              <w:rPr>
                <w:rFonts w:ascii="Verdana" w:hAnsi="Verdana"/>
              </w:rPr>
            </w:pPr>
            <w:r w:rsidRPr="004A68F5">
              <w:rPr>
                <w:rFonts w:ascii="Verdana" w:hAnsi="Verdana"/>
              </w:rPr>
              <w:t>Day 155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C702F3" w14:textId="72D6179C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156</w:t>
            </w:r>
            <w:hyperlink r:id="rId6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C8E458" w14:textId="1A54B249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157</w:t>
            </w:r>
            <w:hyperlink r:id="rId7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ECC30E" w14:textId="1554E170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158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3EE0B" w14:textId="0CF74916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159</w:t>
            </w:r>
            <w:hyperlink r:id="rId7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CFDC83" w14:textId="05BB9C13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160</w:t>
            </w:r>
            <w:hyperlink r:id="rId72" w:history="1"/>
          </w:p>
        </w:tc>
      </w:tr>
      <w:tr w:rsidR="006C63AE" w:rsidRPr="001C681F" w14:paraId="203335A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64DC0DB" w14:textId="59EE81CC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154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EC545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6BA19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21C7A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F48624" w14:textId="55616B0E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CAE95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465CB4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AA8D7ED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679D6A7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D09E5D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C3530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5613C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41B56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BD7F5E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702349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141C95F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70931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BC793B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27B0D2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5B46F3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61AF62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362355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9A46DF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3620E6B7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7B3209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DF72418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D306644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4D0055D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B6A7F47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FA18D01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3AB1A68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</w:tr>
      <w:tr w:rsidR="006C63AE" w:rsidRPr="001C681F" w14:paraId="610ADBA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73FD9A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8D364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F68297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A0CAF9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3B95ED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9784B4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6ECAF3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A2953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89A37A3" w14:textId="5BEFA096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2</w:t>
            </w:r>
            <w:r>
              <w:rPr>
                <w:rFonts w:ascii="Verdana" w:hAnsi="Verdana"/>
              </w:rPr>
              <w:t>4</w:t>
            </w:r>
            <w:hyperlink r:id="rId7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556678" w14:textId="3EA5F38A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162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48E5FC" w14:textId="7F7CDB68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163</w:t>
            </w:r>
            <w:hyperlink r:id="rId7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ABA699" w14:textId="73FA22A8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164</w:t>
            </w:r>
            <w:hyperlink r:id="rId7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23224F" w14:textId="21A38CD4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165</w:t>
            </w:r>
            <w:hyperlink r:id="rId7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E80BBC" w14:textId="5B8BD688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166</w:t>
            </w:r>
            <w:hyperlink r:id="rId7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8171FBC" w14:textId="1EB2192B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167</w:t>
            </w:r>
            <w:hyperlink r:id="rId78" w:history="1"/>
          </w:p>
        </w:tc>
      </w:tr>
      <w:tr w:rsidR="006C63AE" w:rsidRPr="001C681F" w14:paraId="46499604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E74438A" w14:textId="6F1F6083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161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4FE54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1B3D5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0D122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7DB95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3BCBF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80BC32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5638C5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00CE6C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9FF2E0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D95771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05ADA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6E4B24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E97D48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11C172F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B69BE8B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70B20E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0F9DBB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C6FC6B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7281BC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8BE4FF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80EE38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6E3B138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4126166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2BFCEDC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36FAB36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E07EF91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7E42F3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3DB43BC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DC26CDF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6D77E3B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</w:tr>
      <w:tr w:rsidR="006C63AE" w:rsidRPr="001C681F" w14:paraId="163A6E3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02F2FD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D4C18C3" w14:textId="77777777" w:rsidR="006C63AE" w:rsidRPr="005403AE" w:rsidRDefault="006C63AE" w:rsidP="006C63AE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EC4C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DAF311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4FB782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E3C612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D67126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10AA6D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AA2D134" w14:textId="7BAF0257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408B96" w14:textId="178FA8C9" w:rsidR="006C63AE" w:rsidRPr="00274793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169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37CF36" w14:textId="7D4AEA4D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170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151CAA" w14:textId="3E0B9085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171</w:t>
            </w:r>
            <w:hyperlink r:id="rId7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F97BA1" w14:textId="3A7A68E1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172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08891B" w14:textId="770479FA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173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280C4CD" w14:textId="583C98DF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174</w:t>
            </w:r>
          </w:p>
        </w:tc>
      </w:tr>
      <w:tr w:rsidR="006C63AE" w:rsidRPr="001C681F" w14:paraId="3CB579F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0AF730D" w14:textId="7D616FBE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168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DD97C2" w14:textId="77777777" w:rsidR="006C63AE" w:rsidRPr="00274793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13C5BE" w14:textId="02A7A978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Juneteenth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95E2D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2B28C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C7D3E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619F41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1E286E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9148BE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44856A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6319C9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851F93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BD3A0E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0D1A96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665C66D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692A61D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A5DE6E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F6FA1A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89978E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2C1269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6F155E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137A495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55CDCE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1AE63F3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2FB8279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C930ED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66CD30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CDA8327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5E64B67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E79F42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6D595F3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</w:tr>
      <w:tr w:rsidR="006C63AE" w:rsidRPr="001C681F" w14:paraId="6011769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E138303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D95CAC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6901E97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F23D7B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52D5B1F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80D7A06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80EEFC7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6C63AE" w:rsidRPr="001C681F" w14:paraId="13C6F3B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8FF5BC5" w14:textId="13A95FDE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705109" w14:textId="2D0EDF34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176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E19026" w14:textId="2E9599CB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 w:cs="Verdana"/>
              </w:rPr>
              <w:t>Day 177</w:t>
            </w:r>
            <w:hyperlink r:id="rId8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63DF64" w14:textId="3C39DAA9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178</w:t>
            </w:r>
            <w:hyperlink r:id="rId8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7DD425" w14:textId="394C5758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179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4080F6" w14:textId="74428F11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180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7A01809" w14:textId="4A888D73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181</w:t>
            </w:r>
          </w:p>
        </w:tc>
      </w:tr>
      <w:tr w:rsidR="006C63AE" w:rsidRPr="001C681F" w14:paraId="46FB7BDC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280F3F8" w14:textId="4A2E0374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175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1C634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19BA7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1343F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243C2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250FB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DD9C8D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5CE5E24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38CB7BE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15CB2E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C48BA1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D17BA3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25033E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E4609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195B415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7C552B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7A26581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C0E613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EB371F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526D59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DDBB2D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0684DB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C7AA2D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</w:tbl>
    <w:p w14:paraId="68031D0E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5A7E95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13C0F494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July 2029</w:t>
      </w:r>
    </w:p>
    <w:p w14:paraId="6C738E61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01485BC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282A1D6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2B7673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0FF7E8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4A6AB7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90D79B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503DD6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05112B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1238CAB8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FF51AC9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116DC9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AD7203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4FBCD8F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B09B326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E2AAE97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678C55F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</w:tr>
      <w:tr w:rsidR="00D062B5" w:rsidRPr="001C681F" w14:paraId="7B87114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7C5BC67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D980C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2F19F5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038B8C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30D2E88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BF0BD8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B3641CC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6C63AE" w:rsidRPr="001C681F" w14:paraId="13EE8B0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7AE3599" w14:textId="3135E613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27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4AE49B" w14:textId="4BA849AA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183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30E6B9" w14:textId="121EE437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 w:cs="Verdana"/>
              </w:rPr>
              <w:t xml:space="preserve">Day </w:t>
            </w:r>
            <w:r w:rsidRPr="004A68F5">
              <w:rPr>
                <w:rFonts w:ascii="Verdana" w:hAnsi="Verdana"/>
              </w:rPr>
              <w:t>184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102DEE" w14:textId="4625C335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185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BF04DD" w14:textId="78E15801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186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2A6070" w14:textId="101C3892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187</w:t>
            </w:r>
            <w:hyperlink r:id="rId8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EC26D79" w14:textId="25B2F2D0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188</w:t>
            </w:r>
            <w:hyperlink r:id="rId83" w:history="1"/>
          </w:p>
        </w:tc>
      </w:tr>
      <w:tr w:rsidR="006C63AE" w:rsidRPr="001C681F" w14:paraId="5461C701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1597898" w14:textId="16D946D6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182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74374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78C93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CC7F47" w14:textId="24DE44BB" w:rsidR="006C63AE" w:rsidRPr="006C63AE" w:rsidRDefault="006C63AE" w:rsidP="006C63AE">
            <w:pPr>
              <w:rPr>
                <w:rFonts w:ascii="Verdana" w:hAnsi="Verdana" w:cs="Verdana"/>
                <w:sz w:val="18"/>
              </w:rPr>
            </w:pPr>
            <w:r w:rsidRPr="006C63AE">
              <w:rPr>
                <w:rFonts w:ascii="Verdana" w:hAnsi="Verdana" w:cs="Verdana"/>
                <w:color w:val="951A20"/>
                <w:sz w:val="18"/>
              </w:rPr>
              <w:t>Independence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3B8C07" w14:textId="60B773C6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77BC1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077862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A9EB663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61C467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5C8C3B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208ED9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B8F96D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7E9A9FE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CF54D0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99956A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5FB2C7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5C7CCC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1D06EB5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2D7E6F2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67ACDC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10356EB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CE51C0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C70FF3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29D13AD3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FE551AF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B7B5D7F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6BEB071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83E10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A5D8F42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4DA128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72C4EA0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</w:tr>
      <w:tr w:rsidR="006C63AE" w:rsidRPr="001C681F" w14:paraId="1F83894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ACA7D4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5EC3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B3830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1B73C6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D9400A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E8B42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752D35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0BFDB5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4364841" w14:textId="76D69886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2</w:t>
            </w:r>
            <w:r>
              <w:rPr>
                <w:rFonts w:ascii="Verdana" w:hAnsi="Verdana"/>
              </w:rPr>
              <w:t>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7EA8D4" w14:textId="41B62FC3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1F7DDE" w14:textId="055314AD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191</w:t>
            </w:r>
            <w:hyperlink r:id="rId8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2C97FA" w14:textId="5F4CEA3E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192</w:t>
            </w:r>
            <w:hyperlink r:id="rId8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CF073F" w14:textId="0BA773A2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193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55C2EC" w14:textId="38940DD3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194</w:t>
            </w:r>
            <w:hyperlink r:id="rId8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52392B4" w14:textId="22E31D43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195</w:t>
            </w:r>
            <w:hyperlink r:id="rId87" w:history="1"/>
          </w:p>
        </w:tc>
      </w:tr>
      <w:tr w:rsidR="006C63AE" w:rsidRPr="001C681F" w14:paraId="3BED3A4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B4F1556" w14:textId="3C6C6E67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189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F277F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EFDC2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DD6CD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A5D93D" w14:textId="6B7BE906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8BBE2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10B5CA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36832E21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6E1423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B6B11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DB5A40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C61F84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FB3C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F20EBA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CFC4F8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A82306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18D842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D138FA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27BD2F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3581B0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11AD3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F2EF05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6C83AB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2B90F32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F881E8F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4093BE0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4AD7D2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F4645CB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5F0408F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CE97BB0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43AE6E8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</w:tr>
      <w:tr w:rsidR="006C63AE" w:rsidRPr="001C681F" w14:paraId="65D470D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088E4D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EC06A6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6BF620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1FF07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F5819B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DF1BD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73C77F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2EE032D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1FAB89C" w14:textId="14DA95D6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8908D9" w14:textId="503F8550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6252DF1" w14:textId="2FEA335E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198</w:t>
            </w:r>
            <w:hyperlink r:id="rId8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6070D6" w14:textId="46C166CE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199</w:t>
            </w:r>
            <w:hyperlink r:id="rId8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D58600" w14:textId="05FA5E8E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200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829A0D" w14:textId="39272E47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201</w:t>
            </w:r>
            <w:hyperlink r:id="rId9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5C9580" w14:textId="2F272FBD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202</w:t>
            </w:r>
            <w:hyperlink r:id="rId91" w:history="1"/>
          </w:p>
        </w:tc>
      </w:tr>
      <w:tr w:rsidR="006C63AE" w:rsidRPr="001C681F" w14:paraId="0A3B2C78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A0BCFDA" w14:textId="7BF32C6A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196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31C54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6ACC0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22E79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1B4FAA" w14:textId="17D5F3E5" w:rsidR="006C63AE" w:rsidRPr="009A4058" w:rsidRDefault="0068320F" w:rsidP="006C63AE">
            <w:pPr>
              <w:rPr>
                <w:rFonts w:ascii="Verdana" w:hAnsi="Verdana" w:cs="Verdana"/>
              </w:rPr>
            </w:pPr>
            <w:hyperlink r:id="rId9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CC155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65C33C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3CF0B8CD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B259C8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CF2FC4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0C5E93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90DB9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74600D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99D8D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601FBF0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A5908D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9EE65F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9CA983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C3F180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B89A36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A4E7EC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061B83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FE5B4E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D76FF97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4B4CD96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73FD725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72D96C2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AFD7508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87F849B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F0EF9D6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C93642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</w:tr>
      <w:tr w:rsidR="006C63AE" w:rsidRPr="001C681F" w14:paraId="3E2B5C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9383D9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DA09051" w14:textId="77777777" w:rsidR="006C63AE" w:rsidRPr="005403AE" w:rsidRDefault="006C63AE" w:rsidP="006C63AE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CD5CE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872C05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49DE7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DE9382E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71CFD3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1B5116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08C8B8A" w14:textId="2F5A3BD3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30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D1EFD2" w14:textId="53D5C717" w:rsidR="006C63AE" w:rsidRPr="00274793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204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EA1816" w14:textId="4B43A009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205</w:t>
            </w:r>
            <w:hyperlink r:id="rId9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0B2A" w14:textId="7C5F5B92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206</w:t>
            </w:r>
            <w:hyperlink r:id="rId9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D817CF" w14:textId="3550DBCA" w:rsidR="006C63AE" w:rsidRPr="009A4058" w:rsidRDefault="00FE0D7F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207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1639F6" w14:textId="5658743C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208</w:t>
            </w:r>
            <w:hyperlink r:id="rId9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1BA836E" w14:textId="1A6FF904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209</w:t>
            </w:r>
            <w:hyperlink r:id="rId96" w:history="1"/>
          </w:p>
        </w:tc>
      </w:tr>
      <w:tr w:rsidR="006C63AE" w:rsidRPr="001C681F" w14:paraId="6D953DE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0E5DD99" w14:textId="3761376D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203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72DF7E" w14:textId="77777777" w:rsidR="006C63AE" w:rsidRPr="00274793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F4C55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44131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9C594E" w14:textId="201DE116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1ACEE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980CF1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670B67B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175C37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DD90E7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0BC6D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DD7EC2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F8BDAB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352F8B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11D95E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19690B1B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B970AA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C7FD9C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FD22A2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77D2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079CF8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1C1A95D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2F3AE0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91378D8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DBD13D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4F70779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E67F9B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CBA1E33" w14:textId="27CC6C08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B25498A" w14:textId="58C5654F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0832A1E" w14:textId="6F1D795A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2F3ABD3" w14:textId="31F71641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6C63AE" w:rsidRPr="001C681F" w14:paraId="1D7E36D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B0FE356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91579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1DA5E14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57E269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959205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6C0F72F3" w14:textId="77777777" w:rsidR="006C63AE" w:rsidRPr="00362028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7B9C9C4" w14:textId="77777777" w:rsidR="006C63AE" w:rsidRPr="001A14C2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6C63AE" w:rsidRPr="001C681F" w14:paraId="4612350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E0B0A16" w14:textId="1BA2DFBC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31</w:t>
            </w:r>
            <w:hyperlink r:id="rId9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8EAD01" w14:textId="704489DD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211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8FF659" w14:textId="1069E2E4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212</w:t>
            </w:r>
            <w:hyperlink r:id="rId9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EA9F4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C623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81D85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B563A9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4EFC05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38931A6" w14:textId="6CE4C1B1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210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427A8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647DD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3C7C4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7930D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54BCD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DE730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4311093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3CB2B08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E2C277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EF26E3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57C504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D21D66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2B9A0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11C1637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3B029EE4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7F9C80E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2097DD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12DD19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5CD521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0D2E87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62DDCB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87992D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</w:tbl>
    <w:p w14:paraId="6E965C6E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964CC5E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358C5932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August 2029</w:t>
      </w:r>
    </w:p>
    <w:p w14:paraId="6446A12A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5B7995FF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4A1A5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855C4EF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D70E49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EFE0737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678FB7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A0124F1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38F2F3A3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30AE11CD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7C330C" w14:textId="73D8CFAE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1BF4447" w14:textId="3FC7ECEB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AB275E" w14:textId="68592AB2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E12173F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712740C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FAD7F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73CC067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</w:tr>
      <w:tr w:rsidR="00D062B5" w:rsidRPr="001C681F" w14:paraId="75EAEC1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0EDABE8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E8B33B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30B10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0353A5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07ACCA85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E2012C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B53B8F2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6C63AE" w:rsidRPr="001C681F" w14:paraId="59881F0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06FEF78" w14:textId="78783A34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31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42A29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64461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E17B8E" w14:textId="2309A0BB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213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4DCDF4" w14:textId="604B8C2A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214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E2DB8A" w14:textId="4C53FD4A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215</w:t>
            </w:r>
            <w:hyperlink r:id="rId9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70D0510" w14:textId="4D28E7BC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216</w:t>
            </w:r>
            <w:hyperlink r:id="rId100" w:history="1"/>
          </w:p>
        </w:tc>
      </w:tr>
      <w:tr w:rsidR="006C63AE" w:rsidRPr="001C681F" w14:paraId="558D65CE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61B8F8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5D560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B92DC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1E9EE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C231A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F7763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7ED3B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1EBAFF4C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2C877B8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49A04B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3B4B0B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5EB043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40E69C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7FC09E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B148EE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0453B3D3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6E0D61D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A82BF4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4F1994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39139F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568988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8B08C4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8021E5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50DD29A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A2657A2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FC9B3F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4DC9EF9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ECB7D31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8E8643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C17A6E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E828961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</w:tr>
      <w:tr w:rsidR="006C63AE" w:rsidRPr="001C681F" w14:paraId="4771DA5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93B63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C2784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F8D383F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7B3BDD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5871C8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5D3F3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34E8C87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5F5F0AA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5D1A6B3" w14:textId="3ECB8813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32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F5073C" w14:textId="08924796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218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2332FC" w14:textId="79A054EA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219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67AB23" w14:textId="056250EB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220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1D4365" w14:textId="0F89CEA1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221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AF4B4A" w14:textId="56502DDB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222</w:t>
            </w:r>
            <w:hyperlink r:id="rId10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2E8284E" w14:textId="5CFC16E7" w:rsidR="006C63AE" w:rsidRPr="009A4058" w:rsidRDefault="006C63AE" w:rsidP="006C63AE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223</w:t>
            </w:r>
            <w:hyperlink r:id="rId102" w:history="1"/>
          </w:p>
        </w:tc>
      </w:tr>
      <w:tr w:rsidR="006C63AE" w:rsidRPr="001C681F" w14:paraId="608946E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C29A6F3" w14:textId="40AD11D2" w:rsidR="006C63AE" w:rsidRPr="009A4058" w:rsidRDefault="006C63AE" w:rsidP="006C63A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217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F6AE2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836A34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8E1F8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5CB204" w14:textId="43B19ABB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264F3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B901D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20BFD6C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0D7156F2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0214BA5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85FC89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D9F25E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D7E72C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705FE01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1BEE51A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7F95F024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A9F58F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E2529A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2BB42B0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4F9FFB3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5D364D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9D0BC1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7CD71D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6C63AE" w:rsidRPr="001C681F" w14:paraId="38652678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62A9282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A4361C4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60A5C32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67FA248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981A63C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DD30BDD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47ADC60" w14:textId="77777777" w:rsidR="006C63AE" w:rsidRPr="00787377" w:rsidRDefault="006C63AE" w:rsidP="006C63AE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</w:tr>
      <w:tr w:rsidR="006C63AE" w:rsidRPr="001C681F" w14:paraId="35BFD9B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B818A09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39936D6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D9991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2F008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44F333C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D6D2D7B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076B9BA" w14:textId="77777777" w:rsidR="006C63AE" w:rsidRPr="009A4058" w:rsidRDefault="006C63AE" w:rsidP="006C63AE">
            <w:pPr>
              <w:rPr>
                <w:rFonts w:ascii="Verdana" w:hAnsi="Verdana" w:cs="Verdana"/>
              </w:rPr>
            </w:pPr>
          </w:p>
        </w:tc>
      </w:tr>
      <w:tr w:rsidR="00D11B87" w:rsidRPr="001C681F" w14:paraId="5ECE600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10A783" w14:textId="4108812F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33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F7187E" w14:textId="265F81CF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225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7373B0" w14:textId="3903AFD3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226</w:t>
            </w:r>
            <w:hyperlink r:id="rId10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29FF93" w14:textId="5D7D1262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227</w:t>
            </w:r>
            <w:hyperlink r:id="rId10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3EA609" w14:textId="587BBC29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228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747605" w14:textId="7CE81CDF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229</w:t>
            </w:r>
            <w:hyperlink r:id="rId10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5E073FD" w14:textId="6FA8A260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230</w:t>
            </w:r>
            <w:hyperlink r:id="rId106" w:history="1"/>
          </w:p>
        </w:tc>
      </w:tr>
      <w:tr w:rsidR="00D11B87" w:rsidRPr="001C681F" w14:paraId="1E2C0D2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E474324" w14:textId="5EAE87C4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224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E777F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F15DC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A74D4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4C2FD4" w14:textId="35BE16C1" w:rsidR="00D11B87" w:rsidRPr="009A4058" w:rsidRDefault="0068320F" w:rsidP="00D11B87">
            <w:pPr>
              <w:rPr>
                <w:rFonts w:ascii="Verdana" w:hAnsi="Verdana" w:cs="Verdana"/>
              </w:rPr>
            </w:pPr>
            <w:hyperlink r:id="rId10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D390B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364696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1AA71F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B01534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CE3C66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93EEC1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DF4925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A9FC95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EFCA48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D402A7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ABF64E1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2E232C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AC291F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565DDB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FF75F1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006E1B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30F3CA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A9755B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55EB095F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B8DF610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02593FD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CAB1205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9DF441A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445DB4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ACBAE70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2EFD5D4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</w:tr>
      <w:tr w:rsidR="00D11B87" w:rsidRPr="001C681F" w14:paraId="4CEF758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4D355C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A8FA6F0" w14:textId="77777777" w:rsidR="00D11B87" w:rsidRPr="005403AE" w:rsidRDefault="00D11B87" w:rsidP="00D11B8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4041CA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CB255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64D7D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BA483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872889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3933185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97D9ADC" w14:textId="769C437A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 xml:space="preserve">Week 34 </w:t>
            </w:r>
            <w:hyperlink r:id="rId10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AAAE56" w14:textId="5952DE96" w:rsidR="00D11B87" w:rsidRPr="00274793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232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EEC67F" w14:textId="5B320844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233</w:t>
            </w:r>
            <w:hyperlink r:id="rId10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41EB41" w14:textId="2974087F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234</w:t>
            </w:r>
            <w:hyperlink r:id="rId11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EAE36C" w14:textId="233AB871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235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2372A9" w14:textId="782BF363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236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AF2A1BA" w14:textId="4AAD8A2F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237</w:t>
            </w:r>
          </w:p>
        </w:tc>
      </w:tr>
      <w:tr w:rsidR="00D11B87" w:rsidRPr="001C681F" w14:paraId="1BC676E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83A7FAC" w14:textId="5D314C6B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231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40EC28" w14:textId="77777777" w:rsidR="00D11B87" w:rsidRPr="00274793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B0B25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B69E8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C829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5B147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E2C7D0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2E62B3B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27CC363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0489B9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C85F83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A90930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76531B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031C9F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11F072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2FCCB27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B947A8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A2E204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6983DD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98883D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535E3A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F6B921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CD0C2C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05C477F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AE67FB4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7BDF062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CBBD132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552CBA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A1B2F0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85A7316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0FDDAEC" w14:textId="15A8332B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D11B87" w:rsidRPr="001C681F" w14:paraId="0E6C8B0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D3AE53E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79634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6E34A67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8AA2B8F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355D421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EB7E542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FE2E4B4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11B87" w:rsidRPr="001C681F" w14:paraId="6437E1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51F84BB" w14:textId="4A285742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35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33E24F" w14:textId="56276BC7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239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7DCB96" w14:textId="7AAFB8B1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240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F81FFE" w14:textId="7D8BF098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241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F03FB2" w14:textId="1E91FDDC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242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C86335" w14:textId="6B78D59F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243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892D66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8777AB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ED281D4" w14:textId="5F2C7989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238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CB80C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1909B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95C79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176C4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A10FD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8E9B2A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3558003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2AAAEA3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9E7000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DF8655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D552E0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7D461F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9BF383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67DD717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A5B752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0C0CE0C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516E40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A36451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F067DA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70FE6E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481B222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3FB4A3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</w:tbl>
    <w:p w14:paraId="51AA2A17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081D94CB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25E3A44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September 2029</w:t>
      </w:r>
    </w:p>
    <w:p w14:paraId="2921FC3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2E1D122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7D52A83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CB25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E289C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CC466C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B680B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75B4E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4A96DB0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6881BEE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20B0CE" w14:textId="11A8C3FA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D2BDC87" w14:textId="4173C712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B7ED19" w14:textId="2294CC71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0FD1EB" w14:textId="068B219A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F4E52F" w14:textId="06B2704E" w:rsidR="00D062B5" w:rsidRPr="00787377" w:rsidRDefault="00D062B5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091A7D" w14:textId="70BFBC94" w:rsidR="00D062B5" w:rsidRPr="00787377" w:rsidRDefault="00D062B5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49DBC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</w:tr>
      <w:tr w:rsidR="00D062B5" w:rsidRPr="001C681F" w14:paraId="5A75F51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8695B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2969F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3DBB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A0B5E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B7012A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8844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7A831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CBE2C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4907FD" w14:textId="2FE7B43A" w:rsidR="00D062B5" w:rsidRPr="009A4058" w:rsidRDefault="00D11B8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35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4666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A44A2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7B6F2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22F5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1E024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494A8E" w14:textId="3AD0310C" w:rsidR="00D062B5" w:rsidRPr="009A4058" w:rsidRDefault="00D11B8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244</w:t>
            </w:r>
          </w:p>
        </w:tc>
      </w:tr>
      <w:tr w:rsidR="00DE02D7" w:rsidRPr="001C681F" w14:paraId="45D0BE7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61728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5FF4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4E862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3E227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C7B108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DF68F4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2CA4BF5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09BD1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7427812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A923ED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7815BD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8AD984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6B8C79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9CD00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A1035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21049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A783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5995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D99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ECA0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D87C2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205EE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E4AEB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</w:tr>
      <w:tr w:rsidR="00DE02D7" w:rsidRPr="001C681F" w14:paraId="1C9AC0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EB04D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25E37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93C54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0379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5150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8143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19B0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11B87" w:rsidRPr="001C681F" w14:paraId="07DD3A9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D99871" w14:textId="20764C02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36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A223B" w14:textId="18EBE29D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246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22F4" w14:textId="2C615B1B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247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9A54F" w14:textId="2DF0EBE2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248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7AA29" w14:textId="29D4DCAC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249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E78DEF" w14:textId="34B7D780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250</w:t>
            </w:r>
            <w:hyperlink r:id="rId11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3CD5A7" w14:textId="0BD32571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251</w:t>
            </w:r>
            <w:hyperlink r:id="rId112" w:history="1"/>
          </w:p>
        </w:tc>
      </w:tr>
      <w:tr w:rsidR="00D11B87" w:rsidRPr="001C681F" w14:paraId="524611C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1E75CC" w14:textId="3A54970E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245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99E801" w14:textId="151750C5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Labor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66407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4B1E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906F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BCFFB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AB862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5127B0C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25056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4D929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D97F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BB311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57748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E672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6977D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1331D9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B48552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6B973E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961A7D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582F5B7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19522F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72B3B6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5651066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</w:tr>
      <w:tr w:rsidR="00D11B87" w:rsidRPr="001C681F" w14:paraId="228B143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03833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CDF93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DEDF8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2972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DECF0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B9EB8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8E8B8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65EB1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92F325" w14:textId="4648C80E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37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86ADA1" w14:textId="5FA690A6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253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BFD581" w14:textId="14082845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254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6E6B6F" w14:textId="17FD8B21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255</w:t>
            </w:r>
            <w:hyperlink r:id="rId11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C7CA8" w14:textId="26C5D84A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256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E71246" w14:textId="1D5E5BA7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257</w:t>
            </w:r>
            <w:hyperlink r:id="rId11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B4C7B8" w14:textId="47EEE877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258</w:t>
            </w:r>
            <w:hyperlink r:id="rId115" w:history="1"/>
          </w:p>
        </w:tc>
      </w:tr>
      <w:tr w:rsidR="00D11B87" w:rsidRPr="001C681F" w14:paraId="489BE6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D95055" w14:textId="31226D4B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252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BB4C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41A3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EE0EC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BA2EED" w14:textId="714608A0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7285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EC28CA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0125D9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FE9567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A5FA0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74C0B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324B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739B2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14F76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362D22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3730D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26EB56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1F1498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65BBBC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DFF971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7159FD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961501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B095E3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</w:tr>
      <w:tr w:rsidR="00D11B87" w:rsidRPr="001C681F" w14:paraId="1AF69F8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FCA0D3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69B2FF" w14:textId="77777777" w:rsidR="00D11B87" w:rsidRPr="005403AE" w:rsidRDefault="00D11B87" w:rsidP="00D11B8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04CD6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49EB4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3AF1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F0532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48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238D396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53FC7B" w14:textId="1828735E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38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9B1C1" w14:textId="7E6AD278" w:rsidR="00D11B87" w:rsidRPr="00274793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260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F5265C" w14:textId="4D0B4464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261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D81E4" w14:textId="235220CD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262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D0C61" w14:textId="35238A0E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263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D0A528" w14:textId="32368427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264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5CA0AF" w14:textId="74BB7A06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265</w:t>
            </w:r>
          </w:p>
        </w:tc>
      </w:tr>
      <w:tr w:rsidR="00D11B87" w:rsidRPr="001C681F" w14:paraId="08819CD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E030D5" w14:textId="67E3E6C1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259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E445A" w14:textId="77777777" w:rsidR="00D11B87" w:rsidRPr="00274793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11CF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D11BA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DB88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3D8A2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E9FC5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766D82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6A059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6693B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DEB3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D7549A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796D5F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09A75A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0A1B37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FBA298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3994D5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0FA5B1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5449DF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A2D04C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1DB6BF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F88DA2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65E6E4B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</w:tr>
      <w:tr w:rsidR="00D11B87" w:rsidRPr="001C681F" w14:paraId="70EEFA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D92585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813F9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571BA14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FC87E1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0F58AE5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DE49F6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C822E2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11B87" w:rsidRPr="001C681F" w14:paraId="798DD9E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122472" w14:textId="53B4D7FF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39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CEC2D" w14:textId="264D38E7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267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CD4E1E" w14:textId="7B8CB335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268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AB196" w14:textId="5FC3E86C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269</w:t>
            </w:r>
            <w:hyperlink r:id="rId11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B956A" w14:textId="09E075E9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270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60001D" w14:textId="792D175D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271</w:t>
            </w:r>
            <w:hyperlink r:id="rId11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F13513" w14:textId="51E6540E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272</w:t>
            </w:r>
            <w:hyperlink r:id="rId118" w:history="1"/>
          </w:p>
        </w:tc>
      </w:tr>
      <w:tr w:rsidR="00D11B87" w:rsidRPr="001C681F" w14:paraId="0E3C7E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ECDE50" w14:textId="64924E9D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266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97ED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4383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DEA6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64975" w14:textId="620F8EA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1CF7C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59707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51ACD1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41D7F0A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438338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B1C808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F7AA7E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F876CD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966F82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4AC2A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7805E10F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503A1929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5FE409C4" w14:textId="125D3624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4A57962B" w14:textId="27CD846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1D28D407" w14:textId="0C7CB8E3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425AD34E" w14:textId="0EE89A86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31692B1B" w14:textId="515A43D1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2AA7877F" w14:textId="03182BF0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D11B87" w:rsidRPr="001C681F" w14:paraId="6C06A3D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97F90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A6AA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193C1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24030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94B28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91CB7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737A01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0FAE4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5C791F8" w14:textId="606ECDAE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40</w:t>
            </w:r>
            <w:hyperlink r:id="rId11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B97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D343C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B130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771F6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BD30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DBD15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0D1E43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2F13A6" w14:textId="0DE785F4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273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1B66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90357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CB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8ACC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69FDE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3E610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0EB1B90B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5D1566E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919AFF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7F8C5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D37ACA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BE6CA8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F534E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FB45C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</w:tbl>
    <w:p w14:paraId="5314A03B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5953CAFA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p w14:paraId="3E8EC66A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October 2029</w:t>
      </w:r>
    </w:p>
    <w:p w14:paraId="065EB52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3A2DEE15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7A57D761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6EE9203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964349C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443355C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16311D1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0AF617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33A99E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16B6C2A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F136EF4" w14:textId="1CF2CAF0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7943984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6F639C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4D0574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DD70C4F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DFFEC05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E0E53EE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</w:tr>
      <w:tr w:rsidR="00D062B5" w:rsidRPr="001C681F" w14:paraId="31D8CBA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C57524B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CFCF338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F0B7B7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68B7E9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30830BF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E6FD32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304951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11B87" w:rsidRPr="001C681F" w14:paraId="578CD9B1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0AA5C1" w14:textId="55725315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85CB42" w14:textId="6A0B5C37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274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D37D43" w14:textId="50DD9A5F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275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796ED2" w14:textId="60781A08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276</w:t>
            </w:r>
            <w:hyperlink r:id="rId12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9D5550" w14:textId="4473647F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277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DED4F9" w14:textId="63CA0142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278</w:t>
            </w:r>
            <w:hyperlink r:id="rId12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19D387D" w14:textId="579F2335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279</w:t>
            </w:r>
            <w:hyperlink r:id="rId122" w:history="1"/>
          </w:p>
        </w:tc>
      </w:tr>
      <w:tr w:rsidR="00D11B87" w:rsidRPr="001C681F" w14:paraId="510487CF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8843A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991EA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3A18E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DB2CB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4F428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8B51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20766E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1A531328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35DAF7C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C5F5BA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14B62B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416F2E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F715B6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ACBCC2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635F7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04AF1795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12A9B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705B68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39671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233B37E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479CB1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F70A41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F5400C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7A629CD0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C286CA5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5DCD4A7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3D6D4EC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3B33BCD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09E7B0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D0A17F7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7462E15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</w:tr>
      <w:tr w:rsidR="00D11B87" w:rsidRPr="001C681F" w14:paraId="79A8716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426D8D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588A2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B8541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67F5F2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F72691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336258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F4A1F8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9F9C10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E147EAC" w14:textId="1808D17B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41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4C741D" w14:textId="2085B1BE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281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0F3808" w14:textId="78FE42FB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282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E546EE" w14:textId="4D5C8D7F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</w:t>
            </w:r>
            <w:r>
              <w:rPr>
                <w:rFonts w:ascii="Verdana" w:hAnsi="Verdana"/>
              </w:rPr>
              <w:t xml:space="preserve"> </w:t>
            </w:r>
            <w:r w:rsidRPr="004A68F5">
              <w:rPr>
                <w:rFonts w:ascii="Verdana" w:hAnsi="Verdana"/>
              </w:rPr>
              <w:t>283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DECF89" w14:textId="4AC0EE78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284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CC81A8" w14:textId="395D785A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285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96B710" w14:textId="4B947CC9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286</w:t>
            </w:r>
          </w:p>
        </w:tc>
      </w:tr>
      <w:tr w:rsidR="00D11B87" w:rsidRPr="001C681F" w14:paraId="67904FF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D6EBF5A" w14:textId="69E301AD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280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AF8DB3" w14:textId="52AAB17B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Columbus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DBFA1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16647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197C8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CB299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E06D7C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45C7EB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265852D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56E6D4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863039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98DF76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7DBD7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399A94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8FF473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75F9BC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B7736D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77F743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AAFA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C51B10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50109B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3DED02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5E5439D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112DCA1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9E7EE8B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1B72EC0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B8956F0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ED91133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875AD77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58C8333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92149E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</w:tr>
      <w:tr w:rsidR="00D11B87" w:rsidRPr="001C681F" w14:paraId="03B76E5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4AF96C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37F46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A828C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E30280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87CDCC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2D98C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4ADAC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283BD51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10D0FB" w14:textId="5B0DEC38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2DEAB3" w14:textId="7B5D3F55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288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91B3BE" w14:textId="435395AB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289</w:t>
            </w:r>
            <w:hyperlink r:id="rId12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A923EB" w14:textId="78A18946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290</w:t>
            </w:r>
            <w:hyperlink r:id="rId12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D3A211" w14:textId="011BE3AC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291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FD731E" w14:textId="09B26257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292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13612FF" w14:textId="279F0047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293</w:t>
            </w:r>
          </w:p>
        </w:tc>
      </w:tr>
      <w:tr w:rsidR="00D11B87" w:rsidRPr="001C681F" w14:paraId="084D432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302AFDB" w14:textId="5D058925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287</w:t>
            </w:r>
            <w:hyperlink r:id="rId12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213FD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9A3E4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53B4E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4F177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4345F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9E098A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1CE1A12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7159B5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2F420B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98898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8E04FC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061D31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3ED24D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BAAA75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2F19B06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6EFF6A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ED692A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8C4E1A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4121E2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61BD7D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534683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68ECB4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130B73F5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790FCB8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03BD324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200409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147C60E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985D96F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EF342B4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552C2E4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</w:tr>
      <w:tr w:rsidR="00D11B87" w:rsidRPr="001C681F" w14:paraId="3DB46FE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96C2A4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59F19C6" w14:textId="77777777" w:rsidR="00D11B87" w:rsidRPr="005403AE" w:rsidRDefault="00D11B87" w:rsidP="00D11B8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AC7FF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BB5378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2206DB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1D00D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0B6BE6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28730A2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E34F67C" w14:textId="03949E75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E0D487" w14:textId="4E76C750" w:rsidR="00D11B87" w:rsidRPr="00274793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295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4624F2" w14:textId="3DC92739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296</w:t>
            </w:r>
            <w:hyperlink r:id="rId12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0432F4" w14:textId="68F28368" w:rsidR="00D11B87" w:rsidRPr="009A4058" w:rsidRDefault="00D11B87" w:rsidP="00D11B87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297</w:t>
            </w:r>
            <w:hyperlink r:id="rId12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2388B8" w14:textId="46728563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298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40B8A9" w14:textId="6CD47C5C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299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1F8FF9D" w14:textId="325399E8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300</w:t>
            </w:r>
          </w:p>
        </w:tc>
      </w:tr>
      <w:tr w:rsidR="00D11B87" w:rsidRPr="001C681F" w14:paraId="61009B51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059EF2F" w14:textId="61E40430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294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39B690" w14:textId="77777777" w:rsidR="00D11B87" w:rsidRPr="00274793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1DA00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90439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7CFF8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63761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AB65C53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65D6A5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6F5350F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A56B63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B99B17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239759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160585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82A475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8FFBBD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42776AC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6A8B8C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1C6C81F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1F82EE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92BD4A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118A76EC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800FB3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8B1A79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31148A4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483818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F9CEED3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282E31B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24F3D1A" w14:textId="77777777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4E7F46C" w14:textId="04F83D20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98CC3F" w14:textId="72536936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DE04DC6" w14:textId="1930705D" w:rsidR="00D11B87" w:rsidRPr="00787377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D11B87" w:rsidRPr="001C681F" w14:paraId="331B328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0AC952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4DA39B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2E4DCC1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0F57F3A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51EA6DF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3F4787B" w14:textId="77777777" w:rsidR="00D11B87" w:rsidRPr="00362028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4BEB464" w14:textId="77777777" w:rsidR="00D11B87" w:rsidRPr="001A14C2" w:rsidRDefault="00D11B87" w:rsidP="00D11B8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11B87" w:rsidRPr="001C681F" w14:paraId="442E12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56E227C" w14:textId="0FEF1A1B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2DC6C9" w14:textId="4D29355E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3001C2" w14:textId="4667746C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492B" w14:textId="1202E0D6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C3BA5B" w14:textId="12C1358F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D116B1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26051C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36DB10F9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678CB2F" w14:textId="010A50BF" w:rsidR="00D11B87" w:rsidRPr="009A4058" w:rsidRDefault="00D11B87" w:rsidP="00D11B8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1797D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294E8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B5693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91CE86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ACD45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15A78D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2F71DD86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0D26E8EB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8C22549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1D37E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AF6D00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9980D2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93CDB2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EAFF5B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  <w:tr w:rsidR="00D11B87" w:rsidRPr="001C681F" w14:paraId="0D81A4AB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3E4C1D12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0408A5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ACC51E4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B6EA1A0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E3B2C1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F17A508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3922F79A" w14:textId="77777777" w:rsidR="00D11B87" w:rsidRPr="009A4058" w:rsidRDefault="00D11B87" w:rsidP="00D11B87">
            <w:pPr>
              <w:rPr>
                <w:rFonts w:ascii="Verdana" w:hAnsi="Verdana" w:cs="Verdana"/>
              </w:rPr>
            </w:pPr>
          </w:p>
        </w:tc>
      </w:tr>
    </w:tbl>
    <w:p w14:paraId="4196DFCE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5414B7B4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49FE733B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November 2029</w:t>
      </w:r>
    </w:p>
    <w:p w14:paraId="41978B61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78F0A8A7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6DCAE61F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BEB23F5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6CF28AD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45830F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65A5AF3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3600E8C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171AC47D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3C19B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383062E" w14:textId="40FF78AF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490E1C3" w14:textId="0F656C7C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531C185" w14:textId="7F4EDC46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0D9D054" w14:textId="14CC5E6B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19E528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F7903AE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08EDD03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</w:tr>
      <w:tr w:rsidR="00D062B5" w:rsidRPr="001C681F" w14:paraId="6F56E35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81D30B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08A3E37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28189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7416C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169AED0C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084988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9DC9BE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24C1FB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161EA62" w14:textId="4E7D9878" w:rsidR="00D062B5" w:rsidRDefault="0021767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44</w:t>
            </w:r>
          </w:p>
          <w:p w14:paraId="735C26F7" w14:textId="1018C59E" w:rsidR="00217671" w:rsidRPr="009A4058" w:rsidRDefault="0021767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4FD1E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358F92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D1B46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027728" w14:textId="546B57C7" w:rsidR="00D062B5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A22C06" w14:textId="38D72561" w:rsidR="00D062B5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3471443" w14:textId="266EE932" w:rsidR="00D062B5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307</w:t>
            </w:r>
          </w:p>
          <w:p w14:paraId="087FAAA4" w14:textId="7E47CB16" w:rsidR="00BD3A9B" w:rsidRPr="009A4058" w:rsidRDefault="00BD3A9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7FCB52A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0D9E72B" w14:textId="5F033492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8620A9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9FA42C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6A0F57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DB67FA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30C6E6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E4B40AB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</w:tr>
      <w:tr w:rsidR="00762831" w:rsidRPr="001C681F" w14:paraId="4A2FD513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BEEC51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B7CB404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A13006E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60442E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C880BB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A370762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C231D81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42D5D94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80E135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F09D2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6D7419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AFC7D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35FAA0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80B55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5D1FEE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38F00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B6BD94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37C0CF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90AC10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C9C7DE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9664D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6A6DA0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A081809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</w:tr>
      <w:tr w:rsidR="00DE02D7" w:rsidRPr="001C681F" w14:paraId="60F9AF3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0033E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8983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77D5D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D52641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D6331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732C3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D73DD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33D1891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C49C89" w14:textId="4B1614A8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B62AC1" w14:textId="4D8BA80E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931909" w14:textId="4142AE71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344FD3" w14:textId="4B24E22A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E73E85" w14:textId="5B7DBC92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312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56719A" w14:textId="46E8369D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150C908" w14:textId="6624CA9F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314</w:t>
            </w:r>
          </w:p>
        </w:tc>
      </w:tr>
      <w:tr w:rsidR="00DE02D7" w:rsidRPr="001C681F" w14:paraId="467B016D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E4324A" w14:textId="4A50F435" w:rsidR="00DE02D7" w:rsidRPr="009A4058" w:rsidRDefault="00D9729A" w:rsidP="00C13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308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6A22E5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C965C9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52AB82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8A6BC0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547034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61515C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</w:tr>
      <w:tr w:rsidR="00641B7B" w:rsidRPr="001C681F" w14:paraId="3A49574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7F2859D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DFCE22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97BDCD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FD3D734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CF3E1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31CC07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111287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48350A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AA5618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9A8C9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510914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7A297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38F7F2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30CFB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41E969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390951E2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B92F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75CEA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906CC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9AA037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A5462D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25FE3A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3ADAE6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</w:tr>
      <w:tr w:rsidR="00DE02D7" w:rsidRPr="001C681F" w14:paraId="3E649DF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5970D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EDEEC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91DF1D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CD49BE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36DC6F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777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2541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9B65B1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50E2730" w14:textId="5E54A7DE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023752" w14:textId="17FEFC0A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1151A8" w14:textId="14C914E9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766016" w14:textId="18C24C5D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5125D4" w14:textId="6165AB86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24F6FA" w14:textId="5F4517FF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320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F23C12B" w14:textId="50D96AD0" w:rsidR="00DE02D7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321</w:t>
            </w:r>
          </w:p>
        </w:tc>
      </w:tr>
      <w:tr w:rsidR="00D9729A" w:rsidRPr="001C681F" w14:paraId="6300540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3D29F8F" w14:textId="4C16AF3C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315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400EFD" w14:textId="13C290A9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Veterans Day Holiday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8BB1C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31515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0AE3E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D5F89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EADF798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22544591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EA4EAF6" w14:textId="61248593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Veterans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7D6A55A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0923A3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4CF7B7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6C03BE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77C6E52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45314D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5FE4FF4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5FD990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CE3803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EBAE1C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4455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1940CE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7C05AB4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964823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11BF7779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F222B92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CEE65A5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0BE2A1B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A622C5F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34CF4D4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A594B52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EAB6E9D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</w:tr>
      <w:tr w:rsidR="00D9729A" w:rsidRPr="001C681F" w14:paraId="6953C10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95708F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FED0EE" w14:textId="77777777" w:rsidR="00D9729A" w:rsidRPr="005403AE" w:rsidRDefault="00D9729A" w:rsidP="00D9729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CA20A1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F6AB13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1E1534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C202D8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97F726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4CEFEFE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207EC2" w14:textId="646FE3B6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ABBD2D" w14:textId="0D2B5F0F" w:rsidR="00D9729A" w:rsidRPr="00274793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856C58" w14:textId="446E0A63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Day 324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9A55B2" w14:textId="1495E3B4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D64C74" w14:textId="60BA46C9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3FE03A" w14:textId="78EFA217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689BBA1" w14:textId="12258305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328</w:t>
            </w:r>
          </w:p>
        </w:tc>
      </w:tr>
      <w:tr w:rsidR="00D9729A" w:rsidRPr="001C681F" w14:paraId="447B343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BD401CF" w14:textId="7AF413FC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562A34" w14:textId="77777777" w:rsidR="00D9729A" w:rsidRPr="00274793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9DFC1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DCA0B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0FA78A" w14:textId="7032F25D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Thanksgiving Day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9B1F32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E086E4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7791C45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45900CE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4D019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42023A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5C29C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BBDF2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66BF06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5F232C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57EA1E8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E26409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C885B1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61B355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CDAC02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F0A2E5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4A0DD2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A52072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5CBE783D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BA28221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466F857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D51FEF7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DAF3001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D19451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33CE4E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97E48DF" w14:textId="41E422AD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D9729A" w:rsidRPr="001C681F" w14:paraId="22979AC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217A536" w14:textId="77777777" w:rsidR="00D9729A" w:rsidRPr="001A14C2" w:rsidRDefault="00D9729A" w:rsidP="00D9729A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029D56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FED4AAE" w14:textId="77777777" w:rsidR="00D9729A" w:rsidRPr="001A14C2" w:rsidRDefault="00D9729A" w:rsidP="00D9729A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D56C2C3" w14:textId="77777777" w:rsidR="00D9729A" w:rsidRPr="00362028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647A8C9A" w14:textId="77777777" w:rsidR="00D9729A" w:rsidRPr="00362028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C70E103" w14:textId="77777777" w:rsidR="00D9729A" w:rsidRPr="00362028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1750D9A" w14:textId="77777777" w:rsidR="00D9729A" w:rsidRPr="001A14C2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9729A" w:rsidRPr="001C681F" w14:paraId="3CF5A12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D1A5363" w14:textId="0D3F2925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FDB72F" w14:textId="1C10BA4E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330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696515" w14:textId="6A2343D7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331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57BCC1" w14:textId="66210A79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332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F1280E" w14:textId="4BD4D68C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333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9A892A" w14:textId="60E164C7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334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88CCF3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0F82BC3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63550C1" w14:textId="3D6ECB2A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67DD4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A176A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5136B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ADBD3D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41990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399D4B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7E4B4CF1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257B38E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3422B12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C7AF36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3D8BA8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C7853B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F304D5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B134BB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6E64420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29D3A79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D25228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1AA6A8B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A43D32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5CC552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6AEC40B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047A99A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</w:tbl>
    <w:p w14:paraId="1744E0A8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486B3AD0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p w14:paraId="53293EBA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lastRenderedPageBreak/>
        <w:t>December 2029</w:t>
      </w:r>
    </w:p>
    <w:p w14:paraId="705856C9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022F7D6F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8064878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416E959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E02FFA8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416A17A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33DB02B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09C3C3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4BEAE3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4BDC6693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2EBB6EE" w14:textId="293AB2C6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7D5BDBA" w14:textId="66CB8859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DC5D51" w14:textId="5C69ED90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F4B09C" w14:textId="642E39BD" w:rsidR="00D062B5" w:rsidRPr="003656AF" w:rsidRDefault="00D062B5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2835C0" w14:textId="3E1C712A" w:rsidR="00D062B5" w:rsidRPr="00787377" w:rsidRDefault="00D062B5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0A2E1DC" w14:textId="68130E67" w:rsidR="00D062B5" w:rsidRPr="00787377" w:rsidRDefault="00D062B5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3BFB05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</w:tr>
      <w:tr w:rsidR="00D062B5" w:rsidRPr="001C681F" w14:paraId="7FB1B25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57E9FF" w14:textId="7A0CA334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4B8B84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D813635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109699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0125AE7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DA3ADF4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B553A7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61A560E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F14F0B7" w14:textId="65FDDC7F" w:rsidR="00D062B5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638B0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D855C5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5F2714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6B132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CB177C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D50D919" w14:textId="3A983072" w:rsidR="00D062B5" w:rsidRPr="009A4058" w:rsidRDefault="00D9729A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335</w:t>
            </w:r>
          </w:p>
        </w:tc>
      </w:tr>
      <w:tr w:rsidR="00DE02D7" w:rsidRPr="001C681F" w14:paraId="27BBD50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0829EE9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171E32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EE3DED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CA9E2A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228EC5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BE96B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6C67D26" w14:textId="77777777" w:rsidR="00DE02D7" w:rsidRPr="009A4058" w:rsidRDefault="00DE02D7" w:rsidP="00C13EF4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94B4C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6BE8263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40DE5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42CB55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23546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70E0BD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78C48B6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23F3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645D23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8C250A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19C9FB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A8C85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61976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EFC38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E2E0F3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0A17F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</w:tr>
      <w:tr w:rsidR="00DE02D7" w:rsidRPr="001C681F" w14:paraId="48FF63E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9E7B5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DEFBAD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0E071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D6E09D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7C89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1C5DB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E832A6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9729A" w:rsidRPr="001C681F" w14:paraId="165F6BD1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8A8CEBE" w14:textId="193F6372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49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10147B" w14:textId="55F07DDF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337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EE9B22" w14:textId="0619B559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338</w:t>
            </w:r>
            <w:hyperlink r:id="rId12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C24921" w14:textId="234EC8F0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339</w:t>
            </w:r>
            <w:hyperlink r:id="rId12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7C78C5" w14:textId="3A5238E2" w:rsidR="00D9729A" w:rsidRPr="009A4058" w:rsidRDefault="00FE0D7F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340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1C1C1" w14:textId="1A924B1D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341</w:t>
            </w:r>
            <w:hyperlink r:id="rId13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3E2FF0C" w14:textId="79585905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342</w:t>
            </w:r>
            <w:hyperlink r:id="rId131" w:history="1"/>
          </w:p>
        </w:tc>
      </w:tr>
      <w:tr w:rsidR="00D9729A" w:rsidRPr="001C681F" w14:paraId="7D1C8C1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B7FF73" w14:textId="2682C9FE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336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FC66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FB3F4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B742D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8AEBFE" w14:textId="00B4FCC8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8C659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221FE1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0D03ED3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B375E38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265A98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86E414D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8CBF6C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3C6CE9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EF52D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449C47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1138E84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AB02FD8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285BA5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B508B2E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BF82D10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E5B858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9DDF9C9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3C46A90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</w:tr>
      <w:tr w:rsidR="00D9729A" w:rsidRPr="001C681F" w14:paraId="05EF74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34076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0D77FA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1C07F1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7B9C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FF7BF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A425BD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EC9FCAD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49146A8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E4BC1AC" w14:textId="34139A7F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50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1B814" w14:textId="0CCC4735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344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0FB3E1" w14:textId="13D46B50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345</w:t>
            </w:r>
            <w:hyperlink r:id="rId13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7485B3" w14:textId="5725923C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346</w:t>
            </w:r>
            <w:hyperlink r:id="rId13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9D807" w14:textId="5E64D10E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347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160A1" w14:textId="0A771729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Day 348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484E366" w14:textId="15C02510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349</w:t>
            </w:r>
          </w:p>
        </w:tc>
      </w:tr>
      <w:tr w:rsidR="00D9729A" w:rsidRPr="001C681F" w14:paraId="5C1E753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480999" w14:textId="5CC713F7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343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A507C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2824ED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1D647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A36D24" w14:textId="758A86DD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9EBDF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4EB90C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3D52176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783A50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05F0CE2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97DFFE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D058C2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0E9B14A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43412D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F2804E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6295C4CB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1585E21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61FC2B4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B7D1509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89CC319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0F58534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03DDAE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D5C221E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</w:tr>
      <w:tr w:rsidR="00D9729A" w:rsidRPr="001C681F" w14:paraId="369B72D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6AB8F2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A01BEC" w14:textId="77777777" w:rsidR="00D9729A" w:rsidRPr="005403AE" w:rsidRDefault="00D9729A" w:rsidP="00D9729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5BE228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30005EE" w14:textId="2DF1E7F1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0366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464F1E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FA20B6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0871EA0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4924E0C" w14:textId="630D6F48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Week 51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C8D9F4" w14:textId="7373C8F8" w:rsidR="00D9729A" w:rsidRPr="00274793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351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5E5D4D" w14:textId="3BF1D7D7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352</w:t>
            </w:r>
            <w:hyperlink r:id="rId13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2E2FF6" w14:textId="47F235C9" w:rsidR="00D9729A" w:rsidRPr="009A4058" w:rsidRDefault="00D9729A" w:rsidP="00D9729A">
            <w:pPr>
              <w:rPr>
                <w:rFonts w:ascii="Verdana" w:hAnsi="Verdana" w:cs="Verdana"/>
              </w:rPr>
            </w:pPr>
            <w:r w:rsidRPr="004A68F5">
              <w:rPr>
                <w:rFonts w:ascii="Verdana" w:hAnsi="Verdana"/>
              </w:rPr>
              <w:t>Day 353</w:t>
            </w:r>
            <w:hyperlink r:id="rId13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F2B3CE" w14:textId="45C1E1FA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354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E8AB99" w14:textId="4D384627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355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20BC42E" w14:textId="5F403197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356</w:t>
            </w:r>
          </w:p>
        </w:tc>
      </w:tr>
      <w:tr w:rsidR="00D9729A" w:rsidRPr="001C681F" w14:paraId="6F01F22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52B2BA4" w14:textId="130C3B3C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350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35EF0C" w14:textId="77777777" w:rsidR="00D9729A" w:rsidRPr="00274793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0693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7226B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45423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09B66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3A794BE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15AAC4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8B36D54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675FAF8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29D29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A7FA95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E8F5B72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1CB4082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1A9443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20E30B2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34055A2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221578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9E92D5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color w:val="951A20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73C0FC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DBF4196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D44009E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4D8813F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</w:tr>
      <w:tr w:rsidR="00D9729A" w:rsidRPr="001C681F" w14:paraId="606C4FD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130AD84" w14:textId="77777777" w:rsidR="00D9729A" w:rsidRPr="001A14C2" w:rsidRDefault="00D9729A" w:rsidP="00D9729A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37D779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F60F4FA" w14:textId="77777777" w:rsidR="00D9729A" w:rsidRPr="001A14C2" w:rsidRDefault="00D9729A" w:rsidP="00D9729A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5A30BF6" w14:textId="77777777" w:rsidR="00D9729A" w:rsidRPr="00362028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B0EC100" w14:textId="77777777" w:rsidR="00D9729A" w:rsidRPr="00362028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00ECE4E" w14:textId="77777777" w:rsidR="00D9729A" w:rsidRPr="00362028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30D4DBD" w14:textId="77777777" w:rsidR="00D9729A" w:rsidRPr="001A14C2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9729A" w:rsidRPr="001C681F" w14:paraId="0E7FEF9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63F881B" w14:textId="2724A388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52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553299" w14:textId="4E312971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358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82F9A9" w14:textId="2BAF27D2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359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B0BFAE" w14:textId="46404D6F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360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B656A5" w14:textId="42FA9DE0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361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26C917" w14:textId="4A68929E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362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BFD4655" w14:textId="48087694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363</w:t>
            </w:r>
          </w:p>
        </w:tc>
      </w:tr>
      <w:tr w:rsidR="00D9729A" w:rsidRPr="001C681F" w14:paraId="262EB90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D173CFC" w14:textId="24EF6D48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357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8B742D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F4BA05" w14:textId="63D133A2" w:rsidR="00D9729A" w:rsidRPr="009A4058" w:rsidRDefault="00D9729A" w:rsidP="00D9729A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color w:val="951A20"/>
              </w:rPr>
              <w:t>Christmas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90F2D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C1BFBB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E552A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0A0DC43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019FF93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697D0E58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7D9C26C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6A886DD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0EEAD150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616C955F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DAB36E7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C660A2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D9729A" w:rsidRPr="001C681F" w14:paraId="2B8DD937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7127BF24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1CDCA8F7" w14:textId="77777777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</w:tcPr>
          <w:p w14:paraId="584AC580" w14:textId="09E44A8A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96" w:type="dxa"/>
            <w:tcBorders>
              <w:bottom w:val="nil"/>
            </w:tcBorders>
          </w:tcPr>
          <w:p w14:paraId="47879B10" w14:textId="69840C99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38548D4E" w14:textId="2DC7EAB6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1EBDB0AC" w14:textId="5EC1041E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6E2F66F6" w14:textId="6BB6CC1A" w:rsidR="00D9729A" w:rsidRPr="00787377" w:rsidRDefault="00D9729A" w:rsidP="00D9729A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</w:p>
        </w:tc>
      </w:tr>
      <w:tr w:rsidR="00D9729A" w:rsidRPr="001C681F" w14:paraId="7AD50E6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BD2D18B" w14:textId="3D876431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1BDB509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D6F7B5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2E9A1A2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EABD9C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78E9E1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0B13F46" w14:textId="77777777" w:rsidR="00D9729A" w:rsidRPr="009A4058" w:rsidRDefault="00D9729A" w:rsidP="00D9729A">
            <w:pPr>
              <w:rPr>
                <w:rFonts w:ascii="Verdana" w:hAnsi="Verdana" w:cs="Verdana"/>
              </w:rPr>
            </w:pPr>
          </w:p>
        </w:tc>
      </w:tr>
      <w:tr w:rsidR="000C53BC" w:rsidRPr="001C681F" w14:paraId="0317423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A97A665" w14:textId="55693BB6" w:rsidR="000C53BC" w:rsidRPr="009A4058" w:rsidRDefault="000C53BC" w:rsidP="000C53BC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Week 53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D74417" w14:textId="39CBADD1" w:rsidR="000C53BC" w:rsidRPr="009A4058" w:rsidRDefault="000C53BC" w:rsidP="000C53BC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365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5BE034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B4E70E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10FED1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0C85FE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B7D5AF5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</w:tr>
      <w:tr w:rsidR="000C53BC" w:rsidRPr="001C681F" w14:paraId="74E51C2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E552B2D" w14:textId="4124A73C" w:rsidR="000C53BC" w:rsidRPr="009A4058" w:rsidRDefault="000C53BC" w:rsidP="000C53BC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Day 364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663159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7FDF33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7A28663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0A5C29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7E3C5A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6DE3005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</w:tr>
      <w:tr w:rsidR="000C53BC" w:rsidRPr="001C681F" w14:paraId="625A0F4C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147643C3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81254DA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24DEDD7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2A9FEE3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EA423A1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9F7B72C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F3AEB1A" w14:textId="77777777" w:rsidR="000C53BC" w:rsidRPr="009A4058" w:rsidRDefault="000C53BC" w:rsidP="000C53BC">
            <w:pPr>
              <w:rPr>
                <w:rFonts w:ascii="Verdana" w:hAnsi="Verdana" w:cs="Verdana"/>
              </w:rPr>
            </w:pPr>
          </w:p>
        </w:tc>
      </w:tr>
    </w:tbl>
    <w:p w14:paraId="3409C20F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75667F0E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sectPr w:rsidR="00C107DC" w:rsidRPr="00781C70" w:rsidSect="00C13EF4">
      <w:footerReference w:type="default" r:id="rId136"/>
      <w:pgSz w:w="15840" w:h="12240" w:orient="landscape" w:code="1"/>
      <w:pgMar w:top="864" w:right="1080" w:bottom="720" w:left="1080" w:header="706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C972D" w14:textId="77777777" w:rsidR="00C13EF4" w:rsidRDefault="00C13EF4" w:rsidP="001F297A">
      <w:r>
        <w:separator/>
      </w:r>
    </w:p>
  </w:endnote>
  <w:endnote w:type="continuationSeparator" w:id="0">
    <w:p w14:paraId="7DED3B1B" w14:textId="77777777" w:rsidR="00C13EF4" w:rsidRDefault="00C13EF4" w:rsidP="001F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6F824" w14:textId="63720935" w:rsidR="00C13EF4" w:rsidRPr="00E26308" w:rsidRDefault="00C13EF4" w:rsidP="00E26308">
    <w:pPr>
      <w:pStyle w:val="Footer"/>
      <w:jc w:val="right"/>
      <w:rPr>
        <w:color w:val="404040"/>
        <w:szCs w:val="22"/>
      </w:rPr>
    </w:pPr>
    <w:r>
      <w:rPr>
        <w:noProof/>
        <w:color w:val="404040"/>
        <w:szCs w:val="22"/>
      </w:rPr>
      <w:drawing>
        <wp:inline distT="0" distB="0" distL="0" distR="0" wp14:anchorId="28D82393" wp14:editId="203C8B6D">
          <wp:extent cx="1435283" cy="257995"/>
          <wp:effectExtent l="0" t="0" r="0" b="0"/>
          <wp:docPr id="109995742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95742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3896" cy="266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AEC95" w14:textId="77777777" w:rsidR="00C13EF4" w:rsidRDefault="00C13EF4" w:rsidP="001F297A">
      <w:r>
        <w:separator/>
      </w:r>
    </w:p>
  </w:footnote>
  <w:footnote w:type="continuationSeparator" w:id="0">
    <w:p w14:paraId="52B09A8F" w14:textId="77777777" w:rsidR="00C13EF4" w:rsidRDefault="00C13EF4" w:rsidP="001F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709"/>
    <w:rsid w:val="00001CEF"/>
    <w:rsid w:val="000060E7"/>
    <w:rsid w:val="00006F9D"/>
    <w:rsid w:val="00012E2A"/>
    <w:rsid w:val="000243C7"/>
    <w:rsid w:val="00027840"/>
    <w:rsid w:val="0003232E"/>
    <w:rsid w:val="00040402"/>
    <w:rsid w:val="000410B4"/>
    <w:rsid w:val="00042CF8"/>
    <w:rsid w:val="00043A54"/>
    <w:rsid w:val="000539F7"/>
    <w:rsid w:val="00064A7A"/>
    <w:rsid w:val="000702B2"/>
    <w:rsid w:val="000828ED"/>
    <w:rsid w:val="00086352"/>
    <w:rsid w:val="00086901"/>
    <w:rsid w:val="000A3688"/>
    <w:rsid w:val="000B1F33"/>
    <w:rsid w:val="000B40BF"/>
    <w:rsid w:val="000B62BD"/>
    <w:rsid w:val="000B6C9E"/>
    <w:rsid w:val="000C1412"/>
    <w:rsid w:val="000C53BC"/>
    <w:rsid w:val="000D0501"/>
    <w:rsid w:val="000D316F"/>
    <w:rsid w:val="000D4C94"/>
    <w:rsid w:val="000F0153"/>
    <w:rsid w:val="000F2E97"/>
    <w:rsid w:val="000F406E"/>
    <w:rsid w:val="00103909"/>
    <w:rsid w:val="00104B3C"/>
    <w:rsid w:val="00106105"/>
    <w:rsid w:val="00106590"/>
    <w:rsid w:val="00111ABB"/>
    <w:rsid w:val="00135C5B"/>
    <w:rsid w:val="00143793"/>
    <w:rsid w:val="00150064"/>
    <w:rsid w:val="00150416"/>
    <w:rsid w:val="00157D32"/>
    <w:rsid w:val="00161B44"/>
    <w:rsid w:val="00167581"/>
    <w:rsid w:val="00167D83"/>
    <w:rsid w:val="00176085"/>
    <w:rsid w:val="0019050C"/>
    <w:rsid w:val="00190C6A"/>
    <w:rsid w:val="00192875"/>
    <w:rsid w:val="00193550"/>
    <w:rsid w:val="001A0260"/>
    <w:rsid w:val="001A14C2"/>
    <w:rsid w:val="001A6043"/>
    <w:rsid w:val="001B7CD5"/>
    <w:rsid w:val="001C1C1A"/>
    <w:rsid w:val="001C61E6"/>
    <w:rsid w:val="001C681F"/>
    <w:rsid w:val="001C74F8"/>
    <w:rsid w:val="001D148D"/>
    <w:rsid w:val="001D1E33"/>
    <w:rsid w:val="001D35C2"/>
    <w:rsid w:val="001D5458"/>
    <w:rsid w:val="001D7597"/>
    <w:rsid w:val="001E3DAC"/>
    <w:rsid w:val="001F297A"/>
    <w:rsid w:val="001F3FF1"/>
    <w:rsid w:val="001F5B61"/>
    <w:rsid w:val="001F791B"/>
    <w:rsid w:val="00217671"/>
    <w:rsid w:val="00226FD2"/>
    <w:rsid w:val="00236DE6"/>
    <w:rsid w:val="00236E5C"/>
    <w:rsid w:val="0024161F"/>
    <w:rsid w:val="00241874"/>
    <w:rsid w:val="00243D07"/>
    <w:rsid w:val="002463BE"/>
    <w:rsid w:val="0024651C"/>
    <w:rsid w:val="00250705"/>
    <w:rsid w:val="002604CB"/>
    <w:rsid w:val="00261F52"/>
    <w:rsid w:val="00263DE5"/>
    <w:rsid w:val="00265721"/>
    <w:rsid w:val="002702C9"/>
    <w:rsid w:val="002704A7"/>
    <w:rsid w:val="0027411B"/>
    <w:rsid w:val="00274793"/>
    <w:rsid w:val="00280C1F"/>
    <w:rsid w:val="0028621A"/>
    <w:rsid w:val="00292F97"/>
    <w:rsid w:val="00296FC1"/>
    <w:rsid w:val="00297678"/>
    <w:rsid w:val="00297E14"/>
    <w:rsid w:val="002C16B2"/>
    <w:rsid w:val="002C3494"/>
    <w:rsid w:val="002D495C"/>
    <w:rsid w:val="002D4982"/>
    <w:rsid w:val="002E4815"/>
    <w:rsid w:val="00301F8F"/>
    <w:rsid w:val="00303728"/>
    <w:rsid w:val="00305FA6"/>
    <w:rsid w:val="00316B38"/>
    <w:rsid w:val="0033094A"/>
    <w:rsid w:val="00330C3C"/>
    <w:rsid w:val="003340D7"/>
    <w:rsid w:val="0033421D"/>
    <w:rsid w:val="00344C4B"/>
    <w:rsid w:val="00351B45"/>
    <w:rsid w:val="00352214"/>
    <w:rsid w:val="00362028"/>
    <w:rsid w:val="00362C20"/>
    <w:rsid w:val="003656AF"/>
    <w:rsid w:val="00371E40"/>
    <w:rsid w:val="003756BD"/>
    <w:rsid w:val="00376173"/>
    <w:rsid w:val="003924A7"/>
    <w:rsid w:val="00395C19"/>
    <w:rsid w:val="00396588"/>
    <w:rsid w:val="003A683D"/>
    <w:rsid w:val="003B3C76"/>
    <w:rsid w:val="003C06DA"/>
    <w:rsid w:val="003C56D9"/>
    <w:rsid w:val="003D1CDD"/>
    <w:rsid w:val="003E1BE3"/>
    <w:rsid w:val="003E3CCC"/>
    <w:rsid w:val="00407AD7"/>
    <w:rsid w:val="00414F15"/>
    <w:rsid w:val="0042021C"/>
    <w:rsid w:val="00437A73"/>
    <w:rsid w:val="00446F97"/>
    <w:rsid w:val="00450343"/>
    <w:rsid w:val="004555D5"/>
    <w:rsid w:val="00457183"/>
    <w:rsid w:val="00457641"/>
    <w:rsid w:val="0046064D"/>
    <w:rsid w:val="0046277D"/>
    <w:rsid w:val="0046629D"/>
    <w:rsid w:val="00470C17"/>
    <w:rsid w:val="0048432B"/>
    <w:rsid w:val="00484CC1"/>
    <w:rsid w:val="00490534"/>
    <w:rsid w:val="004B01DB"/>
    <w:rsid w:val="004B681C"/>
    <w:rsid w:val="004B6AC9"/>
    <w:rsid w:val="004C4D6E"/>
    <w:rsid w:val="004C5541"/>
    <w:rsid w:val="004C6B39"/>
    <w:rsid w:val="004C6C10"/>
    <w:rsid w:val="004D21BB"/>
    <w:rsid w:val="004D7DCC"/>
    <w:rsid w:val="004E299B"/>
    <w:rsid w:val="004E3551"/>
    <w:rsid w:val="004E6E03"/>
    <w:rsid w:val="004E7FF4"/>
    <w:rsid w:val="004F149B"/>
    <w:rsid w:val="004F28FC"/>
    <w:rsid w:val="004F4B0A"/>
    <w:rsid w:val="004F6A93"/>
    <w:rsid w:val="004F725A"/>
    <w:rsid w:val="00505C4E"/>
    <w:rsid w:val="00520011"/>
    <w:rsid w:val="00525DA3"/>
    <w:rsid w:val="005313EA"/>
    <w:rsid w:val="00533BA8"/>
    <w:rsid w:val="00533D75"/>
    <w:rsid w:val="00536DCE"/>
    <w:rsid w:val="005403AE"/>
    <w:rsid w:val="00540E20"/>
    <w:rsid w:val="005474F8"/>
    <w:rsid w:val="00554850"/>
    <w:rsid w:val="00566616"/>
    <w:rsid w:val="005760E7"/>
    <w:rsid w:val="00583D65"/>
    <w:rsid w:val="005B7630"/>
    <w:rsid w:val="005C11AE"/>
    <w:rsid w:val="005C1BFB"/>
    <w:rsid w:val="005C211D"/>
    <w:rsid w:val="005C3FBE"/>
    <w:rsid w:val="005D319D"/>
    <w:rsid w:val="005E0731"/>
    <w:rsid w:val="005E6D4F"/>
    <w:rsid w:val="005F207B"/>
    <w:rsid w:val="00601544"/>
    <w:rsid w:val="00611055"/>
    <w:rsid w:val="00611776"/>
    <w:rsid w:val="00616345"/>
    <w:rsid w:val="00620B8F"/>
    <w:rsid w:val="00625F62"/>
    <w:rsid w:val="0063146E"/>
    <w:rsid w:val="00641B7B"/>
    <w:rsid w:val="00654D2F"/>
    <w:rsid w:val="006651F7"/>
    <w:rsid w:val="00665325"/>
    <w:rsid w:val="00665949"/>
    <w:rsid w:val="0066722B"/>
    <w:rsid w:val="0067657B"/>
    <w:rsid w:val="00677CF1"/>
    <w:rsid w:val="0068087E"/>
    <w:rsid w:val="0068320F"/>
    <w:rsid w:val="00686E28"/>
    <w:rsid w:val="006976A9"/>
    <w:rsid w:val="006B1AF6"/>
    <w:rsid w:val="006B3635"/>
    <w:rsid w:val="006B54E3"/>
    <w:rsid w:val="006B5B71"/>
    <w:rsid w:val="006C45AB"/>
    <w:rsid w:val="006C63AE"/>
    <w:rsid w:val="006D20C6"/>
    <w:rsid w:val="006E7D15"/>
    <w:rsid w:val="006F00B4"/>
    <w:rsid w:val="006F4B02"/>
    <w:rsid w:val="00700E63"/>
    <w:rsid w:val="00720AD5"/>
    <w:rsid w:val="00754F01"/>
    <w:rsid w:val="00762831"/>
    <w:rsid w:val="00763833"/>
    <w:rsid w:val="0077437E"/>
    <w:rsid w:val="0077529A"/>
    <w:rsid w:val="00787377"/>
    <w:rsid w:val="007876B8"/>
    <w:rsid w:val="00793678"/>
    <w:rsid w:val="007A41DA"/>
    <w:rsid w:val="007B0286"/>
    <w:rsid w:val="007B6094"/>
    <w:rsid w:val="007B69C1"/>
    <w:rsid w:val="007C26CE"/>
    <w:rsid w:val="007C3071"/>
    <w:rsid w:val="007C50BC"/>
    <w:rsid w:val="007C6E8E"/>
    <w:rsid w:val="007C7665"/>
    <w:rsid w:val="007D2393"/>
    <w:rsid w:val="007D60FB"/>
    <w:rsid w:val="008059BB"/>
    <w:rsid w:val="00815A54"/>
    <w:rsid w:val="00816ADC"/>
    <w:rsid w:val="00833534"/>
    <w:rsid w:val="00853971"/>
    <w:rsid w:val="00857026"/>
    <w:rsid w:val="008571DE"/>
    <w:rsid w:val="0086221A"/>
    <w:rsid w:val="00865486"/>
    <w:rsid w:val="00866D38"/>
    <w:rsid w:val="00867A97"/>
    <w:rsid w:val="008701EF"/>
    <w:rsid w:val="00874BEB"/>
    <w:rsid w:val="008753ED"/>
    <w:rsid w:val="00875700"/>
    <w:rsid w:val="00876541"/>
    <w:rsid w:val="008864EC"/>
    <w:rsid w:val="008865DA"/>
    <w:rsid w:val="00890833"/>
    <w:rsid w:val="008963FA"/>
    <w:rsid w:val="00897116"/>
    <w:rsid w:val="008A03D0"/>
    <w:rsid w:val="008A336A"/>
    <w:rsid w:val="008B0237"/>
    <w:rsid w:val="008B4FC8"/>
    <w:rsid w:val="008C2063"/>
    <w:rsid w:val="008C50CF"/>
    <w:rsid w:val="008D0726"/>
    <w:rsid w:val="008D3268"/>
    <w:rsid w:val="008D3682"/>
    <w:rsid w:val="008E3AE3"/>
    <w:rsid w:val="008E5B63"/>
    <w:rsid w:val="008E66F9"/>
    <w:rsid w:val="008F46CC"/>
    <w:rsid w:val="008F62DF"/>
    <w:rsid w:val="00917078"/>
    <w:rsid w:val="009270EF"/>
    <w:rsid w:val="0092789B"/>
    <w:rsid w:val="00936034"/>
    <w:rsid w:val="00936411"/>
    <w:rsid w:val="00936D04"/>
    <w:rsid w:val="009474F4"/>
    <w:rsid w:val="009476DB"/>
    <w:rsid w:val="0096786E"/>
    <w:rsid w:val="009726CD"/>
    <w:rsid w:val="00980AC9"/>
    <w:rsid w:val="00987B04"/>
    <w:rsid w:val="00991B05"/>
    <w:rsid w:val="009A057B"/>
    <w:rsid w:val="009A2959"/>
    <w:rsid w:val="009A4058"/>
    <w:rsid w:val="009A70A0"/>
    <w:rsid w:val="009D4D9F"/>
    <w:rsid w:val="009E4B9D"/>
    <w:rsid w:val="009E7EE4"/>
    <w:rsid w:val="009F1C21"/>
    <w:rsid w:val="009F5CA1"/>
    <w:rsid w:val="00A10AFD"/>
    <w:rsid w:val="00A2329A"/>
    <w:rsid w:val="00A3141C"/>
    <w:rsid w:val="00A527BA"/>
    <w:rsid w:val="00A604E9"/>
    <w:rsid w:val="00AA2343"/>
    <w:rsid w:val="00AA56DB"/>
    <w:rsid w:val="00AA6D09"/>
    <w:rsid w:val="00AB275E"/>
    <w:rsid w:val="00AB6CF5"/>
    <w:rsid w:val="00AC61B7"/>
    <w:rsid w:val="00AC6B25"/>
    <w:rsid w:val="00AD071F"/>
    <w:rsid w:val="00AD54EB"/>
    <w:rsid w:val="00AE05F2"/>
    <w:rsid w:val="00AE1C75"/>
    <w:rsid w:val="00AE541A"/>
    <w:rsid w:val="00AF0787"/>
    <w:rsid w:val="00AF6358"/>
    <w:rsid w:val="00AF642E"/>
    <w:rsid w:val="00B04E5A"/>
    <w:rsid w:val="00B0706C"/>
    <w:rsid w:val="00B20691"/>
    <w:rsid w:val="00B22815"/>
    <w:rsid w:val="00B268AB"/>
    <w:rsid w:val="00B27709"/>
    <w:rsid w:val="00B43948"/>
    <w:rsid w:val="00B458B0"/>
    <w:rsid w:val="00B46A08"/>
    <w:rsid w:val="00B52C12"/>
    <w:rsid w:val="00B5493D"/>
    <w:rsid w:val="00B56532"/>
    <w:rsid w:val="00B56F78"/>
    <w:rsid w:val="00B7199C"/>
    <w:rsid w:val="00B76331"/>
    <w:rsid w:val="00B81856"/>
    <w:rsid w:val="00B964EA"/>
    <w:rsid w:val="00BA0C1F"/>
    <w:rsid w:val="00BA3C2D"/>
    <w:rsid w:val="00BA55A1"/>
    <w:rsid w:val="00BA5E8D"/>
    <w:rsid w:val="00BB2A71"/>
    <w:rsid w:val="00BC1D8A"/>
    <w:rsid w:val="00BC4B2A"/>
    <w:rsid w:val="00BD3A9B"/>
    <w:rsid w:val="00BD3E57"/>
    <w:rsid w:val="00BF202A"/>
    <w:rsid w:val="00BF40FE"/>
    <w:rsid w:val="00C05F9F"/>
    <w:rsid w:val="00C107DC"/>
    <w:rsid w:val="00C13EF4"/>
    <w:rsid w:val="00C148FF"/>
    <w:rsid w:val="00C16760"/>
    <w:rsid w:val="00C2026C"/>
    <w:rsid w:val="00C25D1F"/>
    <w:rsid w:val="00C269E7"/>
    <w:rsid w:val="00C313C8"/>
    <w:rsid w:val="00C32E71"/>
    <w:rsid w:val="00C35EBA"/>
    <w:rsid w:val="00C41CAB"/>
    <w:rsid w:val="00C45FE5"/>
    <w:rsid w:val="00C54FE8"/>
    <w:rsid w:val="00C857E4"/>
    <w:rsid w:val="00C92F12"/>
    <w:rsid w:val="00C96341"/>
    <w:rsid w:val="00C966A9"/>
    <w:rsid w:val="00CA121D"/>
    <w:rsid w:val="00CA1E37"/>
    <w:rsid w:val="00CA223B"/>
    <w:rsid w:val="00CA27AD"/>
    <w:rsid w:val="00CB5FA8"/>
    <w:rsid w:val="00CB70C0"/>
    <w:rsid w:val="00CB7E50"/>
    <w:rsid w:val="00CC4161"/>
    <w:rsid w:val="00CD0B47"/>
    <w:rsid w:val="00CD29C1"/>
    <w:rsid w:val="00CD4653"/>
    <w:rsid w:val="00CE0A42"/>
    <w:rsid w:val="00CE6037"/>
    <w:rsid w:val="00CF0627"/>
    <w:rsid w:val="00CF50A6"/>
    <w:rsid w:val="00D02812"/>
    <w:rsid w:val="00D062B5"/>
    <w:rsid w:val="00D06F75"/>
    <w:rsid w:val="00D117FA"/>
    <w:rsid w:val="00D11B87"/>
    <w:rsid w:val="00D12E83"/>
    <w:rsid w:val="00D16D09"/>
    <w:rsid w:val="00D20964"/>
    <w:rsid w:val="00D25705"/>
    <w:rsid w:val="00D27382"/>
    <w:rsid w:val="00D30868"/>
    <w:rsid w:val="00D36E66"/>
    <w:rsid w:val="00D478A8"/>
    <w:rsid w:val="00D61222"/>
    <w:rsid w:val="00D700C1"/>
    <w:rsid w:val="00D7489B"/>
    <w:rsid w:val="00D87D34"/>
    <w:rsid w:val="00D9729A"/>
    <w:rsid w:val="00DA1CDA"/>
    <w:rsid w:val="00DA637E"/>
    <w:rsid w:val="00DB3A27"/>
    <w:rsid w:val="00DB7D1D"/>
    <w:rsid w:val="00DC5752"/>
    <w:rsid w:val="00DC68F2"/>
    <w:rsid w:val="00DD0DA4"/>
    <w:rsid w:val="00DE02D7"/>
    <w:rsid w:val="00DE1AE2"/>
    <w:rsid w:val="00DE5CBB"/>
    <w:rsid w:val="00DE7BF6"/>
    <w:rsid w:val="00E14C7A"/>
    <w:rsid w:val="00E14F6C"/>
    <w:rsid w:val="00E17726"/>
    <w:rsid w:val="00E26308"/>
    <w:rsid w:val="00E26E37"/>
    <w:rsid w:val="00E46F42"/>
    <w:rsid w:val="00E511D1"/>
    <w:rsid w:val="00E529FF"/>
    <w:rsid w:val="00E5727E"/>
    <w:rsid w:val="00E826F2"/>
    <w:rsid w:val="00E82935"/>
    <w:rsid w:val="00E8468D"/>
    <w:rsid w:val="00E86381"/>
    <w:rsid w:val="00E87D41"/>
    <w:rsid w:val="00E90921"/>
    <w:rsid w:val="00E90F76"/>
    <w:rsid w:val="00EB73AB"/>
    <w:rsid w:val="00EB7E26"/>
    <w:rsid w:val="00EC0A71"/>
    <w:rsid w:val="00EC1BB1"/>
    <w:rsid w:val="00EC2092"/>
    <w:rsid w:val="00EC314F"/>
    <w:rsid w:val="00EE25FC"/>
    <w:rsid w:val="00EF24A9"/>
    <w:rsid w:val="00EF390D"/>
    <w:rsid w:val="00EF4285"/>
    <w:rsid w:val="00EF7254"/>
    <w:rsid w:val="00F06F46"/>
    <w:rsid w:val="00F111B2"/>
    <w:rsid w:val="00F11EFC"/>
    <w:rsid w:val="00F245BB"/>
    <w:rsid w:val="00F437AC"/>
    <w:rsid w:val="00F43B51"/>
    <w:rsid w:val="00F51214"/>
    <w:rsid w:val="00F548E4"/>
    <w:rsid w:val="00F60DEC"/>
    <w:rsid w:val="00F72AB7"/>
    <w:rsid w:val="00F75748"/>
    <w:rsid w:val="00F82103"/>
    <w:rsid w:val="00F82E1E"/>
    <w:rsid w:val="00F85B0F"/>
    <w:rsid w:val="00F85B98"/>
    <w:rsid w:val="00F85E08"/>
    <w:rsid w:val="00F913BE"/>
    <w:rsid w:val="00F94DAF"/>
    <w:rsid w:val="00F95490"/>
    <w:rsid w:val="00FA4CEA"/>
    <w:rsid w:val="00FB2129"/>
    <w:rsid w:val="00FB7171"/>
    <w:rsid w:val="00FC32E7"/>
    <w:rsid w:val="00FC3414"/>
    <w:rsid w:val="00FC7848"/>
    <w:rsid w:val="00FC791C"/>
    <w:rsid w:val="00FD4A90"/>
    <w:rsid w:val="00FD7329"/>
    <w:rsid w:val="00FD7969"/>
    <w:rsid w:val="00FE0D7F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29DCB2"/>
  <w15:docId w15:val="{102E4A33-F7FE-4407-A825-4D04971D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7678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767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42" Type="http://schemas.openxmlformats.org/officeDocument/2006/relationships/hyperlink" Target="https://www.calendarlabs.com/holidays/countries/" TargetMode="External"/><Relationship Id="rId63" Type="http://schemas.openxmlformats.org/officeDocument/2006/relationships/hyperlink" Target="https://www.calendarlabs.com/holidays/countries/" TargetMode="External"/><Relationship Id="rId84" Type="http://schemas.openxmlformats.org/officeDocument/2006/relationships/hyperlink" Target="https://www.calendarlabs.com/holidays/countries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www.calendarlabs.com/holidays/countries/" TargetMode="External"/><Relationship Id="rId107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hyperlink" Target="https://www.calendarlabs.com/holidays/countries/" TargetMode="External"/><Relationship Id="rId53" Type="http://schemas.openxmlformats.org/officeDocument/2006/relationships/hyperlink" Target="https://www.calendarlabs.com/holidays/countries/" TargetMode="External"/><Relationship Id="rId58" Type="http://schemas.openxmlformats.org/officeDocument/2006/relationships/hyperlink" Target="https://www.calendarlabs.com/holidays/countries/" TargetMode="External"/><Relationship Id="rId74" Type="http://schemas.openxmlformats.org/officeDocument/2006/relationships/hyperlink" Target="https://www.calendarlabs.com/holidays/countries/" TargetMode="External"/><Relationship Id="rId79" Type="http://schemas.openxmlformats.org/officeDocument/2006/relationships/hyperlink" Target="https://www.calendarlabs.com/holidays/countries/" TargetMode="External"/><Relationship Id="rId102" Type="http://schemas.openxmlformats.org/officeDocument/2006/relationships/hyperlink" Target="https://www.calendarlabs.com/holidays/countries/" TargetMode="External"/><Relationship Id="rId123" Type="http://schemas.openxmlformats.org/officeDocument/2006/relationships/hyperlink" Target="https://www.calendarlabs.com/holidays/countries/" TargetMode="External"/><Relationship Id="rId128" Type="http://schemas.openxmlformats.org/officeDocument/2006/relationships/hyperlink" Target="https://www.calendarlabs.com/holidays/countries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www.calendarlabs.com/holidays/countries/" TargetMode="External"/><Relationship Id="rId95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43" Type="http://schemas.openxmlformats.org/officeDocument/2006/relationships/hyperlink" Target="https://www.calendarlabs.com/holidays/countries/" TargetMode="External"/><Relationship Id="rId48" Type="http://schemas.openxmlformats.org/officeDocument/2006/relationships/hyperlink" Target="https://www.calendarlabs.com/holidays/countries/" TargetMode="External"/><Relationship Id="rId64" Type="http://schemas.openxmlformats.org/officeDocument/2006/relationships/hyperlink" Target="https://www.calendarlabs.com/holidays/countries/" TargetMode="External"/><Relationship Id="rId69" Type="http://schemas.openxmlformats.org/officeDocument/2006/relationships/hyperlink" Target="https://www.calendarlabs.com/holidays/countries/" TargetMode="External"/><Relationship Id="rId113" Type="http://schemas.openxmlformats.org/officeDocument/2006/relationships/hyperlink" Target="https://www.calendarlabs.com/holidays/countries/" TargetMode="External"/><Relationship Id="rId118" Type="http://schemas.openxmlformats.org/officeDocument/2006/relationships/hyperlink" Target="https://www.calendarlabs.com/holidays/countries/" TargetMode="External"/><Relationship Id="rId134" Type="http://schemas.openxmlformats.org/officeDocument/2006/relationships/hyperlink" Target="https://www.calendarlabs.com/holidays/countries/" TargetMode="External"/><Relationship Id="rId80" Type="http://schemas.openxmlformats.org/officeDocument/2006/relationships/hyperlink" Target="https://www.calendarlabs.com/holidays/countries/" TargetMode="External"/><Relationship Id="rId85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38" Type="http://schemas.openxmlformats.org/officeDocument/2006/relationships/hyperlink" Target="https://www.calendarlabs.com/holidays/countries/" TargetMode="External"/><Relationship Id="rId59" Type="http://schemas.openxmlformats.org/officeDocument/2006/relationships/hyperlink" Target="https://www.calendarlabs.com/holidays/countries/" TargetMode="External"/><Relationship Id="rId103" Type="http://schemas.openxmlformats.org/officeDocument/2006/relationships/hyperlink" Target="https://www.calendarlabs.com/holidays/countries/" TargetMode="External"/><Relationship Id="rId108" Type="http://schemas.openxmlformats.org/officeDocument/2006/relationships/hyperlink" Target="https://www.calendarlabs.com/holidays/countries/" TargetMode="External"/><Relationship Id="rId124" Type="http://schemas.openxmlformats.org/officeDocument/2006/relationships/hyperlink" Target="https://www.calendarlabs.com/holidays/countries/" TargetMode="External"/><Relationship Id="rId129" Type="http://schemas.openxmlformats.org/officeDocument/2006/relationships/hyperlink" Target="https://www.calendarlabs.com/holidays/countries/" TargetMode="External"/><Relationship Id="rId54" Type="http://schemas.openxmlformats.org/officeDocument/2006/relationships/hyperlink" Target="https://www.calendarlabs.com/holidays/countries/" TargetMode="External"/><Relationship Id="rId70" Type="http://schemas.openxmlformats.org/officeDocument/2006/relationships/hyperlink" Target="https://www.calendarlabs.com/holidays/countries/" TargetMode="External"/><Relationship Id="rId75" Type="http://schemas.openxmlformats.org/officeDocument/2006/relationships/hyperlink" Target="https://www.calendarlabs.com/holidays/countries/" TargetMode="External"/><Relationship Id="rId91" Type="http://schemas.openxmlformats.org/officeDocument/2006/relationships/hyperlink" Target="https://www.calendarlabs.com/holidays/countries/" TargetMode="External"/><Relationship Id="rId96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49" Type="http://schemas.openxmlformats.org/officeDocument/2006/relationships/hyperlink" Target="https://www.calendarlabs.com/holidays/countries/" TargetMode="External"/><Relationship Id="rId114" Type="http://schemas.openxmlformats.org/officeDocument/2006/relationships/hyperlink" Target="https://www.calendarlabs.com/holidays/countries/" TargetMode="External"/><Relationship Id="rId119" Type="http://schemas.openxmlformats.org/officeDocument/2006/relationships/hyperlink" Target="https://www.calendarlabs.com/holidays/countries/" TargetMode="External"/><Relationship Id="rId44" Type="http://schemas.openxmlformats.org/officeDocument/2006/relationships/hyperlink" Target="https://www.calendarlabs.com/holidays/countries/" TargetMode="External"/><Relationship Id="rId60" Type="http://schemas.openxmlformats.org/officeDocument/2006/relationships/hyperlink" Target="https://www.calendarlabs.com/holidays/countries/" TargetMode="External"/><Relationship Id="rId65" Type="http://schemas.openxmlformats.org/officeDocument/2006/relationships/hyperlink" Target="https://www.calendarlabs.com/holidays/countries/" TargetMode="External"/><Relationship Id="rId81" Type="http://schemas.openxmlformats.org/officeDocument/2006/relationships/hyperlink" Target="https://www.calendarlabs.com/holidays/countries/" TargetMode="External"/><Relationship Id="rId86" Type="http://schemas.openxmlformats.org/officeDocument/2006/relationships/hyperlink" Target="https://www.calendarlabs.com/holidays/countries/" TargetMode="External"/><Relationship Id="rId130" Type="http://schemas.openxmlformats.org/officeDocument/2006/relationships/hyperlink" Target="https://www.calendarlabs.com/holidays/countries/" TargetMode="External"/><Relationship Id="rId135" Type="http://schemas.openxmlformats.org/officeDocument/2006/relationships/hyperlink" Target="https://www.calendarlabs.com/holidays/countries/" TargetMode="External"/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39" Type="http://schemas.openxmlformats.org/officeDocument/2006/relationships/hyperlink" Target="https://www.calendarlabs.com/holidays/countries/" TargetMode="External"/><Relationship Id="rId109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50" Type="http://schemas.openxmlformats.org/officeDocument/2006/relationships/hyperlink" Target="https://www.calendarlabs.com/holidays/countries/" TargetMode="External"/><Relationship Id="rId55" Type="http://schemas.openxmlformats.org/officeDocument/2006/relationships/hyperlink" Target="https://www.calendarlabs.com/holidays/countries/" TargetMode="External"/><Relationship Id="rId76" Type="http://schemas.openxmlformats.org/officeDocument/2006/relationships/hyperlink" Target="https://www.calendarlabs.com/holidays/countries/" TargetMode="External"/><Relationship Id="rId97" Type="http://schemas.openxmlformats.org/officeDocument/2006/relationships/hyperlink" Target="https://www.calendarlabs.com/holidays/countries/" TargetMode="External"/><Relationship Id="rId104" Type="http://schemas.openxmlformats.org/officeDocument/2006/relationships/hyperlink" Target="https://www.calendarlabs.com/holidays/countries/" TargetMode="External"/><Relationship Id="rId120" Type="http://schemas.openxmlformats.org/officeDocument/2006/relationships/hyperlink" Target="https://www.calendarlabs.com/holidays/countries/" TargetMode="External"/><Relationship Id="rId125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71" Type="http://schemas.openxmlformats.org/officeDocument/2006/relationships/hyperlink" Target="https://www.calendarlabs.com/holidays/countries/" TargetMode="External"/><Relationship Id="rId92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40" Type="http://schemas.openxmlformats.org/officeDocument/2006/relationships/hyperlink" Target="https://www.calendarlabs.com/holidays/countries/" TargetMode="External"/><Relationship Id="rId45" Type="http://schemas.openxmlformats.org/officeDocument/2006/relationships/hyperlink" Target="https://www.calendarlabs.com/holidays/countries/" TargetMode="External"/><Relationship Id="rId66" Type="http://schemas.openxmlformats.org/officeDocument/2006/relationships/hyperlink" Target="https://www.calendarlabs.com/holidays/countries/" TargetMode="External"/><Relationship Id="rId87" Type="http://schemas.openxmlformats.org/officeDocument/2006/relationships/hyperlink" Target="https://www.calendarlabs.com/holidays/countries/" TargetMode="External"/><Relationship Id="rId110" Type="http://schemas.openxmlformats.org/officeDocument/2006/relationships/hyperlink" Target="https://www.calendarlabs.com/holidays/countries/" TargetMode="External"/><Relationship Id="rId115" Type="http://schemas.openxmlformats.org/officeDocument/2006/relationships/hyperlink" Target="https://www.calendarlabs.com/holidays/countries/" TargetMode="External"/><Relationship Id="rId131" Type="http://schemas.openxmlformats.org/officeDocument/2006/relationships/hyperlink" Target="https://www.calendarlabs.com/holidays/countries/" TargetMode="External"/><Relationship Id="rId136" Type="http://schemas.openxmlformats.org/officeDocument/2006/relationships/footer" Target="footer1.xml"/><Relationship Id="rId61" Type="http://schemas.openxmlformats.org/officeDocument/2006/relationships/hyperlink" Target="https://www.calendarlabs.com/holidays/countries/" TargetMode="External"/><Relationship Id="rId82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hyperlink" Target="https://www.calendarlabs.com/holidays/countries/" TargetMode="External"/><Relationship Id="rId56" Type="http://schemas.openxmlformats.org/officeDocument/2006/relationships/hyperlink" Target="https://www.calendarlabs.com/holidays/countries/" TargetMode="External"/><Relationship Id="rId77" Type="http://schemas.openxmlformats.org/officeDocument/2006/relationships/hyperlink" Target="https://www.calendarlabs.com/holidays/countries/" TargetMode="External"/><Relationship Id="rId100" Type="http://schemas.openxmlformats.org/officeDocument/2006/relationships/hyperlink" Target="https://www.calendarlabs.com/holidays/countries/" TargetMode="External"/><Relationship Id="rId105" Type="http://schemas.openxmlformats.org/officeDocument/2006/relationships/hyperlink" Target="https://www.calendarlabs.com/holidays/countries/" TargetMode="External"/><Relationship Id="rId126" Type="http://schemas.openxmlformats.org/officeDocument/2006/relationships/hyperlink" Target="https://www.calendarlabs.com/holidays/countries/" TargetMode="External"/><Relationship Id="rId8" Type="http://schemas.openxmlformats.org/officeDocument/2006/relationships/hyperlink" Target="https://www.calendarlabs.com/holidays/countries/" TargetMode="External"/><Relationship Id="rId51" Type="http://schemas.openxmlformats.org/officeDocument/2006/relationships/hyperlink" Target="https://www.calendarlabs.com/holidays/countries/" TargetMode="External"/><Relationship Id="rId72" Type="http://schemas.openxmlformats.org/officeDocument/2006/relationships/hyperlink" Target="https://www.calendarlabs.com/holidays/countries/" TargetMode="External"/><Relationship Id="rId93" Type="http://schemas.openxmlformats.org/officeDocument/2006/relationships/hyperlink" Target="https://www.calendarlabs.com/holidays/countries/" TargetMode="External"/><Relationship Id="rId98" Type="http://schemas.openxmlformats.org/officeDocument/2006/relationships/hyperlink" Target="https://www.calendarlabs.com/holidays/countries/" TargetMode="External"/><Relationship Id="rId121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calendarlabs.com/holidays/countries/" TargetMode="External"/><Relationship Id="rId46" Type="http://schemas.openxmlformats.org/officeDocument/2006/relationships/hyperlink" Target="https://www.calendarlabs.com/holidays/countries/" TargetMode="External"/><Relationship Id="rId67" Type="http://schemas.openxmlformats.org/officeDocument/2006/relationships/hyperlink" Target="https://www.calendarlabs.com/holidays/countries/" TargetMode="External"/><Relationship Id="rId116" Type="http://schemas.openxmlformats.org/officeDocument/2006/relationships/hyperlink" Target="https://www.calendarlabs.com/holidays/countries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www.calendarlabs.com/holidays/countries/" TargetMode="External"/><Relationship Id="rId41" Type="http://schemas.openxmlformats.org/officeDocument/2006/relationships/hyperlink" Target="https://www.calendarlabs.com/holidays/countries/" TargetMode="External"/><Relationship Id="rId62" Type="http://schemas.openxmlformats.org/officeDocument/2006/relationships/hyperlink" Target="https://www.calendarlabs.com/holidays/countries/" TargetMode="External"/><Relationship Id="rId83" Type="http://schemas.openxmlformats.org/officeDocument/2006/relationships/hyperlink" Target="https://www.calendarlabs.com/holidays/countries/" TargetMode="External"/><Relationship Id="rId88" Type="http://schemas.openxmlformats.org/officeDocument/2006/relationships/hyperlink" Target="https://www.calendarlabs.com/holidays/countries/" TargetMode="External"/><Relationship Id="rId111" Type="http://schemas.openxmlformats.org/officeDocument/2006/relationships/hyperlink" Target="https://www.calendarlabs.com/holidays/countries/" TargetMode="External"/><Relationship Id="rId132" Type="http://schemas.openxmlformats.org/officeDocument/2006/relationships/hyperlink" Target="https://www.calendarlabs.com/holidays/countries/" TargetMode="External"/><Relationship Id="rId15" Type="http://schemas.openxmlformats.org/officeDocument/2006/relationships/hyperlink" Target="https://www.calendarlabs.com/holidays/countries/" TargetMode="External"/><Relationship Id="rId36" Type="http://schemas.openxmlformats.org/officeDocument/2006/relationships/hyperlink" Target="https://www.calendarlabs.com/holidays/countries/" TargetMode="External"/><Relationship Id="rId57" Type="http://schemas.openxmlformats.org/officeDocument/2006/relationships/hyperlink" Target="https://www.calendarlabs.com/holidays/countries/" TargetMode="External"/><Relationship Id="rId106" Type="http://schemas.openxmlformats.org/officeDocument/2006/relationships/hyperlink" Target="https://www.calendarlabs.com/holidays/countries/" TargetMode="External"/><Relationship Id="rId127" Type="http://schemas.openxmlformats.org/officeDocument/2006/relationships/hyperlink" Target="https://www.calendarlabs.com/holidays/countries/" TargetMode="External"/><Relationship Id="rId10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52" Type="http://schemas.openxmlformats.org/officeDocument/2006/relationships/hyperlink" Target="https://www.calendarlabs.com/holidays/countries/" TargetMode="External"/><Relationship Id="rId73" Type="http://schemas.openxmlformats.org/officeDocument/2006/relationships/hyperlink" Target="https://www.calendarlabs.com/holidays/countries/" TargetMode="External"/><Relationship Id="rId78" Type="http://schemas.openxmlformats.org/officeDocument/2006/relationships/hyperlink" Target="https://www.calendarlabs.com/holidays/countries/" TargetMode="External"/><Relationship Id="rId94" Type="http://schemas.openxmlformats.org/officeDocument/2006/relationships/hyperlink" Target="https://www.calendarlabs.com/holidays/countries/" TargetMode="External"/><Relationship Id="rId99" Type="http://schemas.openxmlformats.org/officeDocument/2006/relationships/hyperlink" Target="https://www.calendarlabs.com/holidays/countries/" TargetMode="External"/><Relationship Id="rId101" Type="http://schemas.openxmlformats.org/officeDocument/2006/relationships/hyperlink" Target="https://www.calendarlabs.com/holidays/countries/" TargetMode="External"/><Relationship Id="rId122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47" Type="http://schemas.openxmlformats.org/officeDocument/2006/relationships/hyperlink" Target="https://www.calendarlabs.com/holidays/countries/" TargetMode="External"/><Relationship Id="rId68" Type="http://schemas.openxmlformats.org/officeDocument/2006/relationships/hyperlink" Target="https://www.calendarlabs.com/holidays/countries/" TargetMode="External"/><Relationship Id="rId89" Type="http://schemas.openxmlformats.org/officeDocument/2006/relationships/hyperlink" Target="https://www.calendarlabs.com/holidays/countries/" TargetMode="External"/><Relationship Id="rId112" Type="http://schemas.openxmlformats.org/officeDocument/2006/relationships/hyperlink" Target="https://www.calendarlabs.com/holidays/countries/" TargetMode="External"/><Relationship Id="rId133" Type="http://schemas.openxmlformats.org/officeDocument/2006/relationships/hyperlink" Target="https://www.calendarlabs.com/holidays/countrie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15919</CharactersWithSpaces>
  <SharedDoc>false</SharedDoc>
  <HLinks>
    <vt:vector size="114" baseType="variant">
      <vt:variant>
        <vt:i4>5701655</vt:i4>
      </vt:variant>
      <vt:variant>
        <vt:i4>51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7864436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7864436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Nahida Sheikh</cp:lastModifiedBy>
  <cp:revision>25</cp:revision>
  <cp:lastPrinted>2026-05-13T08:54:00Z</cp:lastPrinted>
  <dcterms:created xsi:type="dcterms:W3CDTF">2019-02-20T04:54:00Z</dcterms:created>
  <dcterms:modified xsi:type="dcterms:W3CDTF">2026-05-13T08:55:00Z</dcterms:modified>
  <cp:category>calendar;calendarlabs.com</cp:category>
</cp:coreProperties>
</file>