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D3612" w14:textId="77777777"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14:paraId="29E113FD" w14:textId="77777777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14:paraId="41B0528A" w14:textId="77777777" w:rsidR="003243EA" w:rsidRPr="007A55D4" w:rsidRDefault="00B1681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 w14:anchorId="4A4195A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2096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14:paraId="3A0DB738" w14:textId="77777777" w:rsidR="00B1681C" w:rsidRPr="00097A01" w:rsidRDefault="00B1681C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January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14:paraId="245B57AB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5F3F054C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0FBB2E12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1AE32CE0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183D5A08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04B3916B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77DE654C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14:paraId="0BDF3503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3AC8A2A8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3E14E764" w14:textId="16407A26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2FDB16F" w14:textId="77777777" w:rsidR="00960BF1" w:rsidRPr="00B1681C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B1681C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98CBB74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7001999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9E2CED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D26A45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E7A7B77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</w:tr>
      <w:tr w:rsidR="001A4E5C" w:rsidRPr="007A55D4" w14:paraId="66AD4962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D017116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0B5C06ED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48272D5" w14:textId="3FB22831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B7C532E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B900AF0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0008384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EC208D6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4D9E82F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A4E5C" w:rsidRPr="007A55D4" w14:paraId="30D2ED97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20E52D9D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1313A0ED" w14:textId="77777777"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311631C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D142028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8228975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00008C6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C5D6169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56EA593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</w:tr>
      <w:tr w:rsidR="00860B08" w:rsidRPr="007A55D4" w14:paraId="5ABCA6C0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26F196FE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4BC75EE8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 xml:space="preserve">18:56 </w:t>
            </w:r>
          </w:p>
          <w:p w14:paraId="1D3A5FA6" w14:textId="7A7DCA99" w:rsidR="00860B08" w:rsidRPr="00B1681C" w:rsidRDefault="00B1681C" w:rsidP="00B1681C">
            <w:pPr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auto"/>
                <w:sz w:val="22"/>
                <w:szCs w:val="20"/>
              </w:rPr>
              <w:t xml:space="preserve">  </w:t>
            </w: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Last Quarter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37420D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91BF6F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0DF854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A07E8C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C78FB4B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84D5B8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24252818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1255FEC0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081ACDE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75A4C66" w14:textId="77777777" w:rsidR="00960BF1" w:rsidRPr="00B1681C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B1681C"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E3195FC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F53AF7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87FA760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444CF5D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ED3F32E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</w:tr>
      <w:tr w:rsidR="00860B08" w:rsidRPr="007A55D4" w14:paraId="0AA8CD79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07FE847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682D33CC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 xml:space="preserve">22:54 </w:t>
            </w:r>
          </w:p>
          <w:p w14:paraId="05FEB12E" w14:textId="29291857" w:rsidR="00860B08" w:rsidRPr="00B1681C" w:rsidRDefault="00B1681C" w:rsidP="00B1681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New Moon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6DFECD5" w14:textId="30BCC0E9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78D66EB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6B2206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A922A3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46A8AA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656CAA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454C4F44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8DF50E9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7A2FA5B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0F5BB6C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E23D29C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F53833C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1DE897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14C46AB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63FB695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</w:tr>
      <w:tr w:rsidR="00860B08" w:rsidRPr="007A55D4" w14:paraId="70E9D1AF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1B89B514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0CF47DC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A8A405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8F264E2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>00:53</w:t>
            </w:r>
          </w:p>
          <w:p w14:paraId="36153334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2"/>
                <w:szCs w:val="20"/>
              </w:rPr>
            </w:pP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First Quarter</w:t>
            </w:r>
          </w:p>
          <w:p w14:paraId="44D42067" w14:textId="77777777" w:rsidR="00860B08" w:rsidRPr="00B1681C" w:rsidRDefault="00860B08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8EBE97C" w14:textId="77777777" w:rsidR="00860B08" w:rsidRPr="00B1681C" w:rsidRDefault="00860B08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D68FA4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F55A95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44F4A8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14795555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51E27D3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00EAB03C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6779476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4874237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4042B00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EF24B95" w14:textId="3E672698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04A6FE4" w14:textId="1F69F19F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2B352B8" w14:textId="1584B6EA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60B08" w:rsidRPr="007A55D4" w14:paraId="43B49E91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14:paraId="0DCB545B" w14:textId="77777777"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14:paraId="4C6FDC8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7A6D27F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48A2727D" w14:textId="22E44373" w:rsidR="00860B08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>11:33</w:t>
            </w:r>
            <w:r w:rsidRPr="00B1681C">
              <w:rPr>
                <w:rFonts w:ascii="Century Gothic" w:hAnsi="Century Gothic"/>
                <w:b/>
                <w:color w:val="auto"/>
                <w:sz w:val="20"/>
                <w:szCs w:val="20"/>
              </w:rPr>
              <w:t xml:space="preserve"> </w:t>
            </w:r>
            <w:r w:rsidRPr="00B1681C">
              <w:rPr>
                <w:rFonts w:ascii="Century Gothic" w:hAnsi="Century Gothic"/>
                <w:b/>
                <w:color w:val="auto"/>
                <w:sz w:val="20"/>
                <w:szCs w:val="20"/>
              </w:rPr>
              <w:br/>
            </w: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Full Moon</w:t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1B0EFDC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29298E8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A4CF05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4ABF3C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03340921" w14:textId="77777777" w:rsidR="003243EA" w:rsidRPr="007A55D4" w:rsidRDefault="003243EA">
      <w:pPr>
        <w:rPr>
          <w:color w:val="auto"/>
        </w:rPr>
      </w:pPr>
    </w:p>
    <w:p w14:paraId="7E4EF267" w14:textId="77777777"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14:paraId="49192F7E" w14:textId="77777777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14:paraId="35B65B32" w14:textId="77777777" w:rsidR="003243EA" w:rsidRPr="007A55D4" w:rsidRDefault="00B1681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 w14:anchorId="51180030">
                <v:shape id="_x0000_s1040" type="#_x0000_t202" style="position:absolute;margin-left:0;margin-top:6.75pt;width:67.75pt;height:379.8pt;z-index:251653120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" inset="3.6pt,,3.6pt">
                    <w:txbxContent>
                      <w:p w14:paraId="5893FE16" w14:textId="77777777" w:rsidR="00B1681C" w:rsidRPr="00097A01" w:rsidRDefault="00B1681C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February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14:paraId="2FD56ECC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2A085596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1CC82E4A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46A49BB5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33F64BE4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0ACA3B34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0B4DF769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14:paraId="1E9A7737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63FBF06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3690499C" w14:textId="0954CE8D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864A5E2" w14:textId="47C27023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83CC27E" w14:textId="78F7714C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DFE2B1F" w14:textId="035BEF49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AC92BD0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2A2A573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4B21347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1A4E5C" w:rsidRPr="007A55D4" w14:paraId="66A5BDC1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26DC4C74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6C6DBEF4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943750D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BEE4878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F5EE7C7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6EEA25F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BD7F19F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65D5C2C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A4E5C" w:rsidRPr="007A55D4" w14:paraId="0818848C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7F6D70AC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24887557" w14:textId="77777777"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20A5204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0F91AE7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F89D347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57B2FF3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1EB4489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9B10BA5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</w:tr>
      <w:tr w:rsidR="00860B08" w:rsidRPr="007A55D4" w14:paraId="08BAFE02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2FA1ACE7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6872DCA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988D2F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2D7242B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>03:22</w:t>
            </w: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Last Quarter</w:t>
            </w:r>
          </w:p>
          <w:p w14:paraId="3112C3D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7F10FF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5FD406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F9D986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BED469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69968795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8AF47B4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475E87F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0935585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F447EA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1BC5E89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2835D5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4A10648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07AFF07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</w:tr>
      <w:tr w:rsidR="00860B08" w:rsidRPr="007A55D4" w14:paraId="044C6E1F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EDC4960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73F7D77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610F5A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B32B572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>16:01</w:t>
            </w:r>
          </w:p>
          <w:p w14:paraId="53ACB4D9" w14:textId="2367A0BF" w:rsidR="00860B08" w:rsidRPr="00B1681C" w:rsidRDefault="00B1681C" w:rsidP="00B1681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New Moon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3A2D6FB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91E0F1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1367A4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1FE4FE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5A09B113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32951E3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633734E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7F547AD" w14:textId="77777777" w:rsidR="00960BF1" w:rsidRPr="00B1681C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B1681C"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7CBACCF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BB16FC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11A9C7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4F1FD71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2949AF6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</w:tr>
      <w:tr w:rsidR="00860B08" w:rsidRPr="007A55D4" w14:paraId="0210E371" w14:textId="77777777" w:rsidTr="00B1681C">
        <w:trPr>
          <w:trHeight w:hRule="exact" w:val="1029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0DAFA59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2BC2F70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18AD6EC" w14:textId="261E605B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6641BB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02086A5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>20:40</w:t>
            </w:r>
          </w:p>
          <w:p w14:paraId="7987F83E" w14:textId="6ADA2E5F" w:rsidR="00860B08" w:rsidRPr="00B1681C" w:rsidRDefault="00B1681C" w:rsidP="00B1681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First Quarter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04B6EB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8E336A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FB3715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0E5A2585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CF213AE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4DE9EBCE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2081667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B503BB8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00FD491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A5A8688" w14:textId="79C13003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DE7F0AA" w14:textId="189A7D2F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6087AC2" w14:textId="31655C81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60B08" w:rsidRPr="007A55D4" w14:paraId="5B3878DD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14:paraId="335E05E8" w14:textId="77777777"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14:paraId="39155DA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03B7081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1FBD4EB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C809FF6" w14:textId="2BBAF8E0" w:rsidR="00860B08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 xml:space="preserve">22:40 </w:t>
            </w: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Full Moon</w:t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2D857B0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74CDB38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126C2E4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2081A807" w14:textId="77777777" w:rsidR="003243EA" w:rsidRPr="007A55D4" w:rsidRDefault="003243EA">
      <w:pPr>
        <w:rPr>
          <w:color w:val="auto"/>
        </w:rPr>
      </w:pPr>
    </w:p>
    <w:p w14:paraId="2917E40B" w14:textId="77777777"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14:paraId="7991B0EB" w14:textId="77777777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14:paraId="14944920" w14:textId="77777777" w:rsidR="003243EA" w:rsidRPr="007A55D4" w:rsidRDefault="00B1681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 w14:anchorId="20CC1252">
                <v:shape id="_x0000_s103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" inset="3.6pt,,3.6pt">
                    <w:txbxContent>
                      <w:p w14:paraId="2A0C3057" w14:textId="77777777" w:rsidR="00B1681C" w:rsidRPr="00097A01" w:rsidRDefault="00B1681C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March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14:paraId="17C5FCE9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21843789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685341C8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5D0F8CA4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38935A80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0803C20F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13387FF6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14:paraId="14F9DB3C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53D1C2F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746F17CE" w14:textId="7810A3B5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4F126C8" w14:textId="26DFF041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269A4B2" w14:textId="103D9DEB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9DFF290" w14:textId="7C778531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F697D78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CFF2183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2B56BE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1A4E5C" w:rsidRPr="007A55D4" w14:paraId="21D3ECC3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05C3D80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7DB033E2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BC363E1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1DB9577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001D145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0C61225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9B2D342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C5F5F32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A4E5C" w:rsidRPr="007A55D4" w14:paraId="11E028D7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A2EC862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4FCA45BF" w14:textId="77777777"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DE28AAD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6EEE3F8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5AC61C1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12F1FF4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7E98A44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56A1623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</w:tr>
      <w:tr w:rsidR="00860B08" w:rsidRPr="007A55D4" w14:paraId="24068C04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F8B77B3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047C05B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4F30DD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B6720A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56EEADE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>13:22</w:t>
            </w:r>
          </w:p>
          <w:p w14:paraId="5E5CE3A3" w14:textId="3B354A5F" w:rsidR="00860B08" w:rsidRPr="00B1681C" w:rsidRDefault="00B1681C" w:rsidP="00B1681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Last Quarte</w:t>
            </w:r>
            <w:r w:rsidRPr="00B1681C">
              <w:rPr>
                <w:b/>
                <w:color w:val="auto"/>
                <w:sz w:val="22"/>
                <w:szCs w:val="20"/>
              </w:rPr>
              <w:t>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C95C1C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838AA4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0E9CA6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7FDCA5C9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2A362A95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7B0C4CC9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1EABB7C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5275B0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1DC640E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EF72342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A108153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63E5200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</w:tr>
      <w:tr w:rsidR="00860B08" w:rsidRPr="007A55D4" w14:paraId="0CF1C105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ED0FD6A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4296ACD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9718C1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41771D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276529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12AA729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>09:49</w:t>
            </w:r>
          </w:p>
          <w:p w14:paraId="604C3C42" w14:textId="6C5BA41D" w:rsidR="00860B08" w:rsidRPr="00B1681C" w:rsidRDefault="00B1681C" w:rsidP="00B1681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New Moon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7B0870B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A398D6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3AE830D2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31869D2E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1448C8AD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7475BF4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79F87F2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E2EFC65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B959258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41C2A23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7895756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</w:tr>
      <w:tr w:rsidR="00860B08" w:rsidRPr="007A55D4" w14:paraId="5D3FD9C0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78A5B310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07D377A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6A231D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75EB55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760635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7D0B19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EE514D6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>13:03</w:t>
            </w:r>
          </w:p>
          <w:p w14:paraId="2C38C5F1" w14:textId="755D2D2E" w:rsidR="00860B08" w:rsidRPr="00B1681C" w:rsidRDefault="00B1681C" w:rsidP="00B1681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First Quarter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90E863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70B3D2D3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7591788F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68CAEFAC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C597EB6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05EF52B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5F03F6B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CBDF30B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E21BA8C" w14:textId="77777777" w:rsidR="00960BF1" w:rsidRPr="00B1681C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B1681C"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EFE66A0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</w:tr>
      <w:tr w:rsidR="00860B08" w:rsidRPr="007A55D4" w14:paraId="54D54415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14:paraId="3DABEC87" w14:textId="77777777"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14:paraId="079DC4E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4A97547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2A9039D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7A06BF9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6FF02A2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EBA2D18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>07:56</w:t>
            </w:r>
          </w:p>
          <w:p w14:paraId="6B8E7D46" w14:textId="0760B9A7" w:rsidR="00860B08" w:rsidRPr="00B1681C" w:rsidRDefault="00B1681C" w:rsidP="00B1681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Full Moon</w:t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5468D58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4A1CCDF" w14:textId="77777777" w:rsidR="003243EA" w:rsidRPr="007A55D4" w:rsidRDefault="003243EA">
      <w:pPr>
        <w:rPr>
          <w:color w:val="auto"/>
        </w:rPr>
      </w:pPr>
    </w:p>
    <w:p w14:paraId="1E3D486D" w14:textId="77777777"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14:paraId="0FA29BD8" w14:textId="77777777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14:paraId="30104707" w14:textId="77777777" w:rsidR="003243EA" w:rsidRPr="007A55D4" w:rsidRDefault="00B1681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 w14:anchorId="4FE7A84F">
                <v:shape id="_x0000_s1038" type="#_x0000_t202" style="position:absolute;margin-left:0;margin-top:6.75pt;width:67.75pt;height:379.8pt;z-index:251655168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" inset="3.6pt,,3.6pt">
                    <w:txbxContent>
                      <w:p w14:paraId="1C61A34C" w14:textId="77777777" w:rsidR="00B1681C" w:rsidRPr="00097A01" w:rsidRDefault="00B1681C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April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14:paraId="7B81B1AE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398A4DC2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09D5D489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6B474310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27E4BEF7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0D7ED0D7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551E8A0B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14:paraId="2507543C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C416AC2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24A984A5" w14:textId="77777777" w:rsidR="00960BF1" w:rsidRPr="00B1681C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B1681C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65284A3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6B71AC2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98A717F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F30FA10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4F62B5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2E9F922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</w:tr>
      <w:tr w:rsidR="001A4E5C" w:rsidRPr="007A55D4" w14:paraId="01E46A11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25375532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56CC1902" w14:textId="7048CC9F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EE84441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F8F6C58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C3C5A31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25CC4B2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BF2B1A9" w14:textId="3DC43705" w:rsidR="001A4E5C" w:rsidRPr="00B1681C" w:rsidRDefault="00B1681C" w:rsidP="003C4AC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000000"/>
                <w:sz w:val="20"/>
                <w:szCs w:val="20"/>
              </w:rPr>
              <w:t>01:21</w:t>
            </w:r>
            <w:r w:rsidRPr="00B1681C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B1681C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B1681C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Last Quarter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89687CC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A4E5C" w:rsidRPr="007A55D4" w14:paraId="3132BF21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32C5B032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65053379" w14:textId="77777777"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3949A7A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6F6F4EA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B1E9080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E9A29A9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B3D03D8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EC9724D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</w:tr>
      <w:tr w:rsidR="00860B08" w:rsidRPr="007A55D4" w14:paraId="42278E4A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2DB0F96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28F1A29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8F858E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A78383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1107D3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09FFFB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52208C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5B815C2" w14:textId="6358C2C1" w:rsidR="00860B08" w:rsidRPr="00B1681C" w:rsidRDefault="00B1681C" w:rsidP="00B1681C">
            <w:pPr>
              <w:jc w:val="center"/>
              <w:rPr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 xml:space="preserve">03:10 </w:t>
            </w: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New Moon</w:t>
            </w:r>
          </w:p>
        </w:tc>
      </w:tr>
      <w:tr w:rsidR="00960BF1" w:rsidRPr="007A55D4" w14:paraId="178AB6D6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28A8C6C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1839AF0E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7FD58D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D454BA0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6732325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A184378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FE12457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B3BFDF8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</w:tr>
      <w:tr w:rsidR="00860B08" w:rsidRPr="007A55D4" w14:paraId="20403E22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3F94FBDF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518F627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4C161E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9D47E6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8021FD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48B6C1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3BDAB8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E6A54B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05A44865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B9C4F6E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16A007D4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45913D4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85A6E4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0447CF9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E7B0943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11F4102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70DC0A5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</w:tr>
      <w:tr w:rsidR="00860B08" w:rsidRPr="007A55D4" w14:paraId="2FE9D142" w14:textId="77777777" w:rsidTr="00B1681C">
        <w:trPr>
          <w:trHeight w:hRule="exact" w:val="117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A7A04FD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389FDA13" w14:textId="77777777" w:rsidR="00B1681C" w:rsidRPr="00F81483" w:rsidRDefault="00B1681C" w:rsidP="00B1681C">
            <w:pPr>
              <w:jc w:val="center"/>
              <w:rPr>
                <w:rFonts w:ascii="Century Gothic" w:hAnsi="Century Gothic"/>
                <w:b/>
                <w:color w:val="000000"/>
                <w:sz w:val="20"/>
                <w:szCs w:val="27"/>
              </w:rPr>
            </w:pPr>
            <w:r w:rsidRPr="00F81483">
              <w:rPr>
                <w:rFonts w:ascii="Century Gothic" w:hAnsi="Century Gothic"/>
                <w:color w:val="000000"/>
                <w:sz w:val="20"/>
                <w:szCs w:val="27"/>
              </w:rPr>
              <w:t>01:20</w:t>
            </w:r>
            <w:r w:rsidRPr="00F81483">
              <w:rPr>
                <w:rFonts w:ascii="Century Gothic" w:hAnsi="Century Gothic"/>
                <w:color w:val="000000"/>
                <w:sz w:val="20"/>
                <w:szCs w:val="27"/>
              </w:rPr>
              <w:br/>
            </w:r>
            <w:r w:rsidRPr="00F81483">
              <w:rPr>
                <w:rFonts w:ascii="Century Gothic" w:hAnsi="Century Gothic"/>
                <w:b/>
                <w:color w:val="000000"/>
                <w:sz w:val="22"/>
                <w:szCs w:val="27"/>
              </w:rPr>
              <w:t>First Quarter</w:t>
            </w:r>
          </w:p>
          <w:p w14:paraId="061E1D8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C5F7FA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6B24CE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13CAB6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F879F4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0F7188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1958B72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b/>
                <w:color w:val="auto"/>
                <w:sz w:val="20"/>
                <w:szCs w:val="32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32"/>
              </w:rPr>
              <w:t>16:07</w:t>
            </w:r>
            <w:r w:rsidRPr="00B1681C">
              <w:rPr>
                <w:rFonts w:ascii="Century Gothic" w:hAnsi="Century Gothic"/>
                <w:color w:val="auto"/>
                <w:sz w:val="20"/>
                <w:szCs w:val="32"/>
              </w:rPr>
              <w:br/>
            </w:r>
            <w:r w:rsidRPr="00B1681C">
              <w:rPr>
                <w:rFonts w:ascii="Century Gothic" w:hAnsi="Century Gothic"/>
                <w:b/>
                <w:color w:val="auto"/>
                <w:sz w:val="22"/>
                <w:szCs w:val="32"/>
              </w:rPr>
              <w:t>Full Moon</w:t>
            </w:r>
          </w:p>
          <w:p w14:paraId="0273CF71" w14:textId="77777777" w:rsidR="00860B08" w:rsidRPr="00B1681C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63C91DC6" w14:textId="77777777" w:rsidTr="00B1681C">
        <w:trPr>
          <w:trHeight w:hRule="exact" w:val="1328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380D9517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7C1D621A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E497BFB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425FB77" w14:textId="6E70E7BF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02CCF4F" w14:textId="089C4788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219E3B0" w14:textId="08B45136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640B68B" w14:textId="2B8AD905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BA7EA02" w14:textId="3CC6A3E8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60B08" w:rsidRPr="007A55D4" w14:paraId="1FC53705" w14:textId="77777777" w:rsidTr="00B1681C">
        <w:trPr>
          <w:trHeight w:hRule="exact" w:val="571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14:paraId="358826F9" w14:textId="77777777"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14:paraId="434BE37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5162313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F079EF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22695CB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F16B82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65A3FB5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5EEF5CB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6BDC806C" w14:textId="77777777" w:rsidR="003243EA" w:rsidRPr="007A55D4" w:rsidRDefault="003243EA">
      <w:pPr>
        <w:rPr>
          <w:color w:val="auto"/>
        </w:rPr>
      </w:pPr>
    </w:p>
    <w:p w14:paraId="0537A5A0" w14:textId="77777777"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14:paraId="7ECFDC15" w14:textId="77777777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14:paraId="42D99E4D" w14:textId="77777777" w:rsidR="003243EA" w:rsidRPr="007A55D4" w:rsidRDefault="00B1681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 w14:anchorId="0530B459">
                <v:shape id="_x0000_s1037" type="#_x0000_t202" style="position:absolute;margin-left:0;margin-top:6.75pt;width:67.75pt;height:379.8pt;z-index:251656192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" inset="3.6pt,,3.6pt">
                    <w:txbxContent>
                      <w:p w14:paraId="04B58B94" w14:textId="77777777" w:rsidR="00B1681C" w:rsidRPr="00097A01" w:rsidRDefault="00B1681C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May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14:paraId="319ACC23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1A961E3A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0C1263CD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388B62F3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565FD5F3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359FA4AB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487D0259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14:paraId="5B138271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73B03F9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7E14221F" w14:textId="4FD4E57E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56E0814" w14:textId="5FF8334C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938DB2E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53D4D7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BD20C0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4241FB2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8E0972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</w:tr>
      <w:tr w:rsidR="001A4E5C" w:rsidRPr="007A55D4" w14:paraId="75A38B36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168009C9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49042A9A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FE333D5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A483CB6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04DCCCA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3B61D7A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C959EB9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F604EF1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>15:51</w:t>
            </w:r>
          </w:p>
          <w:p w14:paraId="22F6EB09" w14:textId="6CC14572" w:rsidR="001A4E5C" w:rsidRPr="00B1681C" w:rsidRDefault="00B1681C" w:rsidP="00B1681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Last Quarter</w:t>
            </w:r>
          </w:p>
        </w:tc>
      </w:tr>
      <w:tr w:rsidR="001A4E5C" w:rsidRPr="007A55D4" w14:paraId="0FB401D4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1E2099BE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63B6E311" w14:textId="77777777"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A31E33B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6E74964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1F75E03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9DE8D62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9E2987C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5008325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</w:tr>
      <w:tr w:rsidR="00860B08" w:rsidRPr="007A55D4" w14:paraId="29721EC1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7B6DE43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0D79655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530980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4447EC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2C0BAB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6C8B6B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D1613A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2FB9AE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322D8064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1A12AA9B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5927C3A4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589416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D9F93B7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DF2B842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393A194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1AA904C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76E6BE2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</w:tr>
      <w:tr w:rsidR="00860B08" w:rsidRPr="007A55D4" w14:paraId="01BA0DC4" w14:textId="77777777" w:rsidTr="00B1681C">
        <w:trPr>
          <w:trHeight w:hRule="exact" w:val="1158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16A34B25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079E5026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0"/>
              </w:rPr>
            </w:pP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t>19:12</w:t>
            </w:r>
            <w:r w:rsidRPr="00B1681C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B1681C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New Moon</w:t>
            </w:r>
          </w:p>
          <w:p w14:paraId="1186985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38EB47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4ADB7D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772B8B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724A60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403710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31402B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315529EA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9AECA67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2197C61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696FD5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9824AD8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67E48E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5C00A02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34CAFC4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FFFBF28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</w:tr>
      <w:tr w:rsidR="00860B08" w:rsidRPr="007A55D4" w14:paraId="78449F4A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2B35BB51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475FECF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6119D36" w14:textId="51145C92" w:rsidR="00860B08" w:rsidRPr="000F68E0" w:rsidRDefault="00B1681C" w:rsidP="00B1681C">
            <w:pPr>
              <w:jc w:val="center"/>
              <w:rPr>
                <w:color w:val="auto"/>
                <w:sz w:val="20"/>
                <w:szCs w:val="20"/>
              </w:rPr>
            </w:pPr>
            <w:r w:rsidRPr="007F7A03">
              <w:rPr>
                <w:rFonts w:ascii="Century Gothic" w:hAnsi="Century Gothic"/>
                <w:color w:val="000000"/>
                <w:sz w:val="20"/>
                <w:szCs w:val="20"/>
              </w:rPr>
              <w:t>09:46</w:t>
            </w:r>
            <w:r w:rsidRPr="007F7A03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B1681C">
              <w:rPr>
                <w:rFonts w:ascii="Century Gothic" w:hAnsi="Century Gothic"/>
                <w:b/>
                <w:color w:val="000000"/>
                <w:sz w:val="22"/>
                <w:szCs w:val="20"/>
              </w:rPr>
              <w:t>First Quarter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CC8FB4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55CCAC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3DB208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87BFA1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7371C4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523A61D8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7B9FCF5E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3CE34228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56DDFDB" w14:textId="77777777" w:rsidR="00960BF1" w:rsidRPr="00B1681C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B1681C"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331C0E8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6C250EE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7A7B3B3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7A5899C" w14:textId="61051BF3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49CE643" w14:textId="3574E86B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60B08" w:rsidRPr="007A55D4" w14:paraId="47C1457F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14:paraId="24C87C94" w14:textId="77777777"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14:paraId="3A5FFCD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795D0C5D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000000"/>
                <w:sz w:val="20"/>
                <w:szCs w:val="20"/>
              </w:rPr>
              <w:t>00:07</w:t>
            </w:r>
          </w:p>
          <w:p w14:paraId="01B037E9" w14:textId="77777777" w:rsidR="00B1681C" w:rsidRPr="00B1681C" w:rsidRDefault="00B1681C" w:rsidP="00B1681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B1681C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Full Moon</w:t>
            </w:r>
          </w:p>
          <w:p w14:paraId="0F731A4C" w14:textId="54F941C5" w:rsidR="00860B08" w:rsidRPr="00B1681C" w:rsidRDefault="00860B08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4DC4A1D0" w14:textId="77777777" w:rsidR="00860B08" w:rsidRPr="00B1681C" w:rsidRDefault="00860B08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0B8077F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5A87ED1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2B9E7BF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7A05B36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5C93FE5D" w14:textId="77777777" w:rsidR="003243EA" w:rsidRPr="007A55D4" w:rsidRDefault="003243EA">
      <w:pPr>
        <w:rPr>
          <w:color w:val="auto"/>
        </w:rPr>
      </w:pPr>
    </w:p>
    <w:p w14:paraId="34921ED6" w14:textId="77777777"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14:paraId="6FB09CD3" w14:textId="77777777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14:paraId="64B5C48B" w14:textId="77777777" w:rsidR="003243EA" w:rsidRPr="007A55D4" w:rsidRDefault="00B1681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 w14:anchorId="38835F0C">
                <v:shape id="_x0000_s1036" type="#_x0000_t202" style="position:absolute;margin-left:0;margin-top:6.75pt;width:67.75pt;height:379.8pt;z-index:251657216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" inset="3.6pt,,3.6pt">
                    <w:txbxContent>
                      <w:p w14:paraId="118510E4" w14:textId="77777777" w:rsidR="00B1681C" w:rsidRPr="00097A01" w:rsidRDefault="00B1681C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June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14:paraId="2C41E94E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77A022E2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5567383A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73E4FA49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3262ADF8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0EB8C8DB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61FE3127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14:paraId="6B036DF0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57D4DED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13235FEE" w14:textId="0184AB15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F23F757" w14:textId="11B5AB98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1D4A231" w14:textId="76ED8935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55F069F" w14:textId="6305F74F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98DCCEA" w14:textId="1C0E1345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FFB0DF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D539837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1A4E5C" w:rsidRPr="007A55D4" w14:paraId="3DE2D57C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7D9D88F8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1F9C8ACE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385CC4A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EFB0959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FA28CB4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9FC820C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715EA17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EC24521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A4E5C" w:rsidRPr="007A55D4" w14:paraId="359A991F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224CF5D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1933EA0B" w14:textId="77777777"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7A677DE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851719D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7807883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69C29AF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FF7EE38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57ADDC4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</w:tr>
      <w:tr w:rsidR="00860B08" w:rsidRPr="007A55D4" w14:paraId="4DF15E79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6F109D7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68132CD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2ABDC44" w14:textId="694E6AD1" w:rsidR="00860B08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000000"/>
                <w:sz w:val="20"/>
                <w:szCs w:val="20"/>
              </w:rPr>
              <w:t>06:49</w:t>
            </w:r>
            <w:r w:rsidRPr="00B1681C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B1681C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B1681C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Last Quarter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62E045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E68EC5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A40DAE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51A49A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C874F1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04090714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3FC2283D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168E95A9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71044A4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626360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2F3542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BEF4890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5BF763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D279EEF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</w:tr>
      <w:tr w:rsidR="00860B08" w:rsidRPr="007A55D4" w14:paraId="2B582AD6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9612BFB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4FE1325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D5544F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B43A042" w14:textId="132C213F" w:rsidR="00860B08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000000"/>
                <w:sz w:val="20"/>
                <w:szCs w:val="20"/>
              </w:rPr>
              <w:t>09:21</w:t>
            </w:r>
            <w:r w:rsidRPr="00B1681C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B1681C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B1681C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New Moon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C67C65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431B51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1FC8B3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074C93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2D1E1869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707014C7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16DA099C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5AF6E2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620B443" w14:textId="77777777" w:rsidR="00960BF1" w:rsidRPr="00B1681C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B1681C"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FB06B18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E096232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908CFEA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21CFCE2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</w:tr>
      <w:tr w:rsidR="00860B08" w:rsidRPr="007A55D4" w14:paraId="5461A8D6" w14:textId="77777777" w:rsidTr="00B1681C">
        <w:trPr>
          <w:trHeight w:hRule="exact" w:val="1029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769B315C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3AC196A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FBC49E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56AD05E" w14:textId="409ECD63" w:rsidR="00860B08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000000"/>
                <w:sz w:val="20"/>
                <w:szCs w:val="20"/>
              </w:rPr>
              <w:t>15:24</w:t>
            </w:r>
            <w:r w:rsidRPr="00B1681C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B1681C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B1681C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First Quarter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DC8969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346F78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492BE7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CA300C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4DCB0CC4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196EBB7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55DD9A61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1785F58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1EE8038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5B9C899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35170EC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665D153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B1C0A7D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</w:tr>
      <w:tr w:rsidR="00860B08" w:rsidRPr="007A55D4" w14:paraId="49B6A9A5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14:paraId="01B58D41" w14:textId="77777777"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14:paraId="2CF8A61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5A09ACE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403A3EBB" w14:textId="43554A23" w:rsidR="00860B08" w:rsidRPr="00B1681C" w:rsidRDefault="00B1681C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B1681C">
              <w:rPr>
                <w:rFonts w:ascii="Century Gothic" w:hAnsi="Century Gothic"/>
                <w:color w:val="000000"/>
                <w:sz w:val="20"/>
                <w:szCs w:val="20"/>
              </w:rPr>
              <w:t>08:52</w:t>
            </w:r>
            <w:r w:rsidRPr="00B1681C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B1681C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B1681C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Full Moon</w:t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1585639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94AD25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0674A48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43D7D29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7F970105" w14:textId="77777777" w:rsidR="003243EA" w:rsidRPr="007A55D4" w:rsidRDefault="003243EA">
      <w:pPr>
        <w:rPr>
          <w:color w:val="auto"/>
        </w:rPr>
      </w:pPr>
    </w:p>
    <w:p w14:paraId="5F0F141A" w14:textId="77777777"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14:paraId="06856B8C" w14:textId="77777777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14:paraId="608309E0" w14:textId="77777777" w:rsidR="003243EA" w:rsidRPr="007A55D4" w:rsidRDefault="00B1681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 w14:anchorId="22E2295A">
                <v:shape id="_x0000_s1035" type="#_x0000_t202" style="position:absolute;margin-left:0;margin-top:6.75pt;width:67.75pt;height:379.8pt;z-index:251658240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" inset="3.6pt,,3.6pt">
                    <w:txbxContent>
                      <w:p w14:paraId="5F5F6C5E" w14:textId="77777777" w:rsidR="00B1681C" w:rsidRPr="00097A01" w:rsidRDefault="00B1681C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July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14:paraId="1E1ECDD0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1ECA6C92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56B3E5DE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4E8664C4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14D49B5B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3B58B7F8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55966AA0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14:paraId="0FFF9F9C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77B9128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6A7C875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6601BD2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018289E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9DB33BA" w14:textId="77777777" w:rsidR="00960BF1" w:rsidRPr="00ED5BF9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ED5BF9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95C4A0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48FBD44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95C9653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</w:tr>
      <w:tr w:rsidR="001A4E5C" w:rsidRPr="007A55D4" w14:paraId="066863DF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C9AD2A7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3A90263D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717B645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3B8532C" w14:textId="0097A6D1" w:rsidR="001A4E5C" w:rsidRPr="000F68E0" w:rsidRDefault="00ED5BF9" w:rsidP="003C4ACC">
            <w:pPr>
              <w:jc w:val="center"/>
              <w:rPr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000000"/>
                <w:sz w:val="20"/>
                <w:szCs w:val="20"/>
              </w:rPr>
              <w:t>23:28</w:t>
            </w:r>
            <w:r w:rsidRPr="00ED5BF9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ED5BF9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Last Quarte</w:t>
            </w:r>
            <w:r w:rsidRPr="0035006A">
              <w:rPr>
                <w:b/>
                <w:color w:val="000000"/>
                <w:sz w:val="22"/>
                <w:szCs w:val="22"/>
              </w:rPr>
              <w:t>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15BC496" w14:textId="267D080D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8915CE0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BA4C190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AA27B7E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A4E5C" w:rsidRPr="007A55D4" w14:paraId="2DB578B4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DCC2658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4BE7F0FC" w14:textId="77777777"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C14C67F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40FAC88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85AD8AA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036C3E1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0056B93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AFCC243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</w:tr>
      <w:tr w:rsidR="00860B08" w:rsidRPr="007A55D4" w14:paraId="3203616F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25E46E9A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4773E24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3BCEA4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17484E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7D509F4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ED5BF9">
              <w:rPr>
                <w:rFonts w:ascii="Century Gothic" w:hAnsi="Century Gothic"/>
                <w:color w:val="000000"/>
                <w:sz w:val="20"/>
                <w:szCs w:val="20"/>
              </w:rPr>
              <w:t>21:21</w:t>
            </w:r>
            <w:r w:rsidRPr="00ED5BF9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ED5BF9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New Moon</w:t>
            </w:r>
          </w:p>
          <w:p w14:paraId="2E1A7279" w14:textId="77777777" w:rsidR="00860B08" w:rsidRPr="00ED5BF9" w:rsidRDefault="00860B08" w:rsidP="00ED5BF9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7A6516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28E37F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50593C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53968BBA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6BDA9E1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752AEC4F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AB88F29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558C02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8CFA09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05051DD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4616E0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8C75F0F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</w:tr>
      <w:tr w:rsidR="00860B08" w:rsidRPr="007A55D4" w14:paraId="52455606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17B5123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02E47B2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254DC3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C91C09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73CD6E7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19:44</w:t>
            </w:r>
          </w:p>
          <w:p w14:paraId="5E955231" w14:textId="440D0760" w:rsidR="00860B08" w:rsidRPr="00ED5BF9" w:rsidRDefault="00ED5BF9" w:rsidP="00ED5BF9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First Quarter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17F01A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06E89E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BAD4BE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48B4017C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902091C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6E244458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05EE79F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3E877C8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8481644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08AF21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D7534F8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47DC9CF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</w:tr>
      <w:tr w:rsidR="00860B08" w:rsidRPr="007A55D4" w14:paraId="09483E7E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3CA9D27B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59FC89C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83D9F7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F1C20E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AAB569D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19:06</w:t>
            </w:r>
          </w:p>
          <w:p w14:paraId="7526207E" w14:textId="1A26BB93" w:rsidR="00860B08" w:rsidRPr="00ED5BF9" w:rsidRDefault="00ED5BF9" w:rsidP="00ED5BF9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Full Moon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2B969F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E244EF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1F5AF0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386FFBDB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33921BED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074616C3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6E3EB24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0C095AE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73AE045" w14:textId="0C90F4C6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8BA896A" w14:textId="5AD08526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73672E2" w14:textId="5231C7F3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EE23DF7" w14:textId="36937665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60B08" w:rsidRPr="007A55D4" w14:paraId="51DFB227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14:paraId="3B1DD335" w14:textId="77777777"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14:paraId="023C592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60349F7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5DD61C2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7A01F98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8CF6EB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08D729E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416EC74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0DC26753" w14:textId="77777777" w:rsidR="003243EA" w:rsidRPr="007A55D4" w:rsidRDefault="003243EA">
      <w:pPr>
        <w:rPr>
          <w:color w:val="auto"/>
        </w:rPr>
      </w:pPr>
    </w:p>
    <w:p w14:paraId="760296DE" w14:textId="77777777"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14:paraId="1B70D77A" w14:textId="77777777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14:paraId="5C62B9EF" w14:textId="77777777" w:rsidR="003243EA" w:rsidRPr="007A55D4" w:rsidRDefault="00B1681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 w14:anchorId="59591AF0">
                <v:shape id="_x0000_s1034" type="#_x0000_t202" style="position:absolute;margin-left:0;margin-top:6.75pt;width:67.75pt;height:379.8pt;z-index:25165926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" inset="3.6pt,,3.6pt">
                    <w:txbxContent>
                      <w:p w14:paraId="5DF4C55F" w14:textId="77777777" w:rsidR="00B1681C" w:rsidRPr="00097A01" w:rsidRDefault="00B1681C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August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14:paraId="5283E642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2925430D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158A11BB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6CD6FBC3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0E8556F6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2C65DD3B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5AE4ED4F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14:paraId="2A9C14DB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3072CC0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554C9BE3" w14:textId="7F5E541C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7054102" w14:textId="3323CC38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F9BD8FF" w14:textId="300B0DF9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8E07E70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75F5353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F0C5950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7CB3AD0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</w:tr>
      <w:tr w:rsidR="001A4E5C" w:rsidRPr="007A55D4" w14:paraId="64B6C1CE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0D8E07D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5B28E776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B4481B8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E31403F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27A608A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BD67C0E" w14:textId="5B5CD5B6" w:rsidR="001A4E5C" w:rsidRPr="00ED5BF9" w:rsidRDefault="00ED5BF9" w:rsidP="003C4AC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000000"/>
                <w:sz w:val="20"/>
                <w:szCs w:val="20"/>
              </w:rPr>
              <w:t>16:46</w:t>
            </w:r>
            <w:r w:rsidRPr="00ED5BF9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ED5BF9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Last Quarter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E61EA78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D6CDF13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A4E5C" w:rsidRPr="007A55D4" w14:paraId="1889BDE6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235D6DF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76811D73" w14:textId="77777777"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253A8F5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E85934C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570B1B7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F5E6A90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42AC8D1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866BDBC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</w:tr>
      <w:tr w:rsidR="00860B08" w:rsidRPr="007A55D4" w14:paraId="6BCABDA2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7746E9E8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768862D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943B76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5DEDAC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17BFCA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C977B6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A656911" w14:textId="518F5FDE" w:rsidR="00860B08" w:rsidRPr="00ED5BF9" w:rsidRDefault="00ED5BF9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000000"/>
                <w:sz w:val="20"/>
                <w:szCs w:val="20"/>
              </w:rPr>
              <w:t>07:26</w:t>
            </w:r>
            <w:r w:rsidRPr="00ED5BF9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ED5BF9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New Moon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F7CA4C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6DD62E2E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BD9F18D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5314983F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821838C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8C089D3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D740FB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88B8B7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C721F9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133732C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</w:tr>
      <w:tr w:rsidR="00860B08" w:rsidRPr="007A55D4" w14:paraId="27DAF032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CB69AB0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1459351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D55B2E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BBE219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81A67A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8066EEB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F53E063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00:25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ab/>
            </w:r>
          </w:p>
          <w:p w14:paraId="09DA08A3" w14:textId="6FD3EFBB" w:rsidR="00860B08" w:rsidRPr="00ED5BF9" w:rsidRDefault="00ED5BF9" w:rsidP="00ED5BF9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b/>
                <w:color w:val="auto"/>
                <w:sz w:val="20"/>
                <w:szCs w:val="20"/>
              </w:rPr>
              <w:t xml:space="preserve"> </w:t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First Quarter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C8A11D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2E778C17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153D8383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73EAE7C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5CB4139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191DF88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439243F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F30556F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C4A6747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D68F479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</w:tr>
      <w:tr w:rsidR="00860B08" w:rsidRPr="007A55D4" w14:paraId="315D6A41" w14:textId="77777777" w:rsidTr="00B1681C">
        <w:trPr>
          <w:trHeight w:hRule="exact" w:val="1029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3B4628CB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0D97D6C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518554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18B963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30DF87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A01FA8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43F57E3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07:21</w:t>
            </w:r>
          </w:p>
          <w:p w14:paraId="08F5965E" w14:textId="0D1B4A54" w:rsidR="00860B08" w:rsidRPr="00ED5BF9" w:rsidRDefault="00ED5BF9" w:rsidP="00ED5BF9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Full Moon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0964EE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3FFEAEF3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7C208E4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19DC0565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8C7C31E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2951E0F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DAED5D9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74EF313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ACFE283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431A7C9" w14:textId="60CDB938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60B08" w:rsidRPr="007A55D4" w14:paraId="45452D75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14:paraId="288A6D75" w14:textId="77777777"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14:paraId="6195D86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4C9CACE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1A21BEB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315E5D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6A1EDF9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D747B1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8A24BD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09EDC8FC" w14:textId="77777777" w:rsidR="003243EA" w:rsidRPr="007A55D4" w:rsidRDefault="003243EA">
      <w:pPr>
        <w:rPr>
          <w:color w:val="auto"/>
        </w:rPr>
      </w:pPr>
    </w:p>
    <w:p w14:paraId="0244191B" w14:textId="77777777"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14:paraId="1197FCA6" w14:textId="77777777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14:paraId="0983E512" w14:textId="77777777" w:rsidR="003243EA" w:rsidRPr="007A55D4" w:rsidRDefault="00B1681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 w14:anchorId="4A6B60B3">
                <v:shape id="_x0000_s1033" type="#_x0000_t202" style="position:absolute;margin-left:0;margin-top:6.75pt;width:67.75pt;height:388.75pt;z-index:251660288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" inset="3.6pt,,3.6pt">
                    <w:txbxContent>
                      <w:p w14:paraId="70FCE089" w14:textId="77777777" w:rsidR="00B1681C" w:rsidRPr="00097A01" w:rsidRDefault="00B1681C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September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14:paraId="23F7A93A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6F23DDB1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4DFCB2C4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7262FB2B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5A4A8506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77DE204D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1F8A241C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14:paraId="0F28951F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EC421CF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1551A9D7" w14:textId="1172A066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8ED53F3" w14:textId="28CB11B2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3BA8FFB" w14:textId="67D31B4C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7327004" w14:textId="2D671D13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5002F82" w14:textId="071435F8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32B50D7" w14:textId="4F478DB5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FC90DF0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1A4E5C" w:rsidRPr="007A55D4" w14:paraId="7CD9FE40" w14:textId="77777777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22ED6D27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09812F10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BF72DA3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49EA23B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4C26702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0F68CB2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D8061C2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13301D4" w14:textId="163C91FE" w:rsidR="001A4E5C" w:rsidRPr="00ED5BF9" w:rsidRDefault="00ED5BF9" w:rsidP="003C4AC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000000"/>
                <w:sz w:val="20"/>
                <w:szCs w:val="20"/>
              </w:rPr>
              <w:t>10:03</w:t>
            </w:r>
            <w:r w:rsidRPr="00ED5BF9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ED5BF9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Last Quarter</w:t>
            </w:r>
          </w:p>
        </w:tc>
      </w:tr>
      <w:tr w:rsidR="001A4E5C" w:rsidRPr="007A55D4" w14:paraId="1D5A3FAC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1FBCE17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441E3779" w14:textId="77777777"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643051B" w14:textId="77777777" w:rsidR="001A4E5C" w:rsidRPr="00ED5BF9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ED5BF9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427C914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559F029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65F4450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FCC8EB9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58C2AFE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</w:tr>
      <w:tr w:rsidR="00860B08" w:rsidRPr="007A55D4" w14:paraId="7E004902" w14:textId="77777777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2A496474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5C9F8E1B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01B8516" w14:textId="77FB7FA8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ACD90A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B344E6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0B1CF7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070EBA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08B90D8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16:14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ab/>
              <w:t xml:space="preserve"> </w:t>
            </w:r>
          </w:p>
          <w:p w14:paraId="170D8DA9" w14:textId="45407B45" w:rsidR="00860B08" w:rsidRPr="00ED5BF9" w:rsidRDefault="00ED5BF9" w:rsidP="00ED5BF9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New Moon</w:t>
            </w:r>
          </w:p>
        </w:tc>
      </w:tr>
      <w:tr w:rsidR="00960BF1" w:rsidRPr="007A55D4" w14:paraId="2BB56513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BFDCFE7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031DCCA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93FEBC5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444AFA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A133DEF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F3BD05E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4B5781E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0CE0C29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</w:tr>
      <w:tr w:rsidR="00860B08" w:rsidRPr="007A55D4" w14:paraId="6F7861E0" w14:textId="77777777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8F35E32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5B718B4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DF8872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2656F4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86BED8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F837CD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2589A5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C2701AF" w14:textId="1DD59046" w:rsidR="00860B08" w:rsidRPr="00ED5BF9" w:rsidRDefault="00ED5BF9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06:59</w:t>
            </w:r>
            <w:r w:rsidRPr="00ED5BF9">
              <w:rPr>
                <w:rFonts w:ascii="Century Gothic" w:hAnsi="Century Gothic"/>
                <w:b/>
                <w:color w:val="auto"/>
                <w:sz w:val="20"/>
                <w:szCs w:val="20"/>
              </w:rPr>
              <w:t xml:space="preserve"> </w:t>
            </w:r>
            <w:r w:rsidRPr="00ED5BF9">
              <w:rPr>
                <w:rFonts w:ascii="Century Gothic" w:hAnsi="Century Gothic"/>
                <w:b/>
                <w:color w:val="auto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First Quarter</w:t>
            </w:r>
          </w:p>
        </w:tc>
      </w:tr>
      <w:tr w:rsidR="00960BF1" w:rsidRPr="007A55D4" w14:paraId="2B3DF483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784FBD44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261CD350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AE37669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342658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53D952D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690D4D7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D41E862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47D0537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</w:tr>
      <w:tr w:rsidR="00860B08" w:rsidRPr="007A55D4" w14:paraId="6314CC90" w14:textId="77777777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2D9FDCA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7FE9EAB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BDDB75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3CF34C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F28D4F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C7FE32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13AF31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D8C869C" w14:textId="5EC4D53F" w:rsidR="00860B08" w:rsidRPr="00ED5BF9" w:rsidRDefault="00ED5BF9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 xml:space="preserve">21:59 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Full Moon</w:t>
            </w:r>
          </w:p>
        </w:tc>
      </w:tr>
      <w:tr w:rsidR="00960BF1" w:rsidRPr="007A55D4" w14:paraId="0D67FA39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2FF88B80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6D0C8982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5044288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F790A16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184CE0D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EE19D52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05D0909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C308B98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</w:tr>
      <w:tr w:rsidR="00860B08" w:rsidRPr="007A55D4" w14:paraId="134D8812" w14:textId="77777777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14:paraId="68F7126E" w14:textId="77777777" w:rsidR="00860B08" w:rsidRPr="007A55D4" w:rsidRDefault="00860B08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14:paraId="698AE8D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11145D8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5553AA9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05C4AB2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64E64BB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71F3517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1E8945F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78AF8EEA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14:paraId="2069D9A2" w14:textId="77777777" w:rsidR="00960BF1" w:rsidRPr="007A55D4" w:rsidRDefault="00960BF1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single" w:sz="6" w:space="0" w:color="404040"/>
              <w:left w:val="single" w:sz="4" w:space="0" w:color="404040"/>
              <w:bottom w:val="nil"/>
            </w:tcBorders>
            <w:vAlign w:val="center"/>
          </w:tcPr>
          <w:p w14:paraId="17CECD15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14:paraId="739E5F10" w14:textId="0CD7589B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14:paraId="1DB1F11C" w14:textId="41BD0E38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14:paraId="4E7B823B" w14:textId="33A0FAAA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14:paraId="73400113" w14:textId="7FF6A18F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14:paraId="79762877" w14:textId="5185400A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14:paraId="44FB5318" w14:textId="75802E83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60B08" w:rsidRPr="007A55D4" w14:paraId="6FFC479B" w14:textId="77777777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single" w:sz="4" w:space="0" w:color="404040"/>
              <w:right w:val="single" w:sz="4" w:space="0" w:color="404040"/>
            </w:tcBorders>
            <w:shd w:val="clear" w:color="auto" w:fill="1C4854"/>
            <w:vAlign w:val="bottom"/>
          </w:tcPr>
          <w:p w14:paraId="020AA6FD" w14:textId="77777777" w:rsidR="00860B08" w:rsidRPr="002179BE" w:rsidRDefault="00860B08" w:rsidP="001A4E5C">
            <w:pPr>
              <w:pStyle w:val="Heading3"/>
              <w:rPr>
                <w:color w:val="FFFFFF"/>
                <w:sz w:val="52"/>
                <w:szCs w:val="52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6DB4F4A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21B769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2A1D62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5A05DD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43D079B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459918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B301E0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3C540270" w14:textId="77777777" w:rsidR="003243EA" w:rsidRPr="007A55D4" w:rsidRDefault="003243EA">
      <w:pPr>
        <w:rPr>
          <w:color w:val="auto"/>
        </w:rPr>
      </w:pPr>
    </w:p>
    <w:p w14:paraId="7DEE69B6" w14:textId="77777777"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14:paraId="4C03E1E0" w14:textId="77777777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14:paraId="3E5A61F4" w14:textId="77777777" w:rsidR="003243EA" w:rsidRPr="007A55D4" w:rsidRDefault="00B1681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 w14:anchorId="14698201">
                <v:shape id="_x0000_s1032" type="#_x0000_t202" style="position:absolute;margin-left:0;margin-top:6.75pt;width:67.75pt;height:379.8pt;z-index:251661312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" inset="3.6pt,,3.6pt">
                    <w:txbxContent>
                      <w:p w14:paraId="74ACF75C" w14:textId="77777777" w:rsidR="00B1681C" w:rsidRPr="00097A01" w:rsidRDefault="00B1681C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October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14:paraId="2C6CAAC7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5FE065AA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3EA90EA3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76A361EC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74F08B59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4B1ED5D5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78FE39FF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14:paraId="6EA288CD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BFD1A21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47E02FF7" w14:textId="4AF3EED6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E9CF79C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6D4168D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1721B3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18B7183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D8E88B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020351F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</w:tr>
      <w:tr w:rsidR="001A4E5C" w:rsidRPr="007A55D4" w14:paraId="5B768BE8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C67168F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49D95E5D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90AD3FF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02:27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Last Quarter</w:t>
            </w:r>
          </w:p>
          <w:p w14:paraId="3305FDB6" w14:textId="77777777" w:rsidR="001A4E5C" w:rsidRPr="00ED5BF9" w:rsidRDefault="001A4E5C" w:rsidP="003C4AC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7E3067D" w14:textId="77777777" w:rsidR="001A4E5C" w:rsidRPr="00ED5BF9" w:rsidRDefault="001A4E5C" w:rsidP="003C4AC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B7C94F2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56ACFD8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DB479B2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FAD6E8B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A4E5C" w:rsidRPr="007A55D4" w14:paraId="0FFFFFD8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DE23312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19CE3A0B" w14:textId="77777777"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7957F41" w14:textId="77777777" w:rsidR="001A4E5C" w:rsidRPr="00ED5BF9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ED5BF9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D3FB07C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F627703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F7C927F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90CD4E6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C504F53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</w:tr>
      <w:tr w:rsidR="00860B08" w:rsidRPr="007A55D4" w14:paraId="3DD909D4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B06A907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798F6E2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E818458" w14:textId="571877A3" w:rsidR="00860B08" w:rsidRPr="00ED5BF9" w:rsidRDefault="00ED5BF9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 xml:space="preserve">00:44 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New Moon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9BEE40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B3EEC5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7FE5D0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44322E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E9E66C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3BA5FCA3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A5ACC54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185D82D7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6714127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1DD6735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5CD47A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F41AA2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5288822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EFB5984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</w:tr>
      <w:tr w:rsidR="00860B08" w:rsidRPr="007A55D4" w14:paraId="43FE90AD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9D9D167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44301285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16:39</w:t>
            </w:r>
          </w:p>
          <w:p w14:paraId="6443549A" w14:textId="03435D40" w:rsidR="00860B08" w:rsidRPr="00ED5BF9" w:rsidRDefault="00ED5BF9" w:rsidP="00ED5BF9">
            <w:pPr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First Quarter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6117F46" w14:textId="77777777" w:rsidR="00860B08" w:rsidRPr="00ED5BF9" w:rsidRDefault="00860B08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84C666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601BD0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BBCE10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811813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296F34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1B3743A8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1801200E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7E377F7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2210165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73F5689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3E78D4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522B508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F87B326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3F077F8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</w:tr>
      <w:tr w:rsidR="00860B08" w:rsidRPr="007A55D4" w14:paraId="3A5E9988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322B405A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405078A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4753C5B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 xml:space="preserve">14:58 </w:t>
            </w:r>
          </w:p>
          <w:p w14:paraId="6A30EB0A" w14:textId="609937D0" w:rsidR="00860B08" w:rsidRPr="00ED5BF9" w:rsidRDefault="00ED5BF9" w:rsidP="00ED5BF9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Full Moon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1B5D91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855335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7A0A76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942860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81CF7E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410773CC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A34B69E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334EBECA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EFA1ABB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BE05F7D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9BBF316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A696110" w14:textId="43987601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7BDAD5B" w14:textId="29913B30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2B0505B" w14:textId="3B78EFB8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60B08" w:rsidRPr="007A55D4" w14:paraId="66E38768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14:paraId="55F2308D" w14:textId="77777777"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14:paraId="473D811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1D8E307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4359012F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17:02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Last Quarter</w:t>
            </w:r>
          </w:p>
          <w:p w14:paraId="72E6084A" w14:textId="77777777" w:rsidR="00860B08" w:rsidRPr="00ED5BF9" w:rsidRDefault="00860B08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7DD8EE86" w14:textId="77777777" w:rsidR="00860B08" w:rsidRPr="00ED5BF9" w:rsidRDefault="00860B08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06437D6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662E692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1D83DDD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41CE80FD" w14:textId="77777777" w:rsidR="003243EA" w:rsidRPr="007A55D4" w:rsidRDefault="003243EA">
      <w:pPr>
        <w:rPr>
          <w:color w:val="auto"/>
        </w:rPr>
      </w:pPr>
    </w:p>
    <w:p w14:paraId="2A374C71" w14:textId="77777777"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14:paraId="542D1093" w14:textId="77777777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14:paraId="267C5F6C" w14:textId="77777777" w:rsidR="003243EA" w:rsidRPr="007A55D4" w:rsidRDefault="00B1681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 w14:anchorId="2EAD2513">
                <v:shape id="_x0000_s1031" type="#_x0000_t202" style="position:absolute;margin-left:0;margin-top:6.75pt;width:67.75pt;height:379.8pt;z-index:251662336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" inset="3.6pt,,3.6pt">
                    <w:txbxContent>
                      <w:p w14:paraId="05F59342" w14:textId="77777777" w:rsidR="00B1681C" w:rsidRPr="00097A01" w:rsidRDefault="00B1681C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November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14:paraId="0C6579F2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2C03E5DF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2C967541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231CFEE7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2A6BB7EA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017B573D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73CE80B8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14:paraId="22E6E5B2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FE1B4D6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70E362FC" w14:textId="7D27B98B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E59574E" w14:textId="5CB093EC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4772B9F" w14:textId="70A09CE9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AD135E7" w14:textId="2FFBF988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70D88CE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D460EE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3B71D2C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1A4E5C" w:rsidRPr="007A55D4" w14:paraId="44A6AF28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F06A6CC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0D399E61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67DA08A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C84BBE7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B296ACE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EF32B2B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1CBCB4A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242B857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A4E5C" w:rsidRPr="007A55D4" w14:paraId="3F6A8D5F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99A6B4C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44130D50" w14:textId="77777777"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9F29393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A143C40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55858E3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956DD0C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46AF45E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62DA047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</w:tr>
      <w:tr w:rsidR="00860B08" w:rsidRPr="007A55D4" w14:paraId="1EEB299E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75BE5D96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231928C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73EE3C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FCE6711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09:54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ab/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New Moon</w:t>
            </w:r>
          </w:p>
          <w:p w14:paraId="62B49EE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640254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5E32B8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70A856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9ABCD2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54109C19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3EA845F3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589053EB" w14:textId="77777777" w:rsidR="00960BF1" w:rsidRPr="00ED5BF9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ED5BF9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3F033A4" w14:textId="77777777" w:rsidR="00960BF1" w:rsidRPr="00ED5BF9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ED5BF9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0F9E92E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E7351F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91B684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B7C9B4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65DB5B5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</w:tr>
      <w:tr w:rsidR="00860B08" w:rsidRPr="007A55D4" w14:paraId="75299B66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1C413F87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0E2EECB9" w14:textId="1BB47E15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93C1E0B" w14:textId="78061084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7A811B7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06:05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First Quarter</w:t>
            </w:r>
          </w:p>
          <w:p w14:paraId="5259659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A9BF4C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C0B423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6F8782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527064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0B0BD1DB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83B99C1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01866B24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CC8F86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4ED72D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45B59A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F8BAFB7" w14:textId="77777777" w:rsidR="00960BF1" w:rsidRPr="00ED5BF9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ED5BF9"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CE0DAF7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93D2D9F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</w:tr>
      <w:tr w:rsidR="00860B08" w:rsidRPr="007A55D4" w14:paraId="2094AF2F" w14:textId="77777777" w:rsidTr="00B1681C">
        <w:trPr>
          <w:trHeight w:hRule="exact" w:val="1029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F7E6EA9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10683AC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9A31DD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1BD64A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9CB2B70" w14:textId="3D996480" w:rsidR="00860B08" w:rsidRPr="000F68E0" w:rsidRDefault="00ED5BF9" w:rsidP="00B1681C">
            <w:pPr>
              <w:jc w:val="center"/>
              <w:rPr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09:33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Full Moon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24E608C" w14:textId="6FE84B30" w:rsidR="00860B08" w:rsidRPr="00ED5BF9" w:rsidRDefault="00860B08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3DAB42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83EE99A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1490B95B" w14:textId="77777777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31169D5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4E15B5FE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1F3B229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D06940D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06AA9AA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6FBAAD0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FD4AF0C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D4C5620" w14:textId="51187A33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60B08" w:rsidRPr="007A55D4" w14:paraId="65C22A99" w14:textId="77777777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14:paraId="0F23A696" w14:textId="77777777"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14:paraId="65BA89C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404392F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7B6A1679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163ACBA0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05:18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Last Quarter</w:t>
            </w:r>
          </w:p>
          <w:p w14:paraId="2FED0CC1" w14:textId="77777777" w:rsidR="00860B08" w:rsidRPr="00ED5BF9" w:rsidRDefault="00860B08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40F1810" w14:textId="77777777" w:rsidR="00860B08" w:rsidRPr="00ED5BF9" w:rsidRDefault="00860B08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421AF06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1E84BFE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64E92631" w14:textId="77777777" w:rsidR="003243EA" w:rsidRPr="007A55D4" w:rsidRDefault="003243EA">
      <w:pPr>
        <w:rPr>
          <w:color w:val="auto"/>
        </w:rPr>
      </w:pPr>
    </w:p>
    <w:p w14:paraId="5F6B143E" w14:textId="77777777"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14:paraId="0D4F2E7F" w14:textId="77777777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14:paraId="29F484B0" w14:textId="77777777" w:rsidR="003243EA" w:rsidRPr="007A55D4" w:rsidRDefault="00B1681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 w14:anchorId="43741308">
                <v:shape id="_x0000_s1030" type="#_x0000_t202" style="position:absolute;margin-left:0;margin-top:6.75pt;width:67.75pt;height:388.75pt;z-index:251663360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30" inset="3.6pt,,3.6pt">
                    <w:txbxContent>
                      <w:p w14:paraId="72993664" w14:textId="77777777" w:rsidR="00B1681C" w:rsidRPr="00097A01" w:rsidRDefault="00B1681C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December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14:paraId="24931893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3A228191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58D15A10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7278EF1A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2479A9BD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6A7183B6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14:paraId="1FD6C4F8" w14:textId="77777777"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14:paraId="109F525E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31B76DCB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64FBCC4D" w14:textId="64135C09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AD991B9" w14:textId="7C870D3A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7B82153" w14:textId="3EEF4717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DE3530D" w14:textId="495437D8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4F61B20" w14:textId="7146EF38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07B68C7" w14:textId="40B16A47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96F5F15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1A4E5C" w:rsidRPr="007A55D4" w14:paraId="2FAFE9F3" w14:textId="77777777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4B279A4B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49570749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ABF65C5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BAFFFC6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9F41429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3B662CE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6F940B2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333A78F" w14:textId="77777777" w:rsidR="001A4E5C" w:rsidRPr="000F68E0" w:rsidRDefault="001A4E5C" w:rsidP="003C4AC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A4E5C" w:rsidRPr="007A55D4" w14:paraId="7F72B76D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0AAED052" w14:textId="77777777"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6F7A8060" w14:textId="77777777"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99BD19E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9C58638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9BAFACC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5341FAE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BB01933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6DC37BD6" w14:textId="77777777"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</w:tr>
      <w:tr w:rsidR="00860B08" w:rsidRPr="007A55D4" w14:paraId="69B91769" w14:textId="77777777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EF3C602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19002CD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6C5268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463A42B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3D9DD605" w14:textId="33F58032" w:rsidR="00860B08" w:rsidRPr="00ED5BF9" w:rsidRDefault="00ED5BF9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>20:22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New Moon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B2853D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525004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7894F6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41906562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7CC3F913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0537374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24F7B13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E31662A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8292011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CBFF89B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BB11047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2CA2F96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</w:tr>
      <w:tr w:rsidR="00860B08" w:rsidRPr="007A55D4" w14:paraId="38DC02B5" w14:textId="77777777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B8E3CE9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7AC3AE74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00882F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195FEA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256FEDF" w14:textId="0BA3A9C0" w:rsidR="00860B08" w:rsidRPr="00ED5BF9" w:rsidRDefault="00ED5BF9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 xml:space="preserve">23:19 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First Quarter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E7C7F50" w14:textId="77777777" w:rsidR="00860B08" w:rsidRPr="00ED5BF9" w:rsidRDefault="00860B08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92CF2C8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C6AD0E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35EAF306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6B60B1B8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778EC31F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AE07007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F368872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7A1D5753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52AC0A28" w14:textId="77777777" w:rsidR="00960BF1" w:rsidRPr="007A55D4" w:rsidRDefault="00C333D8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2D0E75E0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ECCE7F2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</w:tr>
      <w:tr w:rsidR="00860B08" w:rsidRPr="007A55D4" w14:paraId="5A21910B" w14:textId="77777777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117A0B4B" w14:textId="77777777"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120FF51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093B5492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4428224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2B700D0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51A7064D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20A3F86" w14:textId="77777777" w:rsidR="00ED5BF9" w:rsidRPr="00ED5BF9" w:rsidRDefault="00ED5BF9" w:rsidP="00ED5BF9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 xml:space="preserve">04:16 </w:t>
            </w:r>
          </w:p>
          <w:p w14:paraId="0FA9908B" w14:textId="7E33CCDF" w:rsidR="00860B08" w:rsidRPr="000F68E0" w:rsidRDefault="00ED5BF9" w:rsidP="00ED5BF9">
            <w:pPr>
              <w:jc w:val="center"/>
              <w:rPr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Full Moon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71ACC6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60BF1" w:rsidRPr="007A55D4" w14:paraId="50379F0B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14:paraId="54C64137" w14:textId="77777777"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14:paraId="54C0BC3D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01024129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E8A82EF" w14:textId="77777777" w:rsidR="00960BF1" w:rsidRPr="00ED5BF9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 w:rsidRPr="00ED5BF9"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32CDD7C7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DDBC124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128D3F5F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14:paraId="4FC4E951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</w:tr>
      <w:tr w:rsidR="00860B08" w:rsidRPr="007A55D4" w14:paraId="70C553EF" w14:textId="77777777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14:paraId="00DD41F1" w14:textId="77777777" w:rsidR="00860B08" w:rsidRPr="007A55D4" w:rsidRDefault="00860B08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14:paraId="43375EF7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3E430E36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2D8502D0" w14:textId="256EEEA5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62C9AD3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6E06238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7C8D5C4F" w14:textId="71CAAF8D" w:rsidR="00860B08" w:rsidRPr="00ED5BF9" w:rsidRDefault="00ED5BF9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t xml:space="preserve">15:19 </w:t>
            </w:r>
            <w:r w:rsidRPr="00ED5BF9">
              <w:rPr>
                <w:rFonts w:ascii="Century Gothic" w:hAnsi="Century Gothic"/>
                <w:color w:val="auto"/>
                <w:sz w:val="20"/>
                <w:szCs w:val="20"/>
              </w:rPr>
              <w:br/>
            </w:r>
            <w:r w:rsidRPr="00ED5BF9">
              <w:rPr>
                <w:rFonts w:ascii="Century Gothic" w:hAnsi="Century Gothic"/>
                <w:b/>
                <w:color w:val="auto"/>
                <w:sz w:val="22"/>
                <w:szCs w:val="20"/>
              </w:rPr>
              <w:t>Last Quarter</w:t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14:paraId="561B4F7D" w14:textId="77777777" w:rsidR="00860B08" w:rsidRPr="00ED5BF9" w:rsidRDefault="00860B08" w:rsidP="00B1681C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</w:tr>
      <w:tr w:rsidR="00960BF1" w:rsidRPr="007A55D4" w14:paraId="5C288FEF" w14:textId="77777777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14:paraId="5D31FCBF" w14:textId="77777777" w:rsidR="00960BF1" w:rsidRPr="007A55D4" w:rsidRDefault="00960BF1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single" w:sz="6" w:space="0" w:color="404040"/>
              <w:left w:val="single" w:sz="4" w:space="0" w:color="404040"/>
              <w:bottom w:val="nil"/>
            </w:tcBorders>
            <w:vAlign w:val="center"/>
          </w:tcPr>
          <w:p w14:paraId="61BA0E37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14:paraId="39C04439" w14:textId="77777777" w:rsidR="00960BF1" w:rsidRPr="007A55D4" w:rsidRDefault="000E2D62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14:paraId="20061C4B" w14:textId="11AFEEF5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14:paraId="25783E11" w14:textId="379CB3F1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14:paraId="10F1DD55" w14:textId="50E9E255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14:paraId="29C4C079" w14:textId="0E82F47C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14:paraId="7C18BD71" w14:textId="55BEA9BF" w:rsidR="00960BF1" w:rsidRPr="007A55D4" w:rsidRDefault="00960BF1" w:rsidP="00B1681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60B08" w:rsidRPr="007A55D4" w14:paraId="70949BA4" w14:textId="77777777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single" w:sz="4" w:space="0" w:color="404040"/>
              <w:right w:val="single" w:sz="4" w:space="0" w:color="404040"/>
            </w:tcBorders>
            <w:shd w:val="clear" w:color="auto" w:fill="1C4854"/>
            <w:vAlign w:val="bottom"/>
          </w:tcPr>
          <w:p w14:paraId="1B26B5A5" w14:textId="77777777" w:rsidR="00860B08" w:rsidRPr="002179BE" w:rsidRDefault="00860B08" w:rsidP="001A4E5C">
            <w:pPr>
              <w:pStyle w:val="Heading3"/>
              <w:rPr>
                <w:color w:val="FFFFFF"/>
                <w:sz w:val="52"/>
                <w:szCs w:val="52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14:paraId="37132B0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7567365C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39D60CF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1797A291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2F446573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DF4BF45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14:paraId="615AB9BE" w14:textId="77777777" w:rsidR="00860B08" w:rsidRPr="000F68E0" w:rsidRDefault="00860B08" w:rsidP="00B1681C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023D8D1" w14:textId="77777777" w:rsidR="003243EA" w:rsidRPr="007A55D4" w:rsidRDefault="003243EA">
      <w:pPr>
        <w:rPr>
          <w:color w:val="auto"/>
        </w:rPr>
      </w:pPr>
    </w:p>
    <w:sectPr w:rsidR="003243EA" w:rsidRPr="007A55D4" w:rsidSect="00B1681C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EE919" w14:textId="77777777" w:rsidR="00AE770E" w:rsidRDefault="00AE770E" w:rsidP="008C76F4">
      <w:r>
        <w:separator/>
      </w:r>
    </w:p>
  </w:endnote>
  <w:endnote w:type="continuationSeparator" w:id="0">
    <w:p w14:paraId="4C0FA121" w14:textId="77777777" w:rsidR="00AE770E" w:rsidRDefault="00AE770E" w:rsidP="008C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74884" w14:textId="77777777" w:rsidR="00B1681C" w:rsidRPr="003E544E" w:rsidRDefault="00B1681C" w:rsidP="00B1681C">
    <w:pPr>
      <w:pStyle w:val="Footer"/>
      <w:jc w:val="right"/>
      <w:rPr>
        <w:rFonts w:ascii="Century Gothic" w:hAnsi="Century Gothic"/>
        <w:color w:val="auto"/>
        <w:sz w:val="20"/>
        <w:szCs w:val="20"/>
      </w:rPr>
    </w:pPr>
    <w:r>
      <w:tab/>
    </w:r>
    <w:hyperlink r:id="rId1" w:history="1">
      <w:r w:rsidRPr="006650FB">
        <w:rPr>
          <w:rFonts w:ascii="Century Gothic" w:hAnsi="Century Gothic"/>
          <w:sz w:val="20"/>
          <w:szCs w:val="20"/>
        </w:rPr>
        <w:t>Moon Calendar</w:t>
      </w:r>
      <w:r w:rsidRPr="006650FB">
        <w:rPr>
          <w:rStyle w:val="Hyperlink"/>
          <w:u w:val="none"/>
        </w:rPr>
        <w:t xml:space="preserve"> </w:t>
      </w:r>
    </w:hyperlink>
    <w:r w:rsidRPr="00746409">
      <w:rPr>
        <w:rFonts w:ascii="Century Gothic" w:hAnsi="Century Gothic"/>
      </w:rPr>
      <w:t xml:space="preserve"> </w:t>
    </w:r>
    <w:r w:rsidRPr="006650FB">
      <w:rPr>
        <w:rFonts w:ascii="Century Gothic" w:hAnsi="Century Gothic"/>
        <w:sz w:val="20"/>
        <w:szCs w:val="20"/>
      </w:rPr>
      <w:t>© calendarlabs.com</w:t>
    </w:r>
  </w:p>
  <w:p w14:paraId="7C3F7A6E" w14:textId="348BA936" w:rsidR="00B1681C" w:rsidRPr="002C04A4" w:rsidRDefault="00B1681C" w:rsidP="00BF61E5">
    <w:pPr>
      <w:pStyle w:val="Footer"/>
      <w:jc w:val="right"/>
      <w:rPr>
        <w:rFonts w:ascii="Century Gothic" w:hAnsi="Century Gothi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A4C3B" w14:textId="77777777" w:rsidR="00AE770E" w:rsidRDefault="00AE770E" w:rsidP="008C76F4">
      <w:r>
        <w:separator/>
      </w:r>
    </w:p>
  </w:footnote>
  <w:footnote w:type="continuationSeparator" w:id="0">
    <w:p w14:paraId="69DB4B34" w14:textId="77777777" w:rsidR="00AE770E" w:rsidRDefault="00AE770E" w:rsidP="008C7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C09"/>
    <w:rsid w:val="00005F71"/>
    <w:rsid w:val="00006C1E"/>
    <w:rsid w:val="00031EC8"/>
    <w:rsid w:val="00051781"/>
    <w:rsid w:val="00073C64"/>
    <w:rsid w:val="00094D3F"/>
    <w:rsid w:val="00095E35"/>
    <w:rsid w:val="00097A01"/>
    <w:rsid w:val="000A49D6"/>
    <w:rsid w:val="000A76F5"/>
    <w:rsid w:val="000C3989"/>
    <w:rsid w:val="000C613C"/>
    <w:rsid w:val="000D48B8"/>
    <w:rsid w:val="000D72B8"/>
    <w:rsid w:val="000E2D62"/>
    <w:rsid w:val="000F68E0"/>
    <w:rsid w:val="001145A3"/>
    <w:rsid w:val="00132FBB"/>
    <w:rsid w:val="00162813"/>
    <w:rsid w:val="00162D36"/>
    <w:rsid w:val="001640EB"/>
    <w:rsid w:val="00176667"/>
    <w:rsid w:val="001A4E5C"/>
    <w:rsid w:val="001D4780"/>
    <w:rsid w:val="002179BE"/>
    <w:rsid w:val="00224502"/>
    <w:rsid w:val="002715B1"/>
    <w:rsid w:val="00273E61"/>
    <w:rsid w:val="002A6852"/>
    <w:rsid w:val="002C04A4"/>
    <w:rsid w:val="002D1D2D"/>
    <w:rsid w:val="002F2C81"/>
    <w:rsid w:val="002F41E3"/>
    <w:rsid w:val="00313721"/>
    <w:rsid w:val="0031686B"/>
    <w:rsid w:val="003243EA"/>
    <w:rsid w:val="003B1938"/>
    <w:rsid w:val="003C4ACC"/>
    <w:rsid w:val="003E43A7"/>
    <w:rsid w:val="003F4E90"/>
    <w:rsid w:val="003F64C8"/>
    <w:rsid w:val="00404B0D"/>
    <w:rsid w:val="004B0C9A"/>
    <w:rsid w:val="004C61BE"/>
    <w:rsid w:val="004F014B"/>
    <w:rsid w:val="00556690"/>
    <w:rsid w:val="00577087"/>
    <w:rsid w:val="00582FDD"/>
    <w:rsid w:val="00591763"/>
    <w:rsid w:val="005B5C43"/>
    <w:rsid w:val="005C20E7"/>
    <w:rsid w:val="005D481D"/>
    <w:rsid w:val="00642C5F"/>
    <w:rsid w:val="00642DA3"/>
    <w:rsid w:val="00644F18"/>
    <w:rsid w:val="0064593D"/>
    <w:rsid w:val="00650795"/>
    <w:rsid w:val="00654922"/>
    <w:rsid w:val="0069115A"/>
    <w:rsid w:val="006D0123"/>
    <w:rsid w:val="006D0C09"/>
    <w:rsid w:val="006D3479"/>
    <w:rsid w:val="006F1B04"/>
    <w:rsid w:val="006F36F8"/>
    <w:rsid w:val="00724DDD"/>
    <w:rsid w:val="00746409"/>
    <w:rsid w:val="00770F29"/>
    <w:rsid w:val="0077681D"/>
    <w:rsid w:val="00793247"/>
    <w:rsid w:val="007A1655"/>
    <w:rsid w:val="007A55D4"/>
    <w:rsid w:val="00802A55"/>
    <w:rsid w:val="00860B08"/>
    <w:rsid w:val="0089694B"/>
    <w:rsid w:val="008C76F4"/>
    <w:rsid w:val="008D498F"/>
    <w:rsid w:val="008E5ABD"/>
    <w:rsid w:val="008F1612"/>
    <w:rsid w:val="00906729"/>
    <w:rsid w:val="00917ADD"/>
    <w:rsid w:val="00933A69"/>
    <w:rsid w:val="00960BF1"/>
    <w:rsid w:val="009C57B1"/>
    <w:rsid w:val="009D27CA"/>
    <w:rsid w:val="009D5454"/>
    <w:rsid w:val="00A13C0E"/>
    <w:rsid w:val="00AB6DEF"/>
    <w:rsid w:val="00AC64B9"/>
    <w:rsid w:val="00AE770E"/>
    <w:rsid w:val="00B05CDA"/>
    <w:rsid w:val="00B163D3"/>
    <w:rsid w:val="00B1681C"/>
    <w:rsid w:val="00B67952"/>
    <w:rsid w:val="00B87B89"/>
    <w:rsid w:val="00BF61E5"/>
    <w:rsid w:val="00C05A65"/>
    <w:rsid w:val="00C243BD"/>
    <w:rsid w:val="00C333D8"/>
    <w:rsid w:val="00C55457"/>
    <w:rsid w:val="00C74129"/>
    <w:rsid w:val="00CD7567"/>
    <w:rsid w:val="00CF726C"/>
    <w:rsid w:val="00D63C49"/>
    <w:rsid w:val="00D73CB4"/>
    <w:rsid w:val="00D950B9"/>
    <w:rsid w:val="00D9644A"/>
    <w:rsid w:val="00DB61E3"/>
    <w:rsid w:val="00DC4982"/>
    <w:rsid w:val="00DD6D0E"/>
    <w:rsid w:val="00DD6F0E"/>
    <w:rsid w:val="00EC055C"/>
    <w:rsid w:val="00EC2AF6"/>
    <w:rsid w:val="00ED5BF9"/>
    <w:rsid w:val="00F02D80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DD404"/>
  <w15:docId w15:val="{D7118EE5-8E75-4DF2-B06D-1523437E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0C09"/>
    <w:rPr>
      <w:rFonts w:ascii="Verdana" w:eastAsia="Times New Roman" w:hAnsi="Verdana"/>
      <w:color w:val="404040"/>
      <w:sz w:val="17"/>
      <w:szCs w:val="24"/>
    </w:rPr>
  </w:style>
  <w:style w:type="paragraph" w:styleId="Heading1">
    <w:name w:val="heading 1"/>
    <w:basedOn w:val="Normal"/>
    <w:next w:val="Normal"/>
    <w:link w:val="Heading1Char"/>
    <w:qFormat/>
    <w:rsid w:val="006D0C09"/>
    <w:pPr>
      <w:jc w:val="center"/>
      <w:outlineLvl w:val="0"/>
    </w:pPr>
    <w:rPr>
      <w:b/>
      <w:noProof/>
      <w:color w:val="1C4853"/>
      <w:spacing w:val="20"/>
      <w:sz w:val="68"/>
      <w:szCs w:val="72"/>
    </w:rPr>
  </w:style>
  <w:style w:type="paragraph" w:styleId="Heading2">
    <w:name w:val="heading 2"/>
    <w:basedOn w:val="Normal"/>
    <w:next w:val="Normal"/>
    <w:link w:val="Heading2Char"/>
    <w:qFormat/>
    <w:rsid w:val="006D0C09"/>
    <w:pPr>
      <w:jc w:val="right"/>
      <w:outlineLvl w:val="1"/>
    </w:pPr>
    <w:rPr>
      <w:b/>
      <w:color w:val="1C4853"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6D0C09"/>
    <w:pPr>
      <w:spacing w:after="400"/>
      <w:jc w:val="center"/>
      <w:outlineLvl w:val="2"/>
    </w:pPr>
    <w:rPr>
      <w:rFonts w:cs="Tahoma"/>
      <w:b/>
      <w:color w:val="1C4853"/>
      <w:sz w:val="32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0C09"/>
    <w:rPr>
      <w:rFonts w:ascii="Verdana" w:eastAsia="Times New Roman" w:hAnsi="Verdana" w:cs="Times New Roman"/>
      <w:b/>
      <w:noProof/>
      <w:color w:val="1C4853"/>
      <w:spacing w:val="20"/>
      <w:sz w:val="68"/>
      <w:szCs w:val="72"/>
    </w:rPr>
  </w:style>
  <w:style w:type="character" w:customStyle="1" w:styleId="Heading2Char">
    <w:name w:val="Heading 2 Char"/>
    <w:basedOn w:val="DefaultParagraphFont"/>
    <w:link w:val="Heading2"/>
    <w:rsid w:val="006D0C09"/>
    <w:rPr>
      <w:rFonts w:ascii="Verdana" w:eastAsia="Times New Roman" w:hAnsi="Verdana" w:cs="Times New Roman"/>
      <w:b/>
      <w:color w:val="1C4853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D0C09"/>
    <w:rPr>
      <w:rFonts w:ascii="Verdana" w:eastAsia="Times New Roman" w:hAnsi="Verdana" w:cs="Tahoma"/>
      <w:b/>
      <w:color w:val="1C4853"/>
      <w:sz w:val="32"/>
      <w:szCs w:val="40"/>
    </w:rPr>
  </w:style>
  <w:style w:type="paragraph" w:customStyle="1" w:styleId="Dates">
    <w:name w:val="Dates"/>
    <w:basedOn w:val="Normal"/>
    <w:qFormat/>
    <w:rsid w:val="006D0C09"/>
    <w:pPr>
      <w:jc w:val="right"/>
    </w:pPr>
    <w:rPr>
      <w:b/>
      <w:color w:val="3891A7"/>
      <w:sz w:val="26"/>
    </w:rPr>
  </w:style>
  <w:style w:type="paragraph" w:styleId="Header">
    <w:name w:val="header"/>
    <w:basedOn w:val="Normal"/>
    <w:link w:val="HeaderChar"/>
    <w:uiPriority w:val="99"/>
    <w:unhideWhenUsed/>
    <w:rsid w:val="008C76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6F4"/>
    <w:rPr>
      <w:rFonts w:ascii="Verdana" w:eastAsia="Times New Roman" w:hAnsi="Verdana" w:cs="Times New Roman"/>
      <w:color w:val="404040"/>
      <w:sz w:val="17"/>
      <w:szCs w:val="24"/>
    </w:rPr>
  </w:style>
  <w:style w:type="paragraph" w:styleId="Footer">
    <w:name w:val="footer"/>
    <w:basedOn w:val="Normal"/>
    <w:link w:val="FooterChar"/>
    <w:uiPriority w:val="99"/>
    <w:unhideWhenUsed/>
    <w:rsid w:val="008C76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6F4"/>
    <w:rPr>
      <w:rFonts w:ascii="Verdana" w:eastAsia="Times New Roman" w:hAnsi="Verdana" w:cs="Times New Roman"/>
      <w:color w:val="404040"/>
      <w:sz w:val="17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6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6F4"/>
    <w:rPr>
      <w:rFonts w:ascii="Tahoma" w:eastAsia="Times New Roman" w:hAnsi="Tahoma" w:cs="Tahoma"/>
      <w:color w:val="40404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76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printable-moo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CalendarLabs.com;</Company>
  <LinksUpToDate>false</LinksUpToDate>
  <CharactersWithSpaces>3028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Nahida Sheikh</cp:lastModifiedBy>
  <cp:revision>11</cp:revision>
  <dcterms:created xsi:type="dcterms:W3CDTF">2019-03-24T15:12:00Z</dcterms:created>
  <dcterms:modified xsi:type="dcterms:W3CDTF">2026-05-19T11:40:00Z</dcterms:modified>
  <cp:category>Monthly Calendar; calendarlabs.com;Calendar</cp:category>
</cp:coreProperties>
</file>