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68929C68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6A17F3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2C9B9AE9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32626986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5B8731B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June</w:t>
            </w:r>
          </w:p>
          <w:p w14:paraId="6C8B6E48" w14:textId="4E442AFB" w:rsidR="00146F2F" w:rsidRPr="00146F2F" w:rsidRDefault="00146F2F" w:rsidP="00457649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 20</w:t>
            </w:r>
            <w:r w:rsidR="00041C19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3C12A576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613802CB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0477025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64A2649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44FA585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31BC6C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BA519C7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37DAD98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61D91CF0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741EEC42" w14:textId="77777777">
        <w:trPr>
          <w:trHeight w:hRule="exact" w:val="1008"/>
        </w:trPr>
        <w:tc>
          <w:tcPr>
            <w:tcW w:w="1954" w:type="dxa"/>
          </w:tcPr>
          <w:p w14:paraId="3CD01D42" w14:textId="0426A54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6FF3BF4" w14:textId="599F534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8ABC459" w14:textId="7777777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09879D3" w14:textId="504ADDB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8709AC1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52EDBD45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4867849" w14:textId="6194B4B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5C139D3" w14:textId="24CEB1C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</w:tcPr>
          <w:p w14:paraId="50D41B0F" w14:textId="2886641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430CDE" w:rsidRPr="00146F2F" w14:paraId="47839E67" w14:textId="77777777">
        <w:trPr>
          <w:trHeight w:hRule="exact" w:val="1008"/>
        </w:trPr>
        <w:tc>
          <w:tcPr>
            <w:tcW w:w="1954" w:type="dxa"/>
          </w:tcPr>
          <w:p w14:paraId="615A89B3" w14:textId="0F058A0B" w:rsidR="00430CDE" w:rsidRPr="00176FF1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</w:tcPr>
          <w:p w14:paraId="69617D41" w14:textId="628D85F6" w:rsidR="00430CDE" w:rsidRPr="00164EA6" w:rsidRDefault="00430CDE" w:rsidP="00430CDE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6A591085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5C0F0FA9" w14:textId="050A16F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8D8B98F" w14:textId="09DE095B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3D5383C2" w14:textId="3E2EB6ED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47F27707" w14:textId="42B83691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</w:tcPr>
          <w:p w14:paraId="3BCD214F" w14:textId="44AA4951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430CDE" w:rsidRPr="00146F2F" w14:paraId="63AD987B" w14:textId="77777777">
        <w:trPr>
          <w:trHeight w:hRule="exact" w:val="1008"/>
        </w:trPr>
        <w:tc>
          <w:tcPr>
            <w:tcW w:w="1954" w:type="dxa"/>
          </w:tcPr>
          <w:p w14:paraId="5BBD224F" w14:textId="3FAD8F42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</w:tcPr>
          <w:p w14:paraId="005DA43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28FD91D4" w14:textId="7777777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2D02AAA" w14:textId="2372295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6853640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2305181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7019287" w14:textId="6DA8305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25F058F" w14:textId="70D629A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1265017D" w14:textId="4D8E8FD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47F6D747" w14:textId="712FFA4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430CDE" w:rsidRPr="00146F2F" w14:paraId="3E536288" w14:textId="77777777">
        <w:trPr>
          <w:trHeight w:hRule="exact" w:val="1008"/>
        </w:trPr>
        <w:tc>
          <w:tcPr>
            <w:tcW w:w="1954" w:type="dxa"/>
          </w:tcPr>
          <w:p w14:paraId="3B9BF816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6989428D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</w:rPr>
            </w:pPr>
          </w:p>
          <w:p w14:paraId="15BF90C9" w14:textId="33A5254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60809588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FF57CEA" w14:textId="1D664127" w:rsidR="00430CDE" w:rsidRPr="003E3F6D" w:rsidRDefault="003E3F6D" w:rsidP="00430CDE">
            <w:pPr>
              <w:rPr>
                <w:rFonts w:ascii="Verdana" w:hAnsi="Verdana"/>
                <w:sz w:val="20"/>
                <w:szCs w:val="20"/>
              </w:rPr>
            </w:pPr>
            <w:r w:rsidRPr="003E3F6D">
              <w:rPr>
                <w:rFonts w:ascii="Verdana" w:hAnsi="Verdana"/>
                <w:sz w:val="20"/>
                <w:szCs w:val="20"/>
              </w:rPr>
              <w:t>Juneteenth</w:t>
            </w:r>
          </w:p>
          <w:p w14:paraId="71222A49" w14:textId="737B693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081D5A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5FEED93C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46BD265C" w14:textId="47C5F62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07E74E8" w14:textId="433C928A" w:rsidR="00430CDE" w:rsidRPr="00635DD6" w:rsidRDefault="00430CDE" w:rsidP="00430CDE">
            <w:pPr>
              <w:rPr>
                <w:rStyle w:val="Hyperlink"/>
                <w:rFonts w:cs="Verdana"/>
                <w:bCs/>
                <w:color w:val="auto"/>
                <w:sz w:val="20"/>
                <w:u w:val="none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</w:tcPr>
          <w:p w14:paraId="3E57E38A" w14:textId="5DBAB20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4CC0F754" w14:textId="56FF06B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21DD3553" w14:textId="052F63C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430CDE" w:rsidRPr="00146F2F" w14:paraId="305AB8DA" w14:textId="77777777">
        <w:trPr>
          <w:trHeight w:hRule="exact" w:val="1008"/>
        </w:trPr>
        <w:tc>
          <w:tcPr>
            <w:tcW w:w="1954" w:type="dxa"/>
          </w:tcPr>
          <w:p w14:paraId="1FF7C9C9" w14:textId="45E59C98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</w:tcPr>
          <w:p w14:paraId="0004D75A" w14:textId="0A48CAE7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259CA54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54C63511" w14:textId="50151FC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2EEAECF" w14:textId="057E93A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29B5168A" w14:textId="63F434B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</w:tcPr>
          <w:p w14:paraId="232E6FB8" w14:textId="2A97BE7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</w:tcPr>
          <w:p w14:paraId="4780B98A" w14:textId="4657DC2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0940C705" w14:textId="77777777">
        <w:trPr>
          <w:trHeight w:hRule="exact" w:val="1008"/>
        </w:trPr>
        <w:tc>
          <w:tcPr>
            <w:tcW w:w="1954" w:type="dxa"/>
          </w:tcPr>
          <w:p w14:paraId="2372553E" w14:textId="169AFF6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636B394F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3827FC4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06C438A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467EDF5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220AE44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ACA2D84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151FC8C9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36036787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F6682CF" w14:textId="77777777" w:rsidR="00146F2F" w:rsidRPr="00146F2F" w:rsidRDefault="00F440DB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</w:t>
            </w:r>
            <w:r w:rsidR="00146F2F"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t>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1AB53D75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1CF7572A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3BA77E7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July</w:t>
            </w:r>
          </w:p>
          <w:p w14:paraId="23AB353C" w14:textId="2A148FCA" w:rsidR="00146F2F" w:rsidRPr="00146F2F" w:rsidRDefault="00146F2F" w:rsidP="00457649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 20</w:t>
            </w:r>
            <w:r w:rsidR="00E57068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7A25F365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7CFCF19C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57D7A84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075F39E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B3C4C4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0346E39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196AAE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1C27CBA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DBC545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2EA1D984" w14:textId="77777777">
        <w:trPr>
          <w:trHeight w:hRule="exact" w:val="1008"/>
        </w:trPr>
        <w:tc>
          <w:tcPr>
            <w:tcW w:w="1954" w:type="dxa"/>
          </w:tcPr>
          <w:p w14:paraId="0ECDE39D" w14:textId="77777777" w:rsidR="00430CDE" w:rsidRPr="001C6DFF" w:rsidRDefault="00430CDE" w:rsidP="00430CDE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499C678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A5FC8FB" w14:textId="4BFF30D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7AE016D" w14:textId="71F36F6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746F3C6" w14:textId="23065B2D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802C6A0" w14:textId="45E4983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D8ABDD7" w14:textId="0B97876F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430CDE" w:rsidRPr="00146F2F" w14:paraId="57ADC422" w14:textId="77777777">
        <w:trPr>
          <w:trHeight w:hRule="exact" w:val="1008"/>
        </w:trPr>
        <w:tc>
          <w:tcPr>
            <w:tcW w:w="1954" w:type="dxa"/>
          </w:tcPr>
          <w:p w14:paraId="122272D3" w14:textId="7F9FBAF4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</w:tcPr>
          <w:p w14:paraId="4E9BC246" w14:textId="2DD4210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</w:tcPr>
          <w:p w14:paraId="4FAE52F6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878C50E" w14:textId="511FA9F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Independence Day</w:t>
            </w:r>
            <w:bookmarkStart w:id="0" w:name="_GoBack"/>
            <w:bookmarkEnd w:id="0"/>
          </w:p>
        </w:tc>
        <w:tc>
          <w:tcPr>
            <w:tcW w:w="1955" w:type="dxa"/>
          </w:tcPr>
          <w:p w14:paraId="4FC1C863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5C2C8AD1" w14:textId="6DB18ED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3D660DF" w14:textId="7A862E8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424F28E6" w14:textId="08B43B2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</w:tcPr>
          <w:p w14:paraId="71E0C9E1" w14:textId="7870326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430CDE" w:rsidRPr="00146F2F" w14:paraId="3C3526B4" w14:textId="77777777">
        <w:trPr>
          <w:trHeight w:hRule="exact" w:val="1008"/>
        </w:trPr>
        <w:tc>
          <w:tcPr>
            <w:tcW w:w="1954" w:type="dxa"/>
          </w:tcPr>
          <w:p w14:paraId="404A2EE2" w14:textId="5B766E3D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gridSpan w:val="2"/>
          </w:tcPr>
          <w:p w14:paraId="79B5B1A9" w14:textId="07BCA37F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</w:tcPr>
          <w:p w14:paraId="6AD8F768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0983A6F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A6D9A27" w14:textId="070A4E0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9BFAA73" w14:textId="03F2374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</w:tcPr>
          <w:p w14:paraId="78FAE746" w14:textId="5A25023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0055F128" w14:textId="162AA46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</w:tcPr>
          <w:p w14:paraId="7C113BEE" w14:textId="66FE306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430CDE" w:rsidRPr="00146F2F" w14:paraId="47BF87BA" w14:textId="77777777">
        <w:trPr>
          <w:trHeight w:hRule="exact" w:val="1008"/>
        </w:trPr>
        <w:tc>
          <w:tcPr>
            <w:tcW w:w="1954" w:type="dxa"/>
          </w:tcPr>
          <w:p w14:paraId="1BF29432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42C0A2C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5E1A9863" w14:textId="40947FA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3D54F55E" w14:textId="688F02D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</w:tcPr>
          <w:p w14:paraId="30CAFF5D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F55E419" w14:textId="516BD4AE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D1C81D4" w14:textId="595E6A32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</w:tcPr>
          <w:p w14:paraId="69AD6779" w14:textId="6F2004C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3C677568" w14:textId="3A64952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</w:tcPr>
          <w:p w14:paraId="680FF890" w14:textId="172DDAA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430CDE" w:rsidRPr="00146F2F" w14:paraId="09809BF3" w14:textId="77777777">
        <w:trPr>
          <w:trHeight w:hRule="exact" w:val="1008"/>
        </w:trPr>
        <w:tc>
          <w:tcPr>
            <w:tcW w:w="1954" w:type="dxa"/>
          </w:tcPr>
          <w:p w14:paraId="19C6B520" w14:textId="4EEE9F0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</w:tcPr>
          <w:p w14:paraId="771F5C32" w14:textId="48627FBC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</w:tcPr>
          <w:p w14:paraId="0920E6A0" w14:textId="5DD376F0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5" w:type="dxa"/>
          </w:tcPr>
          <w:p w14:paraId="0F8D9ED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4E3C305C" w14:textId="51A6CCC4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C4C7AC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D103F33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6182803" w14:textId="60A59B8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7C3FF31" w14:textId="635565DC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</w:tcPr>
          <w:p w14:paraId="5521B744" w14:textId="5E319D0F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430CDE" w:rsidRPr="00146F2F" w14:paraId="0F5F6E79" w14:textId="77777777">
        <w:trPr>
          <w:trHeight w:hRule="exact" w:val="1008"/>
        </w:trPr>
        <w:tc>
          <w:tcPr>
            <w:tcW w:w="1954" w:type="dxa"/>
          </w:tcPr>
          <w:p w14:paraId="3063371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25EB7080" w14:textId="77777777" w:rsidR="00430CDE" w:rsidRDefault="00430CDE" w:rsidP="00430CDE">
            <w:pPr>
              <w:pStyle w:val="Dates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14:paraId="5447B351" w14:textId="47CC14FE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8B42E3">
              <w:rPr>
                <w:rFonts w:ascii="Verdana" w:hAnsi="Verdana" w:cs="Century Gothic"/>
                <w:b/>
                <w:bCs/>
                <w:sz w:val="32"/>
                <w:szCs w:val="28"/>
              </w:rPr>
              <w:t>31</w:t>
            </w:r>
          </w:p>
        </w:tc>
        <w:tc>
          <w:tcPr>
            <w:tcW w:w="1954" w:type="dxa"/>
          </w:tcPr>
          <w:p w14:paraId="5DB71BF1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54B7CD82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2A53CFB7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6C547100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7E7FFED0" w14:textId="77777777" w:rsidR="00430CDE" w:rsidRPr="00146F2F" w:rsidRDefault="00430CDE" w:rsidP="00430CDE">
            <w:pPr>
              <w:rPr>
                <w:rFonts w:ascii="Verdana" w:hAnsi="Verdana" w:cs="Verdana"/>
                <w:sz w:val="32"/>
                <w:szCs w:val="32"/>
              </w:rPr>
            </w:pPr>
          </w:p>
        </w:tc>
      </w:tr>
    </w:tbl>
    <w:p w14:paraId="5B1DC3A4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6E2D57AE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1FE7407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05A03567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6B45E5E4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5C898EF1" w14:textId="240E68F5" w:rsidR="00146F2F" w:rsidRPr="00146F2F" w:rsidRDefault="00146F2F" w:rsidP="00457649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August 20</w:t>
            </w:r>
            <w:r w:rsidR="00E43426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243DA093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5BF9A529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7391486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2793528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9D237B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70B17C6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3FDF8A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2138B69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17C0D6B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1463CFDF" w14:textId="77777777">
        <w:trPr>
          <w:trHeight w:hRule="exact" w:val="1008"/>
        </w:trPr>
        <w:tc>
          <w:tcPr>
            <w:tcW w:w="1954" w:type="dxa"/>
          </w:tcPr>
          <w:p w14:paraId="1341F3B5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642F2A1D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6894C79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006F7FB1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0826505" w14:textId="7C477C7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356A41BE" w14:textId="5D7E0DF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</w:tcPr>
          <w:p w14:paraId="2B831872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F4DA873" w14:textId="77777777" w:rsidR="00430CDE" w:rsidRDefault="00430CDE" w:rsidP="00430CDE">
            <w:pPr>
              <w:rPr>
                <w:rFonts w:ascii="Verdana" w:hAnsi="Verdana"/>
                <w:sz w:val="18"/>
                <w:szCs w:val="18"/>
              </w:rPr>
            </w:pPr>
          </w:p>
          <w:p w14:paraId="79BBC600" w14:textId="47EB5E0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12D7A28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CFCAC1E" w14:textId="4144383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7C0CA8B7" w14:textId="77777777">
        <w:trPr>
          <w:trHeight w:hRule="exact" w:val="1008"/>
        </w:trPr>
        <w:tc>
          <w:tcPr>
            <w:tcW w:w="1954" w:type="dxa"/>
          </w:tcPr>
          <w:p w14:paraId="37B277A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54A5B6C2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6683B5F" w14:textId="78B44B1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4AAD2D66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0B37958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FB65916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18496EE" w14:textId="3043164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169EFEB5" w14:textId="2C15E82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6C9E1BDA" w14:textId="3F92F13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</w:tcPr>
          <w:p w14:paraId="23500AC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89F5995" w14:textId="033BAC5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43C6572" w14:textId="3FB7BA5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430CDE" w:rsidRPr="00146F2F" w14:paraId="6AE194C3" w14:textId="77777777">
        <w:trPr>
          <w:trHeight w:hRule="exact" w:val="1008"/>
        </w:trPr>
        <w:tc>
          <w:tcPr>
            <w:tcW w:w="1954" w:type="dxa"/>
          </w:tcPr>
          <w:p w14:paraId="0CB180AD" w14:textId="301D1A1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gridSpan w:val="2"/>
          </w:tcPr>
          <w:p w14:paraId="10A21AA2" w14:textId="0B9CE1E8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</w:tcPr>
          <w:p w14:paraId="57EB562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5E46BA7" w14:textId="1C933F2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702C55B" w14:textId="449A5F9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6059E5CF" w14:textId="59C7787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</w:tcPr>
          <w:p w14:paraId="73D2276A" w14:textId="5720539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</w:tcPr>
          <w:p w14:paraId="603EF8F4" w14:textId="587F30C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</w:tr>
      <w:tr w:rsidR="00430CDE" w:rsidRPr="00146F2F" w14:paraId="24D365AB" w14:textId="77777777">
        <w:trPr>
          <w:trHeight w:hRule="exact" w:val="1008"/>
        </w:trPr>
        <w:tc>
          <w:tcPr>
            <w:tcW w:w="1954" w:type="dxa"/>
          </w:tcPr>
          <w:p w14:paraId="6B14DACC" w14:textId="1D6DD33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gridSpan w:val="2"/>
          </w:tcPr>
          <w:p w14:paraId="40B7525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A1ABBEC" w14:textId="194D2CA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EA8114C" w14:textId="4BDA4EF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</w:tcPr>
          <w:p w14:paraId="60AC4BCD" w14:textId="43E1FA4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4CE4E458" w14:textId="7EE2E3E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</w:tcPr>
          <w:p w14:paraId="051B223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418DAE4" w14:textId="614DEA1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89204EA" w14:textId="22EB72B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430CDE" w:rsidRPr="00146F2F" w14:paraId="51160178" w14:textId="77777777">
        <w:trPr>
          <w:trHeight w:hRule="exact" w:val="1008"/>
        </w:trPr>
        <w:tc>
          <w:tcPr>
            <w:tcW w:w="1954" w:type="dxa"/>
          </w:tcPr>
          <w:p w14:paraId="5CF010BC" w14:textId="3593F9A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gridSpan w:val="2"/>
          </w:tcPr>
          <w:p w14:paraId="00BEDE4F" w14:textId="2597D07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</w:tcPr>
          <w:p w14:paraId="3563204B" w14:textId="2E4CBCA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</w:tcPr>
          <w:p w14:paraId="36DA9B70" w14:textId="3D086FA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7B89F3D9" w14:textId="406F2AB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954109"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4" w:type="dxa"/>
          </w:tcPr>
          <w:p w14:paraId="765CB5B4" w14:textId="07D297AB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DB3AD8E" w14:textId="3511393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2D2A9BF9" w14:textId="77777777">
        <w:trPr>
          <w:trHeight w:hRule="exact" w:val="1008"/>
        </w:trPr>
        <w:tc>
          <w:tcPr>
            <w:tcW w:w="1954" w:type="dxa"/>
          </w:tcPr>
          <w:p w14:paraId="54432D1D" w14:textId="1AEAE56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3026872E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11CBACA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636B15F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B3F6920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AB09B69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446DA1F" w14:textId="77777777" w:rsidR="00430CDE" w:rsidRPr="001C6DFF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56AE6896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00831D06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BEF271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20BCA7EE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496BEA18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40FD0E33" w14:textId="0785D91A" w:rsidR="00146F2F" w:rsidRPr="00146F2F" w:rsidRDefault="00146F2F" w:rsidP="00457649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September 20</w:t>
            </w:r>
            <w:r w:rsidR="00E43426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47169C03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39DF6622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4C006DB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477ECF6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6E7001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46FBB7F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41CC71D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B3918E7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87D4C2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6D133DE8" w14:textId="77777777">
        <w:trPr>
          <w:trHeight w:hRule="exact" w:val="1008"/>
        </w:trPr>
        <w:tc>
          <w:tcPr>
            <w:tcW w:w="1954" w:type="dxa"/>
          </w:tcPr>
          <w:p w14:paraId="14CF773E" w14:textId="5A532A5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761E32ED" w14:textId="438C0BAB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F94B125" w14:textId="5ACE3404" w:rsidR="00430CDE" w:rsidRPr="00164EA6" w:rsidRDefault="00430CDE" w:rsidP="00430CDE">
            <w:pPr>
              <w:pStyle w:val="Dates"/>
              <w:rPr>
                <w:rFonts w:ascii="Verdana" w:hAnsi="Verdana"/>
                <w:b/>
              </w:rPr>
            </w:pPr>
          </w:p>
        </w:tc>
        <w:tc>
          <w:tcPr>
            <w:tcW w:w="1955" w:type="dxa"/>
          </w:tcPr>
          <w:p w14:paraId="065CCCCF" w14:textId="33AE5D3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129D81F" w14:textId="433ABFB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D54FC92" w14:textId="0825481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5" w:type="dxa"/>
          </w:tcPr>
          <w:p w14:paraId="7872F44E" w14:textId="75667F0B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430CDE" w:rsidRPr="00146F2F" w14:paraId="790EB558" w14:textId="77777777">
        <w:trPr>
          <w:trHeight w:hRule="exact" w:val="1008"/>
        </w:trPr>
        <w:tc>
          <w:tcPr>
            <w:tcW w:w="1954" w:type="dxa"/>
          </w:tcPr>
          <w:p w14:paraId="50319784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163AEAF0" w14:textId="198E7D52" w:rsidR="00430CDE" w:rsidRPr="00430CDE" w:rsidRDefault="00430CDE" w:rsidP="00430CDE">
            <w:r w:rsidRPr="00900D01">
              <w:rPr>
                <w:rFonts w:ascii="Verdana" w:hAnsi="Verdana"/>
                <w:sz w:val="20"/>
                <w:szCs w:val="32"/>
              </w:rPr>
              <w:t>Labor Day</w:t>
            </w:r>
          </w:p>
        </w:tc>
        <w:tc>
          <w:tcPr>
            <w:tcW w:w="1954" w:type="dxa"/>
            <w:gridSpan w:val="2"/>
          </w:tcPr>
          <w:p w14:paraId="3683D87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B14DCB1" w14:textId="77777777" w:rsidR="00430CDE" w:rsidRPr="00237811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D53C430" w14:textId="3335525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4A82B21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28B3A33" w14:textId="77777777" w:rsidR="00430CDE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72448C9E" w14:textId="77777777" w:rsidR="00430CDE" w:rsidRPr="00945F67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419A5ED2" w14:textId="6A6375B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A348204" w14:textId="2EA09E2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2B6CCA97" w14:textId="62DFD34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07A4D55B" w14:textId="5AC592B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760D40F5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5999B702" w14:textId="6899F9B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3C3C9224" w14:textId="77777777">
        <w:trPr>
          <w:trHeight w:hRule="exact" w:val="1008"/>
        </w:trPr>
        <w:tc>
          <w:tcPr>
            <w:tcW w:w="1954" w:type="dxa"/>
          </w:tcPr>
          <w:p w14:paraId="444FE735" w14:textId="16ECB2E2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</w:tcPr>
          <w:p w14:paraId="4865A802" w14:textId="7173B2D5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</w:tcPr>
          <w:p w14:paraId="7EEB20B3" w14:textId="7EA087C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</w:tcPr>
          <w:p w14:paraId="1D527A46" w14:textId="10EAC3E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0029A407" w14:textId="40B82E6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</w:tcPr>
          <w:p w14:paraId="588656CA" w14:textId="50DD01DB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5" w:type="dxa"/>
          </w:tcPr>
          <w:p w14:paraId="26D11451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34BC70B5" w14:textId="499CFE35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138CB64D" w14:textId="77777777">
        <w:trPr>
          <w:trHeight w:hRule="exact" w:val="1008"/>
        </w:trPr>
        <w:tc>
          <w:tcPr>
            <w:tcW w:w="1954" w:type="dxa"/>
          </w:tcPr>
          <w:p w14:paraId="7ABF465E" w14:textId="68557A0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</w:tcPr>
          <w:p w14:paraId="16FB7571" w14:textId="7AE8182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</w:tcPr>
          <w:p w14:paraId="47D53C1A" w14:textId="02157A4F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5" w:type="dxa"/>
          </w:tcPr>
          <w:p w14:paraId="5A6F994B" w14:textId="1D2BC7B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0658C903" w14:textId="298FFCA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</w:tcPr>
          <w:p w14:paraId="172427BF" w14:textId="71F6506F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</w:tcPr>
          <w:p w14:paraId="611591F1" w14:textId="5C8FBBE5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</w:tr>
      <w:tr w:rsidR="00430CDE" w:rsidRPr="00146F2F" w14:paraId="53FA5AC2" w14:textId="77777777">
        <w:trPr>
          <w:trHeight w:hRule="exact" w:val="1008"/>
        </w:trPr>
        <w:tc>
          <w:tcPr>
            <w:tcW w:w="1954" w:type="dxa"/>
          </w:tcPr>
          <w:p w14:paraId="183A6318" w14:textId="4E2D2C08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</w:tcPr>
          <w:p w14:paraId="11F71078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4E3F8FA1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F84F43" w14:textId="35FEFB2F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B057203" w14:textId="7775EAA0" w:rsidR="00430CDE" w:rsidRPr="00164EA6" w:rsidRDefault="00430CDE" w:rsidP="00430CDE">
            <w:pPr>
              <w:pStyle w:val="Dates"/>
              <w:rPr>
                <w:rFonts w:ascii="Verdana" w:hAnsi="Verdana"/>
                <w:b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</w:tcPr>
          <w:p w14:paraId="7AF3D186" w14:textId="01B705D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</w:tcPr>
          <w:p w14:paraId="76BA0C38" w14:textId="656803E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</w:tcPr>
          <w:p w14:paraId="5A73BB00" w14:textId="626AF6AF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</w:tcPr>
          <w:p w14:paraId="24D9D62E" w14:textId="3C867DC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430CDE" w:rsidRPr="00146F2F" w14:paraId="0C0BFA06" w14:textId="77777777">
        <w:trPr>
          <w:trHeight w:hRule="exact" w:val="1008"/>
        </w:trPr>
        <w:tc>
          <w:tcPr>
            <w:tcW w:w="1954" w:type="dxa"/>
          </w:tcPr>
          <w:p w14:paraId="46789938" w14:textId="56B1214D" w:rsidR="00430CDE" w:rsidRP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B9AE3E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02586E9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AB54D6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866F0B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02E3C5B" w14:textId="77777777" w:rsid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5" w:type="dxa"/>
          </w:tcPr>
          <w:p w14:paraId="28CE43CE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428376E5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5908944C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48750A4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4D192761" w14:textId="77777777" w:rsidR="00146F2F" w:rsidRPr="00146F2F" w:rsidRDefault="00146F2F" w:rsidP="00457649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  <w:r w:rsidR="00457649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46F2F" w:rsidRPr="00146F2F" w14:paraId="5E91A2D2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392DFC34" w14:textId="3B89CC3A" w:rsidR="00146F2F" w:rsidRPr="00146F2F" w:rsidRDefault="00146F2F" w:rsidP="00457649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October 20</w:t>
            </w:r>
            <w:r w:rsidR="00822318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34313381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586C05DA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14202CA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315DDEC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937750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F9111A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B5F804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9C9BFC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4BCED27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04CA3B79" w14:textId="77777777">
        <w:trPr>
          <w:trHeight w:hRule="exact" w:val="1008"/>
        </w:trPr>
        <w:tc>
          <w:tcPr>
            <w:tcW w:w="1954" w:type="dxa"/>
          </w:tcPr>
          <w:p w14:paraId="43295D01" w14:textId="21339C74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</w:tcPr>
          <w:p w14:paraId="5405D1CD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7E4E8022" w14:textId="77777777" w:rsidR="00430CDE" w:rsidRDefault="00430CDE" w:rsidP="00430CDE">
            <w:pPr>
              <w:pStyle w:val="Dates"/>
              <w:rPr>
                <w:rFonts w:ascii="Verdana" w:hAnsi="Verdana" w:cs="Helvetica"/>
                <w:color w:val="333333"/>
              </w:rPr>
            </w:pPr>
          </w:p>
          <w:p w14:paraId="24969050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24E1BCEB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31936C7" w14:textId="3F2B1F8F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74668A43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95714A1" w14:textId="75A7829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CBF685E" w14:textId="6997C25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76139CB6" w14:textId="580369E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696FE5A8" w14:textId="169F2C22" w:rsidR="00430CDE" w:rsidRPr="001C6DFF" w:rsidRDefault="00430CDE" w:rsidP="00430CDE">
            <w:pPr>
              <w:tabs>
                <w:tab w:val="right" w:pos="1739"/>
              </w:tabs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430CDE" w:rsidRPr="00146F2F" w14:paraId="4633919D" w14:textId="77777777">
        <w:trPr>
          <w:trHeight w:hRule="exact" w:val="1008"/>
        </w:trPr>
        <w:tc>
          <w:tcPr>
            <w:tcW w:w="1954" w:type="dxa"/>
          </w:tcPr>
          <w:p w14:paraId="2243AB69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191399B6" w14:textId="77777777" w:rsidR="00430CDE" w:rsidRPr="00237811" w:rsidRDefault="006D50D5" w:rsidP="00430CDE">
            <w:pPr>
              <w:pStyle w:val="Dates"/>
              <w:rPr>
                <w:rFonts w:ascii="Verdana" w:hAnsi="Verdana"/>
                <w:b/>
              </w:rPr>
            </w:pPr>
            <w:hyperlink r:id="rId8" w:history="1">
              <w:r w:rsidR="00430CDE" w:rsidRPr="00BE5C10">
                <w:rPr>
                  <w:rStyle w:val="Hyperlink"/>
                  <w:rFonts w:ascii="Verdana" w:hAnsi="Verdana" w:cs="Helvetica"/>
                  <w:bCs/>
                  <w:color w:val="000000"/>
                  <w:u w:val="none"/>
                  <w:bdr w:val="none" w:sz="0" w:space="0" w:color="auto" w:frame="1"/>
                  <w:shd w:val="clear" w:color="auto" w:fill="FFFFFF"/>
                </w:rPr>
                <w:t>Columbus Day</w:t>
              </w:r>
            </w:hyperlink>
          </w:p>
          <w:p w14:paraId="5D583179" w14:textId="7498BAD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B6EE8B8" w14:textId="0CC16F1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73CFA7BC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08E294B1" w14:textId="0C811B7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8099CAA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776F0677" w14:textId="0062C41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FB6B496" w14:textId="58C25AF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</w:tcPr>
          <w:p w14:paraId="6BDDD99E" w14:textId="3D7930BF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</w:tcPr>
          <w:p w14:paraId="38F265AE" w14:textId="2A51EEA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430CDE" w:rsidRPr="00146F2F" w14:paraId="13F2A22F" w14:textId="77777777">
        <w:trPr>
          <w:trHeight w:hRule="exact" w:val="1008"/>
        </w:trPr>
        <w:tc>
          <w:tcPr>
            <w:tcW w:w="1954" w:type="dxa"/>
          </w:tcPr>
          <w:p w14:paraId="3B15943B" w14:textId="243DFC6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</w:tcPr>
          <w:p w14:paraId="45E47832" w14:textId="7908AC91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68E3EB0E" w14:textId="62191D2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</w:tcPr>
          <w:p w14:paraId="56B5901B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ABD7093" w14:textId="787FB7A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0946DE1" w14:textId="03DF9F1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</w:tcPr>
          <w:p w14:paraId="7948063C" w14:textId="73D0371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</w:tcPr>
          <w:p w14:paraId="5B242029" w14:textId="6BB9C75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430CDE" w:rsidRPr="00146F2F" w14:paraId="798F1E82" w14:textId="77777777">
        <w:trPr>
          <w:trHeight w:hRule="exact" w:val="1008"/>
        </w:trPr>
        <w:tc>
          <w:tcPr>
            <w:tcW w:w="1954" w:type="dxa"/>
          </w:tcPr>
          <w:p w14:paraId="5E449E05" w14:textId="11953E1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</w:tcPr>
          <w:p w14:paraId="096F0175" w14:textId="257B1EE5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02979E9A" w14:textId="7F5CEF4F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</w:tcPr>
          <w:p w14:paraId="2B55ABC7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23B2FEC1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5BFD583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4B6EDA2E" w14:textId="77777777" w:rsidR="00430CDE" w:rsidRDefault="00430CDE" w:rsidP="00430CDE"/>
          <w:p w14:paraId="5616C196" w14:textId="036E45C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20D7FCB" w14:textId="186E6C8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</w:tcPr>
          <w:p w14:paraId="1E70294E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4FED618A" w14:textId="77777777" w:rsidR="00430CDE" w:rsidRDefault="00430CDE" w:rsidP="00430CDE"/>
          <w:p w14:paraId="1AEC6298" w14:textId="0DBF6AB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3FDF9652" w14:textId="77777777">
        <w:trPr>
          <w:trHeight w:hRule="exact" w:val="1008"/>
        </w:trPr>
        <w:tc>
          <w:tcPr>
            <w:tcW w:w="1954" w:type="dxa"/>
          </w:tcPr>
          <w:p w14:paraId="02925166" w14:textId="4A818A93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</w:tcPr>
          <w:p w14:paraId="42496662" w14:textId="3EB35CB1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14E99D84" w14:textId="01F7D788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</w:tcPr>
          <w:p w14:paraId="4FC54886" w14:textId="77777777" w:rsidR="00430CDE" w:rsidRDefault="00430CDE" w:rsidP="00430CDE">
            <w:pPr>
              <w:pStyle w:val="Dates"/>
              <w:rPr>
                <w:rFonts w:ascii="Verdana" w:hAnsi="Verdana"/>
              </w:rPr>
            </w:pPr>
          </w:p>
          <w:p w14:paraId="5E7C0E20" w14:textId="77777777" w:rsidR="00430CDE" w:rsidRDefault="00430CDE" w:rsidP="00430CDE"/>
          <w:p w14:paraId="614C8840" w14:textId="1C143F18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013DB09" w14:textId="5836CC79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4C6D5AB" w14:textId="494F188C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AFFBC16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1C07F951" w14:textId="77777777">
        <w:trPr>
          <w:trHeight w:hRule="exact" w:val="1008"/>
        </w:trPr>
        <w:tc>
          <w:tcPr>
            <w:tcW w:w="1954" w:type="dxa"/>
          </w:tcPr>
          <w:p w14:paraId="7F96AB37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7C14371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C450570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EEE8D27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0A9E790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1254358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D958479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78F44681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04336042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4E41B7E7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4A38E844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6BC8C56B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42007880" w14:textId="33E42D44" w:rsidR="00146F2F" w:rsidRPr="00146F2F" w:rsidRDefault="00146F2F" w:rsidP="005D7881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November 20</w:t>
            </w:r>
            <w:r w:rsidR="00E438F1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271BAD01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540FC3CF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104A93B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181147B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9F923D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15E0488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84ADB40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4ACA044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43133CC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21DCE486" w14:textId="77777777">
        <w:trPr>
          <w:trHeight w:hRule="exact" w:val="1008"/>
        </w:trPr>
        <w:tc>
          <w:tcPr>
            <w:tcW w:w="1954" w:type="dxa"/>
          </w:tcPr>
          <w:p w14:paraId="7BD7BF67" w14:textId="7777777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ED6BF24" w14:textId="7777777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F6F9122" w14:textId="7777777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210551F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661FA303" w14:textId="7777777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6BD85E0" w14:textId="279E624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022CF35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1181321F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FC5CFC6" w14:textId="6505BF4E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1C3B6A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C4211A8" w14:textId="77777777" w:rsidR="00430CDE" w:rsidRPr="00237811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2C099E6" w14:textId="246C81FE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7DADDAE3" w14:textId="77777777">
        <w:trPr>
          <w:trHeight w:hRule="exact" w:val="1009"/>
        </w:trPr>
        <w:tc>
          <w:tcPr>
            <w:tcW w:w="1954" w:type="dxa"/>
          </w:tcPr>
          <w:p w14:paraId="25E69A60" w14:textId="77777777" w:rsidR="00430CDE" w:rsidRPr="00D84C00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4C00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ABD26D9" w14:textId="77777777" w:rsidR="00430CDE" w:rsidRPr="00D84C00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237A599" w14:textId="0DAC4BDA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BD8ABE9" w14:textId="3282E70A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62E637E2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6247CE80" w14:textId="3231EA94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4FABD5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77CA01ED" w14:textId="0358CB4B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BB8E3DA" w14:textId="1BD177E7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1F09D453" w14:textId="46F44CBE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</w:tcPr>
          <w:p w14:paraId="1A2816AA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57233B7C" w14:textId="0EFA4889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 w:rsidRPr="00430CDE">
              <w:rPr>
                <w:rFonts w:ascii="Verdana" w:hAnsi="Verdana"/>
                <w:sz w:val="20"/>
                <w:szCs w:val="32"/>
              </w:rPr>
              <w:t>Veterans Day</w:t>
            </w:r>
          </w:p>
        </w:tc>
      </w:tr>
      <w:tr w:rsidR="00430CDE" w:rsidRPr="00146F2F" w14:paraId="0710893E" w14:textId="77777777">
        <w:trPr>
          <w:trHeight w:hRule="exact" w:val="1008"/>
        </w:trPr>
        <w:tc>
          <w:tcPr>
            <w:tcW w:w="1954" w:type="dxa"/>
          </w:tcPr>
          <w:p w14:paraId="65EA6BE3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6D39D26E" w14:textId="0ED9730F" w:rsidR="00430CDE" w:rsidRPr="00430CDE" w:rsidRDefault="00430CDE" w:rsidP="00430CDE">
            <w:pPr>
              <w:rPr>
                <w:rFonts w:ascii="Verdana" w:hAnsi="Verdana"/>
                <w:b/>
                <w:sz w:val="16"/>
                <w:szCs w:val="20"/>
              </w:rPr>
            </w:pPr>
            <w:r w:rsidRPr="00430CDE">
              <w:rPr>
                <w:rFonts w:ascii="Verdana" w:hAnsi="Verdana"/>
                <w:sz w:val="20"/>
                <w:szCs w:val="32"/>
              </w:rPr>
              <w:t>Veterans Day</w:t>
            </w:r>
          </w:p>
          <w:p w14:paraId="11B32450" w14:textId="62BC1E7C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21E20AB" w14:textId="75AF6A48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758F7B9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1C84F193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78D7F70A" w14:textId="658D374D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BFAA343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102D404F" w14:textId="3334645A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308CBF9" w14:textId="5E14781F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7385EEEA" w14:textId="0B8B76A6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</w:tcPr>
          <w:p w14:paraId="418ADB6C" w14:textId="1ACE0804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430CDE" w:rsidRPr="00146F2F" w14:paraId="338BB468" w14:textId="77777777">
        <w:trPr>
          <w:trHeight w:hRule="exact" w:val="1008"/>
        </w:trPr>
        <w:tc>
          <w:tcPr>
            <w:tcW w:w="1954" w:type="dxa"/>
          </w:tcPr>
          <w:p w14:paraId="206DBC2F" w14:textId="6D162F02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</w:tcPr>
          <w:p w14:paraId="2CD91471" w14:textId="7F570B9F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4965BF1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EF203D3" w14:textId="25B083BF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C06E066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45898826" w14:textId="3EDB7448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Thanksgiving Day</w:t>
            </w:r>
          </w:p>
        </w:tc>
        <w:tc>
          <w:tcPr>
            <w:tcW w:w="1954" w:type="dxa"/>
          </w:tcPr>
          <w:p w14:paraId="4838F31E" w14:textId="30D09AF9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4BD3B385" w14:textId="28D1EF40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</w:tcPr>
          <w:p w14:paraId="1FE9533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52920E4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39AC531" w14:textId="18D4345B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021E6652" w14:textId="77777777">
        <w:trPr>
          <w:trHeight w:hRule="exact" w:val="1008"/>
        </w:trPr>
        <w:tc>
          <w:tcPr>
            <w:tcW w:w="1954" w:type="dxa"/>
          </w:tcPr>
          <w:p w14:paraId="1194B7D3" w14:textId="13747AFD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</w:tcPr>
          <w:p w14:paraId="4CCDBE0E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115CDC6B" w14:textId="769EFFF1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280A247" w14:textId="1DCA5D38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</w:tcPr>
          <w:p w14:paraId="422A5A2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  <w:p w14:paraId="6DD2926A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6C41EE9B" w14:textId="7766E9F5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86BACEA" w14:textId="4247E870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15D5698C" w14:textId="5BACFB4F" w:rsidR="00430CDE" w:rsidRPr="00701D83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73EDFD9" w14:textId="1631F1C0" w:rsidR="00430CDE" w:rsidRPr="00055004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6782F514" w14:textId="77777777">
        <w:trPr>
          <w:trHeight w:hRule="exact" w:val="1008"/>
        </w:trPr>
        <w:tc>
          <w:tcPr>
            <w:tcW w:w="1954" w:type="dxa"/>
          </w:tcPr>
          <w:p w14:paraId="63480D23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E2CDE25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A530788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E54E14B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953E1DE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20D09DF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9406C2D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2600EE56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41542CE0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0CC42C9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5CEE698D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3707EE96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554A615E" w14:textId="2571AFE5" w:rsidR="00146F2F" w:rsidRPr="00146F2F" w:rsidRDefault="00146F2F" w:rsidP="005D7881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December 20</w:t>
            </w:r>
            <w:r w:rsidR="00E438F1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218644BE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2023B6EB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4658C7D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56F814D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0643843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6734409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A9DEDE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7BD11C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2B60157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20B581BA" w14:textId="77777777">
        <w:trPr>
          <w:trHeight w:hRule="exact" w:val="1008"/>
        </w:trPr>
        <w:tc>
          <w:tcPr>
            <w:tcW w:w="1954" w:type="dxa"/>
          </w:tcPr>
          <w:p w14:paraId="7EAD3C7D" w14:textId="7777777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6F67D7F" w14:textId="66646F84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939552A" w14:textId="178394DD" w:rsidR="00430CDE" w:rsidRPr="00055004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78518E8" w14:textId="2DF2B16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8193E4C" w14:textId="528CDBC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B779E0F" w14:textId="15A31B3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5" w:type="dxa"/>
          </w:tcPr>
          <w:p w14:paraId="46F784FC" w14:textId="35DC4A8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430CDE" w:rsidRPr="00146F2F" w14:paraId="5E1AF74F" w14:textId="77777777">
        <w:trPr>
          <w:trHeight w:hRule="exact" w:val="1008"/>
        </w:trPr>
        <w:tc>
          <w:tcPr>
            <w:tcW w:w="1954" w:type="dxa"/>
          </w:tcPr>
          <w:p w14:paraId="6E3E8FAA" w14:textId="685E6234" w:rsidR="00430CDE" w:rsidRPr="00055004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gridSpan w:val="2"/>
          </w:tcPr>
          <w:p w14:paraId="07EA5EA7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53DE683" w14:textId="77777777" w:rsidR="00430CDE" w:rsidRPr="00237811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11A5774" w14:textId="7488FB82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3E103A1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A5525B6" w14:textId="77777777" w:rsidR="00430CDE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4F947216" w14:textId="77777777" w:rsidR="00430CDE" w:rsidRPr="00945F67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1A99F028" w14:textId="72C1121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E9F017B" w14:textId="76F7D34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55088215" w14:textId="1C7164D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42733486" w14:textId="5B4C665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24216030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58B2CACD" w14:textId="1D00008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6E6BA818" w14:textId="77777777">
        <w:trPr>
          <w:trHeight w:hRule="exact" w:val="1008"/>
        </w:trPr>
        <w:tc>
          <w:tcPr>
            <w:tcW w:w="1954" w:type="dxa"/>
          </w:tcPr>
          <w:p w14:paraId="320DFB50" w14:textId="0944807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</w:tcPr>
          <w:p w14:paraId="07C39AC6" w14:textId="24000FC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</w:tcPr>
          <w:p w14:paraId="76155752" w14:textId="316AC70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</w:tcPr>
          <w:p w14:paraId="2BC3EA3D" w14:textId="35E60D8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15FDECF8" w14:textId="55BBB96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</w:tcPr>
          <w:p w14:paraId="4978B285" w14:textId="6DCBCCB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5" w:type="dxa"/>
          </w:tcPr>
          <w:p w14:paraId="4216A9D1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36657CA5" w14:textId="3E78F9DF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19180F6F" w14:textId="77777777">
        <w:trPr>
          <w:trHeight w:hRule="exact" w:val="1008"/>
        </w:trPr>
        <w:tc>
          <w:tcPr>
            <w:tcW w:w="1954" w:type="dxa"/>
          </w:tcPr>
          <w:p w14:paraId="331C9EF9" w14:textId="3DABE67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</w:tcPr>
          <w:p w14:paraId="6C0B92D7" w14:textId="47779694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</w:tcPr>
          <w:p w14:paraId="130D40E3" w14:textId="7D41FDA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5" w:type="dxa"/>
          </w:tcPr>
          <w:p w14:paraId="69E913FA" w14:textId="18ADC0C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2DB04B71" w14:textId="2E3922C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</w:tcPr>
          <w:p w14:paraId="5F4AFDEC" w14:textId="7DE046E1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</w:tcPr>
          <w:p w14:paraId="5AFC38B3" w14:textId="09F0A4B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</w:tr>
      <w:tr w:rsidR="00430CDE" w:rsidRPr="00146F2F" w14:paraId="7F3A8CE7" w14:textId="77777777">
        <w:trPr>
          <w:trHeight w:hRule="exact" w:val="1008"/>
        </w:trPr>
        <w:tc>
          <w:tcPr>
            <w:tcW w:w="1954" w:type="dxa"/>
          </w:tcPr>
          <w:p w14:paraId="4B14D816" w14:textId="437A0C1C" w:rsidR="00430CDE" w:rsidRPr="005D7881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</w:tcPr>
          <w:p w14:paraId="044B2F0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3579115" w14:textId="7C73CE40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  <w:r w:rsidRPr="00900D01">
              <w:rPr>
                <w:rFonts w:ascii="Verdana" w:hAnsi="Verdana"/>
                <w:sz w:val="20"/>
                <w:szCs w:val="20"/>
              </w:rPr>
              <w:t>Christmas</w:t>
            </w:r>
          </w:p>
          <w:p w14:paraId="79B297C2" w14:textId="3C2F793F" w:rsidR="00430CDE" w:rsidRPr="005D7881" w:rsidRDefault="00430CDE" w:rsidP="00430CDE">
            <w:pPr>
              <w:pStyle w:val="Dates"/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</w:tcPr>
          <w:p w14:paraId="5374F086" w14:textId="6165AA4B" w:rsidR="00430CDE" w:rsidRPr="005D7881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</w:tcPr>
          <w:p w14:paraId="483C390B" w14:textId="668B9043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</w:tcPr>
          <w:p w14:paraId="49653835" w14:textId="132A4411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</w:tcPr>
          <w:p w14:paraId="4B2A2198" w14:textId="5781FEF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</w:tcPr>
          <w:p w14:paraId="2A57A3FB" w14:textId="311F2BD0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430CDE" w:rsidRPr="00146F2F" w14:paraId="1E7883B6" w14:textId="77777777">
        <w:trPr>
          <w:trHeight w:hRule="exact" w:val="1008"/>
        </w:trPr>
        <w:tc>
          <w:tcPr>
            <w:tcW w:w="1954" w:type="dxa"/>
          </w:tcPr>
          <w:p w14:paraId="13E09B7D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6067F6"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  <w:p w14:paraId="043C6704" w14:textId="0D5758D2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C48C9EA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F76D819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D4CF27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BFFF3E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53D228F" w14:textId="77777777" w:rsid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5" w:type="dxa"/>
          </w:tcPr>
          <w:p w14:paraId="4563BDE3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10619338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21C2C5AB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0A59845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2737C665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  <w:r w:rsidR="005D7881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46F2F" w:rsidRPr="00146F2F" w14:paraId="1DA3EC7F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4825F4B5" w14:textId="13FE07B7" w:rsidR="00146F2F" w:rsidRPr="00146F2F" w:rsidRDefault="00146F2F" w:rsidP="005D7881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January 20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73299772" w14:textId="77777777" w:rsidR="00146F2F" w:rsidRPr="00146F2F" w:rsidRDefault="00146F2F" w:rsidP="005D7881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  <w:r w:rsidR="005D788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46F2F" w:rsidRPr="00146F2F" w14:paraId="30940559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34B4962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0EF25EF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0331238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0F2D0C6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4E415F6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3CF6B62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FB7FDE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08604F68" w14:textId="77777777">
        <w:trPr>
          <w:trHeight w:hRule="exact" w:val="1008"/>
        </w:trPr>
        <w:tc>
          <w:tcPr>
            <w:tcW w:w="1954" w:type="dxa"/>
          </w:tcPr>
          <w:p w14:paraId="399DE1ED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EE1D1B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8F11C95" w14:textId="1837FAA2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New Year’s Day</w:t>
            </w:r>
          </w:p>
        </w:tc>
        <w:tc>
          <w:tcPr>
            <w:tcW w:w="1954" w:type="dxa"/>
          </w:tcPr>
          <w:p w14:paraId="54E27803" w14:textId="75923A5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</w:tcPr>
          <w:p w14:paraId="05D4E14B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4C4D26C0" w14:textId="503944CF" w:rsidR="00430CDE" w:rsidRPr="001C6DFF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D54E889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6D45EC1" w14:textId="52D3AB0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C43E522" w14:textId="38C7E0EA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</w:tcPr>
          <w:p w14:paraId="33BA2D15" w14:textId="5D443CA4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430CDE" w:rsidRPr="00146F2F" w14:paraId="43170A5B" w14:textId="77777777">
        <w:trPr>
          <w:trHeight w:hRule="exact" w:val="1008"/>
        </w:trPr>
        <w:tc>
          <w:tcPr>
            <w:tcW w:w="1954" w:type="dxa"/>
          </w:tcPr>
          <w:p w14:paraId="71D2F4E9" w14:textId="6735335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gridSpan w:val="2"/>
          </w:tcPr>
          <w:p w14:paraId="450A8E53" w14:textId="366A3EE5" w:rsidR="00430CDE" w:rsidRPr="00755C8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24FBA2A5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4102CD69" w14:textId="3A6B4A8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38F0505" w14:textId="394E092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</w:tcPr>
          <w:p w14:paraId="40C05C6B" w14:textId="02688763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</w:tcPr>
          <w:p w14:paraId="2EA65947" w14:textId="51D5CB5E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</w:tcPr>
          <w:p w14:paraId="3EBBBB8E" w14:textId="03614CD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430CDE" w:rsidRPr="00146F2F" w14:paraId="15055F65" w14:textId="77777777">
        <w:trPr>
          <w:trHeight w:hRule="exact" w:val="1008"/>
        </w:trPr>
        <w:tc>
          <w:tcPr>
            <w:tcW w:w="1954" w:type="dxa"/>
          </w:tcPr>
          <w:p w14:paraId="65F521BE" w14:textId="6F99482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gridSpan w:val="2"/>
          </w:tcPr>
          <w:p w14:paraId="081C6A51" w14:textId="6670E30B" w:rsidR="00430CDE" w:rsidRPr="00755C8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</w:tcPr>
          <w:p w14:paraId="3A19BAB1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11006DCD" w14:textId="13C2FABC" w:rsidR="00430CDE" w:rsidRPr="00176FF1" w:rsidRDefault="00430CDE" w:rsidP="00430C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81BDB37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2FB58853" w14:textId="77777777" w:rsidR="00430CDE" w:rsidRDefault="006D50D5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hyperlink r:id="rId9" w:history="1"/>
          </w:p>
          <w:p w14:paraId="58810A7E" w14:textId="7970463B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6593842" w14:textId="77777777" w:rsidR="00430CDE" w:rsidRDefault="00430CDE" w:rsidP="00430CDE">
            <w:pPr>
              <w:pStyle w:val="Dates"/>
              <w:rPr>
                <w:rFonts w:ascii="Verdana" w:hAnsi="Verdana"/>
                <w:b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697C6660" w14:textId="2A528495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9313E80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413773E4" w14:textId="77777777" w:rsidR="00430CDE" w:rsidRDefault="00430CDE" w:rsidP="00430CDE">
            <w:pPr>
              <w:pStyle w:val="Dates"/>
              <w:rPr>
                <w:rFonts w:ascii="Verdana" w:hAnsi="Verdana"/>
                <w:b/>
              </w:rPr>
            </w:pPr>
          </w:p>
          <w:p w14:paraId="64707293" w14:textId="3AB5008D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8E85B5A" w14:textId="5CF163B9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430CDE" w:rsidRPr="00146F2F" w14:paraId="0E2252E0" w14:textId="77777777">
        <w:trPr>
          <w:trHeight w:hRule="exact" w:val="1008"/>
        </w:trPr>
        <w:tc>
          <w:tcPr>
            <w:tcW w:w="1954" w:type="dxa"/>
          </w:tcPr>
          <w:p w14:paraId="2070269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04148EA7" w14:textId="09841FAF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20"/>
              </w:rPr>
              <w:t>M L King Day</w:t>
            </w:r>
          </w:p>
        </w:tc>
        <w:tc>
          <w:tcPr>
            <w:tcW w:w="1954" w:type="dxa"/>
            <w:gridSpan w:val="2"/>
          </w:tcPr>
          <w:p w14:paraId="654DE23F" w14:textId="3D7CA83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</w:tcPr>
          <w:p w14:paraId="77ED89BD" w14:textId="724E41AF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</w:tcPr>
          <w:p w14:paraId="6ECA055A" w14:textId="4EAA897C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</w:tcPr>
          <w:p w14:paraId="573C4AE6" w14:textId="04B2DDB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</w:tcPr>
          <w:p w14:paraId="3F12477A" w14:textId="0D50982E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</w:tcPr>
          <w:p w14:paraId="378384A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3B4CD8B4" w14:textId="67EAD894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532A6AEC" w14:textId="77777777">
        <w:trPr>
          <w:trHeight w:hRule="exact" w:val="1008"/>
        </w:trPr>
        <w:tc>
          <w:tcPr>
            <w:tcW w:w="1954" w:type="dxa"/>
          </w:tcPr>
          <w:p w14:paraId="55D21AEA" w14:textId="195BE340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gridSpan w:val="2"/>
          </w:tcPr>
          <w:p w14:paraId="785F5E0B" w14:textId="5FFF36F6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</w:tcPr>
          <w:p w14:paraId="7DA7C06E" w14:textId="5CEC6E6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</w:tcPr>
          <w:p w14:paraId="1E418FC1" w14:textId="5DA89B98" w:rsidR="00430CDE" w:rsidRPr="00B11C8A" w:rsidRDefault="00430CDE" w:rsidP="00430CDE">
            <w:pPr>
              <w:pStyle w:val="Dates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31</w:t>
            </w:r>
          </w:p>
          <w:p w14:paraId="278E46A8" w14:textId="75537878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83956E7" w14:textId="543491D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AC79469" w14:textId="7FCBBDD1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5957EB4" w14:textId="463DFD8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47620B58" w14:textId="77777777">
        <w:trPr>
          <w:trHeight w:hRule="exact" w:val="1008"/>
        </w:trPr>
        <w:tc>
          <w:tcPr>
            <w:tcW w:w="1954" w:type="dxa"/>
          </w:tcPr>
          <w:p w14:paraId="1D54CE08" w14:textId="77777777" w:rsidR="00430CDE" w:rsidRPr="00164EA6" w:rsidRDefault="00430CDE" w:rsidP="00430CDE">
            <w:pPr>
              <w:pStyle w:val="Dates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14:paraId="5970CAC4" w14:textId="7777777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571FB471" w14:textId="7777777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765A3AD3" w14:textId="7777777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7E8FA071" w14:textId="7777777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670B0F8D" w14:textId="77777777" w:rsidR="00430CDE" w:rsidRPr="00164EA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2E6081D8" w14:textId="77777777" w:rsidR="00430CDE" w:rsidRPr="00146F2F" w:rsidRDefault="00430CDE" w:rsidP="00430CDE">
            <w:pPr>
              <w:rPr>
                <w:rFonts w:ascii="Verdana" w:hAnsi="Verdana" w:cs="Verdana"/>
                <w:sz w:val="32"/>
                <w:szCs w:val="32"/>
              </w:rPr>
            </w:pPr>
          </w:p>
        </w:tc>
      </w:tr>
    </w:tbl>
    <w:p w14:paraId="1759FA93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25CA9932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1EE977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6934B32C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4C36C751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6863D074" w14:textId="22BDD790" w:rsidR="00146F2F" w:rsidRPr="00146F2F" w:rsidRDefault="00146F2F" w:rsidP="00157935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February 2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030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5840E24F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37292220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6C89475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6983ABE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B6787B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4DCEC23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0FFE65B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2D91093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01BD78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377BA9F0" w14:textId="77777777">
        <w:trPr>
          <w:trHeight w:hRule="exact" w:val="1126"/>
        </w:trPr>
        <w:tc>
          <w:tcPr>
            <w:tcW w:w="1954" w:type="dxa"/>
          </w:tcPr>
          <w:p w14:paraId="400F00AA" w14:textId="6B63215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A9947D6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5659A90" w14:textId="5503350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5E7342C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861EEF1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201862E7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1C935C1" w14:textId="7716951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F2008AE" w14:textId="54DF5BB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</w:tcPr>
          <w:p w14:paraId="5AF9AD56" w14:textId="46D311A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430CDE" w:rsidRPr="00146F2F" w14:paraId="74C0BEE9" w14:textId="77777777">
        <w:trPr>
          <w:trHeight w:hRule="exact" w:val="1008"/>
        </w:trPr>
        <w:tc>
          <w:tcPr>
            <w:tcW w:w="1954" w:type="dxa"/>
          </w:tcPr>
          <w:p w14:paraId="2D398164" w14:textId="5CB1E16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</w:tcPr>
          <w:p w14:paraId="122597BF" w14:textId="0AAA449F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41174BF2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473B39A0" w14:textId="71375AF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61E94A7" w14:textId="35C967F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1E39A93B" w14:textId="50A9E90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251DF8C1" w14:textId="00E8E09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</w:tcPr>
          <w:p w14:paraId="09DCC00F" w14:textId="22477E44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430CDE" w:rsidRPr="00146F2F" w14:paraId="09D16397" w14:textId="77777777">
        <w:trPr>
          <w:trHeight w:hRule="exact" w:val="1008"/>
        </w:trPr>
        <w:tc>
          <w:tcPr>
            <w:tcW w:w="1954" w:type="dxa"/>
          </w:tcPr>
          <w:p w14:paraId="2168EB14" w14:textId="0E31BCA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</w:tcPr>
          <w:p w14:paraId="251E0C26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510F309C" w14:textId="08494A4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EC8C26A" w14:textId="749D98B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5CF8F5CB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5FA434A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6D72C03" w14:textId="11A6705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7C017DB" w14:textId="4142837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6F5FD8D7" w14:textId="0E2C24C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4B0E975B" w14:textId="7A47164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430CDE" w:rsidRPr="00146F2F" w14:paraId="1B163769" w14:textId="77777777">
        <w:trPr>
          <w:trHeight w:hRule="exact" w:val="1008"/>
        </w:trPr>
        <w:tc>
          <w:tcPr>
            <w:tcW w:w="1954" w:type="dxa"/>
          </w:tcPr>
          <w:p w14:paraId="78947CA2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40EF4CB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President’s Day</w:t>
            </w:r>
          </w:p>
          <w:p w14:paraId="737E5706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</w:rPr>
            </w:pPr>
          </w:p>
          <w:p w14:paraId="510282B9" w14:textId="142F60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95B052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13E1457E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85DD908" w14:textId="50DD6AE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0494B37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66D7242A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735C0256" w14:textId="4433BF9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BD295CE" w14:textId="66935F6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</w:tcPr>
          <w:p w14:paraId="48C9BD5A" w14:textId="45C834A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7E720467" w14:textId="5D2CE0A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771FD408" w14:textId="13007A9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430CDE" w:rsidRPr="00146F2F" w14:paraId="6EC810E3" w14:textId="77777777">
        <w:trPr>
          <w:trHeight w:hRule="exact" w:val="1008"/>
        </w:trPr>
        <w:tc>
          <w:tcPr>
            <w:tcW w:w="1954" w:type="dxa"/>
          </w:tcPr>
          <w:p w14:paraId="3E587E67" w14:textId="146CBF2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</w:tcPr>
          <w:p w14:paraId="63F6054A" w14:textId="2AEE77D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197834D2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035D9D9" w14:textId="5704DF3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CF33E3C" w14:textId="338F1B3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7AA76CEB" w14:textId="0F1D122A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40A6D82" w14:textId="37F362A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F17CAB4" w14:textId="77777777" w:rsidR="00430CDE" w:rsidRPr="000E5321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00794A9D" w14:textId="77777777">
        <w:trPr>
          <w:trHeight w:hRule="exact" w:val="1008"/>
        </w:trPr>
        <w:tc>
          <w:tcPr>
            <w:tcW w:w="1954" w:type="dxa"/>
          </w:tcPr>
          <w:p w14:paraId="0C3CC8D5" w14:textId="77777777" w:rsidR="00430CDE" w:rsidRDefault="00430CDE" w:rsidP="00430CDE">
            <w:pPr>
              <w:pStyle w:val="Dates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14:paraId="12F14A4E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4DBC4B48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4BA0E4CB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76761F34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2C97F777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5CFD6785" w14:textId="77777777" w:rsidR="00430CDE" w:rsidRPr="00146F2F" w:rsidRDefault="00430CDE" w:rsidP="00430CDE">
            <w:pPr>
              <w:rPr>
                <w:rFonts w:ascii="Verdana" w:hAnsi="Verdana" w:cs="Verdana"/>
                <w:sz w:val="32"/>
                <w:szCs w:val="32"/>
              </w:rPr>
            </w:pPr>
          </w:p>
        </w:tc>
      </w:tr>
      <w:tr w:rsidR="00430CDE" w:rsidRPr="00146F2F" w14:paraId="1AC89650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48300EB9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76B1B70E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430CDE" w:rsidRPr="00146F2F" w14:paraId="76893A4C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1C3B4937" w14:textId="2AE56498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March 20</w:t>
            </w:r>
            <w:r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297487C4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430CDE" w:rsidRPr="00146F2F" w14:paraId="696E259F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098E7C7C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3A4A52BA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0546D74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1F7EAB5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2EF40D5A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3B1093D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19BC574F" w14:textId="77777777" w:rsidR="00430CDE" w:rsidRPr="00146F2F" w:rsidRDefault="00430CDE" w:rsidP="00430CDE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1D808084" w14:textId="77777777">
        <w:trPr>
          <w:trHeight w:hRule="exact" w:val="1008"/>
        </w:trPr>
        <w:tc>
          <w:tcPr>
            <w:tcW w:w="1954" w:type="dxa"/>
          </w:tcPr>
          <w:p w14:paraId="41A6403E" w14:textId="51FAD29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1FB718D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63FFEB2" w14:textId="1E6DA99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01ACFA7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F77AA37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CC9B9BF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F9CFD1B" w14:textId="700F212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4A6BA92" w14:textId="161593B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</w:tcPr>
          <w:p w14:paraId="0B502AA4" w14:textId="52A762F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430CDE" w:rsidRPr="00146F2F" w14:paraId="4567A9E3" w14:textId="77777777">
        <w:trPr>
          <w:trHeight w:hRule="exact" w:val="1008"/>
        </w:trPr>
        <w:tc>
          <w:tcPr>
            <w:tcW w:w="1954" w:type="dxa"/>
          </w:tcPr>
          <w:p w14:paraId="51065754" w14:textId="252E5A6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</w:tcPr>
          <w:p w14:paraId="7B5121C1" w14:textId="1BA4203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027448A1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7288ED0F" w14:textId="6CB4448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9FB53B6" w14:textId="421304E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09C718F4" w14:textId="4DC60CC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36150615" w14:textId="2ACC5D9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</w:tcPr>
          <w:p w14:paraId="5F972B5E" w14:textId="748D3C3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430CDE" w:rsidRPr="00146F2F" w14:paraId="7EA50B5C" w14:textId="77777777">
        <w:trPr>
          <w:trHeight w:hRule="exact" w:val="1008"/>
        </w:trPr>
        <w:tc>
          <w:tcPr>
            <w:tcW w:w="1954" w:type="dxa"/>
          </w:tcPr>
          <w:p w14:paraId="34ED4328" w14:textId="37EA271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gridSpan w:val="2"/>
          </w:tcPr>
          <w:p w14:paraId="50DC229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D361945" w14:textId="2CEB104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F742755" w14:textId="4C1AADD4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368B7B61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008F828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5615DBB8" w14:textId="42E3EF4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F9AF4CB" w14:textId="050D646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16ADC626" w14:textId="251F075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23974E56" w14:textId="25C136A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430CDE" w:rsidRPr="00146F2F" w14:paraId="44387659" w14:textId="77777777">
        <w:trPr>
          <w:trHeight w:hRule="exact" w:val="1008"/>
        </w:trPr>
        <w:tc>
          <w:tcPr>
            <w:tcW w:w="1954" w:type="dxa"/>
          </w:tcPr>
          <w:p w14:paraId="05B1BD29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EB28353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</w:rPr>
            </w:pPr>
          </w:p>
          <w:p w14:paraId="1CB1CBA0" w14:textId="0059878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3FAE61C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1FEB28EE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BDD6EB2" w14:textId="7164B63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DE617E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6F307AAB" w14:textId="77777777" w:rsidR="00430CDE" w:rsidRDefault="00430CDE" w:rsidP="00430CDE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8EC9DFF" w14:textId="1B8DE71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87618E1" w14:textId="31DEEC5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</w:tcPr>
          <w:p w14:paraId="05A53008" w14:textId="0BB6DFA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2D30508A" w14:textId="37C08C2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318E895D" w14:textId="0A856FE8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</w:tr>
      <w:tr w:rsidR="00430CDE" w:rsidRPr="00146F2F" w14:paraId="2E03806D" w14:textId="77777777">
        <w:trPr>
          <w:trHeight w:hRule="exact" w:val="1008"/>
        </w:trPr>
        <w:tc>
          <w:tcPr>
            <w:tcW w:w="1954" w:type="dxa"/>
          </w:tcPr>
          <w:p w14:paraId="45210BB3" w14:textId="200DEC0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</w:tcPr>
          <w:p w14:paraId="1FCAA3ED" w14:textId="01600A5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4904EDB5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BFF8308" w14:textId="5C79D59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4528BC4" w14:textId="5D201FD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</w:tcPr>
          <w:p w14:paraId="7DC8D170" w14:textId="3472EC00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</w:tcPr>
          <w:p w14:paraId="1C17C3D4" w14:textId="37D494DE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</w:tcPr>
          <w:p w14:paraId="56C06585" w14:textId="507E02B6" w:rsidR="00430CDE" w:rsidRPr="000E5321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</w:tr>
      <w:tr w:rsidR="00430CDE" w:rsidRPr="00157935" w14:paraId="087BF08C" w14:textId="77777777">
        <w:trPr>
          <w:trHeight w:hRule="exact" w:val="1008"/>
        </w:trPr>
        <w:tc>
          <w:tcPr>
            <w:tcW w:w="1954" w:type="dxa"/>
          </w:tcPr>
          <w:p w14:paraId="576298A8" w14:textId="1A8FB793" w:rsidR="00430CDE" w:rsidRPr="00C63A18" w:rsidRDefault="00430CDE" w:rsidP="00430CDE">
            <w:pPr>
              <w:pStyle w:val="Dates"/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7C8754AC" w14:textId="1E6818E4" w:rsidR="00430CDE" w:rsidRPr="00C63A18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</w:tcPr>
          <w:p w14:paraId="6EC83D0C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12DAEB3A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737EB8E7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5F8875E5" w14:textId="77777777" w:rsidR="00430CDE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111FB553" w14:textId="77777777" w:rsidR="00430CDE" w:rsidRPr="00146F2F" w:rsidRDefault="00430CDE" w:rsidP="00430CDE">
            <w:pPr>
              <w:rPr>
                <w:rFonts w:ascii="Verdana" w:hAnsi="Verdana" w:cs="Verdana"/>
                <w:sz w:val="32"/>
                <w:szCs w:val="32"/>
              </w:rPr>
            </w:pPr>
          </w:p>
        </w:tc>
      </w:tr>
    </w:tbl>
    <w:p w14:paraId="15C7D19A" w14:textId="77777777" w:rsidR="00146F2F" w:rsidRPr="00157935" w:rsidRDefault="00146F2F">
      <w:pPr>
        <w:rPr>
          <w:rFonts w:ascii="Verdana" w:hAnsi="Verdana" w:cs="Verdana"/>
          <w:bCs/>
          <w:sz w:val="20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00FC80D0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2DC0B0E7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544F4AFC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6B43CB9D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71E6682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April </w:t>
            </w:r>
          </w:p>
          <w:p w14:paraId="2F378488" w14:textId="5C183EB7" w:rsidR="00146F2F" w:rsidRPr="00146F2F" w:rsidRDefault="00146F2F" w:rsidP="00DD20D8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7FE40FEC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0C090027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22E7420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1CDD6B27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56471C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296D215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AA4651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FC7DBF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614E185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C6DFF" w14:paraId="631B7A50" w14:textId="77777777" w:rsidTr="006D50D5">
        <w:trPr>
          <w:trHeight w:hRule="exact" w:val="1008"/>
        </w:trPr>
        <w:tc>
          <w:tcPr>
            <w:tcW w:w="1954" w:type="dxa"/>
          </w:tcPr>
          <w:p w14:paraId="4AB41C64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</w:tcPr>
          <w:p w14:paraId="7AB21007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1C1DC55F" w14:textId="77777777" w:rsidR="00430CDE" w:rsidRDefault="00430CDE" w:rsidP="006D50D5">
            <w:pPr>
              <w:pStyle w:val="Dates"/>
              <w:rPr>
                <w:rFonts w:ascii="Verdana" w:hAnsi="Verdana" w:cs="Helvetica"/>
                <w:color w:val="333333"/>
              </w:rPr>
            </w:pPr>
          </w:p>
          <w:p w14:paraId="3D29857C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7CF2B3D2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5E96DF6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672C34C8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5F1C243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6B64381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59488A6C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4EF333EA" w14:textId="77777777" w:rsidR="00430CDE" w:rsidRPr="001C6DFF" w:rsidRDefault="00430CDE" w:rsidP="006D50D5">
            <w:pPr>
              <w:tabs>
                <w:tab w:val="right" w:pos="1739"/>
              </w:tabs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430CDE" w:rsidRPr="001C6DFF" w14:paraId="33AF3A8A" w14:textId="77777777" w:rsidTr="006D50D5">
        <w:trPr>
          <w:trHeight w:hRule="exact" w:val="1008"/>
        </w:trPr>
        <w:tc>
          <w:tcPr>
            <w:tcW w:w="1954" w:type="dxa"/>
          </w:tcPr>
          <w:p w14:paraId="303034E4" w14:textId="77777777" w:rsidR="00430CDE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2D3263C1" w14:textId="77777777" w:rsidR="00430CDE" w:rsidRPr="001C6DFF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0129A08F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35013F54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0BE747E5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2BDDB05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8882134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96E8388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</w:tcPr>
          <w:p w14:paraId="4FB8E8B9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</w:tcPr>
          <w:p w14:paraId="03C4E5C4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430CDE" w:rsidRPr="001C6DFF" w14:paraId="4D1C3EA3" w14:textId="77777777" w:rsidTr="006D50D5">
        <w:trPr>
          <w:trHeight w:hRule="exact" w:val="1008"/>
        </w:trPr>
        <w:tc>
          <w:tcPr>
            <w:tcW w:w="1954" w:type="dxa"/>
          </w:tcPr>
          <w:p w14:paraId="64658BA9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</w:tcPr>
          <w:p w14:paraId="26ABAFD5" w14:textId="77777777" w:rsidR="00430CDE" w:rsidRPr="009C4015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23854543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</w:tcPr>
          <w:p w14:paraId="4ABEEEBC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19D98282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D04FBFB" w14:textId="77777777" w:rsidR="00430CDE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48707165" w14:textId="134381AF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Good Friday</w:t>
            </w:r>
          </w:p>
        </w:tc>
        <w:tc>
          <w:tcPr>
            <w:tcW w:w="1954" w:type="dxa"/>
          </w:tcPr>
          <w:p w14:paraId="1CBB0410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</w:tcPr>
          <w:p w14:paraId="663C77AB" w14:textId="77777777" w:rsidR="00430CDE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4D97A185" w14:textId="38C7D3D5" w:rsidR="00430CDE" w:rsidRP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Easter Sunday</w:t>
            </w:r>
          </w:p>
        </w:tc>
      </w:tr>
      <w:tr w:rsidR="00430CDE" w:rsidRPr="001C6DFF" w14:paraId="56F08CE1" w14:textId="77777777" w:rsidTr="006D50D5">
        <w:trPr>
          <w:trHeight w:hRule="exact" w:val="1008"/>
        </w:trPr>
        <w:tc>
          <w:tcPr>
            <w:tcW w:w="1954" w:type="dxa"/>
          </w:tcPr>
          <w:p w14:paraId="4F9BCC74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</w:tcPr>
          <w:p w14:paraId="26FF64CB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2ECA93BE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</w:tcPr>
          <w:p w14:paraId="2C92AB41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11C09E2E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580FBB7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60456D60" w14:textId="77777777" w:rsidR="00430CDE" w:rsidRDefault="00430CDE" w:rsidP="006D50D5"/>
          <w:p w14:paraId="6281EA2B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D015BD9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</w:tcPr>
          <w:p w14:paraId="282D60B6" w14:textId="77777777" w:rsidR="00430CDE" w:rsidRDefault="00430CDE" w:rsidP="006D50D5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6FE3E787" w14:textId="77777777" w:rsidR="00430CDE" w:rsidRDefault="00430CDE" w:rsidP="006D50D5"/>
          <w:p w14:paraId="153615D7" w14:textId="77777777" w:rsidR="00430CDE" w:rsidRPr="001C6DFF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D806AD" w14:paraId="7303C6F9" w14:textId="77777777" w:rsidTr="006D50D5">
        <w:trPr>
          <w:trHeight w:hRule="exact" w:val="1008"/>
        </w:trPr>
        <w:tc>
          <w:tcPr>
            <w:tcW w:w="1954" w:type="dxa"/>
          </w:tcPr>
          <w:p w14:paraId="65598148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</w:tcPr>
          <w:p w14:paraId="35C1966D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5EB4A352" w14:textId="1BD766C1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2EA64D1" w14:textId="77777777" w:rsidR="00430CDE" w:rsidRDefault="00430CDE" w:rsidP="006D50D5">
            <w:pPr>
              <w:pStyle w:val="Dates"/>
              <w:rPr>
                <w:rFonts w:ascii="Verdana" w:hAnsi="Verdana"/>
              </w:rPr>
            </w:pPr>
          </w:p>
          <w:p w14:paraId="052A9293" w14:textId="77777777" w:rsidR="00430CDE" w:rsidRDefault="00430CDE" w:rsidP="006D50D5"/>
          <w:p w14:paraId="4D45D36A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ACC6453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E317D52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BA1A355" w14:textId="77777777" w:rsidR="00430CDE" w:rsidRPr="00D806AD" w:rsidRDefault="00430CDE" w:rsidP="006D50D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3C2ABB" w:rsidRPr="00146F2F" w14:paraId="0EFB8ADB" w14:textId="77777777">
        <w:trPr>
          <w:trHeight w:hRule="exact" w:val="1008"/>
        </w:trPr>
        <w:tc>
          <w:tcPr>
            <w:tcW w:w="1954" w:type="dxa"/>
          </w:tcPr>
          <w:p w14:paraId="50578845" w14:textId="77777777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4913B06F" w14:textId="77777777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</w:tcPr>
          <w:p w14:paraId="13646559" w14:textId="040B3274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</w:tcPr>
          <w:p w14:paraId="0D90C4B4" w14:textId="3C9B30EE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</w:tcPr>
          <w:p w14:paraId="1E21A5F9" w14:textId="11BF10C0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</w:tcPr>
          <w:p w14:paraId="0BE8F469" w14:textId="1146EC5F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</w:tcPr>
          <w:p w14:paraId="11F56A4B" w14:textId="0293CC08" w:rsidR="003C2ABB" w:rsidRPr="00146F2F" w:rsidRDefault="003C2ABB" w:rsidP="003C2ABB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</w:tbl>
    <w:p w14:paraId="6A6061F7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7C4E67C1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0E9B3CA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747309DD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749130AB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66EF5CB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May </w:t>
            </w:r>
          </w:p>
          <w:p w14:paraId="07C486DD" w14:textId="68721018" w:rsidR="00146F2F" w:rsidRPr="00146F2F" w:rsidRDefault="00146F2F" w:rsidP="00D01731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430CDE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19769079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6CADB482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0105119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3A80EFA0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F75AD2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6081C42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D4E211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958804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033D95EF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419B569A" w14:textId="77777777">
        <w:trPr>
          <w:trHeight w:hRule="exact" w:val="1008"/>
        </w:trPr>
        <w:tc>
          <w:tcPr>
            <w:tcW w:w="1954" w:type="dxa"/>
          </w:tcPr>
          <w:p w14:paraId="5EF2D264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47E3E24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8645AD3" w14:textId="77777777" w:rsidR="00430CDE" w:rsidRPr="001C6DF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A22AF91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FB601E7" w14:textId="0CFCF3DF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4473C58C" w14:textId="5F2473B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</w:tcPr>
          <w:p w14:paraId="69DB1C3E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5D76592" w14:textId="77777777" w:rsidR="00430CDE" w:rsidRDefault="00430CDE" w:rsidP="00430CDE">
            <w:pPr>
              <w:rPr>
                <w:rFonts w:ascii="Verdana" w:hAnsi="Verdana"/>
                <w:sz w:val="18"/>
                <w:szCs w:val="18"/>
              </w:rPr>
            </w:pPr>
          </w:p>
          <w:p w14:paraId="2DC1DB64" w14:textId="1478658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0715DF4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0534472E" w14:textId="03604CD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78D9B93C" w14:textId="77777777">
        <w:trPr>
          <w:trHeight w:hRule="exact" w:val="1008"/>
        </w:trPr>
        <w:tc>
          <w:tcPr>
            <w:tcW w:w="1954" w:type="dxa"/>
          </w:tcPr>
          <w:p w14:paraId="5C606B0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79F79D9F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636E1D" w14:textId="382E1EC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B66DD0A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243AA146" w14:textId="77777777" w:rsidR="00430CDE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E1175F8" w14:textId="77777777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EE778F3" w14:textId="7849CFB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6117AB30" w14:textId="3B36ECC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640F3105" w14:textId="0615766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</w:tcPr>
          <w:p w14:paraId="5E08E0EE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35D86BD4" w14:textId="006C83CC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AAD63C7" w14:textId="15A9F0A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430CDE" w:rsidRPr="00146F2F" w14:paraId="73829B52" w14:textId="77777777">
        <w:trPr>
          <w:trHeight w:hRule="exact" w:val="1008"/>
        </w:trPr>
        <w:tc>
          <w:tcPr>
            <w:tcW w:w="1954" w:type="dxa"/>
          </w:tcPr>
          <w:p w14:paraId="53A41ADF" w14:textId="3152B281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gridSpan w:val="2"/>
          </w:tcPr>
          <w:p w14:paraId="59A7C263" w14:textId="51496B78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</w:tcPr>
          <w:p w14:paraId="6467B9EF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13D946F4" w14:textId="08ACB35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183C334" w14:textId="2887C6B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06E45D16" w14:textId="4E37780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</w:tcPr>
          <w:p w14:paraId="01D3DB81" w14:textId="77AA69D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</w:tcPr>
          <w:p w14:paraId="3798946B" w14:textId="5FAC46A2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</w:tr>
      <w:tr w:rsidR="00430CDE" w:rsidRPr="00146F2F" w14:paraId="25E4F597" w14:textId="77777777">
        <w:trPr>
          <w:trHeight w:hRule="exact" w:val="1008"/>
        </w:trPr>
        <w:tc>
          <w:tcPr>
            <w:tcW w:w="1954" w:type="dxa"/>
          </w:tcPr>
          <w:p w14:paraId="748D9072" w14:textId="04BC124D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gridSpan w:val="2"/>
          </w:tcPr>
          <w:p w14:paraId="0AEE5874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75EB68C3" w14:textId="3E16C773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31EEAB6" w14:textId="2039F8D9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</w:tcPr>
          <w:p w14:paraId="341F3B48" w14:textId="56150E78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2D3219F7" w14:textId="1DE0C695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</w:tcPr>
          <w:p w14:paraId="4F73ABB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61AE647" w14:textId="532F0F88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10131ED" w14:textId="6D159410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430CDE" w:rsidRPr="00146F2F" w14:paraId="6F391308" w14:textId="77777777">
        <w:trPr>
          <w:trHeight w:hRule="exact" w:val="1008"/>
        </w:trPr>
        <w:tc>
          <w:tcPr>
            <w:tcW w:w="1954" w:type="dxa"/>
          </w:tcPr>
          <w:p w14:paraId="4CAFFCA9" w14:textId="388E922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gridSpan w:val="2"/>
          </w:tcPr>
          <w:p w14:paraId="167CBE1B" w14:textId="508A5C5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</w:tcPr>
          <w:p w14:paraId="4A95DC10" w14:textId="65E1D276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</w:tcPr>
          <w:p w14:paraId="72282BE0" w14:textId="6533F3FB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64D56D1D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954109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0A2816F5" w14:textId="6AC7E97E" w:rsidR="00430CDE" w:rsidRPr="00430CDE" w:rsidRDefault="006D50D5" w:rsidP="00430CDE">
            <w:pPr>
              <w:rPr>
                <w:rFonts w:ascii="Verdana" w:hAnsi="Verdana"/>
                <w:sz w:val="32"/>
                <w:szCs w:val="32"/>
              </w:rPr>
            </w:pPr>
            <w:hyperlink r:id="rId10" w:history="1">
              <w:r w:rsidR="00430CDE" w:rsidRPr="005067E4">
                <w:rPr>
                  <w:rStyle w:val="Hyperlink"/>
                  <w:rFonts w:ascii="Verdana" w:hAnsi="Verdana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1954" w:type="dxa"/>
          </w:tcPr>
          <w:p w14:paraId="3F055BBE" w14:textId="404ABF03" w:rsidR="00430CDE" w:rsidRPr="009C4015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B9D5E57" w14:textId="0E8EA90A" w:rsidR="00430CDE" w:rsidRPr="00B968CF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3913F832" w14:textId="77777777">
        <w:trPr>
          <w:trHeight w:hRule="exact" w:val="1008"/>
        </w:trPr>
        <w:tc>
          <w:tcPr>
            <w:tcW w:w="1954" w:type="dxa"/>
          </w:tcPr>
          <w:p w14:paraId="7B9C1B87" w14:textId="11F79B09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58CF5499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4ED45A7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D95E9DD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B39A717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DCBF519" w14:textId="77777777" w:rsidR="00430CDE" w:rsidRPr="00D806AD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4868E76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4E2559E6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2C4BC7CE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09F6AE3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578534EA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7B05480A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723CF8A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June </w:t>
            </w:r>
          </w:p>
          <w:p w14:paraId="281C4888" w14:textId="183F2BF4" w:rsidR="00146F2F" w:rsidRPr="00146F2F" w:rsidRDefault="00146F2F" w:rsidP="00D01731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8B42E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60175ADA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015A5D39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14A9A89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4BB54D3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055F54A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5403EB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7CB2284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9C0F28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A2610A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430CDE" w:rsidRPr="00146F2F" w14:paraId="178ECBEC" w14:textId="77777777">
        <w:trPr>
          <w:trHeight w:hRule="exact" w:val="1008"/>
        </w:trPr>
        <w:tc>
          <w:tcPr>
            <w:tcW w:w="1954" w:type="dxa"/>
          </w:tcPr>
          <w:p w14:paraId="02B6F2CE" w14:textId="23D520C5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3F8D8AED" w14:textId="0DF8FCA1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1BE058D" w14:textId="24006596" w:rsidR="00430CDE" w:rsidRPr="00164EA6" w:rsidRDefault="00430CDE" w:rsidP="00430CDE">
            <w:pPr>
              <w:pStyle w:val="Dates"/>
              <w:rPr>
                <w:rFonts w:ascii="Verdana" w:hAnsi="Verdana"/>
                <w:b/>
              </w:rPr>
            </w:pPr>
          </w:p>
        </w:tc>
        <w:tc>
          <w:tcPr>
            <w:tcW w:w="1955" w:type="dxa"/>
          </w:tcPr>
          <w:p w14:paraId="6153589A" w14:textId="77777777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57AF5D1" w14:textId="516C5F9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9354603" w14:textId="1BE3469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5" w:type="dxa"/>
          </w:tcPr>
          <w:p w14:paraId="3BCBE14B" w14:textId="3EBE2106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430CDE" w:rsidRPr="00146F2F" w14:paraId="4E8C9589" w14:textId="77777777">
        <w:trPr>
          <w:trHeight w:hRule="exact" w:val="1008"/>
        </w:trPr>
        <w:tc>
          <w:tcPr>
            <w:tcW w:w="1954" w:type="dxa"/>
          </w:tcPr>
          <w:p w14:paraId="5C31CFC2" w14:textId="3C4222B1" w:rsidR="00430CDE" w:rsidRPr="00164EA6" w:rsidRDefault="00430CDE" w:rsidP="00430CDE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gridSpan w:val="2"/>
          </w:tcPr>
          <w:p w14:paraId="52EE7A02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1CB6EAD" w14:textId="77777777" w:rsidR="00430CDE" w:rsidRPr="00237811" w:rsidRDefault="00430CDE" w:rsidP="00430CD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DFC3A10" w14:textId="5039C2A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461B56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0379AA28" w14:textId="77777777" w:rsidR="00430CDE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6D8183AA" w14:textId="77777777" w:rsidR="00430CDE" w:rsidRPr="00945F67" w:rsidRDefault="00430CDE" w:rsidP="00430CDE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504C69ED" w14:textId="225A5FF2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1E889B84" w14:textId="02188FAC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79C2D870" w14:textId="2587105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</w:tcPr>
          <w:p w14:paraId="42F63773" w14:textId="6EC6FE61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</w:tcPr>
          <w:p w14:paraId="6F96FB0A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7ABA0CDE" w14:textId="6319CB3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630921BD" w14:textId="77777777">
        <w:trPr>
          <w:trHeight w:hRule="exact" w:val="1008"/>
        </w:trPr>
        <w:tc>
          <w:tcPr>
            <w:tcW w:w="1954" w:type="dxa"/>
          </w:tcPr>
          <w:p w14:paraId="02519066" w14:textId="6B766F7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</w:tcPr>
          <w:p w14:paraId="0E1D548D" w14:textId="4D35052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</w:tcPr>
          <w:p w14:paraId="653C64F5" w14:textId="0613B4B0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</w:tcPr>
          <w:p w14:paraId="58F9F840" w14:textId="3D077FA8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3661D426" w14:textId="5032111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</w:tcPr>
          <w:p w14:paraId="62149855" w14:textId="5FD4FCD3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5" w:type="dxa"/>
          </w:tcPr>
          <w:p w14:paraId="17906297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B24EF9C" w14:textId="08F419D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430CDE" w:rsidRPr="00146F2F" w14:paraId="1859FE08" w14:textId="77777777">
        <w:trPr>
          <w:trHeight w:hRule="exact" w:val="1008"/>
        </w:trPr>
        <w:tc>
          <w:tcPr>
            <w:tcW w:w="1954" w:type="dxa"/>
          </w:tcPr>
          <w:p w14:paraId="70604957" w14:textId="6E430BD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</w:tcPr>
          <w:p w14:paraId="38EA8E36" w14:textId="000D21FE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</w:tcPr>
          <w:p w14:paraId="7E327B18" w14:textId="77777777" w:rsidR="00430CDE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56AE1125" w14:textId="71A93E8D" w:rsidR="008B42E3" w:rsidRPr="008B42E3" w:rsidRDefault="008B42E3" w:rsidP="008B42E3">
            <w:r w:rsidRPr="008B42E3">
              <w:rPr>
                <w:rFonts w:ascii="Verdana" w:hAnsi="Verdana"/>
                <w:sz w:val="20"/>
                <w:szCs w:val="32"/>
              </w:rPr>
              <w:t>Juneteenth</w:t>
            </w:r>
          </w:p>
        </w:tc>
        <w:tc>
          <w:tcPr>
            <w:tcW w:w="1955" w:type="dxa"/>
          </w:tcPr>
          <w:p w14:paraId="6ED4A5E9" w14:textId="7B97DA19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6EEDC3F1" w14:textId="3A96398A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</w:tcPr>
          <w:p w14:paraId="3282EEC3" w14:textId="602705FB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</w:tcPr>
          <w:p w14:paraId="640E6C34" w14:textId="541D507D" w:rsidR="00430CDE" w:rsidRPr="00164EA6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</w:tr>
      <w:tr w:rsidR="00430CDE" w:rsidRPr="00146F2F" w14:paraId="1014DCFC" w14:textId="77777777">
        <w:trPr>
          <w:trHeight w:hRule="exact" w:val="1008"/>
        </w:trPr>
        <w:tc>
          <w:tcPr>
            <w:tcW w:w="1954" w:type="dxa"/>
          </w:tcPr>
          <w:p w14:paraId="4F73250A" w14:textId="068D453C" w:rsidR="00430CDE" w:rsidRPr="009C4015" w:rsidRDefault="00430CDE" w:rsidP="00430CDE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</w:tcPr>
          <w:p w14:paraId="14F5964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F60C9F3" w14:textId="74A5BAA1" w:rsidR="00430CDE" w:rsidRPr="00164EA6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F30368A" w14:textId="647C4435" w:rsidR="00430CDE" w:rsidRPr="001971A0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</w:tcPr>
          <w:p w14:paraId="47A8F5A5" w14:textId="0E518F5B" w:rsidR="00430CDE" w:rsidRPr="006D1AF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</w:tcPr>
          <w:p w14:paraId="37E4868B" w14:textId="69F55153" w:rsidR="00430CDE" w:rsidRPr="006D1AF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</w:tcPr>
          <w:p w14:paraId="550A66E6" w14:textId="033DD0FF" w:rsidR="00430CDE" w:rsidRPr="006D1AF6" w:rsidRDefault="00430CDE" w:rsidP="00430CDE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</w:tcPr>
          <w:p w14:paraId="0B1A6EAF" w14:textId="75877311" w:rsidR="00430CDE" w:rsidRPr="006D1AF6" w:rsidRDefault="00430CDE" w:rsidP="00430CDE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430CDE" w:rsidRPr="00146F2F" w14:paraId="77E0D1F9" w14:textId="77777777">
        <w:trPr>
          <w:trHeight w:hRule="exact" w:val="1008"/>
        </w:trPr>
        <w:tc>
          <w:tcPr>
            <w:tcW w:w="1954" w:type="dxa"/>
          </w:tcPr>
          <w:p w14:paraId="0B6E65E0" w14:textId="77777777" w:rsidR="00430CDE" w:rsidRDefault="00430CDE" w:rsidP="00430CDE">
            <w:pPr>
              <w:spacing w:line="276" w:lineRule="auto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546E9F0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C89726E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FF7C26C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EEA889E" w14:textId="77777777" w:rsidR="00430CDE" w:rsidRDefault="00430CDE" w:rsidP="00430CDE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687F802" w14:textId="77777777" w:rsidR="00430CDE" w:rsidRDefault="00430CDE" w:rsidP="00430CDE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5" w:type="dxa"/>
          </w:tcPr>
          <w:p w14:paraId="794219B3" w14:textId="77777777" w:rsidR="00430CDE" w:rsidRPr="00146F2F" w:rsidRDefault="00430CDE" w:rsidP="00430CDE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06E437AB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6D86D1B8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C38587C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18A78430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2F2D9C3F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68286718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July </w:t>
            </w:r>
          </w:p>
          <w:p w14:paraId="7107E93E" w14:textId="2A8D75ED" w:rsidR="00146F2F" w:rsidRPr="00146F2F" w:rsidRDefault="00146F2F" w:rsidP="000172A3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8B42E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578BF472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0A17F00C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03CFE6C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59D4CAC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53747C3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6CDA20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09CE60F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4D6A4C21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01F75F8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8B42E3" w:rsidRPr="00146F2F" w14:paraId="518A26D4" w14:textId="77777777">
        <w:trPr>
          <w:trHeight w:hRule="exact" w:val="1008"/>
        </w:trPr>
        <w:tc>
          <w:tcPr>
            <w:tcW w:w="1954" w:type="dxa"/>
          </w:tcPr>
          <w:p w14:paraId="5360AC77" w14:textId="308FAB64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</w:tcPr>
          <w:p w14:paraId="12AEEECD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5C0BEF49" w14:textId="77777777" w:rsidR="008B42E3" w:rsidRDefault="008B42E3" w:rsidP="008B42E3">
            <w:pPr>
              <w:pStyle w:val="Dates"/>
              <w:rPr>
                <w:rFonts w:ascii="Verdana" w:hAnsi="Verdana" w:cs="Helvetica"/>
                <w:color w:val="333333"/>
              </w:rPr>
            </w:pPr>
          </w:p>
          <w:p w14:paraId="50E7A1EE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3EC5333A" w14:textId="7777777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E4B191B" w14:textId="613BFC34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</w:tcPr>
          <w:p w14:paraId="55474170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20EDCE7" w14:textId="40F4F91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954" w:type="dxa"/>
          </w:tcPr>
          <w:p w14:paraId="5F3D5751" w14:textId="6B8F1C50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</w:tcPr>
          <w:p w14:paraId="25C37059" w14:textId="6C3E247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</w:tcPr>
          <w:p w14:paraId="55B9BCBB" w14:textId="433E8E35" w:rsidR="008B42E3" w:rsidRPr="005D69ED" w:rsidRDefault="008B42E3" w:rsidP="008B42E3">
            <w:pPr>
              <w:rPr>
                <w:rStyle w:val="Hyperlink"/>
                <w:rFonts w:cs="Century Gothic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8B42E3" w:rsidRPr="00146F2F" w14:paraId="309CA3BA" w14:textId="77777777">
        <w:trPr>
          <w:trHeight w:hRule="exact" w:val="1008"/>
        </w:trPr>
        <w:tc>
          <w:tcPr>
            <w:tcW w:w="1954" w:type="dxa"/>
          </w:tcPr>
          <w:p w14:paraId="51E266B6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3C006523" w14:textId="69647721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7634CC8C" w14:textId="79CA8684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69976046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62981915" w14:textId="38A24731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F55540A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0072F26" w14:textId="2EAFFB99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CF3782C" w14:textId="28A4B93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</w:tcPr>
          <w:p w14:paraId="440EF47E" w14:textId="1F131282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</w:tcPr>
          <w:p w14:paraId="0CC65AF8" w14:textId="39B9C85D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8B42E3" w:rsidRPr="00146F2F" w14:paraId="51A48E3B" w14:textId="77777777">
        <w:trPr>
          <w:trHeight w:hRule="exact" w:val="1008"/>
        </w:trPr>
        <w:tc>
          <w:tcPr>
            <w:tcW w:w="1954" w:type="dxa"/>
          </w:tcPr>
          <w:p w14:paraId="0441E2ED" w14:textId="27486809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</w:tcPr>
          <w:p w14:paraId="6EAB5518" w14:textId="6CC3F17E" w:rsidR="008B42E3" w:rsidRPr="009C4015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3DEC5FFF" w14:textId="341459C6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</w:tcPr>
          <w:p w14:paraId="0BC4C318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02B913B" w14:textId="23A7A4F5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BF80D19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126F44E0" w14:textId="35FB804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1B200F1" w14:textId="2BEE92F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</w:tcPr>
          <w:p w14:paraId="7A8844D2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34DB06E7" w14:textId="0C74E2E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2A0391C2" w14:textId="77777777">
        <w:trPr>
          <w:trHeight w:hRule="exact" w:val="1008"/>
        </w:trPr>
        <w:tc>
          <w:tcPr>
            <w:tcW w:w="1954" w:type="dxa"/>
          </w:tcPr>
          <w:p w14:paraId="30F13DC2" w14:textId="69A718C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</w:tcPr>
          <w:p w14:paraId="31DB0A87" w14:textId="125E86CA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3B2FA8B9" w14:textId="4F65A4C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</w:tcPr>
          <w:p w14:paraId="734566AB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AF1D0FB" w14:textId="096E9B3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85C7DFB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5F59AD4B" w14:textId="77777777" w:rsidR="008B42E3" w:rsidRDefault="008B42E3" w:rsidP="008B42E3"/>
          <w:p w14:paraId="3D5E8A8A" w14:textId="4880983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EF5B6C8" w14:textId="300DD79B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</w:tcPr>
          <w:p w14:paraId="2E3D10CA" w14:textId="77777777" w:rsidR="008B42E3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77B9D2E5" w14:textId="77777777" w:rsidR="008B42E3" w:rsidRDefault="008B42E3" w:rsidP="008B42E3"/>
          <w:p w14:paraId="63721103" w14:textId="1E153272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4F80658D" w14:textId="77777777">
        <w:trPr>
          <w:trHeight w:hRule="exact" w:val="1008"/>
        </w:trPr>
        <w:tc>
          <w:tcPr>
            <w:tcW w:w="1954" w:type="dxa"/>
          </w:tcPr>
          <w:p w14:paraId="65FB8801" w14:textId="60FD1AF5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</w:tcPr>
          <w:p w14:paraId="7D9D87F8" w14:textId="69000311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1F762DBB" w14:textId="1A9CA01B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</w:tcPr>
          <w:p w14:paraId="6AEB7E23" w14:textId="77777777" w:rsidR="008B42E3" w:rsidRDefault="008B42E3" w:rsidP="008B42E3">
            <w:pPr>
              <w:pStyle w:val="Dates"/>
              <w:rPr>
                <w:rFonts w:ascii="Verdana" w:hAnsi="Verdana"/>
              </w:rPr>
            </w:pPr>
          </w:p>
          <w:p w14:paraId="6752FA6D" w14:textId="77777777" w:rsidR="008B42E3" w:rsidRDefault="008B42E3" w:rsidP="008B42E3"/>
          <w:p w14:paraId="13C5237F" w14:textId="22FE33D9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CEF7A55" w14:textId="755E0F38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A34D563" w14:textId="347ADF90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7EB0DE2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254A86A7" w14:textId="77777777">
        <w:trPr>
          <w:trHeight w:hRule="exact" w:val="1008"/>
        </w:trPr>
        <w:tc>
          <w:tcPr>
            <w:tcW w:w="1954" w:type="dxa"/>
          </w:tcPr>
          <w:p w14:paraId="0BC4B2E2" w14:textId="77777777" w:rsidR="008B42E3" w:rsidRPr="001971A0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140F47B8" w14:textId="77777777" w:rsidR="008B42E3" w:rsidRPr="006D1AF6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293F197D" w14:textId="77777777" w:rsidR="008B42E3" w:rsidRPr="00164EA6" w:rsidRDefault="008B42E3" w:rsidP="008B42E3">
            <w:pPr>
              <w:pStyle w:val="Dates"/>
              <w:rPr>
                <w:rFonts w:ascii="Verdana" w:hAnsi="Verdana"/>
                <w:b/>
              </w:rPr>
            </w:pPr>
          </w:p>
        </w:tc>
        <w:tc>
          <w:tcPr>
            <w:tcW w:w="1955" w:type="dxa"/>
          </w:tcPr>
          <w:p w14:paraId="74C19A5D" w14:textId="77777777" w:rsidR="008B42E3" w:rsidRPr="00164EA6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24BC657" w14:textId="77777777" w:rsidR="008B42E3" w:rsidRPr="00164EA6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004C873" w14:textId="77777777" w:rsidR="008B42E3" w:rsidRPr="00164EA6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28AE39C" w14:textId="77777777" w:rsidR="008B42E3" w:rsidRPr="00164EA6" w:rsidRDefault="008B42E3" w:rsidP="008B42E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371C8A3D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48AAB504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5CF0214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03394F7A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51667EB6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57EF2F0C" w14:textId="1442620C" w:rsidR="00146F2F" w:rsidRPr="00146F2F" w:rsidRDefault="00146F2F" w:rsidP="000172A3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August 20</w:t>
            </w:r>
            <w:r w:rsidR="008B42E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0DECD2FA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6E76CE1E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6417E74E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0411775A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2D1C6D4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698C509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1DCBC35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2D127923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38BE0FF4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8B42E3" w:rsidRPr="00146F2F" w14:paraId="0F1F9262" w14:textId="77777777">
        <w:trPr>
          <w:trHeight w:hRule="exact" w:val="1008"/>
        </w:trPr>
        <w:tc>
          <w:tcPr>
            <w:tcW w:w="1954" w:type="dxa"/>
          </w:tcPr>
          <w:p w14:paraId="0B47C1B7" w14:textId="77777777" w:rsidR="008B42E3" w:rsidRPr="003C2ABB" w:rsidRDefault="008B42E3" w:rsidP="008B42E3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A0E75F0" w14:textId="77777777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7CF4D4F" w14:textId="77777777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31684B7" w14:textId="7777777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6D5905D" w14:textId="77777777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3A101042" w14:textId="71EE5511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</w:tcPr>
          <w:p w14:paraId="5F425F4A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104E8C4D" w14:textId="77777777" w:rsidR="008B42E3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54C90F7" w14:textId="5C0C5C33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0692776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D1BAA44" w14:textId="77777777" w:rsidR="008B42E3" w:rsidRPr="00237811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562172B" w14:textId="2C8B99B4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4D2E52B0" w14:textId="77777777">
        <w:trPr>
          <w:trHeight w:hRule="exact" w:val="1008"/>
        </w:trPr>
        <w:tc>
          <w:tcPr>
            <w:tcW w:w="1954" w:type="dxa"/>
          </w:tcPr>
          <w:p w14:paraId="2AA428C4" w14:textId="77777777" w:rsidR="008B42E3" w:rsidRPr="00D84C00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4C00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76BCAC95" w14:textId="77777777" w:rsidR="008B42E3" w:rsidRPr="00D84C00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93F7133" w14:textId="395FC8B9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1E682D4" w14:textId="0FAB5170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3A5FF155" w14:textId="7777777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2335B591" w14:textId="2CE21124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0DBA13D6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5E833824" w14:textId="785BD030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B0DAD52" w14:textId="7551BF85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</w:tcPr>
          <w:p w14:paraId="06BF0061" w14:textId="4F7825B0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</w:tcPr>
          <w:p w14:paraId="016EE479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87E37C4" w14:textId="137859D9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4E76F47D" w14:textId="77777777">
        <w:trPr>
          <w:trHeight w:hRule="exact" w:val="1008"/>
        </w:trPr>
        <w:tc>
          <w:tcPr>
            <w:tcW w:w="1954" w:type="dxa"/>
          </w:tcPr>
          <w:p w14:paraId="0019BC3D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052706C7" w14:textId="24482E02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453BB5CB" w14:textId="5361B09D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65C14CC0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  <w:p w14:paraId="43AA5A29" w14:textId="77777777" w:rsidR="008B42E3" w:rsidRDefault="008B42E3" w:rsidP="008B42E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1EB9FAC0" w14:textId="4E8DC986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4D5D94D3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5FD54E99" w14:textId="7951ACC2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5351BED" w14:textId="5302D465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</w:tcPr>
          <w:p w14:paraId="317D0C7E" w14:textId="0DAF1937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</w:tcPr>
          <w:p w14:paraId="4D40EAA7" w14:textId="116719CA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8B42E3" w:rsidRPr="00146F2F" w14:paraId="46C32B71" w14:textId="77777777">
        <w:trPr>
          <w:trHeight w:hRule="exact" w:val="1008"/>
        </w:trPr>
        <w:tc>
          <w:tcPr>
            <w:tcW w:w="1954" w:type="dxa"/>
          </w:tcPr>
          <w:p w14:paraId="448E47DC" w14:textId="3B5526CF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</w:tcPr>
          <w:p w14:paraId="2167A4B5" w14:textId="4B939833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7842B46A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202668CE" w14:textId="71693718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5D46186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7C8F7163" w14:textId="70E4C577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5FDD8E7" w14:textId="288D0676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</w:tcPr>
          <w:p w14:paraId="1676EC2A" w14:textId="6B18951D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</w:tcPr>
          <w:p w14:paraId="69306C49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1B7271B" w14:textId="77777777" w:rsidR="008B42E3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B4EBD5B" w14:textId="291D6ECD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739FC41B" w14:textId="77777777">
        <w:trPr>
          <w:trHeight w:hRule="exact" w:val="1008"/>
        </w:trPr>
        <w:tc>
          <w:tcPr>
            <w:tcW w:w="1954" w:type="dxa"/>
          </w:tcPr>
          <w:p w14:paraId="486670BB" w14:textId="17113955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</w:tcPr>
          <w:p w14:paraId="17D1A05C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1CFF983E" w14:textId="0AD13B03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48041FE" w14:textId="389998FA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</w:tcPr>
          <w:p w14:paraId="32B5E637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  <w:p w14:paraId="074D8AD9" w14:textId="77777777" w:rsidR="008B42E3" w:rsidRDefault="008B42E3" w:rsidP="008B42E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17705AFC" w14:textId="778E8CA1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4C5F2161" w14:textId="44D46985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</w:tcPr>
          <w:p w14:paraId="78906A0A" w14:textId="6D59BC9D" w:rsidR="008B42E3" w:rsidRPr="00701D8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</w:tcPr>
          <w:p w14:paraId="5740FFBC" w14:textId="0502BFB6" w:rsidR="008B42E3" w:rsidRPr="00055004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8B42E3" w:rsidRPr="00146F2F" w14:paraId="08EFD5A3" w14:textId="77777777">
        <w:trPr>
          <w:trHeight w:hRule="exact" w:val="1008"/>
        </w:trPr>
        <w:tc>
          <w:tcPr>
            <w:tcW w:w="1954" w:type="dxa"/>
          </w:tcPr>
          <w:p w14:paraId="533346D4" w14:textId="395BD866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71311924" w14:textId="5581504E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039E6A06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F562A0A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797B4DF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7202B6EF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6D30EC8D" w14:textId="77777777" w:rsidR="008B42E3" w:rsidRPr="00146F2F" w:rsidRDefault="008B42E3" w:rsidP="008B42E3">
            <w:pPr>
              <w:spacing w:line="276" w:lineRule="auto"/>
              <w:rPr>
                <w:rFonts w:ascii="Verdana" w:hAnsi="Verdana" w:cs="Verdana"/>
                <w:sz w:val="28"/>
                <w:szCs w:val="28"/>
              </w:rPr>
            </w:pPr>
          </w:p>
        </w:tc>
      </w:tr>
    </w:tbl>
    <w:p w14:paraId="73E37DCB" w14:textId="77777777" w:rsidR="00146F2F" w:rsidRDefault="00146F2F">
      <w:pPr>
        <w:rPr>
          <w:rFonts w:ascii="Verdana" w:hAnsi="Verdana" w:cs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146F2F" w:rsidRPr="00146F2F" w14:paraId="5C598154" w14:textId="77777777">
        <w:trPr>
          <w:trHeight w:hRule="exact" w:val="720"/>
        </w:trPr>
        <w:tc>
          <w:tcPr>
            <w:tcW w:w="252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95DBBB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46F2F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left w:val="nil"/>
              <w:bottom w:val="single" w:sz="6" w:space="0" w:color="auto"/>
            </w:tcBorders>
            <w:vAlign w:val="center"/>
          </w:tcPr>
          <w:p w14:paraId="1BF68BAF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146F2F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6F2F" w:rsidRPr="00146F2F" w14:paraId="53B67984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14:paraId="70C35BAA" w14:textId="5E01DDEF" w:rsidR="00146F2F" w:rsidRPr="00146F2F" w:rsidRDefault="00146F2F" w:rsidP="000172A3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146F2F">
              <w:rPr>
                <w:rFonts w:ascii="Verdana" w:hAnsi="Verdana" w:cs="Verdana"/>
                <w:b/>
                <w:bCs/>
                <w:sz w:val="36"/>
                <w:szCs w:val="36"/>
              </w:rPr>
              <w:t>September 20</w:t>
            </w:r>
            <w:r w:rsidR="008B42E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</w:tcBorders>
            <w:shd w:val="clear" w:color="auto" w:fill="F3F3F3"/>
            <w:vAlign w:val="center"/>
          </w:tcPr>
          <w:p w14:paraId="11A07508" w14:textId="77777777" w:rsidR="00146F2F" w:rsidRPr="00146F2F" w:rsidRDefault="00146F2F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46F2F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6F2F" w:rsidRPr="00146F2F" w14:paraId="51DFB422" w14:textId="77777777">
        <w:trPr>
          <w:trHeight w:hRule="exact" w:val="504"/>
        </w:trPr>
        <w:tc>
          <w:tcPr>
            <w:tcW w:w="1954" w:type="dxa"/>
            <w:shd w:val="clear" w:color="auto" w:fill="C0C0C0"/>
            <w:vAlign w:val="center"/>
          </w:tcPr>
          <w:p w14:paraId="1A608CFB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954" w:type="dxa"/>
            <w:gridSpan w:val="2"/>
            <w:shd w:val="clear" w:color="auto" w:fill="C0C0C0"/>
            <w:vAlign w:val="center"/>
          </w:tcPr>
          <w:p w14:paraId="050D2C5D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56BA195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6D22BB00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686CE21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954" w:type="dxa"/>
            <w:shd w:val="clear" w:color="auto" w:fill="C0C0C0"/>
            <w:vAlign w:val="center"/>
          </w:tcPr>
          <w:p w14:paraId="342A6632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Sat</w:t>
            </w:r>
          </w:p>
        </w:tc>
        <w:tc>
          <w:tcPr>
            <w:tcW w:w="1955" w:type="dxa"/>
            <w:shd w:val="clear" w:color="auto" w:fill="C0C0C0"/>
            <w:vAlign w:val="center"/>
          </w:tcPr>
          <w:p w14:paraId="599F5DD6" w14:textId="77777777" w:rsidR="00146F2F" w:rsidRPr="00146F2F" w:rsidRDefault="00146F2F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46F2F">
              <w:rPr>
                <w:rFonts w:ascii="Verdana" w:hAnsi="Verdana" w:cs="Verdana"/>
                <w:b/>
                <w:bCs/>
              </w:rPr>
              <w:t>Sun</w:t>
            </w:r>
          </w:p>
        </w:tc>
      </w:tr>
      <w:tr w:rsidR="008B42E3" w:rsidRPr="00146F2F" w14:paraId="0A33061A" w14:textId="77777777">
        <w:trPr>
          <w:trHeight w:hRule="exact" w:val="1008"/>
        </w:trPr>
        <w:tc>
          <w:tcPr>
            <w:tcW w:w="1954" w:type="dxa"/>
          </w:tcPr>
          <w:p w14:paraId="0E0E4A94" w14:textId="77777777" w:rsidR="008B42E3" w:rsidRPr="001C6DFF" w:rsidRDefault="008B42E3" w:rsidP="008B42E3">
            <w:pPr>
              <w:ind w:firstLine="720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73A5494A" w14:textId="7777777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26F9A321" w14:textId="5504E140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51F3FD95" w14:textId="2981CC02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85419BE" w14:textId="737C3B4B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6D6C54FA" w14:textId="6E41A790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004FB8B" w14:textId="7FFBB2E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8B42E3" w:rsidRPr="00146F2F" w14:paraId="5100E017" w14:textId="77777777">
        <w:trPr>
          <w:trHeight w:hRule="exact" w:val="1008"/>
        </w:trPr>
        <w:tc>
          <w:tcPr>
            <w:tcW w:w="1954" w:type="dxa"/>
          </w:tcPr>
          <w:p w14:paraId="09C0ADD4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BFAB7CB" w14:textId="3FD94880" w:rsidR="008B42E3" w:rsidRPr="008B42E3" w:rsidRDefault="008B42E3" w:rsidP="008B42E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Labor Day</w:t>
            </w:r>
          </w:p>
        </w:tc>
        <w:tc>
          <w:tcPr>
            <w:tcW w:w="1954" w:type="dxa"/>
            <w:gridSpan w:val="2"/>
          </w:tcPr>
          <w:p w14:paraId="2C69967A" w14:textId="15374CB6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</w:tcPr>
          <w:p w14:paraId="1AAC5149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9BE94D8" w14:textId="73D6DA7B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29ACC1A8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F610A18" w14:textId="0E8F473E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58CD1C93" w14:textId="5EEED496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</w:tcPr>
          <w:p w14:paraId="4FCE15C8" w14:textId="0B5E74BC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</w:tcPr>
          <w:p w14:paraId="30268674" w14:textId="3CC86D2D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8B42E3" w:rsidRPr="00146F2F" w14:paraId="167F07CF" w14:textId="77777777">
        <w:trPr>
          <w:trHeight w:hRule="exact" w:val="1008"/>
        </w:trPr>
        <w:tc>
          <w:tcPr>
            <w:tcW w:w="1954" w:type="dxa"/>
          </w:tcPr>
          <w:p w14:paraId="29A1A4EE" w14:textId="5B2377F1" w:rsidR="008B42E3" w:rsidRPr="009C4015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gridSpan w:val="2"/>
          </w:tcPr>
          <w:p w14:paraId="0C858ABE" w14:textId="47B5F2D4" w:rsidR="008B42E3" w:rsidRPr="009C4015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</w:tcPr>
          <w:p w14:paraId="2A317D2B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479B9F68" w14:textId="77777777" w:rsidR="008B42E3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A2844E8" w14:textId="33E7AE3F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75E866B9" w14:textId="6A10203E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</w:tcPr>
          <w:p w14:paraId="6FB9BD84" w14:textId="4F41B65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</w:tcPr>
          <w:p w14:paraId="2EF5E9B2" w14:textId="5C2E9C5D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</w:tcPr>
          <w:p w14:paraId="2B1317A6" w14:textId="2048957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8B42E3" w:rsidRPr="00146F2F" w14:paraId="355FD0E3" w14:textId="77777777">
        <w:trPr>
          <w:trHeight w:hRule="exact" w:val="1008"/>
        </w:trPr>
        <w:tc>
          <w:tcPr>
            <w:tcW w:w="1954" w:type="dxa"/>
          </w:tcPr>
          <w:p w14:paraId="007FB584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3E63408D" w14:textId="77777777" w:rsidR="008B42E3" w:rsidRDefault="008B42E3" w:rsidP="008B42E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25B5523" w14:textId="1B9A10B5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</w:tcPr>
          <w:p w14:paraId="24DDD763" w14:textId="00B03286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</w:tcPr>
          <w:p w14:paraId="431A611D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6D9CC93A" w14:textId="028F00B2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</w:tcPr>
          <w:p w14:paraId="32E0B53A" w14:textId="08AD22E8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</w:tcPr>
          <w:p w14:paraId="71952EFC" w14:textId="052A8787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</w:tcPr>
          <w:p w14:paraId="03386D3D" w14:textId="4B9DE92F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</w:tcPr>
          <w:p w14:paraId="26C38205" w14:textId="31597B23" w:rsidR="008B42E3" w:rsidRPr="001C6DFF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8B42E3" w:rsidRPr="00146F2F" w14:paraId="45ABC9F4" w14:textId="77777777">
        <w:trPr>
          <w:trHeight w:hRule="exact" w:val="1008"/>
        </w:trPr>
        <w:tc>
          <w:tcPr>
            <w:tcW w:w="1954" w:type="dxa"/>
          </w:tcPr>
          <w:p w14:paraId="37DD617E" w14:textId="31DA20D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</w:tcPr>
          <w:p w14:paraId="42F1EE1F" w14:textId="3769D490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</w:tcPr>
          <w:p w14:paraId="564902D0" w14:textId="620E3924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5" w:type="dxa"/>
          </w:tcPr>
          <w:p w14:paraId="2C88F5EC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49FDC073" w14:textId="56B3030D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D4F1D4D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7F23E025" w14:textId="77777777" w:rsidR="008B42E3" w:rsidRDefault="008B42E3" w:rsidP="008B42E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6CCE248" w14:textId="77777777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</w:tcPr>
          <w:p w14:paraId="1D11AA37" w14:textId="1E5AEF18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</w:tcPr>
          <w:p w14:paraId="49BBD373" w14:textId="219324BE" w:rsidR="008B42E3" w:rsidRPr="00D806AD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8B42E3" w:rsidRPr="00146F2F" w14:paraId="4BB77BF4" w14:textId="77777777">
        <w:trPr>
          <w:trHeight w:hRule="exact" w:val="1008"/>
        </w:trPr>
        <w:tc>
          <w:tcPr>
            <w:tcW w:w="1954" w:type="dxa"/>
          </w:tcPr>
          <w:p w14:paraId="24F54945" w14:textId="77777777" w:rsidR="008B42E3" w:rsidRDefault="008B42E3" w:rsidP="008B42E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6A6F740C" w14:textId="77777777" w:rsidR="008B42E3" w:rsidRDefault="008B42E3" w:rsidP="008B42E3">
            <w:pPr>
              <w:pStyle w:val="Dates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14:paraId="50C3EB77" w14:textId="14889773" w:rsidR="008B42E3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072D1EC8" w14:textId="77777777" w:rsidR="008B42E3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69029D5E" w14:textId="77777777" w:rsidR="008B42E3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245C20A0" w14:textId="77777777" w:rsidR="008B42E3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14:paraId="7D5C6F2A" w14:textId="77777777" w:rsidR="008B42E3" w:rsidRDefault="008B42E3" w:rsidP="008B42E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</w:tcPr>
          <w:p w14:paraId="5E21A4AD" w14:textId="77777777" w:rsidR="008B42E3" w:rsidRPr="00146F2F" w:rsidRDefault="008B42E3" w:rsidP="008B42E3">
            <w:pPr>
              <w:rPr>
                <w:rFonts w:ascii="Verdana" w:hAnsi="Verdana" w:cs="Verdana"/>
                <w:sz w:val="32"/>
                <w:szCs w:val="32"/>
              </w:rPr>
            </w:pPr>
          </w:p>
        </w:tc>
      </w:tr>
    </w:tbl>
    <w:p w14:paraId="591B2A30" w14:textId="77777777" w:rsidR="00146F2F" w:rsidRDefault="00146F2F" w:rsidP="005F1FF9">
      <w:pPr>
        <w:rPr>
          <w:rFonts w:ascii="Verdana" w:hAnsi="Verdana" w:cs="Verdana"/>
        </w:rPr>
      </w:pPr>
    </w:p>
    <w:sectPr w:rsidR="00146F2F">
      <w:footerReference w:type="default" r:id="rId11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EFDA2" w14:textId="77777777" w:rsidR="003E3F6D" w:rsidRDefault="003E3F6D" w:rsidP="005F1FF9">
      <w:r>
        <w:separator/>
      </w:r>
    </w:p>
  </w:endnote>
  <w:endnote w:type="continuationSeparator" w:id="0">
    <w:p w14:paraId="6FF7B9E2" w14:textId="77777777" w:rsidR="003E3F6D" w:rsidRDefault="003E3F6D" w:rsidP="005F1FF9">
      <w:r>
        <w:continuationSeparator/>
      </w:r>
    </w:p>
  </w:endnote>
  <w:endnote w:type="continuationNotice" w:id="1">
    <w:p w14:paraId="3B1AABE3" w14:textId="77777777" w:rsidR="003E3F6D" w:rsidRDefault="003E3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E2477" w14:textId="6FE41FA1" w:rsidR="003E3F6D" w:rsidRPr="00FE5869" w:rsidRDefault="003E3F6D" w:rsidP="005F1FF9">
    <w:pPr>
      <w:pStyle w:val="Footer"/>
      <w:jc w:val="right"/>
      <w:rPr>
        <w:rFonts w:ascii="Calibri" w:hAnsi="Calibri"/>
        <w:color w:val="808080" w:themeColor="background1" w:themeShade="80"/>
        <w:sz w:val="20"/>
        <w:szCs w:val="20"/>
      </w:rPr>
    </w:pPr>
    <w:hyperlink r:id="rId1" w:history="1">
      <w:r w:rsidRPr="00FE5869">
        <w:rPr>
          <w:rStyle w:val="Hyperlink"/>
          <w:rFonts w:ascii="Calibri" w:hAnsi="Calibri"/>
          <w:i/>
          <w:color w:val="808080" w:themeColor="background1" w:themeShade="80"/>
          <w:sz w:val="20"/>
          <w:szCs w:val="20"/>
          <w:u w:val="none"/>
        </w:rPr>
        <w:t>Calendar Template</w:t>
      </w:r>
    </w:hyperlink>
    <w:r w:rsidRPr="00FE5869">
      <w:rPr>
        <w:rFonts w:ascii="Calibri" w:hAnsi="Calibri"/>
        <w:i/>
        <w:color w:val="808080" w:themeColor="background1" w:themeShade="80"/>
        <w:sz w:val="20"/>
        <w:szCs w:val="20"/>
      </w:rPr>
      <w:t xml:space="preserve"> © </w:t>
    </w:r>
    <w:r w:rsidRPr="00FE5869">
      <w:rPr>
        <w:rFonts w:ascii="Calibri" w:hAnsi="Calibri"/>
        <w:color w:val="808080" w:themeColor="background1" w:themeShade="80"/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14064" w14:textId="77777777" w:rsidR="003E3F6D" w:rsidRDefault="003E3F6D" w:rsidP="005F1FF9">
      <w:r>
        <w:separator/>
      </w:r>
    </w:p>
  </w:footnote>
  <w:footnote w:type="continuationSeparator" w:id="0">
    <w:p w14:paraId="06B385C0" w14:textId="77777777" w:rsidR="003E3F6D" w:rsidRDefault="003E3F6D" w:rsidP="005F1FF9">
      <w:r>
        <w:continuationSeparator/>
      </w:r>
    </w:p>
  </w:footnote>
  <w:footnote w:type="continuationNotice" w:id="1">
    <w:p w14:paraId="375DD485" w14:textId="77777777" w:rsidR="003E3F6D" w:rsidRDefault="003E3F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3E"/>
    <w:rsid w:val="00012FE0"/>
    <w:rsid w:val="000172A3"/>
    <w:rsid w:val="00041C19"/>
    <w:rsid w:val="00054AEF"/>
    <w:rsid w:val="00062F2D"/>
    <w:rsid w:val="00077FEC"/>
    <w:rsid w:val="00083304"/>
    <w:rsid w:val="000A31AA"/>
    <w:rsid w:val="000A3993"/>
    <w:rsid w:val="001018A2"/>
    <w:rsid w:val="0014481D"/>
    <w:rsid w:val="00146F2F"/>
    <w:rsid w:val="0015424C"/>
    <w:rsid w:val="00157935"/>
    <w:rsid w:val="001654BB"/>
    <w:rsid w:val="00176FF1"/>
    <w:rsid w:val="00190B7B"/>
    <w:rsid w:val="001971A0"/>
    <w:rsid w:val="001D3DD9"/>
    <w:rsid w:val="002067E4"/>
    <w:rsid w:val="00206ED7"/>
    <w:rsid w:val="0021115B"/>
    <w:rsid w:val="002124AE"/>
    <w:rsid w:val="00231E4E"/>
    <w:rsid w:val="00233D45"/>
    <w:rsid w:val="00254BCE"/>
    <w:rsid w:val="002657A7"/>
    <w:rsid w:val="00265D81"/>
    <w:rsid w:val="0029146C"/>
    <w:rsid w:val="002A0EC0"/>
    <w:rsid w:val="002B03F0"/>
    <w:rsid w:val="002B050F"/>
    <w:rsid w:val="002B3131"/>
    <w:rsid w:val="002E197F"/>
    <w:rsid w:val="00320B52"/>
    <w:rsid w:val="00351B95"/>
    <w:rsid w:val="003609C1"/>
    <w:rsid w:val="0039141D"/>
    <w:rsid w:val="003B6691"/>
    <w:rsid w:val="003C2ABB"/>
    <w:rsid w:val="003D1C38"/>
    <w:rsid w:val="003E3F6D"/>
    <w:rsid w:val="003E617A"/>
    <w:rsid w:val="003F30EC"/>
    <w:rsid w:val="00420224"/>
    <w:rsid w:val="00430CDE"/>
    <w:rsid w:val="0045586E"/>
    <w:rsid w:val="00457649"/>
    <w:rsid w:val="004B36E9"/>
    <w:rsid w:val="004C6222"/>
    <w:rsid w:val="004D46E0"/>
    <w:rsid w:val="004E31DA"/>
    <w:rsid w:val="004E3A1D"/>
    <w:rsid w:val="004F369F"/>
    <w:rsid w:val="004F63E8"/>
    <w:rsid w:val="0050038B"/>
    <w:rsid w:val="005344E4"/>
    <w:rsid w:val="00534890"/>
    <w:rsid w:val="00550D66"/>
    <w:rsid w:val="0058449C"/>
    <w:rsid w:val="005B330C"/>
    <w:rsid w:val="005B7E08"/>
    <w:rsid w:val="005C7747"/>
    <w:rsid w:val="005D69ED"/>
    <w:rsid w:val="005D7881"/>
    <w:rsid w:val="005E3243"/>
    <w:rsid w:val="005E6A0E"/>
    <w:rsid w:val="005E6F4A"/>
    <w:rsid w:val="005F1FF9"/>
    <w:rsid w:val="005F7496"/>
    <w:rsid w:val="0061384B"/>
    <w:rsid w:val="00620FD1"/>
    <w:rsid w:val="00635DD6"/>
    <w:rsid w:val="0063697A"/>
    <w:rsid w:val="0064653D"/>
    <w:rsid w:val="006D50D5"/>
    <w:rsid w:val="007213E9"/>
    <w:rsid w:val="00741FF4"/>
    <w:rsid w:val="00755C85"/>
    <w:rsid w:val="007961D4"/>
    <w:rsid w:val="007B08EB"/>
    <w:rsid w:val="00811049"/>
    <w:rsid w:val="00814DA8"/>
    <w:rsid w:val="00815175"/>
    <w:rsid w:val="00820CBC"/>
    <w:rsid w:val="00821E03"/>
    <w:rsid w:val="00822318"/>
    <w:rsid w:val="00830822"/>
    <w:rsid w:val="00855782"/>
    <w:rsid w:val="00874521"/>
    <w:rsid w:val="008A0300"/>
    <w:rsid w:val="008B42E3"/>
    <w:rsid w:val="008C12A4"/>
    <w:rsid w:val="008E6A71"/>
    <w:rsid w:val="00901DB8"/>
    <w:rsid w:val="009217A5"/>
    <w:rsid w:val="00986821"/>
    <w:rsid w:val="009A29E8"/>
    <w:rsid w:val="009B330F"/>
    <w:rsid w:val="009C4A26"/>
    <w:rsid w:val="009D4C3E"/>
    <w:rsid w:val="00A11BCF"/>
    <w:rsid w:val="00A224E3"/>
    <w:rsid w:val="00A241C3"/>
    <w:rsid w:val="00A34711"/>
    <w:rsid w:val="00A351CD"/>
    <w:rsid w:val="00A572EB"/>
    <w:rsid w:val="00A61B46"/>
    <w:rsid w:val="00A75079"/>
    <w:rsid w:val="00AB1356"/>
    <w:rsid w:val="00AB6AEA"/>
    <w:rsid w:val="00AC44CB"/>
    <w:rsid w:val="00AD53E3"/>
    <w:rsid w:val="00AE4172"/>
    <w:rsid w:val="00AF29C3"/>
    <w:rsid w:val="00B057E1"/>
    <w:rsid w:val="00B40A01"/>
    <w:rsid w:val="00B6173E"/>
    <w:rsid w:val="00B74F36"/>
    <w:rsid w:val="00B80611"/>
    <w:rsid w:val="00B85D57"/>
    <w:rsid w:val="00B87308"/>
    <w:rsid w:val="00BB4262"/>
    <w:rsid w:val="00BC7CC9"/>
    <w:rsid w:val="00BE3469"/>
    <w:rsid w:val="00C134F8"/>
    <w:rsid w:val="00C135E7"/>
    <w:rsid w:val="00C51146"/>
    <w:rsid w:val="00C62950"/>
    <w:rsid w:val="00C63A18"/>
    <w:rsid w:val="00C677DF"/>
    <w:rsid w:val="00C82330"/>
    <w:rsid w:val="00C93B91"/>
    <w:rsid w:val="00CA21B6"/>
    <w:rsid w:val="00CB0F9B"/>
    <w:rsid w:val="00D01731"/>
    <w:rsid w:val="00D05D35"/>
    <w:rsid w:val="00D06A51"/>
    <w:rsid w:val="00D1740B"/>
    <w:rsid w:val="00D17DD3"/>
    <w:rsid w:val="00D265FC"/>
    <w:rsid w:val="00D6112E"/>
    <w:rsid w:val="00DD20D8"/>
    <w:rsid w:val="00DE5AD1"/>
    <w:rsid w:val="00E26C5D"/>
    <w:rsid w:val="00E43426"/>
    <w:rsid w:val="00E438F1"/>
    <w:rsid w:val="00E45231"/>
    <w:rsid w:val="00E57068"/>
    <w:rsid w:val="00E62E88"/>
    <w:rsid w:val="00E724D1"/>
    <w:rsid w:val="00E776CA"/>
    <w:rsid w:val="00E8415B"/>
    <w:rsid w:val="00E9182A"/>
    <w:rsid w:val="00EA256C"/>
    <w:rsid w:val="00EB41A9"/>
    <w:rsid w:val="00ED1878"/>
    <w:rsid w:val="00F213F0"/>
    <w:rsid w:val="00F244C8"/>
    <w:rsid w:val="00F3537C"/>
    <w:rsid w:val="00F431D8"/>
    <w:rsid w:val="00F440DB"/>
    <w:rsid w:val="00F51498"/>
    <w:rsid w:val="00F60C8C"/>
    <w:rsid w:val="00FA7596"/>
    <w:rsid w:val="00FE5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91BA73"/>
  <w15:chartTrackingRefBased/>
  <w15:docId w15:val="{CD7DDCEA-48DC-49D2-A9AE-5E06B38C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s">
    <w:name w:val="Dates"/>
    <w:basedOn w:val="Normal"/>
    <w:rPr>
      <w:rFonts w:ascii="Century Gothic" w:hAnsi="Century Gothic" w:cs="Century Gothic"/>
      <w:sz w:val="20"/>
      <w:szCs w:val="20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F1F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1FF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1F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1FF9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A75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columbus-day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alendarlabs.com/holidays/us/memorial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us/martin-luther-king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3758-208F-4FC9-8B7F-94301011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Monthly School Calendar - CalendarLabs.com</vt:lpstr>
    </vt:vector>
  </TitlesOfParts>
  <Company/>
  <LinksUpToDate>false</LinksUpToDate>
  <CharactersWithSpaces>3831</CharactersWithSpaces>
  <SharedDoc>false</SharedDoc>
  <HLinks>
    <vt:vector size="102" baseType="variant">
      <vt:variant>
        <vt:i4>6422634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8323132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11</cp:revision>
  <cp:lastPrinted>2023-06-01T10:28:00Z</cp:lastPrinted>
  <dcterms:created xsi:type="dcterms:W3CDTF">2023-06-01T10:28:00Z</dcterms:created>
  <dcterms:modified xsi:type="dcterms:W3CDTF">2026-05-17T17:23:00Z</dcterms:modified>
</cp:coreProperties>
</file>