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DEC4" w14:textId="7F6F5E76" w:rsidR="001D24FB" w:rsidRDefault="001116E5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drawing>
          <wp:anchor distT="0" distB="2667" distL="114300" distR="115062" simplePos="0" relativeHeight="251751424" behindDoc="1" locked="0" layoutInCell="0" allowOverlap="1" wp14:anchorId="5F37E333" wp14:editId="5F37E334">
            <wp:simplePos x="0" y="0"/>
            <wp:positionH relativeFrom="page">
              <wp:posOffset>2543175</wp:posOffset>
            </wp:positionH>
            <wp:positionV relativeFrom="page">
              <wp:posOffset>1228090</wp:posOffset>
            </wp:positionV>
            <wp:extent cx="7600315" cy="313690"/>
            <wp:effectExtent l="0" t="0" r="0" b="0"/>
            <wp:wrapNone/>
            <wp:docPr id="5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6967" simplePos="0" relativeHeight="251663360" behindDoc="1" locked="0" layoutInCell="0" allowOverlap="1" wp14:anchorId="5F37E335" wp14:editId="5F37E336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97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62336" behindDoc="0" locked="0" layoutInCell="0" allowOverlap="1" wp14:anchorId="5F37E339" wp14:editId="45FBD3B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3B8" w14:textId="77777777" w:rsidR="00F43DFE" w:rsidRPr="002C7393" w:rsidRDefault="00F43DFE" w:rsidP="001D24FB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“Develop a passion for learning. If you do, you will never cease to grow.”</w:t>
                            </w:r>
                            <w:hyperlink r:id="rId9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-Anthony J.1 D’Angelo</w:t>
                              </w:r>
                            </w:hyperlink>
                          </w:p>
                          <w:p w14:paraId="5F37E3B9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3BA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3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B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B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B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B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C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C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D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E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D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E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E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E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3E7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type w14:anchorId="5F37E33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0;width:129.6pt;height:463pt;z-index:25166233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NCMwIAAGo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" o:allowincell="f" filled="f" stroked="f" strokeweight=".5pt">
                <v:textbox inset="0,0,0,0">
                  <w:txbxContent>
                    <w:p w14:paraId="5F37E3B8" w14:textId="77777777" w:rsidR="00F43DFE" w:rsidRPr="002C7393" w:rsidRDefault="00F43DFE" w:rsidP="001D24FB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“Develop a passion for learning. If you do, you will never cease to grow.”</w:t>
                      </w:r>
                      <w:hyperlink r:id="rId10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-Anthony J.1 D’Angelo</w:t>
                        </w:r>
                      </w:hyperlink>
                    </w:p>
                    <w:p w14:paraId="5F37E3B9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3BA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3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B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B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B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B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C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C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D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E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D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E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E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E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3E7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</w:t>
      </w:r>
      <w:r w:rsidR="000B5CCA">
        <w:fldChar w:fldCharType="begin"/>
      </w:r>
      <w:r w:rsidR="000B5CCA">
        <w:instrText xml:space="preserve"> DOCVARIABLE  MonthStart \@ MMMM \* MERGEFORMAT </w:instrText>
      </w:r>
      <w:r w:rsidR="000B5CCA">
        <w:fldChar w:fldCharType="separate"/>
      </w:r>
      <w:r w:rsidR="001D24FB">
        <w:t>January</w:t>
      </w:r>
      <w:r w:rsidR="000B5CCA">
        <w:fldChar w:fldCharType="end"/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DECC" w14:textId="77777777" w:rsidTr="00EB38D7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7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8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A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47488" behindDoc="1" locked="0" layoutInCell="0" allowOverlap="1" wp14:anchorId="5F37E33B" wp14:editId="5F37E33C">
                  <wp:simplePos x="0" y="0"/>
                  <wp:positionH relativeFrom="page">
                    <wp:posOffset>-5382895</wp:posOffset>
                  </wp:positionH>
                  <wp:positionV relativeFrom="page">
                    <wp:posOffset>-76835</wp:posOffset>
                  </wp:positionV>
                  <wp:extent cx="7600315" cy="313690"/>
                  <wp:effectExtent l="0" t="0" r="0" b="0"/>
                  <wp:wrapNone/>
                  <wp:docPr id="9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EC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DED4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CD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CE" w14:textId="1A2383A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CF" w14:textId="22E6A22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0" w14:textId="4BF4272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1" w14:textId="4C55AC4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2" w14:textId="19D3C85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3" w14:textId="4AFE724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EDC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D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EE4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D" w14:textId="1C4BD02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E" w14:textId="1332884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DF" w14:textId="1E8B2A9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0" w14:textId="705AD57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1" w14:textId="40ED481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11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2" w14:textId="45A7A1A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3" w14:textId="1824339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EEC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6" w14:textId="553F6FA3" w:rsidR="00EB38D7" w:rsidRPr="00B622DB" w:rsidRDefault="003B3C1C" w:rsidP="00EB38D7">
            <w:pPr>
              <w:pStyle w:val="CalendarText"/>
              <w:rPr>
                <w:rFonts w:ascii="Century Gothic" w:hAnsi="Century Gothic"/>
              </w:rPr>
            </w:pPr>
            <w:bookmarkStart w:id="0" w:name="_GoBack"/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1312" behindDoc="1" locked="0" layoutInCell="0" allowOverlap="1" wp14:anchorId="5F37E337" wp14:editId="3D05DB51">
                  <wp:simplePos x="0" y="0"/>
                  <wp:positionH relativeFrom="page">
                    <wp:posOffset>-3366135</wp:posOffset>
                  </wp:positionH>
                  <wp:positionV relativeFrom="page">
                    <wp:posOffset>-2557780</wp:posOffset>
                  </wp:positionV>
                  <wp:extent cx="9955530" cy="6858000"/>
                  <wp:effectExtent l="0" t="0" r="0" b="0"/>
                  <wp:wrapNone/>
                  <wp:docPr id="96" name="Page Frame" descr="Backgroun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ge Frame" descr="Backgroun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5530" cy="68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E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EF4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D" w14:textId="21C805A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EE" w14:textId="2DD5969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DEEF" w14:textId="6BC408E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0" w14:textId="310A4FA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1" w14:textId="40BCDAC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18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2" w14:textId="585F07E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19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3" w14:textId="523D090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EFC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EF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EF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04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D" w14:textId="7C1BFEC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EFE" w14:textId="1CEBF31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EFF" w14:textId="3B06269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00" w14:textId="1870459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01" w14:textId="4B99A22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02" w14:textId="0274D0A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03" w14:textId="7A34E32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F0C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0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0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DF0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DF08" w14:textId="59FB0411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09" w14:textId="2E380D1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0A" w14:textId="375AF875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0B" w14:textId="37FA76D2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F14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0D" w14:textId="768C231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0E" w14:textId="1A840E4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0F" w14:textId="2BE27D5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10" w14:textId="6AA04F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11" w14:textId="3B42ECD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12" w14:textId="1184E19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13" w14:textId="31CEACB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DF1C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DF1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DF1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</w:tbl>
    <w:p w14:paraId="5F37DF1D" w14:textId="77777777" w:rsidR="001D24FB" w:rsidRDefault="001D24FB"/>
    <w:p w14:paraId="5F37DF1E" w14:textId="77777777" w:rsidR="001D24FB" w:rsidRDefault="001D24FB">
      <w:pPr>
        <w:spacing w:before="0" w:after="200"/>
      </w:pPr>
      <w:r>
        <w:br w:type="page"/>
      </w:r>
    </w:p>
    <w:p w14:paraId="5F37DF1F" w14:textId="3F1E8AD0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70528" behindDoc="1" locked="0" layoutInCell="0" allowOverlap="1" wp14:anchorId="5F37E33F" wp14:editId="5F37E340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93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8480" behindDoc="1" locked="0" layoutInCell="0" allowOverlap="1" wp14:anchorId="5F37E341" wp14:editId="5F37E342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92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69504" behindDoc="0" locked="0" layoutInCell="0" allowOverlap="1" wp14:anchorId="5F37E343" wp14:editId="5F37E34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3E8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 xml:space="preserve">“Education is not only a ladder of opportunity, but it is also an investment in our future.”- </w:t>
                            </w:r>
                            <w:r w:rsidRPr="002C7393">
                              <w:rPr>
                                <w:rFonts w:ascii="Arial" w:hAnsi="Arial" w:cs="Arial"/>
                                <w:b/>
                                <w:color w:val="333333"/>
                                <w:sz w:val="22"/>
                                <w:shd w:val="clear" w:color="auto" w:fill="FFFFFF"/>
                              </w:rPr>
                              <w:t>Ed Markey</w:t>
                            </w:r>
                          </w:p>
                          <w:p w14:paraId="5F37E3E9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3EA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3E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E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E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3F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3F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0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1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0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1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1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1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417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43" id="_x0000_s1027" type="#_x0000_t202" style="position:absolute;left:0;text-align:left;margin-left:0;margin-top:0;width:129.6pt;height:463pt;z-index:25166950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C+Nfeu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3E8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 xml:space="preserve">“Education is not only a ladder of opportunity, but it is also an investment in our future.”- </w:t>
                      </w:r>
                      <w:r w:rsidRPr="002C7393">
                        <w:rPr>
                          <w:rFonts w:ascii="Arial" w:hAnsi="Arial" w:cs="Arial"/>
                          <w:b/>
                          <w:color w:val="333333"/>
                          <w:sz w:val="22"/>
                          <w:shd w:val="clear" w:color="auto" w:fill="FFFFFF"/>
                        </w:rPr>
                        <w:t>Ed Markey</w:t>
                      </w:r>
                    </w:p>
                    <w:p w14:paraId="5F37E3E9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3EA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3E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E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E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3F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3F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0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1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0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1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1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1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417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FEBRUARY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DF27" w14:textId="77777777" w:rsidTr="00EB38D7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2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3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9376" behindDoc="1" locked="0" layoutInCell="0" allowOverlap="1" wp14:anchorId="5F37E345" wp14:editId="5F37E346">
                  <wp:simplePos x="0" y="0"/>
                  <wp:positionH relativeFrom="page">
                    <wp:posOffset>-3308985</wp:posOffset>
                  </wp:positionH>
                  <wp:positionV relativeFrom="page">
                    <wp:posOffset>-96520</wp:posOffset>
                  </wp:positionV>
                  <wp:extent cx="7600315" cy="313690"/>
                  <wp:effectExtent l="0" t="0" r="0" b="0"/>
                  <wp:wrapNone/>
                  <wp:docPr id="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4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2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DF2F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8" w14:textId="6280C72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9" w14:textId="0164E87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A" w14:textId="440A576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B" w14:textId="2065645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C" w14:textId="2D34954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D" w14:textId="0A52104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2E" w14:textId="0867230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= “Thursday"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=D2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=D2+1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F37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3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3F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8" w14:textId="2FF0F00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9" w14:textId="0BDAE4A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A" w14:textId="2EC39C8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B" w14:textId="7F60BF1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C" w14:textId="4031ADC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D" w14:textId="212EA7B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3E" w14:textId="6FA2042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</w:tr>
      <w:tr w:rsidR="00EB38D7" w:rsidRPr="00B622DB" w14:paraId="5F37DF47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4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4F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8" w14:textId="6C1B433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9" w14:textId="442F9F7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DF4A" w14:textId="3B48217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B" w14:textId="11F9E3E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C" w14:textId="17E36E6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D" w14:textId="34E5AB6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4E" w14:textId="52E547B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</w:tr>
      <w:tr w:rsidR="00EB38D7" w:rsidRPr="00B622DB" w14:paraId="5F37DF57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5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5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5F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58" w14:textId="6669651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59" w14:textId="56698F6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5A" w14:textId="21CF68D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5B" w14:textId="4E4F1FD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5C" w14:textId="1565642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5D" w14:textId="6CAA2E0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5E" w14:textId="70A54C4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</w:tr>
      <w:tr w:rsidR="00EB38D7" w:rsidRPr="00B622DB" w14:paraId="5F37DF67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60" w14:textId="18C75F5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61" w14:textId="7A2D5C33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6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63" w14:textId="4B05E15E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64" w14:textId="76FFCF10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6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6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6F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8" w14:textId="502E9AF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69" w14:textId="26FCCF7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A" w14:textId="4BAF4C1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B" w14:textId="1F05E12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C" w14:textId="7B9D38C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D" w14:textId="7519D8C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6E" w14:textId="4EB79D4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DF77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7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7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F37DF78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67456" behindDoc="1" locked="0" layoutInCell="0" allowOverlap="1" wp14:anchorId="5F37E347" wp14:editId="5F37E348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DF79" w14:textId="77777777" w:rsidR="001D24FB" w:rsidRDefault="001D24FB"/>
    <w:p w14:paraId="5F37DF7A" w14:textId="77777777" w:rsidR="001D24FB" w:rsidRDefault="001D24FB">
      <w:pPr>
        <w:spacing w:before="0" w:after="200"/>
      </w:pPr>
      <w:r>
        <w:br w:type="page"/>
      </w:r>
    </w:p>
    <w:p w14:paraId="5F37DF7B" w14:textId="13A60CBD" w:rsidR="001D24FB" w:rsidRDefault="001116E5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2667" distL="114300" distR="115062" simplePos="0" relativeHeight="251747328" behindDoc="1" locked="0" layoutInCell="0" allowOverlap="1" wp14:anchorId="5F37E349" wp14:editId="5F37E34A">
            <wp:simplePos x="0" y="0"/>
            <wp:positionH relativeFrom="page">
              <wp:posOffset>2543175</wp:posOffset>
            </wp:positionH>
            <wp:positionV relativeFrom="page">
              <wp:posOffset>1228090</wp:posOffset>
            </wp:positionV>
            <wp:extent cx="7600315" cy="313690"/>
            <wp:effectExtent l="0" t="0" r="0" b="0"/>
            <wp:wrapNone/>
            <wp:docPr id="3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6967" simplePos="0" relativeHeight="251676672" behindDoc="1" locked="0" layoutInCell="0" allowOverlap="1" wp14:anchorId="5F37E34B" wp14:editId="5F37E34C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88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4300" simplePos="0" relativeHeight="251674624" behindDoc="1" locked="0" layoutInCell="0" allowOverlap="1" wp14:anchorId="5F37E34D" wp14:editId="5F37E34E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7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75648" behindDoc="0" locked="0" layoutInCell="0" allowOverlap="1" wp14:anchorId="5F37E34F" wp14:editId="5F37E35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418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what remains after one has forgotten what one has learned in school.”</w:t>
                            </w:r>
                            <w:hyperlink r:id="rId12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-</w:t>
                              </w:r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Albert Einstein.</w:t>
                              </w:r>
                            </w:hyperlink>
                          </w:p>
                          <w:p w14:paraId="5F37E419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41A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41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1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1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2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2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3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4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3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4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4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445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4F" id="_x0000_s1028" type="#_x0000_t202" style="position:absolute;left:0;text-align:left;margin-left:0;margin-top:0;width:129.6pt;height:463pt;z-index:251675648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hXNgIAAHE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DsFrhX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418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what remains after one has forgotten what one has learned in school.”</w:t>
                      </w:r>
                      <w:hyperlink r:id="rId13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</w:t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-</w:t>
                        </w:r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Albert Einstein.</w:t>
                        </w:r>
                      </w:hyperlink>
                    </w:p>
                    <w:p w14:paraId="5F37E419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41A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41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1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1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2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2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3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4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3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4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4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445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March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5F37DF83" w14:textId="77777777" w:rsidTr="00EB38D7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7C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7D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7E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7F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80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81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67968" behindDoc="1" locked="0" layoutInCell="0" allowOverlap="1" wp14:anchorId="5F37E351" wp14:editId="5F37E352">
                  <wp:simplePos x="0" y="0"/>
                  <wp:positionH relativeFrom="page">
                    <wp:posOffset>-5316220</wp:posOffset>
                  </wp:positionH>
                  <wp:positionV relativeFrom="page">
                    <wp:posOffset>-153035</wp:posOffset>
                  </wp:positionV>
                  <wp:extent cx="7600315" cy="313690"/>
                  <wp:effectExtent l="0" t="0" r="0" b="0"/>
                  <wp:wrapNone/>
                  <wp:docPr id="85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82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DF8B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4" w14:textId="0A21D37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5" w14:textId="4EBAF10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6" w14:textId="19EAD0E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7" w14:textId="65A4785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8" w14:textId="183A9FA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9" w14:textId="5AF86E4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8A" w14:textId="7BE6FC3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= “Thursday"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=D2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=D2+1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DF93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8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8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8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8F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9B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4" w14:textId="19D2BF3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5" w14:textId="676EB28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6" w14:textId="41D467C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7" w14:textId="1594383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8" w14:textId="3690A42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9" w14:textId="2B826D2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9A" w14:textId="6359D1F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</w:tr>
      <w:tr w:rsidR="00EB38D7" w:rsidRPr="00B622DB" w14:paraId="5F37DFA3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9F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AB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4" w14:textId="2A54BED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5" w14:textId="37F1471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DFA6" w14:textId="604C400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7" w14:textId="40E45E5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8" w14:textId="612049A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9" w14:textId="1064BB1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AA" w14:textId="47835A1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</w:tr>
      <w:tr w:rsidR="00EB38D7" w:rsidRPr="00B622DB" w14:paraId="5F37DFB3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A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AF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B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B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B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BB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B4" w14:textId="50FBAB8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B5" w14:textId="715507A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B6" w14:textId="766B2A5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B7" w14:textId="6B0CFBD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B8" w14:textId="73CF583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B9" w14:textId="4198884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BA" w14:textId="7AE0B73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</w:tr>
      <w:tr w:rsidR="00EB38D7" w:rsidRPr="00B622DB" w14:paraId="5F37DFC3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B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B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BE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BF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0" w14:textId="5C8A01E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1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2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DFCB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4" w14:textId="0666E24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DFC5" w14:textId="1A0AEDA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6" w14:textId="715317F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7" w14:textId="1BCC728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8" w14:textId="0D522CE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9" w14:textId="2491C34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CA" w14:textId="06FC81F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31</w:t>
            </w:r>
          </w:p>
        </w:tc>
      </w:tr>
      <w:tr w:rsidR="00EB38D7" w:rsidRPr="00B622DB" w14:paraId="5F37DFD3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C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DFCD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E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CF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D0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D1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D2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5F37DFD4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73600" behindDoc="1" locked="0" layoutInCell="0" allowOverlap="1" wp14:anchorId="5F37E353" wp14:editId="5F37E354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DFD5" w14:textId="77777777" w:rsidR="001D24FB" w:rsidRDefault="001D24FB"/>
    <w:p w14:paraId="5F37DFD6" w14:textId="77777777" w:rsidR="001D24FB" w:rsidRDefault="001D24FB">
      <w:pPr>
        <w:spacing w:before="0" w:after="200"/>
      </w:pPr>
      <w:r>
        <w:br w:type="page"/>
      </w:r>
    </w:p>
    <w:p w14:paraId="5F37DFD7" w14:textId="08AAEDBC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82816" behindDoc="1" locked="0" layoutInCell="0" allowOverlap="1" wp14:anchorId="5F37E355" wp14:editId="5F37E356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83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81792" behindDoc="0" locked="0" layoutInCell="0" allowOverlap="1" wp14:anchorId="5F37E357" wp14:editId="5F37E35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446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the most powerful weapon which you can use to change the world.</w:t>
                            </w:r>
                            <w:r w:rsidRPr="002C7393">
                              <w:rPr>
                                <w:rStyle w:val="Strong"/>
                                <w:rFonts w:ascii="Arial" w:hAnsi="Arial" w:cs="Arial"/>
                                <w:color w:val="333333"/>
                                <w:sz w:val="22"/>
                                <w:bdr w:val="none" w:sz="0" w:space="0" w:color="auto" w:frame="1"/>
                                <w:shd w:val="clear" w:color="auto" w:fill="FFFFFF"/>
                              </w:rPr>
                              <w:t>” -</w:t>
                            </w:r>
                            <w:hyperlink r:id="rId14" w:tgtFrame="_blank" w:history="1"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Nelson Mandela</w:t>
                              </w:r>
                            </w:hyperlink>
                          </w:p>
                          <w:p w14:paraId="5F37E447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448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44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4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4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4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5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5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6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7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6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7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7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475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57" id="_x0000_s1029" type="#_x0000_t202" style="position:absolute;left:0;text-align:left;margin-left:0;margin-top:0;width:129.6pt;height:463pt;z-index:251681792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Bf64oT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446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the most powerful weapon which you can use to change the world.</w:t>
                      </w:r>
                      <w:r w:rsidRPr="002C7393">
                        <w:rPr>
                          <w:rStyle w:val="Strong"/>
                          <w:rFonts w:ascii="Arial" w:hAnsi="Arial" w:cs="Arial"/>
                          <w:color w:val="333333"/>
                          <w:sz w:val="22"/>
                          <w:bdr w:val="none" w:sz="0" w:space="0" w:color="auto" w:frame="1"/>
                          <w:shd w:val="clear" w:color="auto" w:fill="FFFFFF"/>
                        </w:rPr>
                        <w:t>” -</w:t>
                      </w:r>
                      <w:hyperlink r:id="rId15" w:tgtFrame="_blank" w:history="1"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Nelson Mandela</w:t>
                        </w:r>
                      </w:hyperlink>
                    </w:p>
                    <w:p w14:paraId="5F37E447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448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44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4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4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4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5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5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6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7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6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7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7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475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April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DFDF" w14:textId="77777777" w:rsidTr="001116E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8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B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5280" behindDoc="1" locked="0" layoutInCell="0" allowOverlap="1" wp14:anchorId="5F37E359" wp14:editId="5F37E35A">
                  <wp:simplePos x="0" y="0"/>
                  <wp:positionH relativeFrom="page">
                    <wp:posOffset>-3289935</wp:posOffset>
                  </wp:positionH>
                  <wp:positionV relativeFrom="page">
                    <wp:posOffset>-87630</wp:posOffset>
                  </wp:positionV>
                  <wp:extent cx="7600315" cy="313690"/>
                  <wp:effectExtent l="0" t="0" r="0" b="0"/>
                  <wp:wrapNone/>
                  <wp:docPr id="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C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DFD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DFE7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0" w14:textId="67CA4F7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1" w14:textId="5758444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2" w14:textId="704037C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3" w14:textId="614C0A1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4" w14:textId="6D79FE3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5" w14:textId="183B0DB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E6" w14:textId="5D61269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</w:tr>
      <w:tr w:rsidR="00EB38D7" w:rsidRPr="00B622DB" w14:paraId="5F37DFEF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E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DFF7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0" w14:textId="2E033EF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1" w14:textId="4CC71D7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2" w14:textId="628E2AB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3" w14:textId="331B248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4" w14:textId="415F29C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5" w14:textId="7622F00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DFF6" w14:textId="463F57C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</w:tr>
      <w:tr w:rsidR="00EB38D7" w:rsidRPr="00B622DB" w14:paraId="5F37DFFF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DFF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07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0" w14:textId="3566C1D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1" w14:textId="6C05CA6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002" w14:textId="559291B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3" w14:textId="6FCA909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4" w14:textId="2DC4749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5" w14:textId="2040327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06" w14:textId="7D93770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</w:tr>
      <w:tr w:rsidR="00EB38D7" w:rsidRPr="00B622DB" w14:paraId="5F37E00F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0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0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17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10" w14:textId="59DCB3A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11" w14:textId="2DC9D6B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12" w14:textId="007662B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13" w14:textId="4725D45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14" w14:textId="2BEE29BF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15" w14:textId="08A7DC8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16" w14:textId="3ED5539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</w:tr>
      <w:tr w:rsidR="00EB38D7" w:rsidRPr="00B622DB" w14:paraId="5F37E01F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1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1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1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1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1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1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1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27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20" w14:textId="6DF41C3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21" w14:textId="0827B7E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22" w14:textId="76C73FD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23" w14:textId="54E9A91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24" w14:textId="230802C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25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26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E02F" w14:textId="77777777" w:rsidTr="002D69F3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2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2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02A" w14:textId="055EC9E9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02B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2C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2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2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</w:tbl>
    <w:p w14:paraId="5F37E030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79744" behindDoc="1" locked="0" layoutInCell="0" allowOverlap="1" wp14:anchorId="5F37E35B" wp14:editId="5F37E35C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0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031" w14:textId="77777777" w:rsidR="001D24FB" w:rsidRDefault="001D24FB"/>
    <w:p w14:paraId="5F37E032" w14:textId="77777777" w:rsidR="001D24FB" w:rsidRDefault="001D24FB">
      <w:pPr>
        <w:spacing w:before="0" w:after="200"/>
      </w:pPr>
      <w:r>
        <w:br w:type="page"/>
      </w:r>
    </w:p>
    <w:p w14:paraId="5F37E033" w14:textId="070ADBF7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88960" behindDoc="1" locked="0" layoutInCell="0" allowOverlap="1" wp14:anchorId="5F37E35D" wp14:editId="5F37E35E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9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87936" behindDoc="0" locked="0" layoutInCell="0" allowOverlap="1" wp14:anchorId="5F37E35F" wp14:editId="5F37E36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476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“Don’t let what you cannot do interfere with what you can do.”</w:t>
                            </w:r>
                            <w:hyperlink r:id="rId16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-John Wooden</w:t>
                              </w:r>
                            </w:hyperlink>
                          </w:p>
                          <w:p w14:paraId="5F37E477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478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47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7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7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7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8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9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A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9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A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A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A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4A9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5F" id="_x0000_s1030" type="#_x0000_t202" style="position:absolute;left:0;text-align:left;margin-left:0;margin-top:0;width:129.6pt;height:463pt;z-index:25168793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AJVld+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476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“Don’t let what you cannot do interfere with what you can do.”</w:t>
                      </w:r>
                      <w:hyperlink r:id="rId17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-John Wooden</w:t>
                        </w:r>
                      </w:hyperlink>
                    </w:p>
                    <w:p w14:paraId="5F37E477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478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47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7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7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7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8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9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A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9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A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A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A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4A9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MAY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5F37E03B" w14:textId="77777777" w:rsidTr="00EB38D7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4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5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6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7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3232" behindDoc="1" locked="0" layoutInCell="0" allowOverlap="1" wp14:anchorId="5F37E361" wp14:editId="5F37E362">
                  <wp:simplePos x="0" y="0"/>
                  <wp:positionH relativeFrom="page">
                    <wp:posOffset>-3337560</wp:posOffset>
                  </wp:positionH>
                  <wp:positionV relativeFrom="page">
                    <wp:posOffset>-87630</wp:posOffset>
                  </wp:positionV>
                  <wp:extent cx="7600315" cy="313690"/>
                  <wp:effectExtent l="0" t="0" r="0" b="0"/>
                  <wp:wrapNone/>
                  <wp:docPr id="1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8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9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3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E04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3C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3D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3E" w14:textId="5FE72E0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3F" w14:textId="58C2CC2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0" w14:textId="50E2362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1" w14:textId="11B3592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2" w14:textId="72ABE5A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</w:tr>
      <w:tr w:rsidR="00EB38D7" w:rsidRPr="00B622DB" w14:paraId="5F37E04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4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5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C" w14:textId="44B118F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D" w14:textId="772B46B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E" w14:textId="3B0129C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4F" w14:textId="2F190DB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0" w14:textId="0E48E36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1" w14:textId="2B2D034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2" w14:textId="32F3D19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</w:tr>
      <w:tr w:rsidR="00EB38D7" w:rsidRPr="00B622DB" w14:paraId="5F37E05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5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6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C" w14:textId="4DCEEE2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D" w14:textId="269AE49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05E" w14:textId="7E20F67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5F" w14:textId="7DED1F9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60" w14:textId="797CF26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61" w14:textId="3BF613D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62" w14:textId="055B280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</w:tr>
      <w:tr w:rsidR="00EB38D7" w:rsidRPr="00B622DB" w14:paraId="5F37E06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6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6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7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6C" w14:textId="499701D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6D" w14:textId="4287B81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6E" w14:textId="6E8A642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6F" w14:textId="317F63D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0" w14:textId="4FDB9D8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1" w14:textId="00532E3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2" w14:textId="61EE500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</w:tr>
      <w:tr w:rsidR="00EB38D7" w:rsidRPr="00B622DB" w14:paraId="5F37E07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7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7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7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7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7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7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7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8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C" w14:textId="019288B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7D" w14:textId="31CA4DA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E" w14:textId="5288C8F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7F" w14:textId="3EF62F8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80" w14:textId="4CC0D62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81" w14:textId="169D88B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82" w14:textId="3492204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E08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8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8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9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8A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B38D7" w:rsidRPr="00B622DB" w14:paraId="5F37E093" w14:textId="77777777" w:rsidTr="00EB38D7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8C" w14:textId="2F222A63" w:rsidR="00EB38D7" w:rsidRPr="00B622DB" w:rsidRDefault="00EB38D7" w:rsidP="00EB38D7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bottom"/>
          </w:tcPr>
          <w:p w14:paraId="5F37E08D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8E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8F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90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9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09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B38D7" w:rsidRPr="00B622DB" w14:paraId="5F37E09B" w14:textId="77777777" w:rsidTr="00EB38D7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4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095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6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7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8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9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9A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5F37E09C" w14:textId="77777777" w:rsidR="001116E5" w:rsidRDefault="001116E5" w:rsidP="001D24FB">
      <w:pPr>
        <w:rPr>
          <w:noProof/>
          <w:lang w:val="en-IN" w:eastAsia="en-IN"/>
        </w:rPr>
      </w:pPr>
      <w:r>
        <w:rPr>
          <w:noProof/>
          <w:lang w:val="en-IN" w:eastAsia="en-IN"/>
        </w:rPr>
        <w:drawing>
          <wp:anchor distT="0" distB="2667" distL="114300" distR="115062" simplePos="0" relativeHeight="251665920" behindDoc="1" locked="0" layoutInCell="0" allowOverlap="1" wp14:anchorId="5F37E363" wp14:editId="5F37E364">
            <wp:simplePos x="0" y="0"/>
            <wp:positionH relativeFrom="page">
              <wp:posOffset>2599055</wp:posOffset>
            </wp:positionH>
            <wp:positionV relativeFrom="page">
              <wp:posOffset>1249045</wp:posOffset>
            </wp:positionV>
            <wp:extent cx="7600315" cy="313690"/>
            <wp:effectExtent l="0" t="0" r="0" b="0"/>
            <wp:wrapNone/>
            <wp:docPr id="77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09D" w14:textId="77777777" w:rsidR="001D24FB" w:rsidRDefault="001116E5" w:rsidP="001D24FB">
      <w:r>
        <w:rPr>
          <w:noProof/>
          <w:lang w:val="en-IN" w:eastAsia="en-IN"/>
        </w:rPr>
        <w:drawing>
          <wp:anchor distT="0" distB="2667" distL="114300" distR="115062" simplePos="0" relativeHeight="251652608" behindDoc="1" locked="0" layoutInCell="0" allowOverlap="1" wp14:anchorId="5F37E365" wp14:editId="5F37E366">
            <wp:simplePos x="0" y="0"/>
            <wp:positionH relativeFrom="page">
              <wp:posOffset>2599055</wp:posOffset>
            </wp:positionH>
            <wp:positionV relativeFrom="page">
              <wp:posOffset>1248410</wp:posOffset>
            </wp:positionV>
            <wp:extent cx="7600823" cy="314198"/>
            <wp:effectExtent l="0" t="0" r="0" b="0"/>
            <wp:wrapNone/>
            <wp:docPr id="81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823" cy="31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4300" simplePos="0" relativeHeight="251685888" behindDoc="1" locked="0" layoutInCell="0" allowOverlap="1" wp14:anchorId="5F37E367" wp14:editId="5F37E368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09E" w14:textId="77777777" w:rsidR="001D24FB" w:rsidRDefault="001D24FB"/>
    <w:p w14:paraId="5F37E09F" w14:textId="77777777" w:rsidR="001D24FB" w:rsidRDefault="001D24FB">
      <w:pPr>
        <w:spacing w:before="0" w:after="200"/>
      </w:pPr>
      <w:r>
        <w:br w:type="page"/>
      </w:r>
    </w:p>
    <w:p w14:paraId="5F37E0A0" w14:textId="5A765770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95104" behindDoc="1" locked="0" layoutInCell="0" allowOverlap="1" wp14:anchorId="5F37E369" wp14:editId="5F37E36A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93056" behindDoc="1" locked="0" layoutInCell="0" allowOverlap="1" wp14:anchorId="5F37E36B" wp14:editId="5F37E36C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94080" behindDoc="0" locked="0" layoutInCell="0" allowOverlap="1" wp14:anchorId="5F37E36D" wp14:editId="5F37E36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4AA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 “Failure is the opportunity to begin again more intelligently.” -</w:t>
                            </w:r>
                            <w:hyperlink r:id="rId18" w:tgtFrame="_blank" w:history="1"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Henry Ford</w:t>
                              </w:r>
                            </w:hyperlink>
                          </w:p>
                          <w:p w14:paraId="5F37E4AB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4AC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4A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A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B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B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C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C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D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D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D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D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D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D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4DB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6D" id="_x0000_s1031" type="#_x0000_t202" style="position:absolute;left:0;text-align:left;margin-left:0;margin-top:0;width:129.6pt;height:463pt;z-index:251694080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A9jn0P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4AA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 “Failure is the opportunity to begin again more intelligently.” -</w:t>
                      </w:r>
                      <w:hyperlink r:id="rId19" w:tgtFrame="_blank" w:history="1"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Henry Ford</w:t>
                        </w:r>
                      </w:hyperlink>
                    </w:p>
                    <w:p w14:paraId="5F37E4AB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4AC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4A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A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B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B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C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C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D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D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D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D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D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D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4DB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 xml:space="preserve">JUNE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EB38D7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5F37E0A8" w14:textId="77777777" w:rsidTr="00EB38D7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1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2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3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4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1184" behindDoc="1" locked="0" layoutInCell="0" allowOverlap="1" wp14:anchorId="5F37E36F" wp14:editId="5F37E370">
                  <wp:simplePos x="0" y="0"/>
                  <wp:positionH relativeFrom="page">
                    <wp:posOffset>-3253105</wp:posOffset>
                  </wp:positionH>
                  <wp:positionV relativeFrom="page">
                    <wp:posOffset>-77470</wp:posOffset>
                  </wp:positionV>
                  <wp:extent cx="7600315" cy="313690"/>
                  <wp:effectExtent l="0" t="0" r="0" b="0"/>
                  <wp:wrapNone/>
                  <wp:docPr id="7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5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6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A7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EB38D7" w:rsidRPr="00B622DB" w14:paraId="5F37E0B0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9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A" w14:textId="6585AB9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B" w14:textId="5415837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C" w14:textId="2F722E8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D" w14:textId="167D364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E" w14:textId="5D168C8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AF" w14:textId="19C0469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EB38D7" w:rsidRPr="00B622DB" w14:paraId="5F37E0B8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B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C0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9" w14:textId="28770E0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A" w14:textId="7D2CDFF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B" w14:textId="1A98E5D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C" w14:textId="51B8CD6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D" w14:textId="58C44419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E" w14:textId="3A3A553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BF" w14:textId="64720C8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</w:tr>
      <w:tr w:rsidR="00EB38D7" w:rsidRPr="00B622DB" w14:paraId="5F37E0C8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C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D0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9" w14:textId="771BFEBE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A" w14:textId="530A20E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0CB" w14:textId="1426995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C" w14:textId="331E5B84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D" w14:textId="3C132E66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E" w14:textId="43E963D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CF" w14:textId="45670FC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</w:tr>
      <w:tr w:rsidR="00EB38D7" w:rsidRPr="00B622DB" w14:paraId="5F37E0D8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D3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4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5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6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D7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EB38D7" w:rsidRPr="00B622DB" w14:paraId="5F37E0E0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D9" w14:textId="2F4FF38A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DA" w14:textId="6746D2C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DB" w14:textId="51EC44B1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DC" w14:textId="507496C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DD" w14:textId="14D8D8A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DE" w14:textId="5241B253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DF" w14:textId="16D2B8FC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</w:tr>
      <w:tr w:rsidR="00EB38D7" w:rsidRPr="00B622DB" w14:paraId="5F37E0E8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E1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E2" w14:textId="77777777" w:rsidR="00EB38D7" w:rsidRPr="00B622DB" w:rsidRDefault="00EB38D7" w:rsidP="00EB38D7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E3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0E4" w14:textId="2D0F5ADD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E5" w14:textId="411D966B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E6" w14:textId="2720615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0E7" w14:textId="2041F6C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  <w:tr w:rsidR="00EB38D7" w:rsidRPr="00B622DB" w14:paraId="5F37E0F0" w14:textId="77777777" w:rsidTr="00EB38D7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9" w14:textId="3DC1D0C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0EA" w14:textId="12413CC0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B" w14:textId="66EDADB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C" w14:textId="472E5545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D" w14:textId="578A015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E" w14:textId="64627F88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0EF" w14:textId="31C37A32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</w:tr>
      <w:tr w:rsidR="00EB38D7" w:rsidRPr="00B622DB" w14:paraId="5F37E0F8" w14:textId="77777777" w:rsidTr="00EB38D7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1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0F2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3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4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5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6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0F7" w14:textId="77777777" w:rsidR="00EB38D7" w:rsidRPr="00B622DB" w:rsidRDefault="00EB38D7" w:rsidP="00EB38D7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5F37E0F9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92032" behindDoc="1" locked="0" layoutInCell="0" allowOverlap="1" wp14:anchorId="5F37E371" wp14:editId="5F37E372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0FA" w14:textId="77777777" w:rsidR="001D24FB" w:rsidRDefault="001D24FB"/>
    <w:p w14:paraId="5F37E0FB" w14:textId="77777777" w:rsidR="001D24FB" w:rsidRDefault="001D24FB">
      <w:pPr>
        <w:spacing w:before="0" w:after="200"/>
      </w:pPr>
      <w:r>
        <w:br w:type="page"/>
      </w:r>
    </w:p>
    <w:p w14:paraId="5F37E0FC" w14:textId="0723F55A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01248" behindDoc="1" locked="0" layoutInCell="0" allowOverlap="1" wp14:anchorId="5F37E373" wp14:editId="5F37E374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99200" behindDoc="1" locked="0" layoutInCell="0" allowOverlap="1" wp14:anchorId="5F37E375" wp14:editId="5F37E376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00224" behindDoc="0" locked="0" layoutInCell="0" allowOverlap="1" wp14:anchorId="5F37E377" wp14:editId="5F37E37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4DC" w14:textId="77777777" w:rsidR="00F43DFE" w:rsidRDefault="00F43DFE" w:rsidP="004C407D">
                            <w:pPr>
                              <w:pStyle w:val="Quote"/>
                            </w:pPr>
                            <w:r>
                              <w:rPr>
                                <w:rFonts w:ascii="poppinsregular" w:hAnsi="poppinsregular" w:hint="eastAsia"/>
                                <w:color w:val="333333"/>
                                <w:sz w:val="27"/>
                                <w:szCs w:val="27"/>
                                <w:shd w:val="clear" w:color="auto" w:fill="FFFFFF"/>
                              </w:rPr>
                              <w:t>“</w:t>
                            </w: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Ensuring quality higher education is one of the most important things we can do for future generations.”</w:t>
                            </w:r>
                            <w:hyperlink r:id="rId20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-Ron Lewis</w:t>
                              </w:r>
                            </w:hyperlink>
                          </w:p>
                          <w:p w14:paraId="5F37E4DD" w14:textId="77777777" w:rsidR="00F43DFE" w:rsidRPr="002C7393" w:rsidRDefault="00F43DFE" w:rsidP="001D24FB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</w:p>
                          <w:p w14:paraId="5F37E4D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4DF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4E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E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E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4F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4F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0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0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0C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77" id="_x0000_s1032" type="#_x0000_t202" style="position:absolute;left:0;text-align:left;margin-left:0;margin-top:0;width:129.6pt;height:463pt;z-index:25170022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L2NgIAAHE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BvrTL2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5F37E4DC" w14:textId="77777777" w:rsidR="00F43DFE" w:rsidRDefault="00F43DFE" w:rsidP="004C407D">
                      <w:pPr>
                        <w:pStyle w:val="Quote"/>
                      </w:pPr>
                      <w:r>
                        <w:rPr>
                          <w:rFonts w:ascii="poppinsregular" w:hAnsi="poppinsregular" w:hint="eastAsia"/>
                          <w:color w:val="333333"/>
                          <w:sz w:val="27"/>
                          <w:szCs w:val="27"/>
                          <w:shd w:val="clear" w:color="auto" w:fill="FFFFFF"/>
                        </w:rPr>
                        <w:t>“</w:t>
                      </w: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Ensuring quality higher education is one of the most important things we can do for future generations.”</w:t>
                      </w:r>
                      <w:hyperlink r:id="rId21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-Ron Lewis</w:t>
                        </w:r>
                      </w:hyperlink>
                    </w:p>
                    <w:p w14:paraId="5F37E4DD" w14:textId="77777777" w:rsidR="00F43DFE" w:rsidRPr="002C7393" w:rsidRDefault="00F43DFE" w:rsidP="001D24FB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</w:p>
                    <w:p w14:paraId="5F37E4DE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4DF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4E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E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E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4F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4F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0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0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0C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0B5CCA">
        <w:fldChar w:fldCharType="begin"/>
      </w:r>
      <w:r w:rsidR="000B5CCA">
        <w:instrText xml:space="preserve"> DOCVARIABLE  MonthStart \@ MMMM \* MERGEFORMAT </w:instrText>
      </w:r>
      <w:r w:rsidR="000B5CCA">
        <w:fldChar w:fldCharType="separate"/>
      </w:r>
      <w:r w:rsidR="001D24FB">
        <w:t>J</w:t>
      </w:r>
      <w:r w:rsidR="00D825B2">
        <w:t>UL</w:t>
      </w:r>
      <w:r w:rsidR="001D24FB">
        <w:t>y</w:t>
      </w:r>
      <w:r w:rsidR="000B5CCA">
        <w:fldChar w:fldCharType="end"/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2F18A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E104" w14:textId="77777777" w:rsidTr="002F18A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F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F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0F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0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0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02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3472" behindDoc="1" locked="0" layoutInCell="0" allowOverlap="1" wp14:anchorId="5F37E379" wp14:editId="5F37E37A">
                  <wp:simplePos x="0" y="0"/>
                  <wp:positionH relativeFrom="page">
                    <wp:posOffset>-5380990</wp:posOffset>
                  </wp:positionH>
                  <wp:positionV relativeFrom="page">
                    <wp:posOffset>-91440</wp:posOffset>
                  </wp:positionV>
                  <wp:extent cx="7600315" cy="313690"/>
                  <wp:effectExtent l="0" t="0" r="0" b="0"/>
                  <wp:wrapNone/>
                  <wp:docPr id="6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59776" behindDoc="1" locked="0" layoutInCell="0" allowOverlap="1" wp14:anchorId="5F37E37B" wp14:editId="5F37E37C">
                  <wp:simplePos x="0" y="0"/>
                  <wp:positionH relativeFrom="page">
                    <wp:posOffset>-5180330</wp:posOffset>
                  </wp:positionH>
                  <wp:positionV relativeFrom="page">
                    <wp:posOffset>-95885</wp:posOffset>
                  </wp:positionV>
                  <wp:extent cx="7600315" cy="313690"/>
                  <wp:effectExtent l="0" t="0" r="0" b="0"/>
                  <wp:wrapNone/>
                  <wp:docPr id="67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03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2F18A5" w:rsidRPr="00B622DB" w14:paraId="5F37E10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5" w14:textId="536C41F4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6" w14:textId="7B2B1B5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7" w14:textId="3FC4891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8" w14:textId="343F5E9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9" w14:textId="4377880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A" w14:textId="2E85632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0B" w14:textId="311680D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</w:tr>
      <w:tr w:rsidR="002F18A5" w:rsidRPr="00B622DB" w14:paraId="5F37E11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0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0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0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1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5" w14:textId="6F72725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6" w14:textId="5676B49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7" w14:textId="13CFB8A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8" w14:textId="7127EBB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9" w14:textId="7BD1BC0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A" w14:textId="050F882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1B" w14:textId="3DCFD77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</w:tr>
      <w:tr w:rsidR="002F18A5" w:rsidRPr="00B622DB" w14:paraId="5F37E12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1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2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5" w14:textId="05AFDA6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6" w14:textId="2E1F885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127" w14:textId="383A6F7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8" w14:textId="3DD86F9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9" w14:textId="4ADC84C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A" w14:textId="78ED076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2B" w14:textId="767AE3E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</w:tr>
      <w:tr w:rsidR="002F18A5" w:rsidRPr="00B622DB" w14:paraId="5F37E13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2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2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3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35" w14:textId="03C06F6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36" w14:textId="7DC1703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37" w14:textId="0A5E2444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38" w14:textId="5A1C69F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39" w14:textId="06097B9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3A" w14:textId="3F0DF05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3B" w14:textId="117C29E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</w:tr>
      <w:tr w:rsidR="002F18A5" w:rsidRPr="00B622DB" w14:paraId="5F37E14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3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3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4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41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42" w14:textId="635FA24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43" w14:textId="66E0B20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  <w:tr w:rsidR="002F18A5" w:rsidRPr="00B622DB" w14:paraId="5F37E14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5" w14:textId="0A74D2B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46" w14:textId="054BCA7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7" w14:textId="77CC65A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8" w14:textId="650F61B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9" w14:textId="1A248BA4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A" w14:textId="070DC41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4B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  <w:tr w:rsidR="002F18A5" w:rsidRPr="00B622DB" w14:paraId="5F37E15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4D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14E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4F" w14:textId="36291C1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50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51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52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53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5F37E155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98176" behindDoc="1" locked="0" layoutInCell="0" allowOverlap="1" wp14:anchorId="5F37E37D" wp14:editId="5F37E37E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156" w14:textId="77777777" w:rsidR="001D24FB" w:rsidRDefault="001D24FB"/>
    <w:p w14:paraId="5F37E157" w14:textId="77777777" w:rsidR="001D24FB" w:rsidRDefault="001D24FB">
      <w:pPr>
        <w:spacing w:before="0" w:after="200"/>
      </w:pPr>
      <w:r>
        <w:br w:type="page"/>
      </w:r>
    </w:p>
    <w:p w14:paraId="5F37E158" w14:textId="6853FE10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07392" behindDoc="1" locked="0" layoutInCell="0" allowOverlap="1" wp14:anchorId="5F37E37F" wp14:editId="5F37E380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6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05344" behindDoc="1" locked="0" layoutInCell="0" allowOverlap="1" wp14:anchorId="5F37E381" wp14:editId="5F37E382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06368" behindDoc="0" locked="0" layoutInCell="0" allowOverlap="1" wp14:anchorId="5F37E383" wp14:editId="5F37E38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50D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“Education is a progressive discovery of our own ignorance.” -</w:t>
                            </w:r>
                            <w:hyperlink r:id="rId22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Will Durant</w:t>
                              </w:r>
                            </w:hyperlink>
                          </w:p>
                          <w:p w14:paraId="5F37E50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50F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51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1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1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2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2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3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3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3C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83" id="_x0000_s1033" type="#_x0000_t202" style="position:absolute;left:0;text-align:left;margin-left:0;margin-top:0;width:129.6pt;height:463pt;z-index:251706368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NxQALI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5F37E50D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“Education is a progressive discovery of our own ignorance.” -</w:t>
                      </w:r>
                      <w:hyperlink r:id="rId23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Will Durant</w:t>
                        </w:r>
                      </w:hyperlink>
                    </w:p>
                    <w:p w14:paraId="5F37E50E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50F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51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1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1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2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2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3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3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3C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AUGUST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2F18A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5F37E160" w14:textId="77777777" w:rsidTr="002F18A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9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B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C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D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5520" behindDoc="1" locked="0" layoutInCell="0" allowOverlap="1" wp14:anchorId="5F37E385" wp14:editId="5F37E386">
                  <wp:simplePos x="0" y="0"/>
                  <wp:positionH relativeFrom="page">
                    <wp:posOffset>-4354830</wp:posOffset>
                  </wp:positionH>
                  <wp:positionV relativeFrom="page">
                    <wp:posOffset>-96520</wp:posOffset>
                  </wp:positionV>
                  <wp:extent cx="7600315" cy="313690"/>
                  <wp:effectExtent l="0" t="0" r="0" b="0"/>
                  <wp:wrapNone/>
                  <wp:docPr id="19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E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5F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2F18A5" w:rsidRPr="00B622DB" w14:paraId="5F37E16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1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2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3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4" w14:textId="43127CC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5" w14:textId="3749B56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6" w14:textId="21C246A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67" w14:textId="67C31CF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17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6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7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1" w14:textId="4A8EFBD9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2" w14:textId="179A74F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3" w14:textId="7C7EAC29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4" w14:textId="5EC666E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5" w14:textId="1B338BA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6" w14:textId="2695788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77" w14:textId="1DBF20B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11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18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7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8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1" w14:textId="61BC0A5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2" w14:textId="6B2D4D5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183" w14:textId="5B7B9B4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4" w14:textId="3F5A5B5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5" w14:textId="7B05817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6" w14:textId="163DFFD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87" w14:textId="2BB26F4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18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19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8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8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19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91" w14:textId="673A46A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19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92" w14:textId="449F875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93" w14:textId="0FA3E55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94" w14:textId="4950D13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95" w14:textId="2F481C0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96" w14:textId="13138BE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97" w14:textId="3FB4037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1A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9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9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9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9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9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9E" w14:textId="77F6B7EF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19F" w14:textId="4EFB50BF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1A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1" w14:textId="5FD73839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A2" w14:textId="0BA1D21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3" w14:textId="7EADF47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4" w14:textId="7EA6640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5" w14:textId="4BABE8E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6" w14:textId="54D70644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A7" w14:textId="5818510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  <w:tr w:rsidR="002F18A5" w:rsidRPr="00B622DB" w14:paraId="5F37E1B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A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A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F18A5" w:rsidRPr="00B622DB" w14:paraId="5F37E1B8" w14:textId="77777777" w:rsidTr="002F18A5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1" w14:textId="5CAC258A" w:rsidR="002F18A5" w:rsidRPr="00B622DB" w:rsidRDefault="002F18A5" w:rsidP="002F18A5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bottom"/>
          </w:tcPr>
          <w:p w14:paraId="5F37E1B2" w14:textId="2A88C9A2" w:rsidR="002F18A5" w:rsidRPr="00B622DB" w:rsidRDefault="002F18A5" w:rsidP="002F18A5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4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5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6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1B7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F18A5" w:rsidRPr="00B622DB" w14:paraId="5F37E1C0" w14:textId="77777777" w:rsidTr="002F18A5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9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BA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B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C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B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F37E1C1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04320" behindDoc="1" locked="0" layoutInCell="0" allowOverlap="1" wp14:anchorId="5F37E387" wp14:editId="5F37E388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1C2" w14:textId="77777777" w:rsidR="001D24FB" w:rsidRDefault="001D24FB"/>
    <w:p w14:paraId="5F37E1C3" w14:textId="77777777" w:rsidR="001D24FB" w:rsidRDefault="001D24FB">
      <w:pPr>
        <w:spacing w:before="0" w:after="200"/>
      </w:pPr>
      <w:r>
        <w:br w:type="page"/>
      </w:r>
    </w:p>
    <w:p w14:paraId="5F37E1C4" w14:textId="717C19D9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13536" behindDoc="1" locked="0" layoutInCell="0" allowOverlap="1" wp14:anchorId="5F37E389" wp14:editId="5F37E38A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6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1488" behindDoc="1" locked="0" layoutInCell="0" allowOverlap="1" wp14:anchorId="5F37E38B" wp14:editId="5F37E38C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12512" behindDoc="0" locked="0" layoutInCell="0" allowOverlap="1" wp14:anchorId="5F37E38D" wp14:editId="5F37E38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53D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22"/>
                                <w:bdr w:val="none" w:sz="0" w:space="0" w:color="auto" w:frame="1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“There are no shortcuts to any place worth going.”</w:t>
                            </w:r>
                            <w:r w:rsidRPr="001A0F85">
                              <w:rPr>
                                <w:rStyle w:val="Strong"/>
                                <w:rFonts w:ascii="Arial" w:hAnsi="Arial" w:cs="Arial"/>
                                <w:color w:val="333333"/>
                                <w:sz w:val="22"/>
                                <w:bdr w:val="none" w:sz="0" w:space="0" w:color="auto" w:frame="1"/>
                              </w:rPr>
                              <w:t> -Beverly Sills</w:t>
                            </w:r>
                          </w:p>
                          <w:p w14:paraId="5F37E53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53F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54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4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4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5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5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6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6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6E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8D" id="_x0000_s1034" type="#_x0000_t202" style="position:absolute;left:0;text-align:left;margin-left:0;margin-top:0;width:129.6pt;height:463pt;z-index:251712512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MPXiS0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5F37E53D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b/>
                          <w:bCs/>
                          <w:color w:val="333333"/>
                          <w:sz w:val="22"/>
                          <w:bdr w:val="none" w:sz="0" w:space="0" w:color="auto" w:frame="1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“There are no shortcuts to any place worth going.”</w:t>
                      </w:r>
                      <w:r w:rsidRPr="001A0F85">
                        <w:rPr>
                          <w:rStyle w:val="Strong"/>
                          <w:rFonts w:ascii="Arial" w:hAnsi="Arial" w:cs="Arial"/>
                          <w:color w:val="333333"/>
                          <w:sz w:val="22"/>
                          <w:bdr w:val="none" w:sz="0" w:space="0" w:color="auto" w:frame="1"/>
                        </w:rPr>
                        <w:t> -Beverly Sills</w:t>
                      </w:r>
                    </w:p>
                    <w:p w14:paraId="5F37E53E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53F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54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4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4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5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5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6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6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6E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SEPTember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34B3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E1CC" w14:textId="77777777" w:rsidTr="00C34B3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7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8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7568" behindDoc="1" locked="0" layoutInCell="0" allowOverlap="1" wp14:anchorId="5F37E38F" wp14:editId="5F37E390">
                  <wp:simplePos x="0" y="0"/>
                  <wp:positionH relativeFrom="page">
                    <wp:posOffset>-3328035</wp:posOffset>
                  </wp:positionH>
                  <wp:positionV relativeFrom="page">
                    <wp:posOffset>-78105</wp:posOffset>
                  </wp:positionV>
                  <wp:extent cx="7600315" cy="313690"/>
                  <wp:effectExtent l="0" t="0" r="0" b="0"/>
                  <wp:wrapNone/>
                  <wp:docPr id="20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1C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34B35" w:rsidRPr="00B622DB" w14:paraId="5F37E1D4" w14:textId="77777777" w:rsidTr="00C34B3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CD" w14:textId="7777777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CE" w14:textId="7777777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CF" w14:textId="32FCE7E6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0" w14:textId="4C27EEB1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1" w14:textId="6834C9A0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2" w14:textId="0A4084D6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3" w14:textId="50DE2BE3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</w:tr>
      <w:tr w:rsidR="00C34B35" w:rsidRPr="00B622DB" w14:paraId="5F37E1DC" w14:textId="77777777" w:rsidTr="00C34B35">
        <w:trPr>
          <w:trHeight w:hRule="exact" w:val="689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5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6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7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8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9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A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DB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34B35" w:rsidRPr="00B622DB" w14:paraId="5F37E1E4" w14:textId="77777777" w:rsidTr="00C34B3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D" w14:textId="7646899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E" w14:textId="0B1955CD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DF" w14:textId="65FD5B55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0" w14:textId="43A5BF1E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1" w14:textId="48A1C9AD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2" w14:textId="01C2BB48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3" w14:textId="26976CEF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</w:tr>
      <w:tr w:rsidR="00C34B35" w:rsidRPr="00B622DB" w14:paraId="5F37E1EC" w14:textId="77777777" w:rsidTr="00C34B35">
        <w:trPr>
          <w:trHeight w:hRule="exact" w:val="752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5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6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7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8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9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A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EB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34B35" w:rsidRPr="00B622DB" w14:paraId="5F37E1F4" w14:textId="77777777" w:rsidTr="00C34B3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D" w14:textId="1A3AD403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EE" w14:textId="5DE430A2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1EF" w14:textId="162AA3E0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0" w14:textId="7CDD86DD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1" w14:textId="598BB8DB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2" w14:textId="603F8B0A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3" w14:textId="00C5E48A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</w:tr>
      <w:tr w:rsidR="00C34B35" w:rsidRPr="00B622DB" w14:paraId="5F37E1FC" w14:textId="77777777" w:rsidTr="00C34B35">
        <w:trPr>
          <w:trHeight w:hRule="exact" w:val="652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5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6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1F7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8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9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A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1FB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34B35" w:rsidRPr="00B622DB" w14:paraId="5F37E204" w14:textId="77777777" w:rsidTr="00C34B3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D" w14:textId="42DD36CF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1FE" w14:textId="3B8C714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1FF" w14:textId="15E27A13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00" w14:textId="2C71F71B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01" w14:textId="2B21963C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02" w14:textId="428D43F4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03" w14:textId="4074BE68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</w:tr>
      <w:tr w:rsidR="00C34B35" w:rsidRPr="00B622DB" w14:paraId="5F37E20C" w14:textId="77777777" w:rsidTr="00C34B35">
        <w:trPr>
          <w:trHeight w:hRule="exact" w:val="77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05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06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07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08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09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0A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0B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34B35" w:rsidRPr="00B622DB" w14:paraId="27318DF3" w14:textId="77777777" w:rsidTr="00C34B35">
        <w:trPr>
          <w:trHeight w:hRule="exact" w:val="1153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83D7D7" w14:textId="59B982A8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23</w:t>
            </w: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FC5F4B" w14:textId="3CD64FEE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24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0FE0BAC2" w14:textId="04C542B1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25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3B69575A" w14:textId="1E9C42FD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26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48FE59" w14:textId="6BC2B0B6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27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2527054" w14:textId="270216ED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28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AC11BF" w14:textId="16364FA7" w:rsidR="00C34B35" w:rsidRPr="00C34B35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2"/>
              </w:rPr>
            </w:pPr>
            <w:r w:rsidRPr="00C34B35">
              <w:rPr>
                <w:rFonts w:ascii="Century Gothic" w:hAnsi="Century Gothic"/>
                <w:sz w:val="22"/>
              </w:rPr>
              <w:t>29</w:t>
            </w:r>
          </w:p>
        </w:tc>
      </w:tr>
      <w:tr w:rsidR="00C34B35" w:rsidRPr="00B622DB" w14:paraId="5F37E214" w14:textId="77777777" w:rsidTr="00C34B3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0D" w14:textId="5DD0969C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  <w:r w:rsidRPr="00F43DFE"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bottom"/>
          </w:tcPr>
          <w:p w14:paraId="5F37E20E" w14:textId="283B7688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0F" w14:textId="1D3C0863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10" w14:textId="5EA93AA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11" w14:textId="7777777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12" w14:textId="7777777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F37E213" w14:textId="77777777" w:rsidR="00C34B35" w:rsidRPr="00B622DB" w:rsidRDefault="00C34B35" w:rsidP="00C34B35">
            <w:pPr>
              <w:pStyle w:val="Dates"/>
              <w:rPr>
                <w:rFonts w:ascii="Century Gothic" w:hAnsi="Century Gothic"/>
              </w:rPr>
            </w:pPr>
          </w:p>
        </w:tc>
      </w:tr>
      <w:tr w:rsidR="00C34B35" w:rsidRPr="00B622DB" w14:paraId="5F37E21C" w14:textId="77777777" w:rsidTr="00C34B3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5" w14:textId="3A407D96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16" w14:textId="53833A4E" w:rsidR="00C34B35" w:rsidRPr="00B622DB" w:rsidRDefault="00C34B35" w:rsidP="00C34B35">
            <w:pPr>
              <w:pStyle w:val="CalendarText"/>
              <w:jc w:val="righ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7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8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9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A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1B" w14:textId="77777777" w:rsidR="00C34B35" w:rsidRPr="00B622DB" w:rsidRDefault="00C34B35" w:rsidP="00C34B35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F37E21D" w14:textId="4E0335A3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10464" behindDoc="1" locked="0" layoutInCell="0" allowOverlap="1" wp14:anchorId="5F37E391" wp14:editId="002BBF55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21E" w14:textId="77777777" w:rsidR="001D24FB" w:rsidRDefault="001D24FB"/>
    <w:p w14:paraId="5F37E21F" w14:textId="77777777" w:rsidR="001D24FB" w:rsidRDefault="001D24FB">
      <w:pPr>
        <w:spacing w:before="0" w:after="200"/>
      </w:pPr>
      <w:r>
        <w:br w:type="page"/>
      </w:r>
    </w:p>
    <w:p w14:paraId="5F37E220" w14:textId="1300FECB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19680" behindDoc="1" locked="0" layoutInCell="0" allowOverlap="1" wp14:anchorId="5F37E393" wp14:editId="5F37E394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5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7632" behindDoc="1" locked="0" layoutInCell="0" allowOverlap="1" wp14:anchorId="5F37E395" wp14:editId="5F37E396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18656" behindDoc="0" locked="0" layoutInCell="0" allowOverlap="1" wp14:anchorId="5F37E397" wp14:editId="5F37E39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56F" w14:textId="77777777" w:rsidR="00F43DFE" w:rsidRPr="005B36DF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a once in a lifetime opportunity to open children’s hearts and minds to the unbelievable wonder of the universe.”</w:t>
                            </w:r>
                            <w:hyperlink r:id="rId24" w:tgtFrame="_blank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   -</w:t>
                              </w:r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Sir Anthony Seldon</w:t>
                              </w:r>
                            </w:hyperlink>
                          </w:p>
                          <w:p w14:paraId="5F37E570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57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7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7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8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9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9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9F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97" id="_x0000_s1035" type="#_x0000_t202" style="position:absolute;left:0;text-align:left;margin-left:0;margin-top:0;width:129.6pt;height:463pt;z-index:25171865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2vNQIAAHA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G0y7a81AgAAcA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5F37E56F" w14:textId="77777777" w:rsidR="00F43DFE" w:rsidRPr="005B36DF" w:rsidRDefault="00F43DFE" w:rsidP="005B36DF">
                      <w:pPr>
                        <w:pStyle w:val="Quote"/>
                        <w:rPr>
                          <w:rFonts w:ascii="Arial" w:hAnsi="Arial" w:cs="Arial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a once in a lifetime opportunity to open children’s hearts and minds to the unbelievable wonder of the universe.”</w:t>
                      </w:r>
                      <w:hyperlink r:id="rId25" w:tgtFrame="_blank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   -</w:t>
                        </w:r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Sir Anthony Seldon</w:t>
                        </w:r>
                      </w:hyperlink>
                    </w:p>
                    <w:p w14:paraId="5F37E570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57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7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7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8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9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9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9F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October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2F18A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E228" w14:textId="77777777" w:rsidTr="002F18A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2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3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9616" behindDoc="1" locked="0" layoutInCell="0" allowOverlap="1" wp14:anchorId="5F37E399" wp14:editId="5F37E39A">
                  <wp:simplePos x="0" y="0"/>
                  <wp:positionH relativeFrom="page">
                    <wp:posOffset>-2272665</wp:posOffset>
                  </wp:positionH>
                  <wp:positionV relativeFrom="page">
                    <wp:posOffset>-86995</wp:posOffset>
                  </wp:positionV>
                  <wp:extent cx="7600315" cy="313690"/>
                  <wp:effectExtent l="0" t="0" r="0" b="0"/>
                  <wp:wrapNone/>
                  <wp:docPr id="2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4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27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2F18A5" w:rsidRPr="00B622DB" w14:paraId="5F37E230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9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A" w14:textId="308322A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B" w14:textId="31D50D7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C" w14:textId="5572D82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D" w14:textId="1743247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E" w14:textId="275172C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2F" w14:textId="624FED4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238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4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5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6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37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2F18A5" w:rsidRPr="00B622DB" w14:paraId="5F37E240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9" w14:textId="2435765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A" w14:textId="1E51120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B" w14:textId="74C4274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C" w14:textId="1088F33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D" w14:textId="509B8C3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11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E" w14:textId="0AE6DD1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3F" w14:textId="211B45B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248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4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5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6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47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2F18A5" w:rsidRPr="00B622DB" w14:paraId="5F37E250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9" w14:textId="31D75F1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A" w14:textId="5785DEE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24B" w14:textId="4A0A473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C" w14:textId="393168E9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D" w14:textId="08CBA94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18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E" w14:textId="2D297D99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19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4F" w14:textId="207131A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258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5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4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5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6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57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2F18A5" w:rsidRPr="00B622DB" w14:paraId="5F37E260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59" w14:textId="5C10AC7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5A" w14:textId="188E878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5B" w14:textId="3B9B6CB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5C" w14:textId="24274E8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5D" w14:textId="254DAF0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5E" w14:textId="5F50C90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5F" w14:textId="6CFD0FD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268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6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6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26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264" w14:textId="43567F0E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65" w14:textId="685519F8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66" w14:textId="23D22FCA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67" w14:textId="5180130D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2F18A5" w:rsidRPr="00B622DB" w14:paraId="5F37E270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9" w14:textId="5BAAFE1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6A" w14:textId="347444B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B" w14:textId="4C0AFF8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C" w14:textId="1FE8E64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D" w14:textId="44D5D6A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E" w14:textId="5A97ACD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6F" w14:textId="07CF73F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  <w:tr w:rsidR="002F18A5" w:rsidRPr="00B622DB" w14:paraId="5F37E278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5F37E27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4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5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6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37E277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</w:tbl>
    <w:p w14:paraId="5F37E279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16608" behindDoc="1" locked="0" layoutInCell="0" allowOverlap="1" wp14:anchorId="5F37E39B" wp14:editId="5F37E39C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27A" w14:textId="77777777" w:rsidR="001D24FB" w:rsidRDefault="001D24FB"/>
    <w:p w14:paraId="5F37E27B" w14:textId="77777777" w:rsidR="001D24FB" w:rsidRDefault="001D24FB">
      <w:pPr>
        <w:spacing w:before="0" w:after="200"/>
      </w:pPr>
      <w:r>
        <w:br w:type="page"/>
      </w:r>
    </w:p>
    <w:p w14:paraId="5F37E27C" w14:textId="1C827AD5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25824" behindDoc="1" locked="0" layoutInCell="0" allowOverlap="1" wp14:anchorId="5F37E39D" wp14:editId="5F37E39E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5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23776" behindDoc="1" locked="0" layoutInCell="0" allowOverlap="1" wp14:anchorId="5F37E39F" wp14:editId="5F37E3A0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24800" behindDoc="0" locked="0" layoutInCell="0" allowOverlap="1" wp14:anchorId="5F37E3A1" wp14:editId="5F37E3A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5A0" w14:textId="77777777" w:rsidR="00F43DFE" w:rsidRPr="004B1750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“The aim of education is the knowledge, not of facts, but of values.”</w:t>
                            </w:r>
                            <w:hyperlink r:id="rId26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-William S. Burroughs</w:t>
                              </w:r>
                            </w:hyperlink>
                          </w:p>
                          <w:p w14:paraId="5F37E5A1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F37E5A2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5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A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A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A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A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A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A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B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B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C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C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CF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A1" id="_x0000_s1036" type="#_x0000_t202" style="position:absolute;left:0;text-align:left;margin-left:0;margin-top:0;width:129.6pt;height:463pt;z-index:251724800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CfjJII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5F37E5A0" w14:textId="77777777" w:rsidR="00F43DFE" w:rsidRPr="004B1750" w:rsidRDefault="00F43DFE" w:rsidP="005B36DF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“The aim of education is the knowledge, not of facts, but of values.”</w:t>
                      </w:r>
                      <w:hyperlink r:id="rId27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-William S. Burroughs</w:t>
                        </w:r>
                      </w:hyperlink>
                    </w:p>
                    <w:p w14:paraId="5F37E5A1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F37E5A2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5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A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A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A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A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A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A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B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B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C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C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CF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November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2F18A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E284" w14:textId="77777777" w:rsidTr="002F18A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7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7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7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8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81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61664" behindDoc="1" locked="0" layoutInCell="0" allowOverlap="1" wp14:anchorId="5F37E3A3" wp14:editId="5F37E3A4">
                  <wp:simplePos x="0" y="0"/>
                  <wp:positionH relativeFrom="page">
                    <wp:posOffset>-4326255</wp:posOffset>
                  </wp:positionH>
                  <wp:positionV relativeFrom="page">
                    <wp:posOffset>-86995</wp:posOffset>
                  </wp:positionV>
                  <wp:extent cx="7600315" cy="313690"/>
                  <wp:effectExtent l="0" t="0" r="0" b="0"/>
                  <wp:wrapNone/>
                  <wp:docPr id="23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82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83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2F18A5" w:rsidRPr="00B622DB" w14:paraId="5F37E28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5" w14:textId="38DAE9D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6" w14:textId="4148FC8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7" w14:textId="280C755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8" w14:textId="00FEBAE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9" w14:textId="3230EA3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A" w14:textId="2470D1C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8B" w14:textId="49A798A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</w:tr>
      <w:tr w:rsidR="002F18A5" w:rsidRPr="00B622DB" w14:paraId="5F37E29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8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8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8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29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5" w14:textId="044BFF8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6" w14:textId="71D845EA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7" w14:textId="24D65A21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8" w14:textId="62345CD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9" w14:textId="2DB520D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A" w14:textId="1BBA838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9B" w14:textId="0F146B2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</w:tr>
      <w:tr w:rsidR="002F18A5" w:rsidRPr="00B622DB" w14:paraId="5F37E2A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9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2A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5" w14:textId="0E2CD85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6" w14:textId="1608FFE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2A7" w14:textId="585491D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8" w14:textId="3AC74FE2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9" w14:textId="24FB8A0E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A" w14:textId="59B27360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AB" w14:textId="7973C414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</w:tr>
      <w:tr w:rsidR="002F18A5" w:rsidRPr="00B622DB" w14:paraId="5F37E2B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A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A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2B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B5" w14:textId="5E47A103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B6" w14:textId="7369B2F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B7" w14:textId="5563D59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B8" w14:textId="59EBB608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B9" w14:textId="718F4F9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BA" w14:textId="542D20F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BB" w14:textId="292AD216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</w:tr>
      <w:tr w:rsidR="002F18A5" w:rsidRPr="00B622DB" w14:paraId="5F37E2C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D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BE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BF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C0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C1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C2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C3" w14:textId="77777777" w:rsidR="002F18A5" w:rsidRPr="00B622DB" w:rsidRDefault="002F18A5" w:rsidP="002F18A5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F18A5" w:rsidRPr="00B622DB" w14:paraId="5F37E2CC" w14:textId="77777777" w:rsidTr="002F18A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5" w14:textId="70BB8C5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2C6" w14:textId="69C9164C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7" w14:textId="62695A8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8" w14:textId="7EC366C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9" w14:textId="294AC9CB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A" w14:textId="352C40FF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CB" w14:textId="42BD518D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  <w:tr w:rsidR="002F18A5" w:rsidRPr="00B622DB" w14:paraId="5F37E2D4" w14:textId="77777777" w:rsidTr="002F18A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CD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2CE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CF" w14:textId="3960E8A5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D0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D1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D2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D3" w14:textId="77777777" w:rsidR="002F18A5" w:rsidRPr="00B622DB" w:rsidRDefault="002F18A5" w:rsidP="002F18A5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5F37E2D5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22752" behindDoc="1" locked="0" layoutInCell="0" allowOverlap="1" wp14:anchorId="5F37E3A5" wp14:editId="5F37E3A6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E2D6" w14:textId="77777777" w:rsidR="001D24FB" w:rsidRDefault="001D24FB"/>
    <w:p w14:paraId="5F37E2D7" w14:textId="77777777" w:rsidR="001D24FB" w:rsidRDefault="001D24FB">
      <w:pPr>
        <w:spacing w:before="0" w:after="200"/>
      </w:pPr>
      <w:r>
        <w:br w:type="page"/>
      </w:r>
    </w:p>
    <w:p w14:paraId="5F37E2D8" w14:textId="21B8A19A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31968" behindDoc="1" locked="0" layoutInCell="0" allowOverlap="1" wp14:anchorId="5F37E3A7" wp14:editId="5F37E3A8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4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30944" behindDoc="0" locked="0" layoutInCell="0" allowOverlap="1" wp14:anchorId="5F37E3AB" wp14:editId="3D00F22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37E5D0" w14:textId="77777777" w:rsidR="00F43DFE" w:rsidRPr="005B36DF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“With education you all have everything you need to rise above all of the noise and fulfill every last one of your dreams.”</w:t>
                            </w:r>
                            <w:hyperlink r:id="rId28" w:tgtFrame="_blank" w:history="1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 xml:space="preserve">        </w:t>
                              </w:r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-Michelle Obama</w:t>
                              </w:r>
                            </w:hyperlink>
                          </w:p>
                          <w:p w14:paraId="5F37E5D1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F37E5D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D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D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E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E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37E5F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37E5F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37E5FE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F37E3AB" id="_x0000_s1037" type="#_x0000_t202" style="position:absolute;left:0;text-align:left;margin-left:0;margin-top:0;width:129.6pt;height:463pt;z-index:25173094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" o:allowincell="f" filled="f" stroked="f" strokeweight=".5pt">
                <v:textbox inset="0,0,0,0">
                  <w:txbxContent>
                    <w:p w14:paraId="5F37E5D0" w14:textId="77777777" w:rsidR="00F43DFE" w:rsidRPr="005B36DF" w:rsidRDefault="00F43DFE" w:rsidP="005B36DF">
                      <w:pPr>
                        <w:pStyle w:val="Quote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“With education you all have everything you need to rise above all of the noise and fulfill every last one of your dreams.”</w:t>
                      </w:r>
                      <w:hyperlink r:id="rId29" w:tgtFrame="_blank" w:history="1">
                        <w:r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 xml:space="preserve">        </w:t>
                        </w:r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-Michelle Obama</w:t>
                        </w:r>
                      </w:hyperlink>
                    </w:p>
                    <w:p w14:paraId="5F37E5D1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F37E5D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D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D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E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E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37E5F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37E5F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F37E5FE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DEcember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2F18A5">
        <w:t>9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F37E2E0" w14:textId="77777777" w:rsidTr="00283BFB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C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D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63712" behindDoc="1" locked="0" layoutInCell="0" allowOverlap="1" wp14:anchorId="5F37E3AD" wp14:editId="5F37E3AE">
                  <wp:simplePos x="0" y="0"/>
                  <wp:positionH relativeFrom="page">
                    <wp:posOffset>-4316730</wp:posOffset>
                  </wp:positionH>
                  <wp:positionV relativeFrom="page">
                    <wp:posOffset>-77470</wp:posOffset>
                  </wp:positionV>
                  <wp:extent cx="7600315" cy="313690"/>
                  <wp:effectExtent l="0" t="0" r="0" b="0"/>
                  <wp:wrapNone/>
                  <wp:docPr id="2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37E2D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283BFB" w:rsidRPr="00B622DB" w14:paraId="5F37E2E8" w14:textId="77777777" w:rsidTr="00283BFB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1" w14:textId="77777777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2" w14:textId="77777777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3" w14:textId="29814D2E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4" w14:textId="607AA15F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5" w14:textId="5B8D942C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6" w14:textId="617A53F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E7" w14:textId="0A84DE98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</w:tr>
      <w:tr w:rsidR="00283BFB" w:rsidRPr="00B622DB" w14:paraId="5F37E2F0" w14:textId="77777777" w:rsidTr="00283BFB">
        <w:trPr>
          <w:trHeight w:hRule="exact" w:val="405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9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A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B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C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D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E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EF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83BFB" w:rsidRPr="00B622DB" w14:paraId="5F37E2F8" w14:textId="77777777" w:rsidTr="00283BFB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1" w14:textId="3534574C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2" w14:textId="5DB277F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3" w14:textId="5E8C80D9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4" w14:textId="31C46BDA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5" w14:textId="22F4D3D6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6" w14:textId="43E714D8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2F7" w14:textId="080E489B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</w:tr>
      <w:tr w:rsidR="00283BFB" w:rsidRPr="00B622DB" w14:paraId="5F37E300" w14:textId="77777777" w:rsidTr="00283BFB">
        <w:trPr>
          <w:trHeight w:hRule="exact" w:val="493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9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A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B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C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D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E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2FF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83BFB" w:rsidRPr="00B622DB" w14:paraId="5F37E308" w14:textId="77777777" w:rsidTr="00283BFB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1" w14:textId="63FDE398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2" w14:textId="126FD6A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F37E303" w14:textId="274C38E4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4" w14:textId="5B2B9E83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5" w14:textId="74055FA3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6" w14:textId="756C342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07" w14:textId="7BFA7AD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</w:tr>
      <w:tr w:rsidR="00283BFB" w:rsidRPr="00B622DB" w14:paraId="5F37E310" w14:textId="77777777" w:rsidTr="00283BFB">
        <w:trPr>
          <w:trHeight w:hRule="exact" w:val="772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9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A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30B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C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D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E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0F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83BFB" w:rsidRPr="00B622DB" w14:paraId="5F37E318" w14:textId="77777777" w:rsidTr="00283BFB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11" w14:textId="56728A90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12" w14:textId="784E9E9F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313" w14:textId="510E03F0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314" w14:textId="73E4A7C4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15" w14:textId="26457961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16" w14:textId="221A2E80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17" w14:textId="212F1B46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</w:tr>
      <w:tr w:rsidR="00283BFB" w:rsidRPr="00B622DB" w14:paraId="5F37E320" w14:textId="77777777" w:rsidTr="00283BFB">
        <w:trPr>
          <w:trHeight w:hRule="exact" w:val="899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19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1A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31B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F37E31C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1D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1E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37E31F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283BFB" w:rsidRPr="00B622DB" w14:paraId="5F37E328" w14:textId="77777777" w:rsidTr="00283BFB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1" w14:textId="60FCF28B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F37E322" w14:textId="69E9875A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3" w14:textId="289BDE00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4" w14:textId="6C866199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5" w14:textId="1269221A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6" w14:textId="664E05A7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7E327" w14:textId="5A3BB913" w:rsidR="00283BFB" w:rsidRPr="00B622DB" w:rsidRDefault="00283BFB" w:rsidP="00283BFB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</w:tr>
      <w:tr w:rsidR="00283BFB" w:rsidRPr="00B622DB" w14:paraId="70C7F955" w14:textId="77777777" w:rsidTr="00283BFB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1CDA234" w14:textId="7E6FD8F0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8D49044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DAF4ACE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D5B353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4D65F9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94DCDBC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DA7BB0" w14:textId="77777777" w:rsidR="00283BFB" w:rsidRPr="00B622DB" w:rsidRDefault="00283BFB" w:rsidP="00283BFB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002C8" w:rsidRPr="00B622DB" w14:paraId="4B7D3658" w14:textId="77777777" w:rsidTr="0094101D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1349D56C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  <w:r w:rsidRPr="00F43DFE"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bottom"/>
          </w:tcPr>
          <w:p w14:paraId="128D3C98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4F5A5B13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864C928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2D85FAE5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07F6E43C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259E7863" w14:textId="77777777" w:rsidR="00E002C8" w:rsidRPr="00B622DB" w:rsidRDefault="00E002C8" w:rsidP="0094101D">
            <w:pPr>
              <w:pStyle w:val="Dates"/>
              <w:rPr>
                <w:rFonts w:ascii="Century Gothic" w:hAnsi="Century Gothic"/>
              </w:rPr>
            </w:pPr>
          </w:p>
        </w:tc>
      </w:tr>
      <w:tr w:rsidR="00E002C8" w:rsidRPr="00B622DB" w14:paraId="587B9615" w14:textId="77777777" w:rsidTr="0094101D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D9AB9A5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3D0A317" w14:textId="77777777" w:rsidR="00E002C8" w:rsidRPr="00B622DB" w:rsidRDefault="00E002C8" w:rsidP="0094101D">
            <w:pPr>
              <w:pStyle w:val="CalendarText"/>
              <w:jc w:val="righ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60D9362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1DBCAE7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03D183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5898760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1B4039" w14:textId="77777777" w:rsidR="00E002C8" w:rsidRPr="00B622DB" w:rsidRDefault="00E002C8" w:rsidP="0094101D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F37E331" w14:textId="335DB24B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28896" behindDoc="1" locked="0" layoutInCell="0" allowOverlap="1" wp14:anchorId="5F37E3AF" wp14:editId="3E1AC0A1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8A5">
        <w:rPr>
          <w:noProof/>
          <w:lang w:val="en-IN" w:eastAsia="en-IN"/>
        </w:rPr>
        <w:t>s</w:t>
      </w:r>
    </w:p>
    <w:p w14:paraId="5F37E332" w14:textId="77777777" w:rsidR="00644DBA" w:rsidRDefault="003C48B9"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0" allowOverlap="1" wp14:anchorId="5F37E3B1" wp14:editId="5F37E3B2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0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4DBA" w:rsidSect="005B36DF">
      <w:footerReference w:type="default" r:id="rId30"/>
      <w:pgSz w:w="16839" w:h="11907" w:orient="landscape" w:code="9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7E3B5" w14:textId="77777777" w:rsidR="00CA3DB6" w:rsidRDefault="00CA3DB6" w:rsidP="00EE5A1B">
      <w:pPr>
        <w:spacing w:before="0" w:after="0" w:line="240" w:lineRule="auto"/>
      </w:pPr>
      <w:r>
        <w:separator/>
      </w:r>
    </w:p>
  </w:endnote>
  <w:endnote w:type="continuationSeparator" w:id="0">
    <w:p w14:paraId="5F37E3B6" w14:textId="77777777" w:rsidR="00CA3DB6" w:rsidRDefault="00CA3DB6" w:rsidP="00EE5A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7E3B7" w14:textId="77777777" w:rsidR="00F43DFE" w:rsidRPr="00B622DB" w:rsidRDefault="00085D6C" w:rsidP="005B36DF">
    <w:pPr>
      <w:pStyle w:val="Footer"/>
      <w:jc w:val="right"/>
      <w:rPr>
        <w:color w:val="404040"/>
      </w:rPr>
    </w:pPr>
    <w:hyperlink r:id="rId1" w:history="1">
      <w:r w:rsidR="00F43DFE" w:rsidRPr="00B622DB">
        <w:rPr>
          <w:color w:val="404040"/>
          <w:sz w:val="20"/>
          <w:szCs w:val="20"/>
        </w:rPr>
        <w:t>Student Template</w:t>
      </w:r>
    </w:hyperlink>
    <w:r w:rsidR="00F43DFE" w:rsidRPr="00B622DB">
      <w:rPr>
        <w:color w:val="404040"/>
        <w:sz w:val="20"/>
        <w:szCs w:val="20"/>
      </w:rPr>
      <w:t xml:space="preserve"> © calendarlab.com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7E3B3" w14:textId="77777777" w:rsidR="00CA3DB6" w:rsidRDefault="00CA3DB6" w:rsidP="00EE5A1B">
      <w:pPr>
        <w:spacing w:before="0" w:after="0" w:line="240" w:lineRule="auto"/>
      </w:pPr>
      <w:r>
        <w:separator/>
      </w:r>
    </w:p>
  </w:footnote>
  <w:footnote w:type="continuationSeparator" w:id="0">
    <w:p w14:paraId="5F37E3B4" w14:textId="77777777" w:rsidR="00CA3DB6" w:rsidRDefault="00CA3DB6" w:rsidP="00EE5A1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8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1B"/>
    <w:rsid w:val="000439DD"/>
    <w:rsid w:val="00085D6C"/>
    <w:rsid w:val="000B5CCA"/>
    <w:rsid w:val="00101523"/>
    <w:rsid w:val="0010332B"/>
    <w:rsid w:val="001116E5"/>
    <w:rsid w:val="001D24FB"/>
    <w:rsid w:val="00242C3A"/>
    <w:rsid w:val="00283BFB"/>
    <w:rsid w:val="002E61A4"/>
    <w:rsid w:val="002F18A5"/>
    <w:rsid w:val="00341ABE"/>
    <w:rsid w:val="003A552A"/>
    <w:rsid w:val="003B3C1C"/>
    <w:rsid w:val="003C48B9"/>
    <w:rsid w:val="003C5348"/>
    <w:rsid w:val="003E5513"/>
    <w:rsid w:val="0042173F"/>
    <w:rsid w:val="004424B2"/>
    <w:rsid w:val="004800CD"/>
    <w:rsid w:val="00483B5B"/>
    <w:rsid w:val="004962F5"/>
    <w:rsid w:val="004C407D"/>
    <w:rsid w:val="004E6E91"/>
    <w:rsid w:val="00522432"/>
    <w:rsid w:val="00542A4A"/>
    <w:rsid w:val="005B36DF"/>
    <w:rsid w:val="005D3B71"/>
    <w:rsid w:val="00610870"/>
    <w:rsid w:val="006177D8"/>
    <w:rsid w:val="00644DBA"/>
    <w:rsid w:val="006940C2"/>
    <w:rsid w:val="006A5050"/>
    <w:rsid w:val="006B147D"/>
    <w:rsid w:val="007107A9"/>
    <w:rsid w:val="007126B5"/>
    <w:rsid w:val="00770252"/>
    <w:rsid w:val="00804262"/>
    <w:rsid w:val="008306B0"/>
    <w:rsid w:val="00866707"/>
    <w:rsid w:val="008A6F5C"/>
    <w:rsid w:val="008D13EA"/>
    <w:rsid w:val="008D2F21"/>
    <w:rsid w:val="008E7CE0"/>
    <w:rsid w:val="0090134A"/>
    <w:rsid w:val="00970686"/>
    <w:rsid w:val="009959D5"/>
    <w:rsid w:val="00AB0FD5"/>
    <w:rsid w:val="00AF0F32"/>
    <w:rsid w:val="00B54889"/>
    <w:rsid w:val="00B622DB"/>
    <w:rsid w:val="00BD1B0A"/>
    <w:rsid w:val="00C12B91"/>
    <w:rsid w:val="00C34B35"/>
    <w:rsid w:val="00C4224C"/>
    <w:rsid w:val="00C51C34"/>
    <w:rsid w:val="00C61E38"/>
    <w:rsid w:val="00CA3DB6"/>
    <w:rsid w:val="00CB5634"/>
    <w:rsid w:val="00CC0244"/>
    <w:rsid w:val="00CF567C"/>
    <w:rsid w:val="00D825B2"/>
    <w:rsid w:val="00E002C8"/>
    <w:rsid w:val="00EB38D7"/>
    <w:rsid w:val="00EE5A1B"/>
    <w:rsid w:val="00F37103"/>
    <w:rsid w:val="00F37758"/>
    <w:rsid w:val="00F43DFE"/>
    <w:rsid w:val="00F64D86"/>
    <w:rsid w:val="00F70A28"/>
    <w:rsid w:val="00F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37DEC4"/>
  <w15:docId w15:val="{EB1D4B5D-B89B-4C17-A40F-BD0C9BB3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4FB"/>
    <w:pPr>
      <w:spacing w:before="60" w:after="60" w:line="276" w:lineRule="auto"/>
    </w:pPr>
    <w:rPr>
      <w:sz w:val="1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1D24FB"/>
    <w:pPr>
      <w:keepNext/>
      <w:keepLines/>
      <w:spacing w:before="160" w:line="240" w:lineRule="auto"/>
      <w:outlineLvl w:val="0"/>
    </w:pPr>
    <w:rPr>
      <w:rFonts w:ascii="Cambria" w:eastAsia="Times New Roman" w:hAnsi="Cambria"/>
      <w:b/>
      <w:bCs/>
      <w:caps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24FB"/>
    <w:rPr>
      <w:rFonts w:ascii="Cambria" w:eastAsia="Times New Roman" w:hAnsi="Cambria" w:cs="Times New Roman"/>
      <w:b/>
      <w:bCs/>
      <w:caps/>
      <w:sz w:val="24"/>
      <w:szCs w:val="40"/>
    </w:rPr>
  </w:style>
  <w:style w:type="paragraph" w:customStyle="1" w:styleId="Dates">
    <w:name w:val="Dates"/>
    <w:basedOn w:val="Normal"/>
    <w:uiPriority w:val="1"/>
    <w:qFormat/>
    <w:rsid w:val="001D24FB"/>
    <w:pPr>
      <w:spacing w:before="120" w:after="40" w:line="240" w:lineRule="auto"/>
      <w:jc w:val="right"/>
    </w:pPr>
    <w:rPr>
      <w:rFonts w:ascii="Mistral" w:eastAsia="Times New Roman" w:hAnsi="Mistral"/>
      <w:sz w:val="22"/>
    </w:rPr>
  </w:style>
  <w:style w:type="paragraph" w:customStyle="1" w:styleId="CalendarText">
    <w:name w:val="Calendar Text"/>
    <w:basedOn w:val="Normal"/>
    <w:qFormat/>
    <w:rsid w:val="001D24FB"/>
    <w:pPr>
      <w:spacing w:before="40" w:after="40" w:line="240" w:lineRule="auto"/>
    </w:pPr>
  </w:style>
  <w:style w:type="paragraph" w:customStyle="1" w:styleId="Days">
    <w:name w:val="Days"/>
    <w:basedOn w:val="Normal"/>
    <w:uiPriority w:val="1"/>
    <w:qFormat/>
    <w:rsid w:val="001D24FB"/>
    <w:pPr>
      <w:spacing w:before="0" w:after="120" w:line="240" w:lineRule="auto"/>
      <w:jc w:val="center"/>
    </w:pPr>
    <w:rPr>
      <w:rFonts w:ascii="Cambria" w:hAnsi="Cambria"/>
      <w:b/>
      <w:caps/>
      <w:color w:val="FFFFFF"/>
      <w:sz w:val="18"/>
    </w:rPr>
  </w:style>
  <w:style w:type="paragraph" w:styleId="Quote">
    <w:name w:val="Quote"/>
    <w:basedOn w:val="Normal"/>
    <w:next w:val="Normal"/>
    <w:link w:val="QuoteChar"/>
    <w:qFormat/>
    <w:rsid w:val="001D24FB"/>
    <w:pPr>
      <w:spacing w:after="240"/>
    </w:pPr>
    <w:rPr>
      <w:iCs/>
      <w:color w:val="808080"/>
      <w:sz w:val="28"/>
    </w:rPr>
  </w:style>
  <w:style w:type="character" w:customStyle="1" w:styleId="QuoteChar">
    <w:name w:val="Quote Char"/>
    <w:link w:val="Quote"/>
    <w:rsid w:val="001D24FB"/>
    <w:rPr>
      <w:iCs/>
      <w:color w:val="808080"/>
      <w:sz w:val="28"/>
    </w:rPr>
  </w:style>
  <w:style w:type="paragraph" w:customStyle="1" w:styleId="MonthandYear">
    <w:name w:val="Month and Year"/>
    <w:basedOn w:val="Normal"/>
    <w:uiPriority w:val="1"/>
    <w:qFormat/>
    <w:rsid w:val="001D24FB"/>
    <w:pPr>
      <w:spacing w:before="240" w:after="240" w:line="240" w:lineRule="auto"/>
      <w:ind w:left="2970"/>
      <w:jc w:val="right"/>
    </w:pPr>
    <w:rPr>
      <w:rFonts w:ascii="Cambria" w:hAnsi="Cambria"/>
      <w:b/>
      <w:caps/>
      <w:sz w:val="52"/>
      <w:szCs w:val="64"/>
    </w:rPr>
  </w:style>
  <w:style w:type="character" w:styleId="Strong">
    <w:name w:val="Strong"/>
    <w:uiPriority w:val="22"/>
    <w:qFormat/>
    <w:rsid w:val="001D24FB"/>
    <w:rPr>
      <w:b/>
      <w:bCs/>
    </w:rPr>
  </w:style>
  <w:style w:type="table" w:styleId="TableGrid">
    <w:name w:val="Table Grid"/>
    <w:basedOn w:val="TableNormal"/>
    <w:uiPriority w:val="59"/>
    <w:rsid w:val="001D24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C40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6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5B36DF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5B36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5B36DF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nobelprize.org/prizes/physics/1921/einstein/biographical/" TargetMode="External"/><Relationship Id="rId18" Type="http://schemas.openxmlformats.org/officeDocument/2006/relationships/hyperlink" Target="https://en.wikipedia.org/wiki/Henry_Ford" TargetMode="External"/><Relationship Id="rId26" Type="http://schemas.openxmlformats.org/officeDocument/2006/relationships/hyperlink" Target="https://en.wikipedia.org/wiki/William_S._Burrough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Ron_Lewi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nobelprize.org/prizes/physics/1921/einstein/biographical/" TargetMode="External"/><Relationship Id="rId17" Type="http://schemas.openxmlformats.org/officeDocument/2006/relationships/hyperlink" Target="https://en.wikipedia.org/wiki/John_Wooden" TargetMode="External"/><Relationship Id="rId25" Type="http://schemas.openxmlformats.org/officeDocument/2006/relationships/hyperlink" Target="http://www.anthonyseldon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John_Wooden" TargetMode="External"/><Relationship Id="rId20" Type="http://schemas.openxmlformats.org/officeDocument/2006/relationships/hyperlink" Target="https://en.wikipedia.org/wiki/Ron_Lewis" TargetMode="External"/><Relationship Id="rId29" Type="http://schemas.openxmlformats.org/officeDocument/2006/relationships/hyperlink" Target="https://en.wikipedia.org/wiki/Michelle_Obam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anthonyseldon.co.uk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elsonmandela.org/content/page/biography" TargetMode="External"/><Relationship Id="rId23" Type="http://schemas.openxmlformats.org/officeDocument/2006/relationships/hyperlink" Target="https://en.wikipedia.org/wiki/Will_Durant" TargetMode="External"/><Relationship Id="rId28" Type="http://schemas.openxmlformats.org/officeDocument/2006/relationships/hyperlink" Target="https://en.wikipedia.org/wiki/Michelle_Obama" TargetMode="External"/><Relationship Id="rId10" Type="http://schemas.openxmlformats.org/officeDocument/2006/relationships/hyperlink" Target="https://twitter.com/tonydangelo?lang=en" TargetMode="External"/><Relationship Id="rId19" Type="http://schemas.openxmlformats.org/officeDocument/2006/relationships/hyperlink" Target="https://en.wikipedia.org/wiki/Henry_Ford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tonydangelo?lang=en" TargetMode="External"/><Relationship Id="rId14" Type="http://schemas.openxmlformats.org/officeDocument/2006/relationships/hyperlink" Target="https://www.nelsonmandela.org/content/page/biography" TargetMode="External"/><Relationship Id="rId22" Type="http://schemas.openxmlformats.org/officeDocument/2006/relationships/hyperlink" Target="https://en.wikipedia.org/wiki/Will_Durant" TargetMode="External"/><Relationship Id="rId27" Type="http://schemas.openxmlformats.org/officeDocument/2006/relationships/hyperlink" Target="https://en.wikipedia.org/wiki/William_S._Burroughs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7BEE-8A77-46D6-8C0E-425EE23B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Student Calendar - CalendarLabs.com</vt:lpstr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Student Calendar - CalendarLabs.com</dc:title>
  <dc:subject>2029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14</cp:revision>
  <cp:lastPrinted>2022-06-11T06:36:00Z</cp:lastPrinted>
  <dcterms:created xsi:type="dcterms:W3CDTF">2023-05-23T06:38:00Z</dcterms:created>
  <dcterms:modified xsi:type="dcterms:W3CDTF">2026-05-13T07:14:00Z</dcterms:modified>
  <cp:category>Calendar;CalendarLabs.com</cp:category>
</cp:coreProperties>
</file>