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52F9F" w14:textId="77777777" w:rsidR="005136E6" w:rsidRPr="00523586" w:rsidRDefault="005136E6">
      <w:pPr>
        <w:rPr>
          <w:lang w:val="en-IN"/>
        </w:rPr>
      </w:pPr>
    </w:p>
    <w:tbl>
      <w:tblPr>
        <w:tblpPr w:leftFromText="187" w:rightFromText="187" w:vertAnchor="page" w:horzAnchor="page" w:tblpXSpec="center" w:tblpY="1268"/>
        <w:tblW w:w="1036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533"/>
        <w:gridCol w:w="237"/>
        <w:gridCol w:w="2533"/>
        <w:gridCol w:w="2533"/>
      </w:tblGrid>
      <w:tr w:rsidR="00506675" w:rsidRPr="004035B4" w14:paraId="1E6448F6" w14:textId="77777777" w:rsidTr="003B6A0C">
        <w:trPr>
          <w:trHeight w:hRule="exact" w:val="2137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24E0C1F4" w14:textId="77777777" w:rsidR="00506675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  <w:r w:rsidRPr="009229F1">
              <w:rPr>
                <w:sz w:val="16"/>
                <w:szCs w:val="16"/>
              </w:rPr>
              <w:t xml:space="preserve">        </w:t>
            </w:r>
            <w:hyperlink r:id="rId4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New Year’s </w:t>
              </w:r>
              <w:r w:rsidRPr="009229F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Day</w:t>
              </w:r>
            </w:hyperlink>
          </w:p>
          <w:p w14:paraId="5D7D634A" w14:textId="175E131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sz w:val="16"/>
                <w:szCs w:val="16"/>
              </w:rPr>
              <w:t>1</w:t>
            </w:r>
            <w:r w:rsidR="00162A04">
              <w:rPr>
                <w:sz w:val="16"/>
                <w:szCs w:val="16"/>
              </w:rPr>
              <w:t>5</w:t>
            </w:r>
            <w:r w:rsidRPr="00390E0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</w:t>
            </w:r>
            <w:hyperlink r:id="rId5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754F242" w14:textId="77777777" w:rsidTr="00C3153C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E56E9D2" w14:textId="77777777" w:rsidR="00506675" w:rsidRPr="004035B4" w:rsidRDefault="00506675" w:rsidP="00506675">
                  <w:pPr>
                    <w:pStyle w:val="Month"/>
                  </w:pPr>
                  <w:r>
                    <w:t xml:space="preserve">JANUARY </w:t>
                  </w:r>
                </w:p>
              </w:tc>
            </w:tr>
            <w:tr w:rsidR="00506675" w:rsidRPr="004035B4" w14:paraId="33271936" w14:textId="77777777" w:rsidTr="00C3153C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DEA71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BC0FE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BA7A1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E9A8A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F7FDA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CA308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B399F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7C18A385" w14:textId="77777777" w:rsidTr="00D85C4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FEFD16" w14:textId="77777777" w:rsidR="00162A04" w:rsidRPr="006316F0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403858" w14:textId="5D822301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BE4B7B" w14:textId="6485D7B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627A69" w14:textId="7DB19F6E" w:rsidR="00162A04" w:rsidRPr="006316F0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FEE7FC" w14:textId="4B2667B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168039" w14:textId="04AC976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341BDBC" w14:textId="11A540AC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162A04" w:rsidRPr="004035B4" w14:paraId="2859EECD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46176E" w14:textId="4823EF6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FDC961" w14:textId="3D657B9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234FBB" w14:textId="76BBC5F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B662F9" w14:textId="4E4AA72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FF9A1C" w14:textId="7E3BF240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C81218" w14:textId="3838FF2B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6AE82E" w14:textId="47C49C5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162A04" w:rsidRPr="004035B4" w14:paraId="732C4D30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2AE9E5" w14:textId="4B7DDAA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5BAB3E" w14:textId="6AEAEDA8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C53413" w14:textId="5874048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6BB2D6" w14:textId="750AF9B6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B8B832" w14:textId="3746A4EB" w:rsidR="00162A04" w:rsidRPr="00C6451D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7F4B0E" w14:textId="081774BB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6F1959" w14:textId="3D8B1E6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162A04" w:rsidRPr="004035B4" w14:paraId="35F85FDE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59A0CD2" w14:textId="6686CCF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EA9ACD" w14:textId="28A07088" w:rsidR="00162A04" w:rsidRPr="00C6451D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415B07" w14:textId="4A31687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4DEA00" w14:textId="745ABEC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16ACEE" w14:textId="08E257A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F529BC" w14:textId="01F76C8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4EF420" w14:textId="026DBDF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162A04" w:rsidRPr="004035B4" w14:paraId="61CFD6F9" w14:textId="77777777" w:rsidTr="00D33ACC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82A563" w14:textId="3CDDA0C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0F835B" w14:textId="24439B8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2F2355" w14:textId="5516516D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6B55A8" w14:textId="3CF0B7F1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C20FCE" w14:textId="02D8D14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E542C0" w14:textId="52E17CFD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3EB5C3" w14:textId="2F84DAD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162A04" w:rsidRPr="004035B4" w14:paraId="6E3B369B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770630" w14:textId="77777777" w:rsidR="00162A04" w:rsidRPr="006316F0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3569AE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2416FF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9305DC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549EDD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5F6B3C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A1CCD1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0AAB97D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9AE0E0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0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297"/>
              <w:gridCol w:w="296"/>
              <w:gridCol w:w="297"/>
              <w:gridCol w:w="296"/>
              <w:gridCol w:w="297"/>
              <w:gridCol w:w="296"/>
              <w:gridCol w:w="307"/>
            </w:tblGrid>
            <w:tr w:rsidR="00506675" w:rsidRPr="004035B4" w14:paraId="338263FA" w14:textId="77777777" w:rsidTr="00F06FEE">
              <w:trPr>
                <w:trHeight w:val="319"/>
                <w:jc w:val="center"/>
              </w:trPr>
              <w:tc>
                <w:tcPr>
                  <w:tcW w:w="20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0B1E3F1" w14:textId="77777777" w:rsidR="00506675" w:rsidRPr="004035B4" w:rsidRDefault="00506675" w:rsidP="00506675">
                  <w:pPr>
                    <w:pStyle w:val="Month"/>
                  </w:pPr>
                  <w:r>
                    <w:t>JULY</w:t>
                  </w:r>
                </w:p>
              </w:tc>
            </w:tr>
            <w:tr w:rsidR="00506675" w:rsidRPr="004035B4" w14:paraId="739DAD51" w14:textId="77777777" w:rsidTr="008003DA">
              <w:trPr>
                <w:trHeight w:hRule="exact"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4235F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1D8E9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F3F75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5BA0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9F5A9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6332F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6A7EF8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3BBA74A4" w14:textId="77777777" w:rsidTr="00EC13B5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0EE601" w14:textId="3415795A" w:rsidR="00162A04" w:rsidRPr="00162A04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9A654A" w14:textId="5FD618E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2CB92D" w14:textId="3D9B1A62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C8D67A" w14:textId="4F8DE552" w:rsidR="00162A04" w:rsidRPr="00162A04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8EC12" w14:textId="418831F3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E56202" w14:textId="59980FAD" w:rsidR="00162A04" w:rsidRPr="00301ED1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EED96AE" w14:textId="064024CD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162A04" w:rsidRPr="004035B4" w14:paraId="09F938B5" w14:textId="77777777" w:rsidTr="008003DA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1992D6" w14:textId="0D923EE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232517" w14:textId="426C45A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5294E3" w14:textId="0A93ADC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267E6A" w14:textId="27362E4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CC79F5" w14:textId="7E842C3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6F707C" w14:textId="67B7F13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B45FF" w14:textId="33CEC9A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162A04" w:rsidRPr="004035B4" w14:paraId="23936BB8" w14:textId="77777777" w:rsidTr="008003DA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9012EFA" w14:textId="778752B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D7401A3" w14:textId="747775A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6FBBBB" w14:textId="35B67C8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81D5F7" w14:textId="44B7210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FA472F" w14:textId="61B512C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89C9D6" w14:textId="094ECAE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7110902" w14:textId="122B221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162A04" w:rsidRPr="004035B4" w14:paraId="55A68E36" w14:textId="77777777" w:rsidTr="008003DA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9982B16" w14:textId="779B921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B9E282" w14:textId="1A4F371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333DD7" w14:textId="2FD7B0E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D825D0" w14:textId="169CED7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2F8C0F" w14:textId="529765B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1CD9B7" w14:textId="5D75146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D91925" w14:textId="3E911C8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162A04" w:rsidRPr="004035B4" w14:paraId="16DF74D6" w14:textId="77777777" w:rsidTr="008003DA">
              <w:trPr>
                <w:trHeight w:val="239"/>
                <w:jc w:val="center"/>
              </w:trPr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AA8B6D" w14:textId="0521EBA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6B3BE53" w14:textId="64AF168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993505" w14:textId="1BB5C28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93C381" w14:textId="28C8DAE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BFF8A9" w14:textId="3C819B9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B37291" w14:textId="5339DB7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3EF239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592009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B12DACA" w14:textId="5B621807" w:rsidR="00506675" w:rsidRPr="008812BC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 w:rsidRPr="00CF0123">
              <w:rPr>
                <w:rStyle w:val="CalendarInformationBoldChar"/>
                <w:sz w:val="16"/>
                <w:szCs w:val="16"/>
              </w:rPr>
              <w:t>0</w:t>
            </w:r>
            <w:r w:rsidR="00162A04">
              <w:rPr>
                <w:rStyle w:val="CalendarInformationBoldChar"/>
                <w:sz w:val="16"/>
                <w:szCs w:val="16"/>
              </w:rPr>
              <w:t>4</w:t>
            </w:r>
            <w:r w:rsidRPr="00CF0123">
              <w:rPr>
                <w:sz w:val="16"/>
                <w:szCs w:val="16"/>
              </w:rPr>
              <w:t xml:space="preserve">      </w:t>
            </w:r>
            <w:r w:rsidRPr="008812BC">
              <w:rPr>
                <w:rStyle w:val="Hyperlink"/>
                <w:rFonts w:cs="Century Gothic"/>
                <w:color w:val="auto"/>
                <w:u w:val="none"/>
              </w:rPr>
              <w:t xml:space="preserve"> </w:t>
            </w:r>
            <w:r w:rsidRPr="008812BC">
              <w:rPr>
                <w:rStyle w:val="Hyperlink"/>
                <w:rFonts w:cs="Century Gothic"/>
                <w:color w:val="auto"/>
                <w:u w:val="none"/>
              </w:rPr>
              <w:fldChar w:fldCharType="begin"/>
            </w:r>
            <w:r w:rsidRPr="008812BC">
              <w:rPr>
                <w:rStyle w:val="Hyperlink"/>
                <w:rFonts w:cs="Century Gothic"/>
                <w:color w:val="auto"/>
                <w:u w:val="none"/>
              </w:rPr>
              <w:instrText xml:space="preserve"> HYPERLINK "http://www.calendarlabs.com/holidays/us/independence-day.php" </w:instrText>
            </w:r>
            <w:r w:rsidRPr="008812BC">
              <w:rPr>
                <w:rStyle w:val="Hyperlink"/>
                <w:rFonts w:cs="Century Gothic"/>
                <w:color w:val="auto"/>
                <w:u w:val="none"/>
              </w:rPr>
              <w:fldChar w:fldCharType="separate"/>
            </w:r>
            <w:r w:rsidRPr="008812BC"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  <w:t>Independence Day</w:t>
            </w:r>
          </w:p>
          <w:p w14:paraId="0D60385A" w14:textId="6F1C59C2" w:rsidR="00506675" w:rsidRPr="008812BC" w:rsidRDefault="00506675" w:rsidP="00506675">
            <w:pPr>
              <w:pStyle w:val="CalendarInformation"/>
              <w:framePr w:hSpace="0" w:wrap="auto" w:vAnchor="margin" w:hAnchor="text" w:xAlign="left" w:yAlign="inline"/>
              <w:ind w:firstLine="720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</w:p>
          <w:p w14:paraId="3F5E7FD1" w14:textId="055A6AAB" w:rsidR="00506675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8812BC">
              <w:rPr>
                <w:rStyle w:val="Hyperlink"/>
                <w:rFonts w:cs="Century Gothic"/>
                <w:color w:val="auto"/>
                <w:u w:val="none"/>
              </w:rPr>
              <w:fldChar w:fldCharType="end"/>
            </w:r>
            <w:r w:rsidR="00162A04">
              <w:rPr>
                <w:sz w:val="16"/>
                <w:szCs w:val="16"/>
              </w:rPr>
              <w:t xml:space="preserve"> </w:t>
            </w:r>
          </w:p>
          <w:p w14:paraId="275A5014" w14:textId="77777777" w:rsidR="00506675" w:rsidRPr="00CF0123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7D2C0FBA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6266133D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84FB88C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56788A8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1FF27EE8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4FB5715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948A170" w14:textId="77777777" w:rsidR="00506675" w:rsidRPr="00390E00" w:rsidRDefault="00506675" w:rsidP="00506675"/>
        </w:tc>
      </w:tr>
      <w:tr w:rsidR="00506675" w:rsidRPr="004035B4" w14:paraId="61413E54" w14:textId="77777777" w:rsidTr="003B6A0C">
        <w:trPr>
          <w:trHeight w:hRule="exact" w:val="2087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00FCE4EE" w14:textId="5288553A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162A04">
              <w:rPr>
                <w:rStyle w:val="CalendarInformationBoldChar"/>
                <w:sz w:val="16"/>
                <w:szCs w:val="16"/>
              </w:rPr>
              <w:t>9</w:t>
            </w:r>
            <w:r w:rsidRPr="00390E00">
              <w:rPr>
                <w:sz w:val="16"/>
                <w:szCs w:val="16"/>
              </w:rPr>
              <w:tab/>
            </w:r>
            <w:hyperlink r:id="rId6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 Day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3E2EEFFC" w14:textId="77777777" w:rsidTr="00F06FEE">
              <w:trPr>
                <w:trHeight w:val="316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0E722CE" w14:textId="77777777" w:rsidR="00506675" w:rsidRPr="004035B4" w:rsidRDefault="00506675" w:rsidP="00506675">
                  <w:pPr>
                    <w:pStyle w:val="Month"/>
                  </w:pPr>
                  <w:r w:rsidRPr="004035B4">
                    <w:t>FEBRUARY</w:t>
                  </w:r>
                </w:p>
              </w:tc>
            </w:tr>
            <w:tr w:rsidR="00506675" w:rsidRPr="004035B4" w14:paraId="79AC9939" w14:textId="77777777" w:rsidTr="00F06FEE">
              <w:trPr>
                <w:trHeight w:hRule="exact"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96FE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06918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0928F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74F4B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D668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4071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81BFE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31FD1D6C" w14:textId="77777777" w:rsidTr="00C53451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7F0D66" w14:textId="41CC3D8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31FF43" w14:textId="53612AED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A74E6" w14:textId="51B8997E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0360F0" w14:textId="31E556FC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AB8AA" w14:textId="22E8E9DA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7B5E07" w14:textId="6D81CC3C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D2E738" w14:textId="382C44C8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162A04" w:rsidRPr="004035B4" w14:paraId="02FB53C0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65E760D" w14:textId="59FAA5D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E3A4F2" w14:textId="221BC72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3B91AF" w14:textId="4D7B880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50C223" w14:textId="1C56D8E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349CAC" w14:textId="61B2A6B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6B31CD" w14:textId="760DF163" w:rsidR="00162A04" w:rsidRPr="00644B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624B9C" w14:textId="5D5DE233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162A04" w:rsidRPr="004035B4" w14:paraId="572F3522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EC8A970" w14:textId="3A49AEE1" w:rsidR="00162A04" w:rsidRPr="00C6451D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1932D6" w14:textId="5F6A8FDE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C023F8" w14:textId="1D7198F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30AE0B" w14:textId="54C46EF3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91CABD" w14:textId="7242D9C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1BA07B" w14:textId="44FA1C0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E87723" w14:textId="5260FA4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162A04" w:rsidRPr="004035B4" w14:paraId="59995D8C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1634C4" w14:textId="6723FA01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F30DC1" w14:textId="71DD75AD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639B0D" w14:textId="6D166355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4017F7" w14:textId="50CBF3D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E43B31" w14:textId="5DF477C1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BFA62F" w14:textId="37C432A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573BAF" w14:textId="1848C8E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162A04" w:rsidRPr="004035B4" w14:paraId="76F6AED4" w14:textId="77777777" w:rsidTr="00F06FEE">
              <w:trPr>
                <w:trHeight w:val="237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A6ADCE" w14:textId="3B500DA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466B1E4" w14:textId="09278673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C373FD" w14:textId="4C5D9CA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4563A3" w14:textId="3E4F995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0C3CEE" w14:textId="3EF3851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8A52B3" w14:textId="2384F68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936782" w14:textId="46E392D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09DFB97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7C9C45E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352F54A8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27F3560" w14:textId="77777777" w:rsidR="00506675" w:rsidRPr="004035B4" w:rsidRDefault="00506675" w:rsidP="00506675">
                  <w:pPr>
                    <w:pStyle w:val="Month"/>
                  </w:pPr>
                  <w:r>
                    <w:t>AUGUST</w:t>
                  </w:r>
                </w:p>
              </w:tc>
            </w:tr>
            <w:tr w:rsidR="00506675" w:rsidRPr="004035B4" w14:paraId="78C56D94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CF6E0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BCB07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CAF92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46BD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69CC7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5649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FF42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2A620AF8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09AD91" w14:textId="7777777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4759C" w14:textId="77777777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30A4A9" w14:textId="77777777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29A9B5" w14:textId="4666B85F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605515" w14:textId="6DBBE0DC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CAF50" w14:textId="5BAE5BA5" w:rsidR="00162A04" w:rsidRPr="00162A04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CE821B" w14:textId="279A8E9A" w:rsidR="00162A04" w:rsidRPr="00162A04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162A04" w:rsidRPr="004035B4" w14:paraId="3702FB9F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4B98AC" w14:textId="713F4B92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2CCA64" w14:textId="39AF7085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5D11E2" w14:textId="319F24C9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83BD60" w14:textId="28919792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050782" w14:textId="1DBCCFB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FDD4D4" w14:textId="1EB4F88E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DA9140" w14:textId="42818B58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11</w:t>
                  </w:r>
                </w:p>
              </w:tc>
            </w:tr>
            <w:tr w:rsidR="00162A04" w:rsidRPr="004035B4" w14:paraId="20762DE4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87BE585" w14:textId="61D078EC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20E23B" w14:textId="615C08F8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93ACC7" w14:textId="4653A656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5822BC" w14:textId="1B2B59DA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397B56" w14:textId="755EC79E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3D6171" w14:textId="7F3E22EF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DD005AB" w14:textId="60509640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18</w:t>
                  </w:r>
                </w:p>
              </w:tc>
            </w:tr>
            <w:tr w:rsidR="00162A04" w:rsidRPr="004035B4" w14:paraId="5CCF727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0CB4337" w14:textId="518D99A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DE8872" w14:textId="6ABBFD13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2553CF" w14:textId="233D8510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0CF03D" w14:textId="005238D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6904F0" w14:textId="62CC0AD3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EF4E8A" w14:textId="422B48BC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8A4FECB" w14:textId="30CFBD14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25</w:t>
                  </w:r>
                </w:p>
              </w:tc>
            </w:tr>
            <w:tr w:rsidR="00162A04" w:rsidRPr="004035B4" w14:paraId="39F3273B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D67D67E" w14:textId="7A6308E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9C5247" w14:textId="171F30C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F0D319B" w14:textId="1E59CFA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834C98D" w14:textId="0B16FD5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24C936" w14:textId="5FE4664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481626" w14:textId="736D510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86A1A0" w14:textId="43CB779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162A04" w:rsidRPr="004035B4" w14:paraId="39201A6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034CD70" w14:textId="1D0F5A3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BA14B5" w14:textId="150FDFF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B9477C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F830D2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75BAC8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8B8A56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A46CC7F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1FA0A07B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0394CB9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7F95C2D4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F0116BA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7D19ADE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0F2EDA18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3717AFA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3877B67" w14:textId="77777777" w:rsidR="00506675" w:rsidRPr="00390E00" w:rsidRDefault="00506675" w:rsidP="00506675"/>
        </w:tc>
      </w:tr>
      <w:tr w:rsidR="00506675" w:rsidRPr="004035B4" w14:paraId="3958658A" w14:textId="77777777" w:rsidTr="00C6451D">
        <w:trPr>
          <w:trHeight w:hRule="exact" w:val="2092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0023A749" w14:textId="60FC177B" w:rsidR="00162A04" w:rsidRPr="00390E00" w:rsidRDefault="00162A04" w:rsidP="00162A0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30</w:t>
            </w:r>
            <w:r w:rsidRPr="00390E00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7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2F6049DC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04EC2431" w14:textId="77777777" w:rsidTr="00232C08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FE46BB" w14:textId="77777777" w:rsidR="00506675" w:rsidRPr="004035B4" w:rsidRDefault="00506675" w:rsidP="00506675">
                  <w:pPr>
                    <w:pStyle w:val="Month"/>
                  </w:pPr>
                  <w:r>
                    <w:t>MARCH</w:t>
                  </w:r>
                </w:p>
              </w:tc>
            </w:tr>
            <w:tr w:rsidR="00506675" w:rsidRPr="004035B4" w14:paraId="3226C948" w14:textId="77777777" w:rsidTr="00232C08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351E6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DB3A03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D901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9D4D6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E03E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7F52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E4C35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0700749D" w14:textId="77777777" w:rsidTr="00B30143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049F7B" w14:textId="1DE6603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6700BB" w14:textId="2A05E158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93F7FA" w14:textId="3EA2B743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9CF6FA" w14:textId="035D4FB6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BBC7C2" w14:textId="5EF04381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EB4FE4" w14:textId="2682F3A8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64C5AD" w14:textId="5422D54B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162A04" w:rsidRPr="004035B4" w14:paraId="729094FE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7865AC4" w14:textId="3BA8E991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54DFBB" w14:textId="779A992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B17CA33" w14:textId="083F687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B4C205" w14:textId="698B337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841C33" w14:textId="5880E3B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3A96F6" w14:textId="7121EFE9" w:rsidR="00162A04" w:rsidRPr="00644B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8BE2B51" w14:textId="4AE1BA2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162A04" w:rsidRPr="004035B4" w14:paraId="4E5C18F4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FB0DAEC" w14:textId="671A0B3E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CB52F2" w14:textId="2295E457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39E521" w14:textId="3680B601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180D50" w14:textId="7588A19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C3863D" w14:textId="113658F5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E019346" w14:textId="1EE75E0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7BB85A" w14:textId="3DC6BC4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162A04" w:rsidRPr="004035B4" w14:paraId="5CB26B03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E3634B0" w14:textId="6F7E019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901AEE" w14:textId="099667A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365F1E0" w14:textId="6A3175A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FD2147" w14:textId="5619747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1F260DC" w14:textId="64253F9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7A9704" w14:textId="09FD601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C0025AE" w14:textId="670EFE2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162A04" w:rsidRPr="004035B4" w14:paraId="75DF2D9F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3C03405" w14:textId="63F1C02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F988D2A" w14:textId="6C23D94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6C6CEE" w14:textId="26C0AD8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9BDD27" w14:textId="48CD5E3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7FC9DA" w14:textId="09A560B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B6FA23D" w14:textId="287B3CEB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AFC32B" w14:textId="1ADCDC5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31</w:t>
                  </w:r>
                </w:p>
              </w:tc>
            </w:tr>
            <w:tr w:rsidR="00162A04" w:rsidRPr="004035B4" w14:paraId="429F80AB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DE62746" w14:textId="34B2FBA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7D5B4E" w14:textId="3CD0E37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24A5FD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00AEE9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42C582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9FF428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665388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7C17E820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C3102D2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98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28"/>
              <w:gridCol w:w="327"/>
              <w:gridCol w:w="328"/>
              <w:gridCol w:w="327"/>
              <w:gridCol w:w="328"/>
              <w:gridCol w:w="327"/>
              <w:gridCol w:w="333"/>
            </w:tblGrid>
            <w:tr w:rsidR="00506675" w:rsidRPr="004035B4" w14:paraId="7ABCBD25" w14:textId="77777777" w:rsidTr="00162A04">
              <w:trPr>
                <w:trHeight w:val="132"/>
                <w:jc w:val="center"/>
              </w:trPr>
              <w:tc>
                <w:tcPr>
                  <w:tcW w:w="2298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45FB0B" w14:textId="77777777" w:rsidR="00506675" w:rsidRPr="004035B4" w:rsidRDefault="00506675" w:rsidP="00506675">
                  <w:pPr>
                    <w:pStyle w:val="Month"/>
                  </w:pPr>
                  <w:r>
                    <w:t>SEPTEMBER</w:t>
                  </w:r>
                </w:p>
              </w:tc>
            </w:tr>
            <w:tr w:rsidR="00506675" w:rsidRPr="004035B4" w14:paraId="09905056" w14:textId="77777777" w:rsidTr="008003DA">
              <w:trPr>
                <w:trHeight w:hRule="exact"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B120B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40D21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88C6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BE3EC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B347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98302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7C95E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556049F5" w14:textId="77777777" w:rsidTr="00162A04">
              <w:trPr>
                <w:trHeight w:val="131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669F4E" w14:textId="7777777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A1F51" w14:textId="53C0B3CC" w:rsidR="00162A04" w:rsidRPr="00301ED1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90582B" w14:textId="1DE9A42A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934781" w14:textId="274BAF0F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2B108F" w14:textId="1D879716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6F89E" w14:textId="75BBE92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1CA7DB" w14:textId="3C0EBFD0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162A04" w:rsidRPr="004035B4" w14:paraId="0D01D6E0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A022E31" w14:textId="0E49AAC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B3071B" w14:textId="3629AAFA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3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2499EF" w14:textId="1285DA9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323ADE" w14:textId="2A5C9EB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0936B5" w14:textId="07FB64F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84925A" w14:textId="030C010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8EF3CF1" w14:textId="73B15FC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162A04" w:rsidRPr="004035B4" w14:paraId="539E1CD5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9D0EFE" w14:textId="28762042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654E1EB" w14:textId="2C7A30F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6BBE53" w14:textId="005AB1C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D715AB5" w14:textId="29D168A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B1A273" w14:textId="403E4E5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B207AB" w14:textId="65863A7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DDD088E" w14:textId="42F8B6C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162A04" w:rsidRPr="004035B4" w14:paraId="61A103B4" w14:textId="77777777" w:rsidTr="008003DA">
              <w:trPr>
                <w:trHeight w:val="230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C4EAEC" w14:textId="78B211D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754DE1" w14:textId="178BF7F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398B2E" w14:textId="014D682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9D2067" w14:textId="24D6CC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F0EE35" w14:textId="3481C08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EF291E" w14:textId="35D603F3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0930C7" w14:textId="4AA549B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162A04" w:rsidRPr="004035B4" w14:paraId="5A4C3083" w14:textId="77777777" w:rsidTr="008003DA">
              <w:trPr>
                <w:trHeight w:val="56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18002E" w14:textId="23D4511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CBE537" w14:textId="237F2448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25363D" w14:textId="0929B3F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9E9208" w14:textId="3F223F5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552EE0" w14:textId="1FE4CC2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F4057E" w14:textId="27784B4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837C82" w14:textId="4CEBF61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162A04" w:rsidRPr="004035B4" w14:paraId="738AED50" w14:textId="77777777" w:rsidTr="008003DA">
              <w:trPr>
                <w:trHeight w:val="56"/>
                <w:jc w:val="center"/>
              </w:trPr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C55210" w14:textId="33BEFAF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E9FC04" w14:textId="41A3869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75F4E1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4023E5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ADDEF5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54F43E1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EBF7B7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37EDEEA7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3DE94712" w14:textId="15C647B9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 w:rsidRPr="00390E00">
              <w:rPr>
                <w:rStyle w:val="CalendarInformationBoldChar"/>
                <w:sz w:val="16"/>
                <w:szCs w:val="16"/>
              </w:rPr>
              <w:t>0</w:t>
            </w:r>
            <w:r w:rsidR="00162A04">
              <w:rPr>
                <w:rStyle w:val="CalendarInformationBoldChar"/>
                <w:sz w:val="16"/>
                <w:szCs w:val="16"/>
              </w:rPr>
              <w:t>3</w:t>
            </w:r>
            <w:r w:rsidRPr="00390E00">
              <w:rPr>
                <w:sz w:val="16"/>
                <w:szCs w:val="16"/>
              </w:rPr>
              <w:t xml:space="preserve">        </w:t>
            </w:r>
            <w:hyperlink r:id="rId8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</w:tr>
      <w:tr w:rsidR="00506675" w:rsidRPr="004035B4" w14:paraId="1C293DEA" w14:textId="77777777" w:rsidTr="002121A0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F3C3D79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50EF25F" w14:textId="77777777" w:rsidR="00506675" w:rsidRPr="004035B4" w:rsidRDefault="00506675" w:rsidP="00506675">
            <w:pPr>
              <w:pStyle w:val="Month"/>
              <w:jc w:val="left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4EED0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5FAACA2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CBD7B1F" w14:textId="77777777" w:rsidR="00506675" w:rsidRPr="00390E00" w:rsidRDefault="00506675" w:rsidP="00506675"/>
        </w:tc>
      </w:tr>
      <w:tr w:rsidR="00506675" w:rsidRPr="004035B4" w14:paraId="3D6076B4" w14:textId="77777777" w:rsidTr="003B6A0C">
        <w:trPr>
          <w:trHeight w:hRule="exact" w:val="1829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24A23838" w14:textId="0A754B0C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162A04">
              <w:rPr>
                <w:rStyle w:val="CalendarInformationBoldChar"/>
                <w:sz w:val="16"/>
                <w:szCs w:val="16"/>
              </w:rPr>
              <w:t>1</w:t>
            </w:r>
            <w:r w:rsidRPr="009229F1">
              <w:rPr>
                <w:rStyle w:val="CalendarInformationBoldChar"/>
                <w:sz w:val="16"/>
                <w:szCs w:val="16"/>
              </w:rPr>
              <w:tab/>
              <w:t xml:space="preserve">  </w:t>
            </w:r>
            <w:hyperlink r:id="rId9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</w:t>
              </w:r>
            </w:hyperlink>
            <w:r>
              <w:rPr>
                <w:sz w:val="16"/>
                <w:szCs w:val="16"/>
              </w:rPr>
              <w:t xml:space="preserve"> Sunday</w:t>
            </w: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6650EAC8" w14:textId="77777777" w:rsidTr="00232C08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538CE3" w14:textId="77777777" w:rsidR="00506675" w:rsidRPr="004035B4" w:rsidRDefault="00506675" w:rsidP="00506675">
                  <w:pPr>
                    <w:pStyle w:val="Month"/>
                  </w:pPr>
                  <w:r>
                    <w:t>APRIL</w:t>
                  </w:r>
                </w:p>
              </w:tc>
            </w:tr>
            <w:tr w:rsidR="00506675" w:rsidRPr="004035B4" w14:paraId="4AA8B7E4" w14:textId="77777777" w:rsidTr="00232C08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4BE07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EFC91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03561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0ABA9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A55E4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F2D80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21618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531D0065" w14:textId="77777777" w:rsidTr="00782FF3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A372EE" w14:textId="2EE14B99" w:rsidR="00162A04" w:rsidRPr="00162A04" w:rsidRDefault="00162A04" w:rsidP="00162A04">
                  <w:pPr>
                    <w:jc w:val="center"/>
                    <w:rPr>
                      <w:rFonts w:cs="Georgia"/>
                      <w:b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7CEAC8" w14:textId="141DEEAC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47B7BA" w14:textId="5B59F7E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00F77" w14:textId="754C6B6E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3E5193" w14:textId="2CA65DCC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CC4C4C" w14:textId="3085BB6D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97B58F" w14:textId="1E511372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</w:tr>
            <w:tr w:rsidR="00162A04" w:rsidRPr="004035B4" w14:paraId="0E4D321C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A50D8B" w14:textId="38C993B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90541B9" w14:textId="6A8D26A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B720D5" w14:textId="48AB6BF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738849" w14:textId="588F3193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402A7E" w14:textId="75A23116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AAF2AD" w14:textId="01DC46C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92C9498" w14:textId="37891E5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</w:tr>
            <w:tr w:rsidR="00162A04" w:rsidRPr="004035B4" w14:paraId="76709455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2881A10" w14:textId="0A74D67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5CB2FF" w14:textId="2FB0A10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4BE303" w14:textId="240C2F9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750C606" w14:textId="32550CD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C9CF84" w14:textId="7F4E3B1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2AADAD" w14:textId="71100B71" w:rsidR="00162A04" w:rsidRPr="00C6451D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55C4EC" w14:textId="34CCB78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</w:tr>
            <w:tr w:rsidR="00162A04" w:rsidRPr="004035B4" w14:paraId="07768340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7F771CB" w14:textId="10638617" w:rsidR="00162A04" w:rsidRPr="00C6451D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AD56EC2" w14:textId="2918B2D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06E589" w14:textId="086B71B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A0A98A" w14:textId="44963FC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94D4D8" w14:textId="723C1FA6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B647C5" w14:textId="4A9376E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9EC4095" w14:textId="07326F56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</w:tr>
            <w:tr w:rsidR="00162A04" w:rsidRPr="004035B4" w14:paraId="59E26C41" w14:textId="77777777" w:rsidTr="00232C08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95F009" w14:textId="73FEE11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B26758A" w14:textId="164AE98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781B07" w14:textId="52ED94A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B1CAF6" w14:textId="7F6C450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C41D1A" w14:textId="77A1C5A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C9D5133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A40FACD" w14:textId="7777777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5E5FD506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C381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091D9121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180E6A8" w14:textId="77777777" w:rsidR="00506675" w:rsidRPr="004035B4" w:rsidRDefault="00506675" w:rsidP="00506675">
                  <w:pPr>
                    <w:pStyle w:val="Month"/>
                  </w:pPr>
                  <w:r>
                    <w:t>OCTOBER</w:t>
                  </w:r>
                </w:p>
              </w:tc>
            </w:tr>
            <w:tr w:rsidR="00506675" w:rsidRPr="004035B4" w14:paraId="1FA3AAC8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4E55472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897646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2F4B1D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2056814F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31AB7A2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1A793A4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BE6E8B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21B8E147" w14:textId="77777777" w:rsidTr="009F3F17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64DB7DCA" w14:textId="7777777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375A4FE" w14:textId="0B86628B" w:rsidR="00162A04" w:rsidRPr="00162A04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162A04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34792B7" w14:textId="3D7F16CF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D46CA4" w14:textId="4F9AD266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F58BA94" w14:textId="1D03BF41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9FA81ED" w14:textId="55BA5EF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5749DA" w14:textId="6D72A67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1550B">
                    <w:rPr>
                      <w:sz w:val="16"/>
                    </w:rPr>
                    <w:t>6</w:t>
                  </w:r>
                </w:p>
              </w:tc>
            </w:tr>
            <w:tr w:rsidR="00162A04" w:rsidRPr="004035B4" w14:paraId="129A5A12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4CA7134B" w14:textId="7630AEB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09C0E6B" w14:textId="60544921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DE20779" w14:textId="6B27A08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3457650" w14:textId="2F9EDB8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AD8AE3C" w14:textId="1AFF92A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5A0FF1A" w14:textId="00F95EFD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C6750FA" w14:textId="7D629CA3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13</w:t>
                  </w:r>
                </w:p>
              </w:tc>
            </w:tr>
            <w:tr w:rsidR="00162A04" w:rsidRPr="004035B4" w14:paraId="14822881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7E1072" w14:textId="2AB261A7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49D02F" w14:textId="2B52927B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</w:tcPr>
                <w:p w14:paraId="43C4950F" w14:textId="003D225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7972F32" w14:textId="699BFC08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2DFA8DB2" w14:textId="21FA563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01ABB29" w14:textId="57B98F0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C8AD10A" w14:textId="0184581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20</w:t>
                  </w:r>
                </w:p>
              </w:tc>
            </w:tr>
            <w:tr w:rsidR="00162A04" w:rsidRPr="004035B4" w14:paraId="211DB08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6058A3BE" w14:textId="3D501CD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1550B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38EA9C8" w14:textId="6D5404F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3143DDD" w14:textId="5D8928BD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4A9629D1" w14:textId="248CD95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DCF0B4B" w14:textId="05FF5517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AF12A52" w14:textId="7891E1B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0F138D2" w14:textId="53B9546F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</w:tr>
            <w:tr w:rsidR="00162A04" w:rsidRPr="004035B4" w14:paraId="0B30BF84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</w:tcPr>
                <w:p w14:paraId="0B08DAAC" w14:textId="11E5EF5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6DB9A67D" w14:textId="7AC5F1B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0634F77C" w14:textId="44AD651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3906FD14" w14:textId="7F8813C6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5C27C879" w14:textId="226B8F9D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</w:tcPr>
                <w:p w14:paraId="7D42AC7C" w14:textId="1371371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1E00BC9" w14:textId="795BBBB4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82FE5D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0919DD4" w14:textId="309252FB" w:rsidR="00506675" w:rsidRPr="00301ED1" w:rsidRDefault="00162A04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 w:rsidR="00506675" w:rsidRPr="00390E00">
              <w:rPr>
                <w:rStyle w:val="CalendarInformationBoldChar"/>
                <w:sz w:val="16"/>
                <w:szCs w:val="16"/>
              </w:rPr>
              <w:tab/>
            </w:r>
            <w:hyperlink r:id="rId10" w:history="1">
              <w:r w:rsidR="00506675"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</w:p>
        </w:tc>
      </w:tr>
      <w:tr w:rsidR="00506675" w:rsidRPr="004035B4" w14:paraId="063FF750" w14:textId="77777777">
        <w:trPr>
          <w:trHeight w:hRule="exact" w:val="8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8B6A312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19AAE8C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62715DD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47E936F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6EABC20" w14:textId="77777777" w:rsidR="00506675" w:rsidRPr="00390E00" w:rsidRDefault="00506675" w:rsidP="00506675"/>
        </w:tc>
      </w:tr>
      <w:tr w:rsidR="00506675" w:rsidRPr="004035B4" w14:paraId="65FB3FE1" w14:textId="77777777" w:rsidTr="003B6A0C">
        <w:trPr>
          <w:trHeight w:hRule="exact" w:val="1819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5EFF69D0" w14:textId="5AE9FC18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162A04">
              <w:rPr>
                <w:b/>
                <w:bCs/>
                <w:sz w:val="16"/>
                <w:szCs w:val="16"/>
              </w:rPr>
              <w:t>8</w:t>
            </w:r>
            <w:r w:rsidRPr="00390E00">
              <w:rPr>
                <w:sz w:val="16"/>
                <w:szCs w:val="16"/>
              </w:rPr>
              <w:tab/>
            </w:r>
            <w:hyperlink r:id="rId11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Memorial Day</w:t>
              </w:r>
            </w:hyperlink>
          </w:p>
          <w:p w14:paraId="078B41C8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F996047" w14:textId="77777777" w:rsidTr="0093121F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7DC75A0" w14:textId="77777777" w:rsidR="00506675" w:rsidRPr="00573B2D" w:rsidRDefault="00506675" w:rsidP="00506675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506675" w:rsidRPr="004035B4" w14:paraId="54F38115" w14:textId="77777777" w:rsidTr="0093121F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0F660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C9D30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B1FED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89B67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2A274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31E181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A4DE5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1C801EF2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ABE0AB" w14:textId="77777777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D6B207" w14:textId="77777777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868F9" w14:textId="28683FC6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5FD54D" w14:textId="426346D4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6B155" w14:textId="75A110D3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4DD2DC" w14:textId="4ABE401A" w:rsidR="00162A04" w:rsidRPr="00F1551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3C383F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29F189D" w14:textId="536EEAF0" w:rsidR="00162A04" w:rsidRPr="0061550B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162A04" w:rsidRPr="004035B4" w14:paraId="7BA8A4CF" w14:textId="77777777" w:rsidTr="00E0032B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2FF091" w14:textId="36B5B90F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2CF5E5" w14:textId="51EC45CC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3C383F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3E2188E" w14:textId="2857C76F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D4A235" w14:textId="468384E6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5F7B95" w14:textId="7353C1FF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14E309" w14:textId="792AA3EB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556BD4A" w14:textId="5A5A74E9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12</w:t>
                  </w:r>
                </w:p>
              </w:tc>
            </w:tr>
            <w:tr w:rsidR="00162A04" w:rsidRPr="004035B4" w14:paraId="663B72C4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FC78CBE" w14:textId="5A540B06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6F0C18" w14:textId="289C1DFD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02FE1F7" w14:textId="487D61FB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FC9447" w14:textId="5226F25A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D12F92" w14:textId="2F9CEC70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71AF4B2" w14:textId="291D8CD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029FF80" w14:textId="35D9434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19</w:t>
                  </w:r>
                </w:p>
              </w:tc>
            </w:tr>
            <w:tr w:rsidR="00162A04" w:rsidRPr="004035B4" w14:paraId="289929CE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AEBBEC" w14:textId="1B5090A1" w:rsidR="00162A04" w:rsidRPr="00F1551B" w:rsidRDefault="00162A04" w:rsidP="00162A04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6C121D" w14:textId="4C168529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FFEA62" w14:textId="5B803285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CF7136" w14:textId="1FD4E7D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4372CFC" w14:textId="2F43B32D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C5AFDD" w14:textId="7BC0A0BF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F895D7" w14:textId="67E64DD7" w:rsidR="00162A04" w:rsidRPr="0061550B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26</w:t>
                  </w:r>
                </w:p>
              </w:tc>
            </w:tr>
            <w:tr w:rsidR="00162A04" w:rsidRPr="004035B4" w14:paraId="2E7E2A06" w14:textId="77777777" w:rsidTr="0093121F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6E58F5E" w14:textId="3CEC279B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B9C038" w14:textId="1A21BD8E" w:rsidR="00162A04" w:rsidRPr="008812BC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6E03D9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101198" w14:textId="74FFC555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77FA166" w14:textId="6DB25BBA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5FB434" w14:textId="3AC3B15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90E2D1" w14:textId="00783B32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5A410B" w14:textId="1F838AB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36C1CACD" w14:textId="77777777" w:rsidR="00506675" w:rsidRPr="004035B4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38DF489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502BAD5C" w14:textId="77777777" w:rsidTr="00D64E3B">
              <w:trPr>
                <w:trHeight w:val="274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7EB1259" w14:textId="77777777" w:rsidR="00506675" w:rsidRPr="004035B4" w:rsidRDefault="00506675" w:rsidP="00506675">
                  <w:pPr>
                    <w:pStyle w:val="Month"/>
                  </w:pPr>
                  <w:r>
                    <w:t>NOVEMBER</w:t>
                  </w:r>
                </w:p>
              </w:tc>
            </w:tr>
            <w:tr w:rsidR="00506675" w:rsidRPr="004035B4" w14:paraId="05DE7AAC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671C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677A1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4ABC9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FF2486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28EEBE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5B9C2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81852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366BE3D1" w14:textId="77777777" w:rsidTr="003D40BA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14C6DD" w14:textId="4F9419EA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1DF6D6" w14:textId="7FB2F92D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932E76" w14:textId="100E2504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6A199E" w14:textId="09AED310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659772" w14:textId="466307E8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6FAA1D" w14:textId="28555E10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DDC8C3" w14:textId="01B6A00C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8812BC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162A04" w:rsidRPr="004035B4" w14:paraId="4504CADD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40F8FE2" w14:textId="254709F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0FAB77" w14:textId="5036EFA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831D052" w14:textId="2258C3C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119655" w14:textId="5B892B5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C10BBA" w14:textId="6743882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BEBB80A" w14:textId="1CBA8708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D000677" w14:textId="00F17A2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10</w:t>
                  </w:r>
                </w:p>
              </w:tc>
            </w:tr>
            <w:tr w:rsidR="00162A04" w:rsidRPr="004035B4" w14:paraId="47FE25A2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E74CA3" w14:textId="45F0C43B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73E693" w14:textId="10A0843E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617BAD" w14:textId="43AC5F7B" w:rsidR="00162A04" w:rsidRPr="00301ED1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ED299B9" w14:textId="5D2F41C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0605467" w14:textId="0141F89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92D98C" w14:textId="0FCC48A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B09984" w14:textId="7AB16A8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17</w:t>
                  </w:r>
                </w:p>
              </w:tc>
            </w:tr>
            <w:tr w:rsidR="00162A04" w:rsidRPr="004035B4" w14:paraId="099FF265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BF69908" w14:textId="474E7B8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59B84D" w14:textId="21EF019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002722" w14:textId="2C25727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EA0FEF" w14:textId="6BA0D06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71E95D" w14:textId="77363F8D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126EB3" w14:textId="2CC04FBA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82DA1AA" w14:textId="0E30FD8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24</w:t>
                  </w:r>
                </w:p>
              </w:tc>
            </w:tr>
            <w:tr w:rsidR="00162A04" w:rsidRPr="004035B4" w14:paraId="61873D50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822B514" w14:textId="0DEA108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89966F" w14:textId="22C5E3A3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5CF5D2" w14:textId="1CBAB0B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4F366E" w14:textId="411A47C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8812BC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E7FC31" w14:textId="28407B54" w:rsidR="00162A04" w:rsidRPr="00301ED1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8812BC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C2C2A9" w14:textId="4CC81DC8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B2A595" w14:textId="3A4D832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656B0417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588E4D5" w14:textId="4D54A493" w:rsidR="00506675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11</w:t>
            </w:r>
            <w:r w:rsidRPr="00390E00">
              <w:rPr>
                <w:sz w:val="16"/>
                <w:szCs w:val="16"/>
              </w:rPr>
              <w:tab/>
            </w:r>
            <w:hyperlink r:id="rId12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433A6701" w14:textId="339A3DF4" w:rsidR="00162A04" w:rsidRPr="00390E00" w:rsidRDefault="00162A04" w:rsidP="00162A0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1</w:t>
            </w:r>
            <w:r>
              <w:rPr>
                <w:rStyle w:val="CalendarInformationBoldChar"/>
                <w:sz w:val="16"/>
                <w:szCs w:val="16"/>
              </w:rPr>
              <w:t>2</w:t>
            </w:r>
            <w:r w:rsidRPr="00390E00">
              <w:rPr>
                <w:sz w:val="16"/>
                <w:szCs w:val="16"/>
              </w:rPr>
              <w:tab/>
            </w:r>
            <w:hyperlink r:id="rId13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7FBFB098" w14:textId="385642D4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90E00">
              <w:rPr>
                <w:rStyle w:val="CalendarInformationBoldChar"/>
                <w:sz w:val="16"/>
                <w:szCs w:val="16"/>
              </w:rPr>
              <w:t>2</w:t>
            </w:r>
            <w:r w:rsidR="00162A04">
              <w:rPr>
                <w:rStyle w:val="CalendarInformationBoldChar"/>
                <w:sz w:val="16"/>
                <w:szCs w:val="16"/>
              </w:rPr>
              <w:t>2</w:t>
            </w:r>
            <w:r w:rsidRPr="00390E00">
              <w:rPr>
                <w:sz w:val="16"/>
                <w:szCs w:val="16"/>
              </w:rPr>
              <w:tab/>
            </w:r>
            <w:hyperlink r:id="rId14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77E6A2AA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506675" w:rsidRPr="004035B4" w14:paraId="5FF03F13" w14:textId="77777777" w:rsidTr="003B6A0C">
        <w:trPr>
          <w:trHeight w:hRule="exact" w:val="206"/>
        </w:trPr>
        <w:tc>
          <w:tcPr>
            <w:tcW w:w="2532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CE78C5" w14:textId="77777777" w:rsidR="00506675" w:rsidRPr="00390E00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5FC1C31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63D2831A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DFC6DAA" w14:textId="77777777" w:rsidR="00506675" w:rsidRPr="004035B4" w:rsidRDefault="00506675" w:rsidP="00506675">
            <w:pPr>
              <w:pStyle w:val="Month"/>
            </w:pP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807D7D7" w14:textId="77777777" w:rsidR="00506675" w:rsidRPr="00390E00" w:rsidRDefault="00506675" w:rsidP="00506675"/>
        </w:tc>
      </w:tr>
      <w:tr w:rsidR="00506675" w:rsidRPr="004035B4" w14:paraId="36A0C9A0" w14:textId="77777777" w:rsidTr="003B6A0C">
        <w:trPr>
          <w:trHeight w:hRule="exact" w:val="2100"/>
        </w:trPr>
        <w:tc>
          <w:tcPr>
            <w:tcW w:w="253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1EB0B25E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19</w:t>
            </w:r>
            <w:r w:rsidRPr="009229F1">
              <w:rPr>
                <w:sz w:val="16"/>
                <w:szCs w:val="16"/>
              </w:rPr>
              <w:tab/>
            </w:r>
            <w:hyperlink r:id="rId15" w:history="1">
              <w:r w:rsidRPr="00301ED1">
                <w:rPr>
                  <w:rStyle w:val="Hyperlink"/>
                  <w:color w:val="333333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48DB6749" w14:textId="77777777" w:rsidTr="00523586">
              <w:trPr>
                <w:trHeight w:val="279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BB77A4A" w14:textId="77777777" w:rsidR="00506675" w:rsidRPr="004035B4" w:rsidRDefault="00506675" w:rsidP="00506675">
                  <w:pPr>
                    <w:pStyle w:val="Month"/>
                  </w:pPr>
                  <w:r>
                    <w:t>JUNE</w:t>
                  </w:r>
                </w:p>
              </w:tc>
            </w:tr>
            <w:tr w:rsidR="00506675" w:rsidRPr="004035B4" w14:paraId="15B28D1D" w14:textId="77777777" w:rsidTr="00523586">
              <w:trPr>
                <w:trHeight w:hRule="exact"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1645D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23FA5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D05E0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51302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A6F7F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846A9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FA2037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3E1A29A4" w14:textId="77777777" w:rsidTr="003B6A0C">
              <w:trPr>
                <w:trHeight w:val="18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C4EAC" w14:textId="4219E0B9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C32515" w14:textId="0A92570B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724F33" w14:textId="2B2201F6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5536B1" w14:textId="52B20059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1FCBA4" w14:textId="11C44933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D413EA" w14:textId="4D2102E7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E0D5" w14:textId="723A53D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162A04" w:rsidRPr="004035B4" w14:paraId="61C462B7" w14:textId="77777777" w:rsidTr="00D576AD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BC3F64" w14:textId="7B0E3021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D88565" w14:textId="7F9200B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8231A9" w14:textId="6F7FC4D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B7DC2F" w14:textId="6C738D1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rFonts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86F554" w14:textId="014361B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E7E73D4" w14:textId="006E761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42E5D76" w14:textId="1C26C7DB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9</w:t>
                  </w:r>
                </w:p>
              </w:tc>
            </w:tr>
            <w:tr w:rsidR="00162A04" w:rsidRPr="004035B4" w14:paraId="7CBFA35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60BE112" w14:textId="7114768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C63A2B" w14:textId="6646FAB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FB25A29" w14:textId="59A5760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39CF3A" w14:textId="303AD3E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CCFD955" w14:textId="3A8B2964" w:rsidR="00162A04" w:rsidRPr="00301ED1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B5736E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D175FD" w14:textId="5EB6323C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A811CC" w14:textId="60F5195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</w:tr>
            <w:tr w:rsidR="00162A04" w:rsidRPr="004035B4" w14:paraId="3724573C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EEB01F9" w14:textId="1EDF41E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8B7898A" w14:textId="33CCF4E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4247C67" w14:textId="32E7D71E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C54C43" w14:textId="0CCD7C6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0BA62C" w14:textId="6E0CE28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F294F6" w14:textId="5D4C82B9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4499D4D" w14:textId="39C115F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</w:tr>
            <w:tr w:rsidR="00162A04" w:rsidRPr="004035B4" w14:paraId="73930D68" w14:textId="77777777" w:rsidTr="00523586">
              <w:trPr>
                <w:trHeight w:val="20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8335E7C" w14:textId="21E41E75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BC6BAD" w14:textId="5F5BB05D" w:rsidR="00162A04" w:rsidRPr="00162A04" w:rsidRDefault="00162A04" w:rsidP="00162A04">
                  <w:pPr>
                    <w:jc w:val="center"/>
                    <w:rPr>
                      <w:sz w:val="16"/>
                    </w:rPr>
                  </w:pPr>
                  <w:r w:rsidRPr="00162A04">
                    <w:rPr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7BA145" w14:textId="50F01AC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E68A3D" w14:textId="2640075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E03D9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C522C82" w14:textId="0166F75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827C12" w14:textId="662B90CE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B5736E">
                    <w:rPr>
                      <w:sz w:val="16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3DEC0B0" w14:textId="305F24A0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30</w:t>
                  </w:r>
                </w:p>
              </w:tc>
            </w:tr>
          </w:tbl>
          <w:p w14:paraId="6B763714" w14:textId="77777777" w:rsidR="00506675" w:rsidRPr="004035B4" w:rsidRDefault="00506675" w:rsidP="00506675"/>
        </w:tc>
        <w:tc>
          <w:tcPr>
            <w:tcW w:w="237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12BF47A" w14:textId="77777777" w:rsidR="00506675" w:rsidRPr="004035B4" w:rsidRDefault="00506675" w:rsidP="00506675"/>
        </w:tc>
        <w:tc>
          <w:tcPr>
            <w:tcW w:w="253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8"/>
              <w:gridCol w:w="309"/>
              <w:gridCol w:w="308"/>
              <w:gridCol w:w="309"/>
              <w:gridCol w:w="308"/>
              <w:gridCol w:w="312"/>
            </w:tblGrid>
            <w:tr w:rsidR="00506675" w:rsidRPr="004035B4" w14:paraId="2AD095B6" w14:textId="77777777" w:rsidTr="003B6A0C">
              <w:trPr>
                <w:trHeight w:val="132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E4EA9AF" w14:textId="77777777" w:rsidR="00506675" w:rsidRPr="004035B4" w:rsidRDefault="00506675" w:rsidP="00506675">
                  <w:pPr>
                    <w:pStyle w:val="Month"/>
                  </w:pPr>
                  <w:r>
                    <w:t>DECEMBER</w:t>
                  </w:r>
                </w:p>
              </w:tc>
            </w:tr>
            <w:tr w:rsidR="00506675" w:rsidRPr="004035B4" w14:paraId="3FA203A1" w14:textId="77777777" w:rsidTr="003B6A0C">
              <w:trPr>
                <w:trHeight w:hRule="exact" w:val="222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F0C39C4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10D518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CBB8BC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7AD4EB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47264A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Th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4ECC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F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4D617D" w14:textId="77777777" w:rsidR="00506675" w:rsidRPr="006112A4" w:rsidRDefault="00506675" w:rsidP="00506675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6112A4">
                    <w:rPr>
                      <w:sz w:val="14"/>
                      <w:szCs w:val="14"/>
                    </w:rPr>
                    <w:t>S</w:t>
                  </w:r>
                </w:p>
              </w:tc>
            </w:tr>
            <w:tr w:rsidR="00162A04" w:rsidRPr="004035B4" w14:paraId="21B8E55E" w14:textId="77777777" w:rsidTr="003B6A0C">
              <w:trPr>
                <w:trHeight w:val="8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71FDD9" w14:textId="7777777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2436D0" w14:textId="7175EA2F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57A042" w14:textId="43A7500F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ABBD86" w14:textId="04B72013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28457" w14:textId="00563D77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EBBC18" w14:textId="0780B96D" w:rsidR="00162A04" w:rsidRPr="006316F0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9BD14B" w14:textId="3A725E1A" w:rsidR="00162A04" w:rsidRPr="006E03D9" w:rsidRDefault="00162A04" w:rsidP="00162A04">
                  <w:pPr>
                    <w:jc w:val="center"/>
                    <w:rPr>
                      <w:rFonts w:cs="Georgia"/>
                      <w:sz w:val="16"/>
                      <w:szCs w:val="16"/>
                    </w:rPr>
                  </w:pPr>
                  <w:r w:rsidRPr="006316F0">
                    <w:rPr>
                      <w:rFonts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162A04" w:rsidRPr="004035B4" w14:paraId="4FB6DD26" w14:textId="77777777" w:rsidTr="003B6A0C">
              <w:trPr>
                <w:trHeight w:val="146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D4406B0" w14:textId="62C72708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C168FA" w14:textId="3953311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7E50CE6" w14:textId="520C66C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2C9160" w14:textId="11D6022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D1BDBB" w14:textId="4999B602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688F11" w14:textId="73392DB9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392CC2">
                    <w:rPr>
                      <w:sz w:val="16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0455ABE" w14:textId="42B7F7B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8</w:t>
                  </w:r>
                </w:p>
              </w:tc>
            </w:tr>
            <w:tr w:rsidR="00162A04" w:rsidRPr="004035B4" w14:paraId="7FC08AB6" w14:textId="77777777" w:rsidTr="00D64E3B">
              <w:trPr>
                <w:trHeight w:val="84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54EE880" w14:textId="621AD788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4B1A9B">
                    <w:rPr>
                      <w:sz w:val="16"/>
                    </w:rP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3A4D58" w14:textId="2664F8CD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AB5F073" w14:textId="2756EF0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D6508E" w14:textId="34BABFB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DD3D31" w14:textId="3A6838F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A813FF6" w14:textId="7115C5F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7FC54A" w14:textId="369D169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15</w:t>
                  </w:r>
                </w:p>
              </w:tc>
            </w:tr>
            <w:tr w:rsidR="00162A04" w:rsidRPr="004035B4" w14:paraId="1596A9D3" w14:textId="77777777" w:rsidTr="003B6A0C">
              <w:trPr>
                <w:trHeight w:val="56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96585D" w14:textId="5E61D66F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C89F28" w14:textId="552E2CDC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8EA449" w14:textId="151E31AB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416DCB" w14:textId="1734D465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D1DE674" w14:textId="7ABEB79E" w:rsidR="00162A04" w:rsidRPr="00301ED1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6316F0">
                    <w:rPr>
                      <w:sz w:val="16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1EC496" w14:textId="1E8A72D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A687D2A" w14:textId="0F2143E5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22</w:t>
                  </w:r>
                </w:p>
              </w:tc>
            </w:tr>
            <w:tr w:rsidR="00162A04" w:rsidRPr="004035B4" w14:paraId="78A41F42" w14:textId="77777777" w:rsidTr="003B6A0C">
              <w:trPr>
                <w:trHeight w:val="59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FFDB6FA" w14:textId="60A9F4D6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617EEB" w14:textId="13970E84" w:rsidR="00162A04" w:rsidRPr="00301ED1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4EDF00" w14:textId="2052C3B0" w:rsidR="00162A04" w:rsidRPr="00162A04" w:rsidRDefault="00162A04" w:rsidP="00162A04">
                  <w:pPr>
                    <w:jc w:val="center"/>
                    <w:rPr>
                      <w:b/>
                      <w:sz w:val="16"/>
                    </w:rPr>
                  </w:pPr>
                  <w:r w:rsidRPr="00162A04">
                    <w:rPr>
                      <w:b/>
                      <w:sz w:val="16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CDF6D8" w14:textId="3FFE148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8368E8" w14:textId="47011464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5C34BF" w14:textId="0F78112E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A603A2A" w14:textId="0C37C4D1" w:rsidR="00162A04" w:rsidRPr="006E03D9" w:rsidRDefault="00162A04" w:rsidP="00162A04">
                  <w:pPr>
                    <w:jc w:val="center"/>
                    <w:rPr>
                      <w:sz w:val="16"/>
                    </w:rPr>
                  </w:pPr>
                  <w:r w:rsidRPr="006316F0">
                    <w:rPr>
                      <w:sz w:val="16"/>
                    </w:rPr>
                    <w:t>29</w:t>
                  </w:r>
                </w:p>
              </w:tc>
            </w:tr>
            <w:tr w:rsidR="00162A04" w:rsidRPr="004035B4" w14:paraId="0BA6C81C" w14:textId="77777777" w:rsidTr="003B6A0C">
              <w:trPr>
                <w:trHeight w:val="118"/>
                <w:jc w:val="center"/>
              </w:trPr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FC9998" w14:textId="185794C5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9D1FF5" w14:textId="72F2FEB0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DFB546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F3A0BE7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E7A195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2E8859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31B984" w14:textId="77777777" w:rsidR="00162A04" w:rsidRPr="006316F0" w:rsidRDefault="00162A04" w:rsidP="00162A04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14:paraId="4B5018E8" w14:textId="2C6A54F5" w:rsidR="00506675" w:rsidRPr="004035B4" w:rsidRDefault="00506675" w:rsidP="00506675"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8A01C2" wp14:editId="651A22F3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1282700</wp:posOffset>
                      </wp:positionV>
                      <wp:extent cx="2740025" cy="2476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0025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9EADE" w14:textId="12F81E39" w:rsidR="0093121F" w:rsidRPr="00506675" w:rsidRDefault="003B6A0C" w:rsidP="002C0206">
                                  <w:pPr>
                                    <w:jc w:val="right"/>
                                    <w:rPr>
                                      <w:color w:val="404040" w:themeColor="text1" w:themeTint="BF"/>
                                      <w:szCs w:val="16"/>
                                    </w:rPr>
                                  </w:pPr>
                                  <w:hyperlink r:id="rId16" w:history="1">
                                    <w:r w:rsidR="0093121F" w:rsidRPr="00D07EF3">
                                      <w:rPr>
                                        <w:sz w:val="16"/>
                                        <w:szCs w:val="16"/>
                                      </w:rPr>
                                      <w:t>Calendar Template</w:t>
                                    </w:r>
                                  </w:hyperlink>
                                  <w:r w:rsidR="0093121F" w:rsidRPr="00D07EF3">
                                    <w:rPr>
                                      <w:sz w:val="16"/>
                                      <w:szCs w:val="16"/>
                                    </w:rPr>
                                    <w:t xml:space="preserve"> © calendarlabs.com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8A01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.5pt;margin-top:101pt;width:215.7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" filled="f" stroked="f">
                      <v:textbox>
                        <w:txbxContent>
                          <w:p w14:paraId="0CB9EADE" w14:textId="12F81E39" w:rsidR="0093121F" w:rsidRPr="00506675" w:rsidRDefault="003B6A0C" w:rsidP="002C0206">
                            <w:pPr>
                              <w:jc w:val="right"/>
                              <w:rPr>
                                <w:color w:val="404040" w:themeColor="text1" w:themeTint="BF"/>
                                <w:szCs w:val="16"/>
                              </w:rPr>
                            </w:pPr>
                            <w:hyperlink r:id="rId17" w:history="1">
                              <w:r w:rsidR="0093121F" w:rsidRPr="00D07EF3">
                                <w:rPr>
                                  <w:sz w:val="16"/>
                                  <w:szCs w:val="16"/>
                                </w:rPr>
                                <w:t>Calendar Template</w:t>
                              </w:r>
                            </w:hyperlink>
                            <w:r w:rsidR="0093121F" w:rsidRPr="00D07EF3">
                              <w:rPr>
                                <w:sz w:val="16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33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AD84A21" w14:textId="77777777" w:rsidR="00506675" w:rsidRPr="00390E00" w:rsidRDefault="00506675" w:rsidP="00506675">
            <w:pPr>
              <w:pStyle w:val="CalendarInformation"/>
              <w:framePr w:hSpace="0" w:wrap="auto" w:vAnchor="margin" w:hAnchor="text" w:xAlign="left" w:yAlign="inline"/>
            </w:pPr>
            <w:r w:rsidRPr="00390E00">
              <w:rPr>
                <w:rStyle w:val="CalendarInformationBoldChar"/>
                <w:sz w:val="16"/>
                <w:szCs w:val="16"/>
              </w:rPr>
              <w:t>25</w:t>
            </w:r>
            <w:r w:rsidRPr="00390E00">
              <w:rPr>
                <w:sz w:val="16"/>
                <w:szCs w:val="16"/>
              </w:rPr>
              <w:tab/>
            </w:r>
            <w:hyperlink r:id="rId18" w:history="1">
              <w:r w:rsidRPr="00390E0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</w:tr>
    </w:tbl>
    <w:p w14:paraId="5163DFB5" w14:textId="0534EF0D" w:rsidR="00D079B0" w:rsidRDefault="00195E96" w:rsidP="00810191">
      <w:pPr>
        <w:pStyle w:val="Heading1"/>
      </w:pPr>
      <w:bookmarkStart w:id="0" w:name="_GoBack"/>
      <w:r>
        <w:t>20</w:t>
      </w:r>
      <w:r w:rsidR="0008197E">
        <w:t>2</w:t>
      </w:r>
      <w:r w:rsidR="00162A04">
        <w:t>9</w:t>
      </w:r>
      <w:r>
        <w:t xml:space="preserve"> </w:t>
      </w:r>
      <w:r w:rsidRPr="00810191">
        <w:t>CALENDAR</w:t>
      </w:r>
      <w:bookmarkEnd w:id="0"/>
    </w:p>
    <w:sectPr w:rsidR="00D079B0" w:rsidSect="002C0206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0522C"/>
    <w:rsid w:val="00011A1A"/>
    <w:rsid w:val="00011DA5"/>
    <w:rsid w:val="000227C6"/>
    <w:rsid w:val="0004024F"/>
    <w:rsid w:val="00060397"/>
    <w:rsid w:val="00060EE5"/>
    <w:rsid w:val="0007322D"/>
    <w:rsid w:val="0008197E"/>
    <w:rsid w:val="000927CB"/>
    <w:rsid w:val="000975FA"/>
    <w:rsid w:val="000A143E"/>
    <w:rsid w:val="000B31BF"/>
    <w:rsid w:val="000B689D"/>
    <w:rsid w:val="000D3746"/>
    <w:rsid w:val="000E480A"/>
    <w:rsid w:val="000F6749"/>
    <w:rsid w:val="00101C85"/>
    <w:rsid w:val="0010346C"/>
    <w:rsid w:val="00104E2D"/>
    <w:rsid w:val="00110A4D"/>
    <w:rsid w:val="00113416"/>
    <w:rsid w:val="00120E97"/>
    <w:rsid w:val="001264FB"/>
    <w:rsid w:val="001326D8"/>
    <w:rsid w:val="00141B53"/>
    <w:rsid w:val="001446E4"/>
    <w:rsid w:val="001541A7"/>
    <w:rsid w:val="00155497"/>
    <w:rsid w:val="00156A04"/>
    <w:rsid w:val="00160B38"/>
    <w:rsid w:val="00162A04"/>
    <w:rsid w:val="001875FE"/>
    <w:rsid w:val="00190390"/>
    <w:rsid w:val="00195E40"/>
    <w:rsid w:val="00195E96"/>
    <w:rsid w:val="00196437"/>
    <w:rsid w:val="001A5C22"/>
    <w:rsid w:val="001B1A41"/>
    <w:rsid w:val="001C4CBF"/>
    <w:rsid w:val="001C56FC"/>
    <w:rsid w:val="001E3318"/>
    <w:rsid w:val="001F0596"/>
    <w:rsid w:val="002047A3"/>
    <w:rsid w:val="002121A0"/>
    <w:rsid w:val="002220F3"/>
    <w:rsid w:val="002249FB"/>
    <w:rsid w:val="0023072C"/>
    <w:rsid w:val="00232C08"/>
    <w:rsid w:val="00233729"/>
    <w:rsid w:val="00234038"/>
    <w:rsid w:val="00253205"/>
    <w:rsid w:val="00253AFA"/>
    <w:rsid w:val="00254F17"/>
    <w:rsid w:val="0026706F"/>
    <w:rsid w:val="00271314"/>
    <w:rsid w:val="00275F44"/>
    <w:rsid w:val="00286263"/>
    <w:rsid w:val="00287BEA"/>
    <w:rsid w:val="002950BF"/>
    <w:rsid w:val="002B1A39"/>
    <w:rsid w:val="002C0206"/>
    <w:rsid w:val="002D4761"/>
    <w:rsid w:val="002D57CA"/>
    <w:rsid w:val="002F0D69"/>
    <w:rsid w:val="00301ED1"/>
    <w:rsid w:val="00305252"/>
    <w:rsid w:val="00310985"/>
    <w:rsid w:val="00313572"/>
    <w:rsid w:val="00325104"/>
    <w:rsid w:val="00333157"/>
    <w:rsid w:val="00333196"/>
    <w:rsid w:val="0034247C"/>
    <w:rsid w:val="00346726"/>
    <w:rsid w:val="00352E4D"/>
    <w:rsid w:val="003547E1"/>
    <w:rsid w:val="00360184"/>
    <w:rsid w:val="003644A4"/>
    <w:rsid w:val="00390E00"/>
    <w:rsid w:val="003A460C"/>
    <w:rsid w:val="003B234E"/>
    <w:rsid w:val="003B2E80"/>
    <w:rsid w:val="003B6A0C"/>
    <w:rsid w:val="003C3F5C"/>
    <w:rsid w:val="003D74FF"/>
    <w:rsid w:val="003E0CF6"/>
    <w:rsid w:val="004035B4"/>
    <w:rsid w:val="004071CC"/>
    <w:rsid w:val="00414BA9"/>
    <w:rsid w:val="0041793B"/>
    <w:rsid w:val="00425B88"/>
    <w:rsid w:val="004300C4"/>
    <w:rsid w:val="004307AA"/>
    <w:rsid w:val="0044371C"/>
    <w:rsid w:val="00447DC2"/>
    <w:rsid w:val="00455467"/>
    <w:rsid w:val="0045565E"/>
    <w:rsid w:val="00462DB0"/>
    <w:rsid w:val="00466274"/>
    <w:rsid w:val="00482B5C"/>
    <w:rsid w:val="00487745"/>
    <w:rsid w:val="00493CA1"/>
    <w:rsid w:val="004A65E0"/>
    <w:rsid w:val="004A7F73"/>
    <w:rsid w:val="004B15EE"/>
    <w:rsid w:val="004B4FD1"/>
    <w:rsid w:val="004C2060"/>
    <w:rsid w:val="004C5FA6"/>
    <w:rsid w:val="004C60B5"/>
    <w:rsid w:val="004C6AD5"/>
    <w:rsid w:val="004D3736"/>
    <w:rsid w:val="004E15EA"/>
    <w:rsid w:val="004F023B"/>
    <w:rsid w:val="004F4839"/>
    <w:rsid w:val="00506675"/>
    <w:rsid w:val="005136E6"/>
    <w:rsid w:val="00515F6D"/>
    <w:rsid w:val="00523586"/>
    <w:rsid w:val="0052365A"/>
    <w:rsid w:val="00525C48"/>
    <w:rsid w:val="00536257"/>
    <w:rsid w:val="005450D0"/>
    <w:rsid w:val="00553E3E"/>
    <w:rsid w:val="00554147"/>
    <w:rsid w:val="0057722F"/>
    <w:rsid w:val="00593715"/>
    <w:rsid w:val="005A74DC"/>
    <w:rsid w:val="005B40B9"/>
    <w:rsid w:val="005B54D7"/>
    <w:rsid w:val="005B5939"/>
    <w:rsid w:val="005D23F8"/>
    <w:rsid w:val="005E6D5C"/>
    <w:rsid w:val="005F488C"/>
    <w:rsid w:val="00603963"/>
    <w:rsid w:val="00613283"/>
    <w:rsid w:val="00634859"/>
    <w:rsid w:val="00636035"/>
    <w:rsid w:val="00641082"/>
    <w:rsid w:val="00641A13"/>
    <w:rsid w:val="00644B0B"/>
    <w:rsid w:val="00655734"/>
    <w:rsid w:val="00657944"/>
    <w:rsid w:val="00660C66"/>
    <w:rsid w:val="00661AE7"/>
    <w:rsid w:val="0066725C"/>
    <w:rsid w:val="00681872"/>
    <w:rsid w:val="00692EB9"/>
    <w:rsid w:val="006A63A2"/>
    <w:rsid w:val="006B257A"/>
    <w:rsid w:val="006C4287"/>
    <w:rsid w:val="006D03C6"/>
    <w:rsid w:val="006D0A0B"/>
    <w:rsid w:val="006D7655"/>
    <w:rsid w:val="006F25EE"/>
    <w:rsid w:val="006F4FAF"/>
    <w:rsid w:val="00720031"/>
    <w:rsid w:val="007201B6"/>
    <w:rsid w:val="007419AF"/>
    <w:rsid w:val="0078494C"/>
    <w:rsid w:val="007967FD"/>
    <w:rsid w:val="007A1030"/>
    <w:rsid w:val="007A3FAF"/>
    <w:rsid w:val="007A4E15"/>
    <w:rsid w:val="007C041C"/>
    <w:rsid w:val="007C5164"/>
    <w:rsid w:val="007D18B8"/>
    <w:rsid w:val="007E1BA3"/>
    <w:rsid w:val="007E5739"/>
    <w:rsid w:val="007E6047"/>
    <w:rsid w:val="008003DA"/>
    <w:rsid w:val="00810191"/>
    <w:rsid w:val="00821331"/>
    <w:rsid w:val="008235C7"/>
    <w:rsid w:val="0082495D"/>
    <w:rsid w:val="0083269E"/>
    <w:rsid w:val="00852E7E"/>
    <w:rsid w:val="008629EE"/>
    <w:rsid w:val="008736C0"/>
    <w:rsid w:val="00877268"/>
    <w:rsid w:val="00891617"/>
    <w:rsid w:val="0089582E"/>
    <w:rsid w:val="008B615B"/>
    <w:rsid w:val="008C7E03"/>
    <w:rsid w:val="008D5DD2"/>
    <w:rsid w:val="008E000C"/>
    <w:rsid w:val="008E1ADE"/>
    <w:rsid w:val="008E7083"/>
    <w:rsid w:val="008F09F2"/>
    <w:rsid w:val="008F2BC1"/>
    <w:rsid w:val="00903E8C"/>
    <w:rsid w:val="00905FAC"/>
    <w:rsid w:val="00914F00"/>
    <w:rsid w:val="00925538"/>
    <w:rsid w:val="0093121F"/>
    <w:rsid w:val="00944508"/>
    <w:rsid w:val="00945EF2"/>
    <w:rsid w:val="009520B1"/>
    <w:rsid w:val="00962202"/>
    <w:rsid w:val="00966F9D"/>
    <w:rsid w:val="009868A0"/>
    <w:rsid w:val="009949B6"/>
    <w:rsid w:val="009A3F62"/>
    <w:rsid w:val="009B50FA"/>
    <w:rsid w:val="009E72B7"/>
    <w:rsid w:val="009F5F35"/>
    <w:rsid w:val="00A02FD3"/>
    <w:rsid w:val="00A37215"/>
    <w:rsid w:val="00A3779E"/>
    <w:rsid w:val="00A45FEF"/>
    <w:rsid w:val="00A47B05"/>
    <w:rsid w:val="00A51E9B"/>
    <w:rsid w:val="00A6237F"/>
    <w:rsid w:val="00A70170"/>
    <w:rsid w:val="00A71DA1"/>
    <w:rsid w:val="00A723AD"/>
    <w:rsid w:val="00A81478"/>
    <w:rsid w:val="00A82374"/>
    <w:rsid w:val="00A84C51"/>
    <w:rsid w:val="00A86761"/>
    <w:rsid w:val="00A9455A"/>
    <w:rsid w:val="00AC72B3"/>
    <w:rsid w:val="00AD0745"/>
    <w:rsid w:val="00AD1B94"/>
    <w:rsid w:val="00AD5D90"/>
    <w:rsid w:val="00AD640D"/>
    <w:rsid w:val="00AF7203"/>
    <w:rsid w:val="00B106B0"/>
    <w:rsid w:val="00B219ED"/>
    <w:rsid w:val="00B23011"/>
    <w:rsid w:val="00B3549C"/>
    <w:rsid w:val="00B45BAC"/>
    <w:rsid w:val="00B4785B"/>
    <w:rsid w:val="00B52A09"/>
    <w:rsid w:val="00B6383C"/>
    <w:rsid w:val="00B66B63"/>
    <w:rsid w:val="00B75C70"/>
    <w:rsid w:val="00B77EB1"/>
    <w:rsid w:val="00B82F6E"/>
    <w:rsid w:val="00B95D73"/>
    <w:rsid w:val="00B97B89"/>
    <w:rsid w:val="00BA025A"/>
    <w:rsid w:val="00BA4A79"/>
    <w:rsid w:val="00BB2621"/>
    <w:rsid w:val="00BB2792"/>
    <w:rsid w:val="00BB6BB8"/>
    <w:rsid w:val="00BB7AC2"/>
    <w:rsid w:val="00BC189D"/>
    <w:rsid w:val="00BE108E"/>
    <w:rsid w:val="00BE7887"/>
    <w:rsid w:val="00BF15BC"/>
    <w:rsid w:val="00BF4861"/>
    <w:rsid w:val="00BF5347"/>
    <w:rsid w:val="00C05CF6"/>
    <w:rsid w:val="00C142E0"/>
    <w:rsid w:val="00C3153C"/>
    <w:rsid w:val="00C324FA"/>
    <w:rsid w:val="00C3457A"/>
    <w:rsid w:val="00C36CA5"/>
    <w:rsid w:val="00C36F09"/>
    <w:rsid w:val="00C43897"/>
    <w:rsid w:val="00C53CB2"/>
    <w:rsid w:val="00C555F2"/>
    <w:rsid w:val="00C62F7D"/>
    <w:rsid w:val="00C6451D"/>
    <w:rsid w:val="00C7579D"/>
    <w:rsid w:val="00C81D84"/>
    <w:rsid w:val="00CB4166"/>
    <w:rsid w:val="00CC5BEA"/>
    <w:rsid w:val="00CE4916"/>
    <w:rsid w:val="00CE7197"/>
    <w:rsid w:val="00CF2E97"/>
    <w:rsid w:val="00CF7845"/>
    <w:rsid w:val="00D03CA6"/>
    <w:rsid w:val="00D055F4"/>
    <w:rsid w:val="00D079B0"/>
    <w:rsid w:val="00D07EF3"/>
    <w:rsid w:val="00D10605"/>
    <w:rsid w:val="00D108E8"/>
    <w:rsid w:val="00D2036C"/>
    <w:rsid w:val="00D23FB2"/>
    <w:rsid w:val="00D26DC8"/>
    <w:rsid w:val="00D33ACC"/>
    <w:rsid w:val="00D47493"/>
    <w:rsid w:val="00D50284"/>
    <w:rsid w:val="00D6253C"/>
    <w:rsid w:val="00D64E3B"/>
    <w:rsid w:val="00D65576"/>
    <w:rsid w:val="00D751C2"/>
    <w:rsid w:val="00D95109"/>
    <w:rsid w:val="00DA0024"/>
    <w:rsid w:val="00DA063C"/>
    <w:rsid w:val="00DA2708"/>
    <w:rsid w:val="00DA43B0"/>
    <w:rsid w:val="00DA7DE3"/>
    <w:rsid w:val="00DB3F99"/>
    <w:rsid w:val="00DC04FC"/>
    <w:rsid w:val="00DC189E"/>
    <w:rsid w:val="00DD0976"/>
    <w:rsid w:val="00DD5036"/>
    <w:rsid w:val="00DE081C"/>
    <w:rsid w:val="00DE4158"/>
    <w:rsid w:val="00DF6E45"/>
    <w:rsid w:val="00E13BF1"/>
    <w:rsid w:val="00E33571"/>
    <w:rsid w:val="00E56BBB"/>
    <w:rsid w:val="00E71155"/>
    <w:rsid w:val="00E7745B"/>
    <w:rsid w:val="00E82EC6"/>
    <w:rsid w:val="00E849AF"/>
    <w:rsid w:val="00E84E5C"/>
    <w:rsid w:val="00E9077E"/>
    <w:rsid w:val="00E967CF"/>
    <w:rsid w:val="00EA7132"/>
    <w:rsid w:val="00EB4C13"/>
    <w:rsid w:val="00EB66BF"/>
    <w:rsid w:val="00EC26FC"/>
    <w:rsid w:val="00EC42A2"/>
    <w:rsid w:val="00EC5221"/>
    <w:rsid w:val="00ED22C8"/>
    <w:rsid w:val="00ED6A66"/>
    <w:rsid w:val="00EE1874"/>
    <w:rsid w:val="00EE1B42"/>
    <w:rsid w:val="00EE2A26"/>
    <w:rsid w:val="00EE6D54"/>
    <w:rsid w:val="00EF4BBE"/>
    <w:rsid w:val="00EF5D8C"/>
    <w:rsid w:val="00F06FEE"/>
    <w:rsid w:val="00F10230"/>
    <w:rsid w:val="00F148EE"/>
    <w:rsid w:val="00F159BC"/>
    <w:rsid w:val="00F2224B"/>
    <w:rsid w:val="00F35C48"/>
    <w:rsid w:val="00F57878"/>
    <w:rsid w:val="00F60719"/>
    <w:rsid w:val="00F750DE"/>
    <w:rsid w:val="00F76F95"/>
    <w:rsid w:val="00F91830"/>
    <w:rsid w:val="00F934A9"/>
    <w:rsid w:val="00FA1ABA"/>
    <w:rsid w:val="00FB72C5"/>
    <w:rsid w:val="00FC0677"/>
    <w:rsid w:val="00FD550A"/>
    <w:rsid w:val="00FF1969"/>
    <w:rsid w:val="00FF2291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8B2CE1"/>
  <w15:docId w15:val="{D67B9FC3-FC8F-498C-9E31-9A59457C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7AC2"/>
    <w:rPr>
      <w:rFonts w:ascii="Cambria" w:hAnsi="Cambria" w:cs="Cambria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labor-day.php" TargetMode="External"/><Relationship Id="rId13" Type="http://schemas.openxmlformats.org/officeDocument/2006/relationships/hyperlink" Target="http://www.calendarlabs.com/holidays/us/veterans-day.php" TargetMode="External"/><Relationship Id="rId18" Type="http://schemas.openxmlformats.org/officeDocument/2006/relationships/hyperlink" Target="http://www.calendarlabs.com/holidays/us/christmas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lendarlabs.com/holidays/us/good-friday.php" TargetMode="External"/><Relationship Id="rId12" Type="http://schemas.openxmlformats.org/officeDocument/2006/relationships/hyperlink" Target="http://www.calendarlabs.com/holidays/us/veterans-day.php" TargetMode="External"/><Relationship Id="rId17" Type="http://schemas.openxmlformats.org/officeDocument/2006/relationships/hyperlink" Target="https://www.calendarlabs.com/2026-yearly-calenda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2026-yearly-calenda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presidents-day.php" TargetMode="Externa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hyperlink" Target="http://www.calendarlabs.com/holidays/us/martin-luther-king-day.php" TargetMode="External"/><Relationship Id="rId15" Type="http://schemas.openxmlformats.org/officeDocument/2006/relationships/hyperlink" Target="https://www.calendarlabs.com/holidays/us/juneteenth.php" TargetMode="External"/><Relationship Id="rId10" Type="http://schemas.openxmlformats.org/officeDocument/2006/relationships/hyperlink" Target="http://www.calendarlabs.com/holidays/us/columbus-day.php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alendarlabs.com/holidays/us/new-years-day.php" TargetMode="External"/><Relationship Id="rId9" Type="http://schemas.openxmlformats.org/officeDocument/2006/relationships/hyperlink" Target="http://www.calendarlabs.com/holidays/us/easter.php" TargetMode="External"/><Relationship Id="rId14" Type="http://schemas.openxmlformats.org/officeDocument/2006/relationships/hyperlink" Target="http://www.calendarlabs.com/holidays/us/thanksgiving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16</cp:revision>
  <cp:lastPrinted>2022-04-04T06:55:00Z</cp:lastPrinted>
  <dcterms:created xsi:type="dcterms:W3CDTF">2023-05-08T09:21:00Z</dcterms:created>
  <dcterms:modified xsi:type="dcterms:W3CDTF">2026-06-15T10:50:00Z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TC102880631033</vt:lpwstr>
  </property>
</Properties>
</file>