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376"/>
        <w:gridCol w:w="2376"/>
        <w:gridCol w:w="2376"/>
        <w:gridCol w:w="2376"/>
        <w:gridCol w:w="2376"/>
        <w:gridCol w:w="2376"/>
      </w:tblGrid>
      <w:tr w:rsidR="005C186E" w:rsidRPr="00CA3E51" w:rsidTr="00CA3E51">
        <w:trPr>
          <w:trHeight w:hRule="exact" w:val="950"/>
          <w:jc w:val="center"/>
        </w:trPr>
        <w:tc>
          <w:tcPr>
            <w:tcW w:w="14256" w:type="dxa"/>
            <w:gridSpan w:val="6"/>
            <w:shd w:val="clear" w:color="auto" w:fill="auto"/>
            <w:vAlign w:val="bottom"/>
          </w:tcPr>
          <w:p w:rsidR="005C186E" w:rsidRPr="00CA3E51" w:rsidRDefault="005C186E" w:rsidP="00CA3E51">
            <w:pPr>
              <w:shd w:val="clear" w:color="auto" w:fill="FFFFFF"/>
              <w:spacing w:after="100" w:afterAutospacing="1"/>
              <w:jc w:val="center"/>
              <w:outlineLvl w:val="3"/>
              <w:rPr>
                <w:rFonts w:ascii="Century Gothic" w:eastAsia="Times New Roman" w:hAnsi="Century Gothic" w:cs="Segoe UI"/>
                <w:b/>
                <w:bCs/>
                <w:color w:val="000000" w:themeColor="text1"/>
                <w:sz w:val="56"/>
                <w:szCs w:val="56"/>
              </w:rPr>
            </w:pPr>
            <w:r w:rsidRPr="00CA3E51">
              <w:rPr>
                <w:rFonts w:ascii="Century Gothic" w:eastAsia="Times New Roman" w:hAnsi="Century Gothic" w:cs="Segoe UI"/>
                <w:b/>
                <w:bCs/>
                <w:color w:val="000000" w:themeColor="text1"/>
                <w:sz w:val="56"/>
                <w:szCs w:val="56"/>
              </w:rPr>
              <w:t>Annual Flower Planting Calendar</w:t>
            </w:r>
          </w:p>
          <w:p w:rsidR="005C186E" w:rsidRPr="00CA3E51" w:rsidRDefault="005C186E" w:rsidP="00CA3E51">
            <w:pPr>
              <w:shd w:val="clear" w:color="auto" w:fill="FFFFFF"/>
              <w:spacing w:after="100" w:afterAutospacing="1"/>
              <w:jc w:val="center"/>
              <w:outlineLvl w:val="3"/>
              <w:rPr>
                <w:rFonts w:ascii="Century Gothic" w:hAnsi="Century Gothic" w:cs="Arial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1201C8" w:rsidRPr="00CA3E51" w:rsidTr="00A3079C">
        <w:trPr>
          <w:jc w:val="center"/>
        </w:trPr>
        <w:tc>
          <w:tcPr>
            <w:tcW w:w="2376" w:type="dxa"/>
            <w:shd w:val="clear" w:color="auto" w:fill="8DB3E2" w:themeFill="text2" w:themeFillTint="66"/>
            <w:vAlign w:val="center"/>
          </w:tcPr>
          <w:p w:rsidR="001D22FA" w:rsidRPr="00CA3E51" w:rsidRDefault="001D22FA" w:rsidP="00A3079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CA3E51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Variety</w:t>
            </w:r>
          </w:p>
        </w:tc>
        <w:tc>
          <w:tcPr>
            <w:tcW w:w="2376" w:type="dxa"/>
            <w:shd w:val="clear" w:color="auto" w:fill="8DB3E2" w:themeFill="text2" w:themeFillTint="66"/>
            <w:vAlign w:val="center"/>
          </w:tcPr>
          <w:p w:rsidR="001D22FA" w:rsidRPr="00CA3E51" w:rsidRDefault="001D22FA" w:rsidP="00A3079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CA3E51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Indoor Sowing Date</w:t>
            </w:r>
          </w:p>
        </w:tc>
        <w:tc>
          <w:tcPr>
            <w:tcW w:w="2376" w:type="dxa"/>
            <w:shd w:val="clear" w:color="auto" w:fill="8DB3E2" w:themeFill="text2" w:themeFillTint="66"/>
            <w:vAlign w:val="center"/>
          </w:tcPr>
          <w:p w:rsidR="001D22FA" w:rsidRPr="00CA3E51" w:rsidRDefault="001D22FA" w:rsidP="00A3079C">
            <w:pPr>
              <w:spacing w:after="100" w:afterAutospacing="1"/>
              <w:jc w:val="center"/>
              <w:outlineLvl w:val="3"/>
              <w:rPr>
                <w:rFonts w:ascii="Century Gothic" w:eastAsia="Times New Roman" w:hAnsi="Century Gothic" w:cs="Segoe UI"/>
                <w:b/>
                <w:bCs/>
                <w:color w:val="000000" w:themeColor="text1"/>
                <w:sz w:val="24"/>
                <w:szCs w:val="24"/>
              </w:rPr>
            </w:pPr>
            <w:r w:rsidRPr="00CA3E51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Days to Max Germination</w:t>
            </w:r>
          </w:p>
        </w:tc>
        <w:tc>
          <w:tcPr>
            <w:tcW w:w="2376" w:type="dxa"/>
            <w:shd w:val="clear" w:color="auto" w:fill="8DB3E2" w:themeFill="text2" w:themeFillTint="66"/>
            <w:vAlign w:val="center"/>
          </w:tcPr>
          <w:p w:rsidR="001D22FA" w:rsidRPr="00CA3E51" w:rsidRDefault="001D22FA" w:rsidP="00A3079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CA3E51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Planting Depth</w:t>
            </w:r>
          </w:p>
        </w:tc>
        <w:tc>
          <w:tcPr>
            <w:tcW w:w="2376" w:type="dxa"/>
            <w:shd w:val="clear" w:color="auto" w:fill="8DB3E2" w:themeFill="text2" w:themeFillTint="66"/>
            <w:vAlign w:val="center"/>
          </w:tcPr>
          <w:p w:rsidR="001D22FA" w:rsidRPr="00CA3E51" w:rsidRDefault="001D22FA" w:rsidP="00A3079C">
            <w:pPr>
              <w:jc w:val="center"/>
              <w:divId w:val="847062328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CA3E51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Weeks to Transplant</w:t>
            </w:r>
          </w:p>
        </w:tc>
        <w:tc>
          <w:tcPr>
            <w:tcW w:w="2376" w:type="dxa"/>
            <w:shd w:val="clear" w:color="auto" w:fill="8DB3E2" w:themeFill="text2" w:themeFillTint="66"/>
            <w:vAlign w:val="center"/>
          </w:tcPr>
          <w:p w:rsidR="001D22FA" w:rsidRPr="00CA3E51" w:rsidRDefault="001D22FA" w:rsidP="00A3079C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CA3E51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Soil Temperature (</w:t>
            </w:r>
            <w:r w:rsidRPr="00CA3E51">
              <w:rPr>
                <w:rFonts w:ascii="Lato" w:hAnsi="Lato" w:cs="Arial"/>
                <w:b/>
                <w:bCs/>
                <w:color w:val="000000" w:themeColor="text1"/>
                <w:sz w:val="24"/>
                <w:szCs w:val="24"/>
              </w:rPr>
              <w:t>℉</w:t>
            </w:r>
            <w:r w:rsidRPr="00CA3E51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A3079C" w:rsidRPr="00CA3E51" w:rsidRDefault="00A3079C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A3079C" w:rsidRPr="00CA3E51" w:rsidRDefault="00A3079C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97688"/>
                  <wp:effectExtent l="19050" t="0" r="0" b="0"/>
                  <wp:docPr id="1" name="Picture 0" descr="flowers-gc598d73dd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c598d73dd_19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9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Ageratum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8-10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75-78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A3079C" w:rsidRPr="00CA3E51" w:rsidRDefault="00A3079C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A3079C" w:rsidRPr="00CA3E51" w:rsidRDefault="008D711C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55160"/>
                  <wp:effectExtent l="19050" t="0" r="0" b="0"/>
                  <wp:docPr id="2" name="Picture 1" descr="flower-gccdda7b9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-gccdda7b90_192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Alyssum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1/6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10-12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78-82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8D711C" w:rsidRPr="00CA3E51" w:rsidRDefault="008D711C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D711C" w:rsidRPr="00CA3E51" w:rsidRDefault="008D711C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0827"/>
                  <wp:effectExtent l="19050" t="0" r="0" b="0"/>
                  <wp:docPr id="3" name="Picture 2" descr="foxtail-gfc73051d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xtail-gfc73051de_192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Amaranthus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14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1/2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7-9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68-70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7105B6" w:rsidRPr="00CA3E51" w:rsidRDefault="007105B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105B6" w:rsidRPr="00CA3E51" w:rsidRDefault="007105B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0827"/>
                  <wp:effectExtent l="19050" t="0" r="0" b="0"/>
                  <wp:docPr id="4" name="Picture 3" descr="herbstastern-gac033b2a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stastern-gac033b2ae_192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Aster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January-April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7105B6" w:rsidRPr="00CA3E51" w:rsidRDefault="007105B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105B6" w:rsidRPr="00CA3E51" w:rsidRDefault="007105B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71830"/>
                  <wp:effectExtent l="19050" t="0" r="0" b="0"/>
                  <wp:docPr id="5" name="Picture 4" descr="flower-ga3e11578b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-ga3e11578b_1920.jpg"/>
                          <pic:cNvPicPr/>
                        </pic:nvPicPr>
                        <pic:blipFill>
                          <a:blip r:embed="rId10" cstate="print"/>
                          <a:srcRect t="10345" b="10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Bachelor Button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4-6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68-70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397145" w:rsidRPr="00CA3E51" w:rsidRDefault="0039714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97145" w:rsidRPr="00CA3E51" w:rsidRDefault="0039714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1040"/>
                  <wp:effectExtent l="19050" t="0" r="0" b="0"/>
                  <wp:docPr id="6" name="Picture 5" descr="flowers-gb99d4cda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b99d4cda1_192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Baby’s Breath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68-72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397145" w:rsidRPr="00CA3E51" w:rsidRDefault="0039714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97145" w:rsidRPr="00CA3E51" w:rsidRDefault="0039714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20756"/>
                  <wp:effectExtent l="19050" t="0" r="0" b="0"/>
                  <wp:docPr id="7" name="Picture 6" descr="cockcomb-g759e48fb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kcomb-g759e48fb1_192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17" cy="73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Celosia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January-April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70-80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62F24" w:rsidRPr="00CA3E51" w:rsidRDefault="00162F24" w:rsidP="008C5C7A">
            <w:pPr>
              <w:jc w:val="center"/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t>5</w:t>
            </w:r>
          </w:p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70560"/>
                  <wp:effectExtent l="19050" t="0" r="3810" b="0"/>
                  <wp:docPr id="8" name="Picture 7" descr="coleus-g1293d014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eus-g1293d014e_192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Coleus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6-9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8C5C7A" w:rsidRPr="00CA3E51" w:rsidRDefault="008C5C7A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94468" w:rsidRPr="00CA3E51" w:rsidRDefault="00094468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1040"/>
                  <wp:effectExtent l="19050" t="0" r="0" b="0"/>
                  <wp:docPr id="9" name="Picture 8" descr="flowers-gc6ccb5e7a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c6ccb5e7a_192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Cosmos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January-April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5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68-72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94468" w:rsidRPr="00CA3E51" w:rsidRDefault="00094468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76930"/>
                  <wp:effectExtent l="19050" t="0" r="0" b="0"/>
                  <wp:docPr id="10" name="Picture 9" descr="daisy-g5507ad094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isy-g5507ad094_192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7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Daisies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 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5-6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3440C6" w:rsidRPr="00CA3E51" w:rsidRDefault="003440C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522076" w:rsidRPr="00CA3E51" w:rsidRDefault="003440C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95165"/>
                  <wp:effectExtent l="19050" t="0" r="0" b="0"/>
                  <wp:docPr id="15" name="Picture 14" descr="flowers-g0aa43fc57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0aa43fc57_192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9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162F24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Geraniums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November-February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4-10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1/2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14-16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440C6" w:rsidRPr="00CA3E51" w:rsidRDefault="003440C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0242"/>
                  <wp:effectExtent l="19050" t="0" r="0" b="0"/>
                  <wp:docPr id="14" name="Picture 10" descr="balsam-g178b6670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sam-g178b66708_192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C7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Impatiens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15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10-12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68-72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EC1A9A" w:rsidRPr="00CA3E51" w:rsidRDefault="00EC1A9A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522076" w:rsidRPr="00CA3E51" w:rsidRDefault="003440C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4749"/>
                  <wp:effectExtent l="19050" t="0" r="0" b="0"/>
                  <wp:docPr id="13" name="Picture 11" descr="marigold-g92b293324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gold-g92b293324_192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4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Marigolds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January-April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6-9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70-80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C5C7A" w:rsidRPr="00CA3E51" w:rsidRDefault="008C5C7A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56321"/>
                  <wp:effectExtent l="19050" t="0" r="0" b="0"/>
                  <wp:docPr id="16" name="Picture 15" descr="1024px-White_Beach_Moon_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White_Beach_Moon_Flower.jpg"/>
                          <pic:cNvPicPr/>
                        </pic:nvPicPr>
                        <pic:blipFill>
                          <a:blip r:embed="rId19" cstate="print"/>
                          <a:srcRect t="6767" b="210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5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Moon Flower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253640" w:rsidRPr="00CA3E51" w:rsidRDefault="00253640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98822"/>
                  <wp:effectExtent l="19050" t="0" r="0" b="0"/>
                  <wp:docPr id="17" name="Picture 16" descr="morning-glory-g9cd15cf7a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ning-glory-g9cd15cf7a_1920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9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Morning Glory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4-5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6F05" w:rsidRPr="00CA3E51" w:rsidRDefault="00076F0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61758"/>
                  <wp:effectExtent l="19050" t="0" r="0" b="0"/>
                  <wp:docPr id="18" name="Picture 17" descr="nasturtium-ge66d2737b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sturtium-ge66d2737b_1920.jpg"/>
                          <pic:cNvPicPr/>
                        </pic:nvPicPr>
                        <pic:blipFill>
                          <a:blip r:embed="rId21" cstate="print"/>
                          <a:srcRect t="10704" r="11111" b="1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6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Nasturtium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1/2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70-74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6F05" w:rsidRPr="00CA3E51" w:rsidRDefault="00076F0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4088"/>
                  <wp:effectExtent l="19050" t="0" r="0" b="0"/>
                  <wp:docPr id="19" name="Picture 18" descr="flowers-g79554349a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79554349a_192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Pansy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November-February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6-10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55-65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6F05" w:rsidRPr="00CA3E51" w:rsidRDefault="00076F0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595574"/>
                  <wp:effectExtent l="19050" t="0" r="0" b="0"/>
                  <wp:docPr id="20" name="Picture 19" descr="flowers-g3eb3c3f94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3eb3c3f94_192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59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Petunia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top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10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70-80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6F05" w:rsidRPr="00CA3E51" w:rsidRDefault="00076F0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47750" cy="698500"/>
                  <wp:effectExtent l="19050" t="0" r="0" b="0"/>
                  <wp:docPr id="21" name="Picture 20" descr="salvia-gc460762f3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via-gc460762f3_1920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52" cy="70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1A9A" w:rsidRPr="00CA3E51" w:rsidRDefault="00EC1A9A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D22FA" w:rsidRPr="00CA3E51" w:rsidRDefault="001D22FA" w:rsidP="00162F24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Salvia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15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1/10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9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75-78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6F05" w:rsidRPr="00CA3E51" w:rsidRDefault="00076F05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97938"/>
                  <wp:effectExtent l="19050" t="0" r="0" b="0"/>
                  <wp:docPr id="22" name="Picture 21" descr="sunflower-g0ca92415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flower-g0ca924151_1920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97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2F24" w:rsidRPr="00CA3E51" w:rsidRDefault="00162F24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Sunflower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70-80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201C8" w:rsidRPr="00CA3E51" w:rsidRDefault="001201C8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703937"/>
                  <wp:effectExtent l="19050" t="0" r="0" b="0"/>
                  <wp:docPr id="23" name="Picture 22" descr="sweet-peas-gd04ee455c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et-peas-gd04ee455c_1920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Sweet Pea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February-March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4-6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70-75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201C8" w:rsidRPr="00CA3E51" w:rsidRDefault="001201C8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98094"/>
                  <wp:effectExtent l="19050" t="0" r="0" b="0"/>
                  <wp:docPr id="24" name="Picture 23" descr="periwinkle-g0f64a3913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iwinkle-g0f64a3913_1920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9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Vinca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December-March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15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12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70-80</w:t>
            </w:r>
          </w:p>
        </w:tc>
      </w:tr>
      <w:tr w:rsidR="00162F24" w:rsidRPr="00CA3E51" w:rsidTr="009733B8">
        <w:trPr>
          <w:jc w:val="center"/>
        </w:trPr>
        <w:tc>
          <w:tcPr>
            <w:tcW w:w="2376" w:type="dxa"/>
            <w:vAlign w:val="center"/>
          </w:tcPr>
          <w:p w:rsidR="00522076" w:rsidRPr="00CA3E51" w:rsidRDefault="00522076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201C8" w:rsidRPr="00CA3E51" w:rsidRDefault="001201C8" w:rsidP="008C5C7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A3E51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51560" cy="698167"/>
                  <wp:effectExtent l="19050" t="0" r="0" b="0"/>
                  <wp:docPr id="25" name="Picture 24" descr="zinnia-gbfe375a8c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nnia-gbfe375a8c_1920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98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2FA" w:rsidRPr="00CA3E51" w:rsidRDefault="001D22FA" w:rsidP="008C5C7A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Zinnias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January-April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5-8</w:t>
            </w:r>
          </w:p>
        </w:tc>
        <w:tc>
          <w:tcPr>
            <w:tcW w:w="2376" w:type="dxa"/>
            <w:vAlign w:val="center"/>
          </w:tcPr>
          <w:p w:rsidR="001D22FA" w:rsidRPr="00CA3E51" w:rsidRDefault="001D22FA" w:rsidP="00DF587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A3E51">
              <w:rPr>
                <w:rFonts w:ascii="Century Gothic" w:hAnsi="Century Gothic" w:cs="Arial"/>
                <w:color w:val="000000" w:themeColor="text1"/>
              </w:rPr>
              <w:t>68-72</w:t>
            </w:r>
          </w:p>
        </w:tc>
      </w:tr>
    </w:tbl>
    <w:p w:rsidR="00AD1DD9" w:rsidRPr="00CA3E51" w:rsidRDefault="00AD1DD9" w:rsidP="00AD1DD9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</w:rPr>
      </w:pPr>
    </w:p>
    <w:p w:rsidR="002C1359" w:rsidRPr="00CA3E51" w:rsidRDefault="002C1359">
      <w:pPr>
        <w:rPr>
          <w:color w:val="000000" w:themeColor="text1"/>
        </w:rPr>
      </w:pPr>
    </w:p>
    <w:sectPr w:rsidR="002C1359" w:rsidRPr="00CA3E51" w:rsidSect="00AD1DD9">
      <w:footerReference w:type="default" r:id="rId2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640" w:rsidRDefault="003C5640" w:rsidP="00162F24">
      <w:pPr>
        <w:spacing w:after="0" w:line="240" w:lineRule="auto"/>
      </w:pPr>
      <w:r>
        <w:separator/>
      </w:r>
    </w:p>
  </w:endnote>
  <w:endnote w:type="continuationSeparator" w:id="1">
    <w:p w:rsidR="003C5640" w:rsidRDefault="003C5640" w:rsidP="001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24" w:rsidRPr="00CA3E51" w:rsidRDefault="00904CE8" w:rsidP="00162F24">
    <w:pPr>
      <w:pStyle w:val="Footer"/>
      <w:jc w:val="right"/>
      <w:rPr>
        <w:color w:val="7F7F7F" w:themeColor="text1" w:themeTint="80"/>
      </w:rPr>
    </w:pPr>
    <w:hyperlink r:id="rId1" w:history="1">
      <w:r w:rsidR="00162F24" w:rsidRPr="00CA3E51">
        <w:rPr>
          <w:rStyle w:val="Hyperlink"/>
          <w:color w:val="7F7F7F" w:themeColor="text1" w:themeTint="80"/>
          <w:u w:val="none"/>
        </w:rPr>
        <w:t>Calendar Template © CalendarLabs.com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640" w:rsidRDefault="003C5640" w:rsidP="00162F24">
      <w:pPr>
        <w:spacing w:after="0" w:line="240" w:lineRule="auto"/>
      </w:pPr>
      <w:r>
        <w:separator/>
      </w:r>
    </w:p>
  </w:footnote>
  <w:footnote w:type="continuationSeparator" w:id="1">
    <w:p w:rsidR="003C5640" w:rsidRDefault="003C5640" w:rsidP="001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1DD9"/>
    <w:rsid w:val="00076F05"/>
    <w:rsid w:val="00094468"/>
    <w:rsid w:val="001201C8"/>
    <w:rsid w:val="00162F24"/>
    <w:rsid w:val="00194A04"/>
    <w:rsid w:val="001C668B"/>
    <w:rsid w:val="001D22FA"/>
    <w:rsid w:val="00253640"/>
    <w:rsid w:val="002C1359"/>
    <w:rsid w:val="003440C6"/>
    <w:rsid w:val="00397145"/>
    <w:rsid w:val="003C5640"/>
    <w:rsid w:val="00475D5E"/>
    <w:rsid w:val="00522076"/>
    <w:rsid w:val="005C186E"/>
    <w:rsid w:val="007105B6"/>
    <w:rsid w:val="0072309F"/>
    <w:rsid w:val="007E16CF"/>
    <w:rsid w:val="00866E8C"/>
    <w:rsid w:val="008C5C7A"/>
    <w:rsid w:val="008D711C"/>
    <w:rsid w:val="00904CE8"/>
    <w:rsid w:val="009733B8"/>
    <w:rsid w:val="00A3079C"/>
    <w:rsid w:val="00AD1DD9"/>
    <w:rsid w:val="00BD3DC2"/>
    <w:rsid w:val="00CA3E51"/>
    <w:rsid w:val="00DF5877"/>
    <w:rsid w:val="00E9158F"/>
    <w:rsid w:val="00E970B0"/>
    <w:rsid w:val="00EC1A9A"/>
    <w:rsid w:val="00F5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59"/>
  </w:style>
  <w:style w:type="paragraph" w:styleId="Heading4">
    <w:name w:val="heading 4"/>
    <w:basedOn w:val="Normal"/>
    <w:link w:val="Heading4Char"/>
    <w:uiPriority w:val="9"/>
    <w:qFormat/>
    <w:rsid w:val="00AD1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DD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F24"/>
  </w:style>
  <w:style w:type="paragraph" w:styleId="Footer">
    <w:name w:val="footer"/>
    <w:basedOn w:val="Normal"/>
    <w:link w:val="FooterChar"/>
    <w:uiPriority w:val="99"/>
    <w:semiHidden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F24"/>
  </w:style>
  <w:style w:type="character" w:styleId="Hyperlink">
    <w:name w:val="Hyperlink"/>
    <w:basedOn w:val="DefaultParagraphFont"/>
    <w:uiPriority w:val="99"/>
    <w:unhideWhenUsed/>
    <w:rsid w:val="00162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CalendarLabs.com</cp:lastModifiedBy>
  <cp:revision>24</cp:revision>
  <cp:lastPrinted>2021-10-09T06:38:00Z</cp:lastPrinted>
  <dcterms:created xsi:type="dcterms:W3CDTF">2021-10-05T16:33:00Z</dcterms:created>
  <dcterms:modified xsi:type="dcterms:W3CDTF">2021-10-09T06:38:00Z</dcterms:modified>
  <cp:category>calendar;calendarlabs.com</cp:category>
</cp:coreProperties>
</file>