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55" w:rsidRPr="00783D05" w:rsidRDefault="00CC513B" w:rsidP="00783D0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7.5pt;margin-top:462pt;width:515.25pt;height:267pt;z-index:251663360" filled="f" stroked="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single" w:sz="4" w:space="0" w:color="404040" w:themeColor="text1" w:themeTint="BF"/>
                      <w:right w:val="none" w:sz="0" w:space="0" w:color="auto"/>
                      <w:insideH w:val="single" w:sz="4" w:space="0" w:color="404040" w:themeColor="text1" w:themeTint="BF"/>
                    </w:tblBorders>
                    <w:tblLook w:val="04A0"/>
                  </w:tblPr>
                  <w:tblGrid>
                    <w:gridCol w:w="10232"/>
                  </w:tblGrid>
                  <w:tr w:rsidR="008C4AB5" w:rsidTr="008C4AB5">
                    <w:trPr>
                      <w:trHeight w:hRule="exact" w:val="605"/>
                    </w:trPr>
                    <w:tc>
                      <w:tcPr>
                        <w:tcW w:w="10437" w:type="dxa"/>
                      </w:tcPr>
                      <w:p w:rsidR="008C4AB5" w:rsidRDefault="008C4AB5"/>
                    </w:tc>
                  </w:tr>
                  <w:tr w:rsidR="008C4AB5" w:rsidTr="008C4AB5">
                    <w:trPr>
                      <w:trHeight w:hRule="exact" w:val="605"/>
                    </w:trPr>
                    <w:tc>
                      <w:tcPr>
                        <w:tcW w:w="10437" w:type="dxa"/>
                      </w:tcPr>
                      <w:p w:rsidR="008C4AB5" w:rsidRDefault="008C4AB5"/>
                    </w:tc>
                  </w:tr>
                  <w:tr w:rsidR="008C4AB5" w:rsidTr="008C4AB5">
                    <w:trPr>
                      <w:trHeight w:hRule="exact" w:val="605"/>
                    </w:trPr>
                    <w:tc>
                      <w:tcPr>
                        <w:tcW w:w="10437" w:type="dxa"/>
                      </w:tcPr>
                      <w:p w:rsidR="008C4AB5" w:rsidRDefault="008C4AB5"/>
                    </w:tc>
                  </w:tr>
                  <w:tr w:rsidR="008C4AB5" w:rsidTr="008C4AB5">
                    <w:trPr>
                      <w:trHeight w:hRule="exact" w:val="605"/>
                    </w:trPr>
                    <w:tc>
                      <w:tcPr>
                        <w:tcW w:w="10437" w:type="dxa"/>
                      </w:tcPr>
                      <w:p w:rsidR="008C4AB5" w:rsidRDefault="008C4AB5"/>
                    </w:tc>
                  </w:tr>
                  <w:tr w:rsidR="008C4AB5" w:rsidTr="008C4AB5">
                    <w:trPr>
                      <w:trHeight w:hRule="exact" w:val="605"/>
                    </w:trPr>
                    <w:tc>
                      <w:tcPr>
                        <w:tcW w:w="10437" w:type="dxa"/>
                      </w:tcPr>
                      <w:p w:rsidR="008C4AB5" w:rsidRDefault="008C4AB5"/>
                    </w:tc>
                  </w:tr>
                  <w:tr w:rsidR="008C4AB5" w:rsidTr="008C4AB5">
                    <w:trPr>
                      <w:trHeight w:hRule="exact" w:val="605"/>
                    </w:trPr>
                    <w:tc>
                      <w:tcPr>
                        <w:tcW w:w="10437" w:type="dxa"/>
                      </w:tcPr>
                      <w:p w:rsidR="008C4AB5" w:rsidRDefault="008C4AB5"/>
                    </w:tc>
                  </w:tr>
                  <w:tr w:rsidR="008C4AB5" w:rsidTr="008C4AB5">
                    <w:trPr>
                      <w:trHeight w:hRule="exact" w:val="605"/>
                    </w:trPr>
                    <w:tc>
                      <w:tcPr>
                        <w:tcW w:w="10437" w:type="dxa"/>
                      </w:tcPr>
                      <w:p w:rsidR="008C4AB5" w:rsidRDefault="008C4AB5"/>
                    </w:tc>
                  </w:tr>
                  <w:tr w:rsidR="008C4AB5" w:rsidTr="008C4AB5">
                    <w:trPr>
                      <w:trHeight w:hRule="exact" w:val="605"/>
                    </w:trPr>
                    <w:tc>
                      <w:tcPr>
                        <w:tcW w:w="10437" w:type="dxa"/>
                      </w:tcPr>
                      <w:p w:rsidR="008C4AB5" w:rsidRDefault="008C4AB5"/>
                    </w:tc>
                  </w:tr>
                </w:tbl>
                <w:p w:rsidR="008C4AB5" w:rsidRDefault="008C4AB5"/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2.25pt;margin-top:441.75pt;width:387pt;height:24.75pt;z-index:251662336" filled="f" stroked="f">
            <v:textbox>
              <w:txbxContent>
                <w:p w:rsidR="008C4AB5" w:rsidRPr="008C4AB5" w:rsidRDefault="008C4AB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C4AB5">
                    <w:rPr>
                      <w:rFonts w:ascii="Arial" w:hAnsi="Arial" w:cs="Arial"/>
                      <w:sz w:val="24"/>
                      <w:szCs w:val="24"/>
                    </w:rPr>
                    <w:t>How Can I Improve Next Week?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.5pt;margin-top:83.25pt;width:536.25pt;height:358.5pt;z-index:251661312" filled="f" stroked="f">
            <v:textbox>
              <w:txbxContent>
                <w:tbl>
                  <w:tblPr>
                    <w:tblStyle w:val="TableGrid"/>
                    <w:tblW w:w="0" w:type="auto"/>
                    <w:jc w:val="center"/>
                    <w:tblLook w:val="04A0"/>
                  </w:tblPr>
                  <w:tblGrid>
                    <w:gridCol w:w="5054"/>
                    <w:gridCol w:w="731"/>
                    <w:gridCol w:w="732"/>
                    <w:gridCol w:w="732"/>
                    <w:gridCol w:w="732"/>
                    <w:gridCol w:w="732"/>
                    <w:gridCol w:w="732"/>
                    <w:gridCol w:w="732"/>
                  </w:tblGrid>
                  <w:tr w:rsidR="00D04D41" w:rsidTr="008C4AB5">
                    <w:trPr>
                      <w:trHeight w:hRule="exact" w:val="346"/>
                      <w:jc w:val="center"/>
                    </w:trPr>
                    <w:tc>
                      <w:tcPr>
                        <w:tcW w:w="5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D04D41" w:rsidRDefault="00D04D41"/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FFFFFF" w:themeColor="background1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D04D41" w:rsidRPr="002220C2" w:rsidRDefault="002220C2" w:rsidP="002220C2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2220C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M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single" w:sz="8" w:space="0" w:color="FFFFFF" w:themeColor="background1"/>
                          <w:bottom w:val="nil"/>
                          <w:right w:val="single" w:sz="8" w:space="0" w:color="FFFFFF" w:themeColor="background1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D04D41" w:rsidRPr="002220C2" w:rsidRDefault="002220C2" w:rsidP="002220C2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2220C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single" w:sz="8" w:space="0" w:color="FFFFFF" w:themeColor="background1"/>
                          <w:bottom w:val="nil"/>
                          <w:right w:val="single" w:sz="8" w:space="0" w:color="FFFFFF" w:themeColor="background1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D04D41" w:rsidRPr="002220C2" w:rsidRDefault="002220C2" w:rsidP="002220C2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2220C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W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single" w:sz="8" w:space="0" w:color="FFFFFF" w:themeColor="background1"/>
                          <w:bottom w:val="nil"/>
                          <w:right w:val="single" w:sz="8" w:space="0" w:color="FFFFFF" w:themeColor="background1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D04D41" w:rsidRPr="002220C2" w:rsidRDefault="002220C2" w:rsidP="002220C2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2220C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T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single" w:sz="8" w:space="0" w:color="FFFFFF" w:themeColor="background1"/>
                          <w:bottom w:val="nil"/>
                          <w:right w:val="single" w:sz="8" w:space="0" w:color="FFFFFF" w:themeColor="background1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D04D41" w:rsidRPr="002220C2" w:rsidRDefault="002220C2" w:rsidP="002220C2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2220C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F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single" w:sz="8" w:space="0" w:color="FFFFFF" w:themeColor="background1"/>
                          <w:bottom w:val="nil"/>
                          <w:right w:val="single" w:sz="8" w:space="0" w:color="FFFFFF" w:themeColor="background1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D04D41" w:rsidRPr="002220C2" w:rsidRDefault="002220C2" w:rsidP="002220C2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2220C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single" w:sz="8" w:space="0" w:color="FFFFFF" w:themeColor="background1"/>
                          <w:bottom w:val="nil"/>
                          <w:right w:val="nil"/>
                        </w:tcBorders>
                        <w:shd w:val="clear" w:color="auto" w:fill="BFBFBF" w:themeFill="background1" w:themeFillShade="BF"/>
                        <w:vAlign w:val="center"/>
                      </w:tcPr>
                      <w:p w:rsidR="00D04D41" w:rsidRPr="002220C2" w:rsidRDefault="002220C2" w:rsidP="002220C2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2220C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</w:t>
                        </w:r>
                      </w:p>
                    </w:tc>
                  </w:tr>
                  <w:tr w:rsidR="00D04D41" w:rsidTr="008C4AB5">
                    <w:trPr>
                      <w:trHeight w:hRule="exact" w:val="662"/>
                      <w:jc w:val="center"/>
                    </w:trPr>
                    <w:tc>
                      <w:tcPr>
                        <w:tcW w:w="5054" w:type="dxa"/>
                        <w:tcBorders>
                          <w:top w:val="nil"/>
                          <w:left w:val="nil"/>
                          <w:bottom w:val="single" w:sz="4" w:space="0" w:color="404040" w:themeColor="text1" w:themeTint="BF"/>
                          <w:right w:val="nil"/>
                        </w:tcBorders>
                      </w:tcPr>
                      <w:p w:rsidR="00D04D41" w:rsidRDefault="00D04D41"/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04D41" w:rsidTr="008C4AB5">
                    <w:trPr>
                      <w:trHeight w:hRule="exact" w:val="605"/>
                      <w:jc w:val="center"/>
                    </w:trPr>
                    <w:tc>
                      <w:tcPr>
                        <w:tcW w:w="5054" w:type="dxa"/>
                        <w:tcBorders>
                          <w:top w:val="single" w:sz="4" w:space="0" w:color="404040" w:themeColor="text1" w:themeTint="BF"/>
                          <w:left w:val="nil"/>
                          <w:bottom w:val="single" w:sz="4" w:space="0" w:color="404040" w:themeColor="text1" w:themeTint="BF"/>
                          <w:right w:val="nil"/>
                        </w:tcBorders>
                      </w:tcPr>
                      <w:p w:rsidR="00D04D41" w:rsidRDefault="00D04D41"/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9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11" name="Pictur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12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13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14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15" name="Pictur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04D41" w:rsidTr="008C4AB5">
                    <w:trPr>
                      <w:trHeight w:hRule="exact" w:val="605"/>
                      <w:jc w:val="center"/>
                    </w:trPr>
                    <w:tc>
                      <w:tcPr>
                        <w:tcW w:w="5054" w:type="dxa"/>
                        <w:tcBorders>
                          <w:top w:val="single" w:sz="4" w:space="0" w:color="404040" w:themeColor="text1" w:themeTint="BF"/>
                          <w:left w:val="nil"/>
                          <w:bottom w:val="single" w:sz="4" w:space="0" w:color="404040" w:themeColor="text1" w:themeTint="BF"/>
                          <w:right w:val="nil"/>
                        </w:tcBorders>
                      </w:tcPr>
                      <w:p w:rsidR="00D04D41" w:rsidRDefault="00D04D41"/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17" name="Pictur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18" name="Picture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19" name="Picture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20" name="Pictur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21" name="Picture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22" name="Picture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23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04D41" w:rsidTr="008C4AB5">
                    <w:trPr>
                      <w:trHeight w:hRule="exact" w:val="605"/>
                      <w:jc w:val="center"/>
                    </w:trPr>
                    <w:tc>
                      <w:tcPr>
                        <w:tcW w:w="5054" w:type="dxa"/>
                        <w:tcBorders>
                          <w:top w:val="single" w:sz="4" w:space="0" w:color="404040" w:themeColor="text1" w:themeTint="BF"/>
                          <w:left w:val="nil"/>
                          <w:bottom w:val="single" w:sz="4" w:space="0" w:color="404040" w:themeColor="text1" w:themeTint="BF"/>
                          <w:right w:val="nil"/>
                        </w:tcBorders>
                      </w:tcPr>
                      <w:p w:rsidR="00D04D41" w:rsidRDefault="00D04D41"/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24" name="Picture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25" name="Picture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26" name="Picture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27" name="Picture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28" name="Picture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29" name="Picture 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30" name="Picture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04D41" w:rsidTr="008C4AB5">
                    <w:trPr>
                      <w:trHeight w:hRule="exact" w:val="605"/>
                      <w:jc w:val="center"/>
                    </w:trPr>
                    <w:tc>
                      <w:tcPr>
                        <w:tcW w:w="5054" w:type="dxa"/>
                        <w:tcBorders>
                          <w:top w:val="single" w:sz="4" w:space="0" w:color="404040" w:themeColor="text1" w:themeTint="BF"/>
                          <w:left w:val="nil"/>
                          <w:bottom w:val="single" w:sz="4" w:space="0" w:color="404040" w:themeColor="text1" w:themeTint="BF"/>
                          <w:right w:val="nil"/>
                        </w:tcBorders>
                      </w:tcPr>
                      <w:p w:rsidR="00D04D41" w:rsidRDefault="00D04D41"/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31" name="Picture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32" name="Picture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33" name="Picture 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34" name="Picture 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35" name="Picture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36" name="Picture 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37" name="Picture 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04D41" w:rsidTr="008C4AB5">
                    <w:trPr>
                      <w:trHeight w:hRule="exact" w:val="605"/>
                      <w:jc w:val="center"/>
                    </w:trPr>
                    <w:tc>
                      <w:tcPr>
                        <w:tcW w:w="5054" w:type="dxa"/>
                        <w:tcBorders>
                          <w:top w:val="single" w:sz="4" w:space="0" w:color="404040" w:themeColor="text1" w:themeTint="BF"/>
                          <w:left w:val="nil"/>
                          <w:bottom w:val="single" w:sz="4" w:space="0" w:color="404040" w:themeColor="text1" w:themeTint="BF"/>
                          <w:right w:val="nil"/>
                        </w:tcBorders>
                      </w:tcPr>
                      <w:p w:rsidR="00D04D41" w:rsidRDefault="00D04D41"/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38" name="Picture 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39" name="Picture 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40" name="Picture 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41" name="Picture 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42" name="Picture 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43" name="Picture 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44" name="Picture 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04D41" w:rsidTr="008C4AB5">
                    <w:trPr>
                      <w:trHeight w:hRule="exact" w:val="605"/>
                      <w:jc w:val="center"/>
                    </w:trPr>
                    <w:tc>
                      <w:tcPr>
                        <w:tcW w:w="5054" w:type="dxa"/>
                        <w:tcBorders>
                          <w:top w:val="single" w:sz="4" w:space="0" w:color="404040" w:themeColor="text1" w:themeTint="BF"/>
                          <w:left w:val="nil"/>
                          <w:bottom w:val="single" w:sz="4" w:space="0" w:color="404040" w:themeColor="text1" w:themeTint="BF"/>
                          <w:right w:val="nil"/>
                        </w:tcBorders>
                      </w:tcPr>
                      <w:p w:rsidR="00D04D41" w:rsidRDefault="00D04D41"/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45" name="Picture 4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46" name="Picture 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47" name="Picture 4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48" name="Picture 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49" name="Picture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50" name="Picture 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51" name="Picture 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04D41" w:rsidTr="008C4AB5">
                    <w:trPr>
                      <w:trHeight w:hRule="exact" w:val="605"/>
                      <w:jc w:val="center"/>
                    </w:trPr>
                    <w:tc>
                      <w:tcPr>
                        <w:tcW w:w="5054" w:type="dxa"/>
                        <w:tcBorders>
                          <w:top w:val="single" w:sz="4" w:space="0" w:color="404040" w:themeColor="text1" w:themeTint="BF"/>
                          <w:left w:val="nil"/>
                          <w:bottom w:val="single" w:sz="4" w:space="0" w:color="404040" w:themeColor="text1" w:themeTint="BF"/>
                          <w:right w:val="nil"/>
                        </w:tcBorders>
                      </w:tcPr>
                      <w:p w:rsidR="00D04D41" w:rsidRDefault="00D04D41"/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52" name="Picture 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53" name="Picture 5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54" name="Picture 5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55" name="Picture 5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56" name="Picture 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57" name="Picture 5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58" name="Picture 5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04D41" w:rsidTr="008C4AB5">
                    <w:trPr>
                      <w:trHeight w:hRule="exact" w:val="605"/>
                      <w:jc w:val="center"/>
                    </w:trPr>
                    <w:tc>
                      <w:tcPr>
                        <w:tcW w:w="5054" w:type="dxa"/>
                        <w:tcBorders>
                          <w:top w:val="single" w:sz="4" w:space="0" w:color="404040" w:themeColor="text1" w:themeTint="BF"/>
                          <w:left w:val="nil"/>
                          <w:bottom w:val="single" w:sz="4" w:space="0" w:color="404040" w:themeColor="text1" w:themeTint="BF"/>
                          <w:right w:val="nil"/>
                        </w:tcBorders>
                      </w:tcPr>
                      <w:p w:rsidR="00D04D41" w:rsidRDefault="00D04D41"/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59" name="Picture 5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60" name="Picture 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61" name="Picture 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62" name="Picture 6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63" name="Picture 6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64" name="Picture 6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D04D41" w:rsidRDefault="002220C2" w:rsidP="002220C2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65" name="Picture 6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220C2" w:rsidTr="008C4AB5">
                    <w:trPr>
                      <w:trHeight w:hRule="exact" w:val="605"/>
                      <w:jc w:val="center"/>
                    </w:trPr>
                    <w:tc>
                      <w:tcPr>
                        <w:tcW w:w="5054" w:type="dxa"/>
                        <w:tcBorders>
                          <w:top w:val="single" w:sz="4" w:space="0" w:color="404040" w:themeColor="text1" w:themeTint="BF"/>
                          <w:left w:val="nil"/>
                          <w:bottom w:val="single" w:sz="4" w:space="0" w:color="404040" w:themeColor="text1" w:themeTint="BF"/>
                          <w:right w:val="nil"/>
                        </w:tcBorders>
                      </w:tcPr>
                      <w:p w:rsidR="002220C2" w:rsidRDefault="002220C2"/>
                    </w:tc>
                    <w:tc>
                      <w:tcPr>
                        <w:tcW w:w="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2220C2" w:rsidRDefault="002220C2" w:rsidP="002220C2">
                        <w:pPr>
                          <w:jc w:val="center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66" name="Picture 6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2220C2" w:rsidRDefault="002220C2" w:rsidP="002220C2">
                        <w:pPr>
                          <w:jc w:val="center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67" name="Picture 6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2220C2" w:rsidRDefault="002220C2" w:rsidP="002220C2">
                        <w:pPr>
                          <w:jc w:val="center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68" name="Picture 6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2220C2" w:rsidRDefault="002220C2" w:rsidP="002220C2">
                        <w:pPr>
                          <w:jc w:val="center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69" name="Picture 6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2220C2" w:rsidRDefault="002220C2" w:rsidP="002220C2">
                        <w:pPr>
                          <w:jc w:val="center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70" name="Picture 7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2220C2" w:rsidRDefault="002220C2" w:rsidP="002220C2">
                        <w:pPr>
                          <w:jc w:val="center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71" name="Picture 7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2220C2" w:rsidRDefault="002220C2" w:rsidP="002220C2">
                        <w:pPr>
                          <w:jc w:val="center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57175" cy="257175"/>
                              <wp:effectExtent l="19050" t="0" r="9525" b="0"/>
                              <wp:docPr id="72" name="Picture 7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04D41" w:rsidRDefault="00D04D41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298.5pt;margin-top:36.75pt;width:224.25pt;height:23.25pt;z-index:251659264" filled="f" stroked="f">
            <v:textbox>
              <w:txbxContent>
                <w:p w:rsidR="00783D05" w:rsidRPr="00783D05" w:rsidRDefault="00783D0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83D05">
                    <w:rPr>
                      <w:rFonts w:ascii="Arial" w:hAnsi="Arial" w:cs="Arial"/>
                      <w:sz w:val="24"/>
                      <w:szCs w:val="24"/>
                    </w:rPr>
                    <w:t xml:space="preserve">Week </w:t>
                  </w:r>
                  <w:r w:rsidR="002220C2" w:rsidRPr="00783D05">
                    <w:rPr>
                      <w:rFonts w:ascii="Arial" w:hAnsi="Arial" w:cs="Arial"/>
                      <w:sz w:val="24"/>
                      <w:szCs w:val="24"/>
                    </w:rPr>
                    <w:t>of: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6.5pt;margin-top:56.25pt;width:506.25pt;height:0;z-index:251660288" o:connectortype="straight"/>
        </w:pict>
      </w:r>
      <w:r>
        <w:rPr>
          <w:noProof/>
        </w:rPr>
        <w:pict>
          <v:shape id="_x0000_s1026" type="#_x0000_t202" style="position:absolute;margin-left:1.5pt;margin-top:-.75pt;width:270.75pt;height:57pt;z-index:251658240" filled="f" stroked="f">
            <v:textbox>
              <w:txbxContent>
                <w:p w:rsidR="00783D05" w:rsidRPr="009539A5" w:rsidRDefault="00783D05" w:rsidP="00783D05">
                  <w:pPr>
                    <w:rPr>
                      <w:rFonts w:ascii="Kunstler Script" w:hAnsi="Kunstler Script"/>
                      <w:b/>
                      <w:sz w:val="116"/>
                      <w:szCs w:val="116"/>
                    </w:rPr>
                  </w:pPr>
                  <w:r w:rsidRPr="009539A5">
                    <w:rPr>
                      <w:rFonts w:ascii="Kunstler Script" w:hAnsi="Kunstler Script"/>
                      <w:b/>
                      <w:sz w:val="116"/>
                      <w:szCs w:val="116"/>
                    </w:rPr>
                    <w:t>Atomic Habit</w:t>
                  </w:r>
                </w:p>
                <w:p w:rsidR="00783D05" w:rsidRDefault="00783D05"/>
              </w:txbxContent>
            </v:textbox>
          </v:shape>
        </w:pict>
      </w:r>
    </w:p>
    <w:sectPr w:rsidR="00A70255" w:rsidRPr="00783D05" w:rsidSect="00783D05">
      <w:footerReference w:type="default" r:id="rId7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C7A" w:rsidRDefault="00543C7A" w:rsidP="003B72BE">
      <w:pPr>
        <w:spacing w:after="0" w:line="240" w:lineRule="auto"/>
      </w:pPr>
      <w:r>
        <w:separator/>
      </w:r>
    </w:p>
  </w:endnote>
  <w:endnote w:type="continuationSeparator" w:id="1">
    <w:p w:rsidR="00543C7A" w:rsidRDefault="00543C7A" w:rsidP="003B7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2BE" w:rsidRPr="00825CE3" w:rsidRDefault="00CC513B" w:rsidP="003B72BE">
    <w:pPr>
      <w:pStyle w:val="Footer"/>
      <w:jc w:val="right"/>
      <w:rPr>
        <w:rStyle w:val="Hyperlink"/>
        <w:color w:val="auto"/>
        <w:u w:val="none"/>
      </w:rPr>
    </w:pPr>
    <w:r w:rsidRPr="00825CE3">
      <w:fldChar w:fldCharType="begin"/>
    </w:r>
    <w:r w:rsidR="00825CE3" w:rsidRPr="00825CE3">
      <w:instrText xml:space="preserve"> HYPERLINK "https://www.calendarlabs.com/" </w:instrText>
    </w:r>
    <w:r w:rsidRPr="00825CE3">
      <w:fldChar w:fldCharType="separate"/>
    </w:r>
    <w:r w:rsidR="003B72BE" w:rsidRPr="00825CE3">
      <w:rPr>
        <w:rStyle w:val="Hyperlink"/>
        <w:color w:val="auto"/>
        <w:u w:val="none"/>
      </w:rPr>
      <w:t>Habit Tracker © CalendarLabs.com</w:t>
    </w:r>
  </w:p>
  <w:p w:rsidR="003B72BE" w:rsidRDefault="00CC513B">
    <w:pPr>
      <w:pStyle w:val="Footer"/>
    </w:pPr>
    <w:r w:rsidRPr="00825CE3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C7A" w:rsidRDefault="00543C7A" w:rsidP="003B72BE">
      <w:pPr>
        <w:spacing w:after="0" w:line="240" w:lineRule="auto"/>
      </w:pPr>
      <w:r>
        <w:separator/>
      </w:r>
    </w:p>
  </w:footnote>
  <w:footnote w:type="continuationSeparator" w:id="1">
    <w:p w:rsidR="00543C7A" w:rsidRDefault="00543C7A" w:rsidP="003B7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83D05"/>
    <w:rsid w:val="00146626"/>
    <w:rsid w:val="001E722D"/>
    <w:rsid w:val="002220C2"/>
    <w:rsid w:val="0035498D"/>
    <w:rsid w:val="00363F7D"/>
    <w:rsid w:val="003B72BE"/>
    <w:rsid w:val="00543C7A"/>
    <w:rsid w:val="006468D7"/>
    <w:rsid w:val="00783D05"/>
    <w:rsid w:val="00825CE3"/>
    <w:rsid w:val="008C4AB5"/>
    <w:rsid w:val="009539A5"/>
    <w:rsid w:val="00A70255"/>
    <w:rsid w:val="00CC513B"/>
    <w:rsid w:val="00D04D41"/>
    <w:rsid w:val="00FE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D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2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0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B7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72BE"/>
  </w:style>
  <w:style w:type="paragraph" w:styleId="Footer">
    <w:name w:val="footer"/>
    <w:basedOn w:val="Normal"/>
    <w:link w:val="FooterChar"/>
    <w:uiPriority w:val="99"/>
    <w:semiHidden/>
    <w:unhideWhenUsed/>
    <w:rsid w:val="003B7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72BE"/>
  </w:style>
  <w:style w:type="character" w:styleId="Hyperlink">
    <w:name w:val="Hyperlink"/>
    <w:basedOn w:val="DefaultParagraphFont"/>
    <w:uiPriority w:val="99"/>
    <w:unhideWhenUsed/>
    <w:rsid w:val="00825C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Habit Tracker Template- CalendarLabs.com</dc:title>
  <dc:subject>Habit Tracker Template-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CalendarLabs.com</cp:lastModifiedBy>
  <cp:revision>11</cp:revision>
  <cp:lastPrinted>2021-06-08T13:00:00Z</cp:lastPrinted>
  <dcterms:created xsi:type="dcterms:W3CDTF">2021-06-08T08:00:00Z</dcterms:created>
  <dcterms:modified xsi:type="dcterms:W3CDTF">2021-06-08T13:00:00Z</dcterms:modified>
  <cp:category>planner;calendarlabs.com</cp:category>
</cp:coreProperties>
</file>