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7"/>
        <w:tblW w:w="11918" w:type="dxa"/>
        <w:tblLook w:val="04A0" w:firstRow="1" w:lastRow="0" w:firstColumn="1" w:lastColumn="0" w:noHBand="0" w:noVBand="1"/>
      </w:tblPr>
      <w:tblGrid>
        <w:gridCol w:w="403"/>
        <w:gridCol w:w="3865"/>
        <w:gridCol w:w="301"/>
        <w:gridCol w:w="1170"/>
        <w:gridCol w:w="5776"/>
        <w:gridCol w:w="403"/>
      </w:tblGrid>
      <w:tr w:rsidR="00EC293C" w:rsidRPr="00B03E53" w14:paraId="73B9C8E9" w14:textId="77777777" w:rsidTr="009E57A6">
        <w:trPr>
          <w:trHeight w:hRule="exact" w:val="158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EB6016E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1D00C94" w14:textId="77777777" w:rsidR="00EC293C" w:rsidRPr="00EC293C" w:rsidRDefault="00EC293C" w:rsidP="009E57A6">
            <w:pPr>
              <w:spacing w:line="216" w:lineRule="auto"/>
              <w:jc w:val="center"/>
              <w:rPr>
                <w:rFonts w:ascii="Lato" w:eastAsia="Times New Roman" w:hAnsi="Lato" w:cs="Calibri"/>
                <w:color w:val="538135" w:themeColor="accent6" w:themeShade="BF"/>
                <w:sz w:val="72"/>
                <w:szCs w:val="72"/>
                <w:lang w:eastAsia="en-GB"/>
              </w:rPr>
            </w:pPr>
            <w:r w:rsidRPr="00EC293C">
              <w:rPr>
                <w:rFonts w:ascii="Lato" w:eastAsia="Times New Roman" w:hAnsi="Lato" w:cs="Calibri"/>
                <w:color w:val="538135" w:themeColor="accent6" w:themeShade="BF"/>
                <w:sz w:val="72"/>
                <w:szCs w:val="72"/>
                <w:lang w:eastAsia="en-GB"/>
              </w:rPr>
              <w:t>DAILY</w:t>
            </w:r>
          </w:p>
          <w:p w14:paraId="77619A12" w14:textId="3DCD8E12" w:rsidR="00EC293C" w:rsidRPr="00EC293C" w:rsidRDefault="00EC293C" w:rsidP="009E57A6">
            <w:pPr>
              <w:spacing w:line="216" w:lineRule="auto"/>
              <w:jc w:val="center"/>
              <w:rPr>
                <w:rFonts w:ascii="Lato" w:eastAsia="Times New Roman" w:hAnsi="Lato" w:cs="Calibri"/>
                <w:color w:val="EDA917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52"/>
                <w:szCs w:val="52"/>
                <w:lang w:eastAsia="en-GB"/>
              </w:rPr>
              <w:t>WORK SCHEDULE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6609ED2" w14:textId="77777777" w:rsidR="00EC293C" w:rsidRPr="00B03E53" w:rsidRDefault="00EC293C" w:rsidP="009E57A6">
            <w:pPr>
              <w:spacing w:line="240" w:lineRule="auto"/>
              <w:jc w:val="center"/>
              <w:rPr>
                <w:rFonts w:ascii="Lato" w:eastAsia="Times New Roman" w:hAnsi="Lato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C293C" w:rsidRPr="00B03E53" w14:paraId="7ABCDAC0" w14:textId="77777777" w:rsidTr="009E57A6">
        <w:trPr>
          <w:trHeight w:hRule="exact" w:val="50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D9A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2E0E1756" w14:textId="6EBFC57B" w:rsidR="00EC293C" w:rsidRPr="00B03E53" w:rsidRDefault="00EC293C" w:rsidP="009E57A6">
            <w:pPr>
              <w:spacing w:line="240" w:lineRule="auto"/>
              <w:jc w:val="center"/>
              <w:rPr>
                <w:rFonts w:ascii="Lato" w:eastAsia="Times New Roman" w:hAnsi="Lato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ato" w:eastAsia="Times New Roman" w:hAnsi="Lato" w:cs="Calibri"/>
                <w:color w:val="000000"/>
                <w:sz w:val="32"/>
                <w:szCs w:val="32"/>
                <w:lang w:eastAsia="en-GB"/>
              </w:rPr>
              <w:t>MAY</w:t>
            </w:r>
            <w:r w:rsidRPr="00B03E53">
              <w:rPr>
                <w:rFonts w:ascii="Lato" w:eastAsia="Times New Roman" w:hAnsi="Lato" w:cs="Calibri"/>
                <w:color w:val="000000"/>
                <w:sz w:val="32"/>
                <w:szCs w:val="32"/>
                <w:lang w:eastAsia="en-GB"/>
              </w:rPr>
              <w:t xml:space="preserve"> 23, 20</w:t>
            </w:r>
            <w:r>
              <w:rPr>
                <w:rFonts w:ascii="Lato" w:eastAsia="Times New Roman" w:hAnsi="Lato" w:cs="Calibri"/>
                <w:color w:val="000000"/>
                <w:sz w:val="32"/>
                <w:szCs w:val="32"/>
                <w:lang w:eastAsia="en-GB"/>
              </w:rPr>
              <w:t>XX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FEE7" w14:textId="77777777" w:rsidR="00EC293C" w:rsidRPr="00B03E53" w:rsidRDefault="00EC293C" w:rsidP="009E57A6">
            <w:pPr>
              <w:spacing w:line="240" w:lineRule="auto"/>
              <w:jc w:val="center"/>
              <w:rPr>
                <w:rFonts w:ascii="Lato" w:eastAsia="Times New Roman" w:hAnsi="Lato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9E57A6" w:rsidRPr="00B03E53" w14:paraId="543CC8C6" w14:textId="77777777" w:rsidTr="009E57A6">
        <w:trPr>
          <w:trHeight w:hRule="exact" w:val="20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0FB40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397B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F7284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8E62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33D57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50926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7D624903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F493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08D7C0E9" w14:textId="77777777" w:rsidR="00EC293C" w:rsidRPr="00B03E53" w:rsidRDefault="00EC293C" w:rsidP="009E57A6">
            <w:pPr>
              <w:spacing w:line="240" w:lineRule="auto"/>
              <w:ind w:firstLineChars="100" w:firstLine="201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>HIGH PRIORITY TASKS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0518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0514B2A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8:00 AM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0616D896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Report - September expenses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FA824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55E5F36B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7F36C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24F79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Contract signing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FBB9B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791D23A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8:30 AM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6DEE2259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8984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62D41061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828BC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F9E7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Buying birthday present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F4A45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2D810964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9:00 AM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4A52106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Online course: Learning Asana basics (90min)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B24E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316DF395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53E3D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1EB1A4AC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70D5D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4998691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9:30 AM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7703D1E5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82FC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07C92F5F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6727E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03440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5D534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67E0EDC0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10:00 AM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3B0DD1FE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DBEB0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2437E393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B0349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9F51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B5615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4D12335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10:30 AM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4E48E7B9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E90D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64A37939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232DB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2E05B4BB" w14:textId="77777777" w:rsidR="00EC293C" w:rsidRPr="00B03E53" w:rsidRDefault="00EC293C" w:rsidP="009E57A6">
            <w:pPr>
              <w:spacing w:line="240" w:lineRule="auto"/>
              <w:ind w:firstLineChars="100" w:firstLine="201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>CONTACTS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3341D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2C230FA2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11:00 AM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581B7E2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Order paper supplies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4C417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663A2D87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E7BDC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2A64D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john.doe@somecompany.com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2A9B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7935D83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11:30 AM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21B40CF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35ED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2D778E19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1828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2C2AA515" w14:textId="29B69643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00 49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3454</w:t>
            </w: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642</w:t>
            </w: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953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BD724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104968FB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12:00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6B4D240C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CC96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6AC345AA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31D76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DE238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63FA6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67C486F6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12:30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797A8C64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8DBC0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1BC46544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480C5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CE2A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F04E4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149B86D5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1:00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2D90515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DB779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1F781968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DA00B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1A4A2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59E2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280082E7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1:30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36AAA339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48A3D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33475C2D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37D0D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3291467F" w14:textId="77777777" w:rsidR="00EC293C" w:rsidRPr="00B03E53" w:rsidRDefault="00EC293C" w:rsidP="009E57A6">
            <w:pPr>
              <w:spacing w:line="240" w:lineRule="auto"/>
              <w:ind w:firstLineChars="100" w:firstLine="201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>REMIND OTHERS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A49C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5EFC663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2:00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13EA953E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C1AA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7A72835A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7E637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6B37AAD6" w14:textId="4E0F11B8" w:rsidR="00EC293C" w:rsidRPr="00B03E53" w:rsidRDefault="000A69E9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Mark</w:t>
            </w:r>
            <w:r w:rsidR="00EC293C"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to take our dog for a walk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1D24C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480D7F8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2:30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48E1662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8F4C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70332A00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5FB79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4A2D1A76" w14:textId="2D5AD218" w:rsidR="00EC293C" w:rsidRPr="00B03E53" w:rsidRDefault="000A69E9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Lucy</w:t>
            </w:r>
            <w:r w:rsidR="00EC293C"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to order coffee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D01F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6E2196E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3:00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19A62562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4ECF5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5E6A244E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F2846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90363" w14:textId="41017C4B" w:rsidR="00EC293C" w:rsidRPr="00B03E53" w:rsidRDefault="000A69E9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Ana</w:t>
            </w:r>
            <w:r w:rsidR="00EC293C"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to distribute new plans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3AD7B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09430A39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3:30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6BEBEB92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92916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0A4C75BD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FB315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85F1E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F5EB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6A00E30C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4:00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3F13446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35B8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1A50C3AF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D7FA5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26A85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4214B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1F4DE302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4:30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0A0A966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7AF66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6BBB8651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FCC12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06F48A8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4566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0022BD8E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5:00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4FCE9CDE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4D7E7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07AD2A26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1C10D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65" w:type="dxa"/>
            <w:tcBorders>
              <w:top w:val="single" w:sz="8" w:space="0" w:color="00134D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0757D748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EAAA8A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789D519D" w14:textId="6262CB40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5:30 PM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4650D9F0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C5A73A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E57A6" w:rsidRPr="00B03E53" w14:paraId="5972F415" w14:textId="77777777" w:rsidTr="009E57A6">
        <w:trPr>
          <w:trHeight w:hRule="exact" w:val="3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CC39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9575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8A7B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785D4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5E82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7638E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C293C" w:rsidRPr="00B03E53" w14:paraId="638714CC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ABDF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7927967B" w14:textId="77777777" w:rsidR="00EC293C" w:rsidRPr="00B03E53" w:rsidRDefault="00EC293C" w:rsidP="009E57A6">
            <w:pPr>
              <w:spacing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>NOTES FOR TOMORROW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4EB62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C293C" w:rsidRPr="00B03E53" w14:paraId="5EDBE499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5BC3C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2" w:type="dxa"/>
            <w:gridSpan w:val="4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388339BE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Bring warmer clothes to work.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AEFBD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C293C" w:rsidRPr="00B03E53" w14:paraId="7A2E60BA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DB19A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2" w:type="dxa"/>
            <w:gridSpan w:val="4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  <w:hideMark/>
          </w:tcPr>
          <w:p w14:paraId="37F329A0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Pick up leaflets on the way to work.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0C050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C293C" w:rsidRPr="00B03E53" w14:paraId="4D7A9C65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1AB17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2" w:type="dxa"/>
            <w:gridSpan w:val="4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524D845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C036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C293C" w:rsidRPr="00B03E53" w14:paraId="6F281033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EA7B5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2" w:type="dxa"/>
            <w:gridSpan w:val="4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5A04B381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7334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57A6" w:rsidRPr="00B03E53" w14:paraId="3D0D455E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A11620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12" w:type="dxa"/>
            <w:gridSpan w:val="4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7ADAC913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60DD0E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E57A6" w:rsidRPr="00B03E53" w14:paraId="30773E3E" w14:textId="77777777" w:rsidTr="009E57A6">
        <w:trPr>
          <w:trHeight w:hRule="exact" w:val="44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05441B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12" w:type="dxa"/>
            <w:gridSpan w:val="4"/>
            <w:tcBorders>
              <w:top w:val="nil"/>
              <w:left w:val="nil"/>
              <w:bottom w:val="single" w:sz="8" w:space="0" w:color="00134D"/>
              <w:right w:val="nil"/>
            </w:tcBorders>
            <w:shd w:val="clear" w:color="000000" w:fill="FFFFFF"/>
            <w:noWrap/>
            <w:vAlign w:val="center"/>
          </w:tcPr>
          <w:p w14:paraId="02129169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611534" w14:textId="77777777" w:rsidR="009E57A6" w:rsidRPr="00B03E53" w:rsidRDefault="009E57A6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E57A6" w:rsidRPr="00B03E53" w14:paraId="2DC60AF7" w14:textId="77777777" w:rsidTr="009E57A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25EB3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7ED3E" w14:textId="696E1AA5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532DF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D7C90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07B34" w14:textId="59DDC3C0" w:rsidR="00EC293C" w:rsidRPr="00B03E53" w:rsidRDefault="00EC293C" w:rsidP="009E57A6">
            <w:pPr>
              <w:spacing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33A08" w14:textId="77777777" w:rsidR="00EC293C" w:rsidRPr="00B03E53" w:rsidRDefault="00EC293C" w:rsidP="009E57A6">
            <w:pPr>
              <w:spacing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B03E53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1F16EF67" w14:textId="73B4FC83" w:rsidR="00774707" w:rsidRPr="009E57A6" w:rsidRDefault="00774707" w:rsidP="009E57A6">
      <w:pPr>
        <w:rPr>
          <w:sz w:val="10"/>
          <w:szCs w:val="10"/>
        </w:rPr>
      </w:pPr>
    </w:p>
    <w:sectPr w:rsidR="00774707" w:rsidRPr="009E57A6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C394" w14:textId="77777777" w:rsidR="006A6194" w:rsidRDefault="006A6194" w:rsidP="00E9165C">
      <w:pPr>
        <w:spacing w:line="240" w:lineRule="auto"/>
      </w:pPr>
      <w:r>
        <w:separator/>
      </w:r>
    </w:p>
  </w:endnote>
  <w:endnote w:type="continuationSeparator" w:id="0">
    <w:p w14:paraId="15F690E0" w14:textId="77777777" w:rsidR="006A6194" w:rsidRDefault="006A6194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BB7F" w14:textId="77777777" w:rsidR="006A6194" w:rsidRDefault="006A6194" w:rsidP="00E9165C">
      <w:pPr>
        <w:spacing w:line="240" w:lineRule="auto"/>
      </w:pPr>
      <w:r>
        <w:separator/>
      </w:r>
    </w:p>
  </w:footnote>
  <w:footnote w:type="continuationSeparator" w:id="0">
    <w:p w14:paraId="70516981" w14:textId="77777777" w:rsidR="006A6194" w:rsidRDefault="006A6194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A69E9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24713"/>
    <w:rsid w:val="002669D4"/>
    <w:rsid w:val="002E3B64"/>
    <w:rsid w:val="00307EDB"/>
    <w:rsid w:val="003116B2"/>
    <w:rsid w:val="003841F6"/>
    <w:rsid w:val="003B0097"/>
    <w:rsid w:val="003B3DE3"/>
    <w:rsid w:val="0043359C"/>
    <w:rsid w:val="00443BC8"/>
    <w:rsid w:val="00445A62"/>
    <w:rsid w:val="00457EF8"/>
    <w:rsid w:val="00472398"/>
    <w:rsid w:val="00496C58"/>
    <w:rsid w:val="004A392A"/>
    <w:rsid w:val="004C1D08"/>
    <w:rsid w:val="004F7CAD"/>
    <w:rsid w:val="005059FF"/>
    <w:rsid w:val="00510E2D"/>
    <w:rsid w:val="0051113A"/>
    <w:rsid w:val="005D0232"/>
    <w:rsid w:val="00642315"/>
    <w:rsid w:val="00692DF8"/>
    <w:rsid w:val="006A6194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9E57A6"/>
    <w:rsid w:val="00A76930"/>
    <w:rsid w:val="00AD79C5"/>
    <w:rsid w:val="00AF68D1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E9645C"/>
    <w:rsid w:val="00EC293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Schedule Template - Calendarlabs.com</vt:lpstr>
    </vt:vector>
  </TitlesOfParts>
  <Company>Calendarlabs.com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Schedule Template - Calendarlabs.com</dc:title>
  <dc:subject>Employee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53</cp:revision>
  <cp:lastPrinted>2023-01-17T09:09:00Z</cp:lastPrinted>
  <dcterms:created xsi:type="dcterms:W3CDTF">2022-12-29T16:20:00Z</dcterms:created>
  <dcterms:modified xsi:type="dcterms:W3CDTF">2023-02-10T03:10:00Z</dcterms:modified>
  <cp:category>planner;Calendarlabs.com</cp:category>
</cp:coreProperties>
</file>