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6EF67" w14:textId="06951D3F" w:rsidR="00774707" w:rsidRDefault="00774707" w:rsidP="00F9763D">
      <w:pPr>
        <w:rPr>
          <w:sz w:val="24"/>
          <w:szCs w:val="24"/>
          <w:lang w:val="en-IN"/>
        </w:rPr>
      </w:pPr>
    </w:p>
    <w:tbl>
      <w:tblPr>
        <w:tblStyle w:val="TableGrid"/>
        <w:tblW w:w="10724" w:type="dxa"/>
        <w:jc w:val="center"/>
        <w:tblLayout w:type="fixed"/>
        <w:tblLook w:val="04A0" w:firstRow="1" w:lastRow="0" w:firstColumn="1" w:lastColumn="0" w:noHBand="0" w:noVBand="1"/>
      </w:tblPr>
      <w:tblGrid>
        <w:gridCol w:w="465"/>
        <w:gridCol w:w="466"/>
        <w:gridCol w:w="466"/>
        <w:gridCol w:w="465"/>
        <w:gridCol w:w="466"/>
        <w:gridCol w:w="466"/>
        <w:gridCol w:w="466"/>
        <w:gridCol w:w="236"/>
        <w:gridCol w:w="3260"/>
        <w:gridCol w:w="236"/>
        <w:gridCol w:w="236"/>
        <w:gridCol w:w="710"/>
        <w:gridCol w:w="142"/>
        <w:gridCol w:w="2408"/>
        <w:gridCol w:w="236"/>
      </w:tblGrid>
      <w:tr w:rsidR="00AA7DC2" w14:paraId="79F79063" w14:textId="77777777" w:rsidTr="0096792F">
        <w:trPr>
          <w:trHeight w:hRule="exact" w:val="1134"/>
          <w:jc w:val="center"/>
        </w:trPr>
        <w:tc>
          <w:tcPr>
            <w:tcW w:w="1072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9CC2E5" w:themeFill="accent5" w:themeFillTint="99"/>
          </w:tcPr>
          <w:p w14:paraId="24C0227B" w14:textId="5129BE08" w:rsidR="00AA7DC2" w:rsidRPr="00AA7DC2" w:rsidRDefault="00AA7DC2" w:rsidP="00AA7DC2">
            <w:pPr>
              <w:jc w:val="center"/>
              <w:rPr>
                <w:sz w:val="96"/>
                <w:szCs w:val="96"/>
                <w:lang w:val="en-IN"/>
              </w:rPr>
            </w:pPr>
            <w:r w:rsidRPr="0096792F">
              <w:rPr>
                <w:rFonts w:ascii="Alex Brush" w:hAnsi="Alex Brush"/>
                <w:sz w:val="96"/>
                <w:szCs w:val="96"/>
                <w:lang w:val="en-IN"/>
              </w:rPr>
              <w:t>Daily</w:t>
            </w:r>
            <w:r w:rsidRPr="00AA7DC2">
              <w:rPr>
                <w:sz w:val="96"/>
                <w:szCs w:val="96"/>
                <w:lang w:val="en-IN"/>
              </w:rPr>
              <w:t xml:space="preserve"> Plan</w:t>
            </w:r>
          </w:p>
        </w:tc>
      </w:tr>
      <w:tr w:rsidR="00AA7DC2" w14:paraId="46ADCFA0" w14:textId="77777777" w:rsidTr="0096792F">
        <w:trPr>
          <w:trHeight w:hRule="exact" w:val="397"/>
          <w:jc w:val="center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8839F3" w14:textId="48D6055B" w:rsidR="00AA7DC2" w:rsidRPr="0096792F" w:rsidRDefault="00AA7DC2" w:rsidP="0094540E">
            <w:pPr>
              <w:jc w:val="center"/>
              <w:rPr>
                <w:b/>
                <w:bCs/>
                <w:lang w:val="en-IN"/>
              </w:rPr>
            </w:pPr>
            <w:r w:rsidRPr="0096792F">
              <w:rPr>
                <w:b/>
                <w:bCs/>
                <w:lang w:val="en-IN"/>
              </w:rPr>
              <w:t>S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23CD0E" w14:textId="50CE6CC2" w:rsidR="00AA7DC2" w:rsidRPr="0096792F" w:rsidRDefault="00AA7DC2" w:rsidP="0094540E">
            <w:pPr>
              <w:jc w:val="center"/>
              <w:rPr>
                <w:b/>
                <w:bCs/>
                <w:lang w:val="en-IN"/>
              </w:rPr>
            </w:pPr>
            <w:r w:rsidRPr="0096792F">
              <w:rPr>
                <w:b/>
                <w:bCs/>
                <w:lang w:val="en-IN"/>
              </w:rPr>
              <w:t>M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7E919D" w14:textId="1F1072C1" w:rsidR="00AA7DC2" w:rsidRPr="0096792F" w:rsidRDefault="00AA7DC2" w:rsidP="0094540E">
            <w:pPr>
              <w:jc w:val="center"/>
              <w:rPr>
                <w:b/>
                <w:bCs/>
                <w:lang w:val="en-IN"/>
              </w:rPr>
            </w:pPr>
            <w:r w:rsidRPr="0096792F">
              <w:rPr>
                <w:b/>
                <w:bCs/>
                <w:lang w:val="en-IN"/>
              </w:rPr>
              <w:t>T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A513DF" w14:textId="3F345D67" w:rsidR="00AA7DC2" w:rsidRPr="0096792F" w:rsidRDefault="00AA7DC2" w:rsidP="0094540E">
            <w:pPr>
              <w:jc w:val="center"/>
              <w:rPr>
                <w:b/>
                <w:bCs/>
                <w:lang w:val="en-IN"/>
              </w:rPr>
            </w:pPr>
            <w:r w:rsidRPr="0096792F">
              <w:rPr>
                <w:b/>
                <w:bCs/>
                <w:lang w:val="en-IN"/>
              </w:rPr>
              <w:t>W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F811C6" w14:textId="54A2AC82" w:rsidR="00AA7DC2" w:rsidRPr="0096792F" w:rsidRDefault="00AA7DC2" w:rsidP="0094540E">
            <w:pPr>
              <w:jc w:val="center"/>
              <w:rPr>
                <w:b/>
                <w:bCs/>
                <w:lang w:val="en-IN"/>
              </w:rPr>
            </w:pPr>
            <w:r w:rsidRPr="0096792F">
              <w:rPr>
                <w:b/>
                <w:bCs/>
                <w:lang w:val="en-IN"/>
              </w:rPr>
              <w:t>T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CEC8E0" w14:textId="23A584E7" w:rsidR="00AA7DC2" w:rsidRPr="0096792F" w:rsidRDefault="00AA7DC2" w:rsidP="0094540E">
            <w:pPr>
              <w:jc w:val="center"/>
              <w:rPr>
                <w:b/>
                <w:bCs/>
                <w:lang w:val="en-IN"/>
              </w:rPr>
            </w:pPr>
            <w:r w:rsidRPr="0096792F">
              <w:rPr>
                <w:b/>
                <w:bCs/>
                <w:lang w:val="en-IN"/>
              </w:rPr>
              <w:t>F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6B1FA6" w14:textId="2D000243" w:rsidR="00AA7DC2" w:rsidRPr="0096792F" w:rsidRDefault="00AA7DC2" w:rsidP="0094540E">
            <w:pPr>
              <w:jc w:val="center"/>
              <w:rPr>
                <w:b/>
                <w:bCs/>
                <w:lang w:val="en-IN"/>
              </w:rPr>
            </w:pPr>
            <w:r w:rsidRPr="0096792F">
              <w:rPr>
                <w:b/>
                <w:bCs/>
                <w:lang w:val="en-IN"/>
              </w:rPr>
              <w:t>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DA9FC8C" w14:textId="77777777" w:rsidR="00AA7DC2" w:rsidRPr="0096792F" w:rsidRDefault="00AA7DC2" w:rsidP="000B00B0">
            <w:pPr>
              <w:rPr>
                <w:b/>
                <w:bCs/>
                <w:lang w:val="en-IN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4D4A4726" w14:textId="77777777" w:rsidR="00AA7DC2" w:rsidRPr="0096792F" w:rsidRDefault="00AA7DC2" w:rsidP="000B00B0">
            <w:pPr>
              <w:rPr>
                <w:b/>
                <w:bCs/>
                <w:lang w:val="en-I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59850CD" w14:textId="77777777" w:rsidR="00AA7DC2" w:rsidRPr="0096792F" w:rsidRDefault="00AA7DC2" w:rsidP="000B00B0">
            <w:pPr>
              <w:rPr>
                <w:b/>
                <w:bCs/>
                <w:lang w:val="en-I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F6093B4" w14:textId="77777777" w:rsidR="00AA7DC2" w:rsidRPr="0096792F" w:rsidRDefault="00AA7DC2" w:rsidP="000B00B0">
            <w:pPr>
              <w:rPr>
                <w:b/>
                <w:bCs/>
                <w:lang w:val="en-IN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438E00" w14:textId="77777777" w:rsidR="00AA7DC2" w:rsidRPr="0096792F" w:rsidRDefault="00AA7DC2" w:rsidP="00AA7DC2">
            <w:pPr>
              <w:rPr>
                <w:b/>
                <w:bCs/>
                <w:lang w:val="en-IN"/>
              </w:rPr>
            </w:pPr>
            <w:r w:rsidRPr="0096792F">
              <w:rPr>
                <w:b/>
                <w:bCs/>
                <w:lang w:val="en-IN"/>
              </w:rPr>
              <w:t>Date:</w:t>
            </w:r>
          </w:p>
        </w:tc>
        <w:tc>
          <w:tcPr>
            <w:tcW w:w="26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966503" w14:textId="5B4219D3" w:rsidR="00AA7DC2" w:rsidRPr="00AA7DC2" w:rsidRDefault="00AA7DC2" w:rsidP="00AA7DC2">
            <w:pPr>
              <w:rPr>
                <w:lang w:val="en-IN"/>
              </w:rPr>
            </w:pPr>
          </w:p>
        </w:tc>
      </w:tr>
      <w:tr w:rsidR="00AA7DC2" w14:paraId="7933880B" w14:textId="77777777" w:rsidTr="0096792F">
        <w:trPr>
          <w:trHeight w:hRule="exact" w:val="227"/>
          <w:jc w:val="center"/>
        </w:trPr>
        <w:tc>
          <w:tcPr>
            <w:tcW w:w="32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502F50F" w14:textId="77777777" w:rsidR="00AA7DC2" w:rsidRPr="00AA7DC2" w:rsidRDefault="00AA7DC2" w:rsidP="000B00B0">
            <w:pPr>
              <w:rPr>
                <w:lang w:val="en-I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D800250" w14:textId="77777777" w:rsidR="00AA7DC2" w:rsidRPr="00AA7DC2" w:rsidRDefault="00AA7DC2" w:rsidP="000B00B0">
            <w:pPr>
              <w:rPr>
                <w:lang w:val="en-IN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22E583F1" w14:textId="77777777" w:rsidR="00AA7DC2" w:rsidRPr="00AA7DC2" w:rsidRDefault="00AA7DC2" w:rsidP="000B00B0">
            <w:pPr>
              <w:rPr>
                <w:lang w:val="en-I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A0375F6" w14:textId="77777777" w:rsidR="00AA7DC2" w:rsidRPr="00AA7DC2" w:rsidRDefault="00AA7DC2" w:rsidP="000B00B0">
            <w:pPr>
              <w:rPr>
                <w:lang w:val="en-I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1D14E29" w14:textId="77777777" w:rsidR="00AA7DC2" w:rsidRPr="00AA7DC2" w:rsidRDefault="00AA7DC2" w:rsidP="000B00B0">
            <w:pPr>
              <w:rPr>
                <w:lang w:val="en-IN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14:paraId="708C8093" w14:textId="77777777" w:rsidR="00AA7DC2" w:rsidRPr="00AA7DC2" w:rsidRDefault="00AA7DC2" w:rsidP="000B00B0">
            <w:pPr>
              <w:rPr>
                <w:lang w:val="en-IN"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5B05508" w14:textId="50FF632C" w:rsidR="00AA7DC2" w:rsidRPr="00AA7DC2" w:rsidRDefault="00AA7DC2" w:rsidP="000B00B0">
            <w:pPr>
              <w:rPr>
                <w:lang w:val="en-I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8BB0174" w14:textId="77777777" w:rsidR="00AA7DC2" w:rsidRPr="00AA7DC2" w:rsidRDefault="00AA7DC2" w:rsidP="000B00B0">
            <w:pPr>
              <w:rPr>
                <w:lang w:val="en-IN"/>
              </w:rPr>
            </w:pPr>
          </w:p>
        </w:tc>
      </w:tr>
      <w:tr w:rsidR="00AA7DC2" w14:paraId="461E342C" w14:textId="77777777" w:rsidTr="00C44504">
        <w:trPr>
          <w:trHeight w:hRule="exact" w:val="397"/>
          <w:jc w:val="center"/>
        </w:trPr>
        <w:tc>
          <w:tcPr>
            <w:tcW w:w="3260" w:type="dxa"/>
            <w:gridSpan w:val="7"/>
            <w:tcBorders>
              <w:top w:val="nil"/>
              <w:left w:val="single" w:sz="4" w:space="0" w:color="9CC2E5" w:themeColor="accent5" w:themeTint="99"/>
              <w:bottom w:val="nil"/>
              <w:right w:val="nil"/>
            </w:tcBorders>
            <w:shd w:val="clear" w:color="auto" w:fill="9CC2E5" w:themeFill="accent5" w:themeFillTint="99"/>
            <w:vAlign w:val="center"/>
          </w:tcPr>
          <w:p w14:paraId="48F70415" w14:textId="471B7DD3" w:rsidR="00AA7DC2" w:rsidRPr="0096792F" w:rsidRDefault="00AA7DC2" w:rsidP="0094540E">
            <w:pPr>
              <w:jc w:val="center"/>
              <w:rPr>
                <w:b/>
                <w:bCs/>
                <w:lang w:val="en-IN"/>
              </w:rPr>
            </w:pPr>
            <w:r w:rsidRPr="0096792F">
              <w:rPr>
                <w:b/>
                <w:bCs/>
                <w:lang w:val="en-IN"/>
              </w:rPr>
              <w:t>Schedule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9CC2E5" w:themeFill="accent5" w:themeFillTint="99"/>
            <w:vAlign w:val="center"/>
          </w:tcPr>
          <w:p w14:paraId="47647DA8" w14:textId="77777777" w:rsidR="00AA7DC2" w:rsidRPr="0096792F" w:rsidRDefault="00AA7DC2" w:rsidP="0094540E">
            <w:pPr>
              <w:jc w:val="center"/>
              <w:rPr>
                <w:b/>
                <w:bCs/>
                <w:lang w:val="en-IN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9CC2E5" w:themeFill="accent5" w:themeFillTint="99"/>
            <w:vAlign w:val="center"/>
          </w:tcPr>
          <w:p w14:paraId="753582AD" w14:textId="73A66BE6" w:rsidR="00AA7DC2" w:rsidRPr="0096792F" w:rsidRDefault="00AA7DC2" w:rsidP="0094540E">
            <w:pPr>
              <w:jc w:val="center"/>
              <w:rPr>
                <w:b/>
                <w:bCs/>
                <w:lang w:val="en-IN"/>
              </w:rPr>
            </w:pPr>
            <w:r w:rsidRPr="0096792F">
              <w:rPr>
                <w:b/>
                <w:bCs/>
                <w:lang w:val="en-IN"/>
              </w:rPr>
              <w:t>To Do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9CC2E5" w:themeFill="accent5" w:themeFillTint="99"/>
            <w:vAlign w:val="center"/>
          </w:tcPr>
          <w:p w14:paraId="20E30F3A" w14:textId="77777777" w:rsidR="00AA7DC2" w:rsidRPr="0096792F" w:rsidRDefault="00AA7DC2" w:rsidP="0094540E">
            <w:pPr>
              <w:jc w:val="center"/>
              <w:rPr>
                <w:b/>
                <w:bCs/>
                <w:lang w:val="en-I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9CC2E5" w:themeFill="accent5" w:themeFillTint="99"/>
            <w:vAlign w:val="center"/>
          </w:tcPr>
          <w:p w14:paraId="41CBD898" w14:textId="77777777" w:rsidR="00AA7DC2" w:rsidRPr="0096792F" w:rsidRDefault="00AA7DC2" w:rsidP="0094540E">
            <w:pPr>
              <w:jc w:val="center"/>
              <w:rPr>
                <w:b/>
                <w:bCs/>
                <w:lang w:val="en-IN"/>
              </w:rPr>
            </w:pPr>
          </w:p>
        </w:tc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single" w:sz="4" w:space="0" w:color="9CC2E5" w:themeColor="accent5" w:themeTint="99"/>
            </w:tcBorders>
            <w:shd w:val="clear" w:color="auto" w:fill="9CC2E5" w:themeFill="accent5" w:themeFillTint="99"/>
            <w:vAlign w:val="center"/>
          </w:tcPr>
          <w:p w14:paraId="444125B9" w14:textId="04EE909F" w:rsidR="00AA7DC2" w:rsidRPr="0096792F" w:rsidRDefault="00AA7DC2" w:rsidP="0094540E">
            <w:pPr>
              <w:jc w:val="center"/>
              <w:rPr>
                <w:b/>
                <w:bCs/>
                <w:lang w:val="en-IN"/>
              </w:rPr>
            </w:pPr>
            <w:r w:rsidRPr="0096792F">
              <w:rPr>
                <w:b/>
                <w:bCs/>
                <w:lang w:val="en-IN"/>
              </w:rPr>
              <w:t xml:space="preserve">Quiet </w:t>
            </w:r>
            <w:r w:rsidR="0094540E" w:rsidRPr="0096792F">
              <w:rPr>
                <w:b/>
                <w:bCs/>
                <w:lang w:val="en-IN"/>
              </w:rPr>
              <w:t>Ti</w:t>
            </w:r>
            <w:r w:rsidRPr="0096792F">
              <w:rPr>
                <w:b/>
                <w:bCs/>
                <w:lang w:val="en-IN"/>
              </w:rPr>
              <w:t>me</w:t>
            </w:r>
          </w:p>
        </w:tc>
        <w:tc>
          <w:tcPr>
            <w:tcW w:w="236" w:type="dxa"/>
            <w:tcBorders>
              <w:top w:val="nil"/>
              <w:left w:val="single" w:sz="4" w:space="0" w:color="9CC2E5" w:themeColor="accent5" w:themeTint="99"/>
              <w:bottom w:val="nil"/>
              <w:right w:val="nil"/>
            </w:tcBorders>
            <w:shd w:val="clear" w:color="auto" w:fill="9CC2E5" w:themeFill="accent5" w:themeFillTint="99"/>
          </w:tcPr>
          <w:p w14:paraId="1250F045" w14:textId="77777777" w:rsidR="00AA7DC2" w:rsidRPr="00AA7DC2" w:rsidRDefault="00AA7DC2" w:rsidP="000B00B0">
            <w:pPr>
              <w:rPr>
                <w:lang w:val="en-IN"/>
              </w:rPr>
            </w:pPr>
          </w:p>
        </w:tc>
      </w:tr>
      <w:tr w:rsidR="0094540E" w14:paraId="1921227E" w14:textId="77777777" w:rsidTr="00C44504">
        <w:trPr>
          <w:trHeight w:hRule="exact" w:val="340"/>
          <w:jc w:val="center"/>
        </w:trPr>
        <w:tc>
          <w:tcPr>
            <w:tcW w:w="3260" w:type="dxa"/>
            <w:gridSpan w:val="7"/>
            <w:vMerge w:val="restart"/>
            <w:tcBorders>
              <w:top w:val="nil"/>
            </w:tcBorders>
          </w:tcPr>
          <w:p w14:paraId="0FC4632A" w14:textId="50C0FAEE" w:rsidR="0094540E" w:rsidRPr="00AA7DC2" w:rsidRDefault="0094540E" w:rsidP="000B00B0">
            <w:pPr>
              <w:rPr>
                <w:lang w:val="en-IN"/>
              </w:rPr>
            </w:pPr>
            <w:r>
              <w:rPr>
                <w:lang w:val="en-IN"/>
              </w:rPr>
              <w:t>6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7C1CFA4D" w14:textId="77777777" w:rsidR="0094540E" w:rsidRPr="00AA7DC2" w:rsidRDefault="0094540E" w:rsidP="000B00B0">
            <w:pPr>
              <w:rPr>
                <w:lang w:val="en-IN"/>
              </w:rPr>
            </w:pPr>
          </w:p>
        </w:tc>
        <w:tc>
          <w:tcPr>
            <w:tcW w:w="3260" w:type="dxa"/>
            <w:tcBorders>
              <w:top w:val="nil"/>
              <w:left w:val="nil"/>
              <w:right w:val="nil"/>
            </w:tcBorders>
          </w:tcPr>
          <w:p w14:paraId="7EBB5714" w14:textId="77777777" w:rsidR="0094540E" w:rsidRPr="00AA7DC2" w:rsidRDefault="0094540E" w:rsidP="000B00B0">
            <w:pPr>
              <w:rPr>
                <w:lang w:val="en-I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</w:tcPr>
          <w:p w14:paraId="740884E3" w14:textId="77777777" w:rsidR="0094540E" w:rsidRPr="00AA7DC2" w:rsidRDefault="0094540E" w:rsidP="000B00B0">
            <w:pPr>
              <w:rPr>
                <w:lang w:val="en-IN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05DEE497" w14:textId="77777777" w:rsidR="0094540E" w:rsidRPr="00AA7DC2" w:rsidRDefault="0094540E" w:rsidP="000B00B0">
            <w:pPr>
              <w:rPr>
                <w:lang w:val="en-IN"/>
              </w:rPr>
            </w:pPr>
          </w:p>
        </w:tc>
        <w:tc>
          <w:tcPr>
            <w:tcW w:w="3260" w:type="dxa"/>
            <w:gridSpan w:val="3"/>
            <w:tcBorders>
              <w:top w:val="nil"/>
              <w:left w:val="nil"/>
              <w:right w:val="nil"/>
            </w:tcBorders>
          </w:tcPr>
          <w:p w14:paraId="52F42C87" w14:textId="77777777" w:rsidR="0094540E" w:rsidRPr="00AA7DC2" w:rsidRDefault="0094540E" w:rsidP="000B00B0">
            <w:pPr>
              <w:rPr>
                <w:lang w:val="en-I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</w:tcPr>
          <w:p w14:paraId="7C5D0F4E" w14:textId="77777777" w:rsidR="0094540E" w:rsidRPr="00AA7DC2" w:rsidRDefault="0094540E" w:rsidP="000B00B0">
            <w:pPr>
              <w:rPr>
                <w:lang w:val="en-IN"/>
              </w:rPr>
            </w:pPr>
          </w:p>
        </w:tc>
      </w:tr>
      <w:tr w:rsidR="0094540E" w14:paraId="38D3A9F8" w14:textId="77777777" w:rsidTr="00C44504">
        <w:trPr>
          <w:trHeight w:hRule="exact" w:val="340"/>
          <w:jc w:val="center"/>
        </w:trPr>
        <w:tc>
          <w:tcPr>
            <w:tcW w:w="3260" w:type="dxa"/>
            <w:gridSpan w:val="7"/>
            <w:vMerge/>
          </w:tcPr>
          <w:p w14:paraId="2734F8B1" w14:textId="77777777" w:rsidR="0094540E" w:rsidRPr="00AA7DC2" w:rsidRDefault="0094540E" w:rsidP="000B00B0">
            <w:pPr>
              <w:rPr>
                <w:lang w:val="en-IN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36356BA1" w14:textId="77777777" w:rsidR="0094540E" w:rsidRPr="00AA7DC2" w:rsidRDefault="0094540E" w:rsidP="000B00B0">
            <w:pPr>
              <w:rPr>
                <w:lang w:val="en-IN"/>
              </w:rPr>
            </w:pPr>
          </w:p>
        </w:tc>
        <w:tc>
          <w:tcPr>
            <w:tcW w:w="3260" w:type="dxa"/>
            <w:tcBorders>
              <w:left w:val="nil"/>
              <w:right w:val="nil"/>
            </w:tcBorders>
          </w:tcPr>
          <w:p w14:paraId="3A6EC459" w14:textId="77777777" w:rsidR="0094540E" w:rsidRPr="00AA7DC2" w:rsidRDefault="0094540E" w:rsidP="000B00B0">
            <w:pPr>
              <w:rPr>
                <w:lang w:val="en-I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</w:tcPr>
          <w:p w14:paraId="466F6166" w14:textId="77777777" w:rsidR="0094540E" w:rsidRPr="00AA7DC2" w:rsidRDefault="0094540E" w:rsidP="000B00B0">
            <w:pPr>
              <w:rPr>
                <w:lang w:val="en-IN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39F86271" w14:textId="77777777" w:rsidR="0094540E" w:rsidRPr="00AA7DC2" w:rsidRDefault="0094540E" w:rsidP="000B00B0">
            <w:pPr>
              <w:rPr>
                <w:lang w:val="en-IN"/>
              </w:rPr>
            </w:pPr>
          </w:p>
        </w:tc>
        <w:tc>
          <w:tcPr>
            <w:tcW w:w="3260" w:type="dxa"/>
            <w:gridSpan w:val="3"/>
            <w:tcBorders>
              <w:left w:val="nil"/>
              <w:right w:val="nil"/>
            </w:tcBorders>
          </w:tcPr>
          <w:p w14:paraId="08E56178" w14:textId="77777777" w:rsidR="0094540E" w:rsidRPr="00AA7DC2" w:rsidRDefault="0094540E" w:rsidP="000B00B0">
            <w:pPr>
              <w:rPr>
                <w:lang w:val="en-I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</w:tcPr>
          <w:p w14:paraId="62D8F8F5" w14:textId="77777777" w:rsidR="0094540E" w:rsidRPr="00AA7DC2" w:rsidRDefault="0094540E" w:rsidP="000B00B0">
            <w:pPr>
              <w:rPr>
                <w:lang w:val="en-IN"/>
              </w:rPr>
            </w:pPr>
          </w:p>
        </w:tc>
      </w:tr>
      <w:tr w:rsidR="0094540E" w14:paraId="0A27AB3D" w14:textId="77777777" w:rsidTr="00C44504">
        <w:trPr>
          <w:trHeight w:hRule="exact" w:val="340"/>
          <w:jc w:val="center"/>
        </w:trPr>
        <w:tc>
          <w:tcPr>
            <w:tcW w:w="3260" w:type="dxa"/>
            <w:gridSpan w:val="7"/>
            <w:vMerge w:val="restart"/>
          </w:tcPr>
          <w:p w14:paraId="2B2C5634" w14:textId="1667607E" w:rsidR="0094540E" w:rsidRPr="00AA7DC2" w:rsidRDefault="0094540E" w:rsidP="000B00B0">
            <w:pPr>
              <w:rPr>
                <w:lang w:val="en-IN"/>
              </w:rPr>
            </w:pPr>
            <w:r>
              <w:rPr>
                <w:lang w:val="en-IN"/>
              </w:rPr>
              <w:t>7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5EF3CAD3" w14:textId="77777777" w:rsidR="0094540E" w:rsidRPr="00AA7DC2" w:rsidRDefault="0094540E" w:rsidP="000B00B0">
            <w:pPr>
              <w:rPr>
                <w:lang w:val="en-IN"/>
              </w:rPr>
            </w:pPr>
          </w:p>
        </w:tc>
        <w:tc>
          <w:tcPr>
            <w:tcW w:w="3260" w:type="dxa"/>
            <w:tcBorders>
              <w:left w:val="nil"/>
              <w:right w:val="nil"/>
            </w:tcBorders>
          </w:tcPr>
          <w:p w14:paraId="49B8FADC" w14:textId="77777777" w:rsidR="0094540E" w:rsidRPr="00AA7DC2" w:rsidRDefault="0094540E" w:rsidP="000B00B0">
            <w:pPr>
              <w:rPr>
                <w:lang w:val="en-I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</w:tcPr>
          <w:p w14:paraId="587CAD93" w14:textId="77777777" w:rsidR="0094540E" w:rsidRPr="00AA7DC2" w:rsidRDefault="0094540E" w:rsidP="000B00B0">
            <w:pPr>
              <w:rPr>
                <w:lang w:val="en-IN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421BD092" w14:textId="77777777" w:rsidR="0094540E" w:rsidRPr="00AA7DC2" w:rsidRDefault="0094540E" w:rsidP="000B00B0">
            <w:pPr>
              <w:rPr>
                <w:lang w:val="en-IN"/>
              </w:rPr>
            </w:pPr>
          </w:p>
        </w:tc>
        <w:tc>
          <w:tcPr>
            <w:tcW w:w="3260" w:type="dxa"/>
            <w:gridSpan w:val="3"/>
            <w:tcBorders>
              <w:left w:val="nil"/>
              <w:right w:val="nil"/>
            </w:tcBorders>
          </w:tcPr>
          <w:p w14:paraId="401D47A8" w14:textId="77777777" w:rsidR="0094540E" w:rsidRPr="00AA7DC2" w:rsidRDefault="0094540E" w:rsidP="000B00B0">
            <w:pPr>
              <w:rPr>
                <w:lang w:val="en-I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</w:tcPr>
          <w:p w14:paraId="3E52D0F9" w14:textId="77777777" w:rsidR="0094540E" w:rsidRPr="00AA7DC2" w:rsidRDefault="0094540E" w:rsidP="000B00B0">
            <w:pPr>
              <w:rPr>
                <w:lang w:val="en-IN"/>
              </w:rPr>
            </w:pPr>
          </w:p>
        </w:tc>
      </w:tr>
      <w:tr w:rsidR="0094540E" w14:paraId="2DB2A0DC" w14:textId="77777777" w:rsidTr="00C44504">
        <w:trPr>
          <w:trHeight w:hRule="exact" w:val="340"/>
          <w:jc w:val="center"/>
        </w:trPr>
        <w:tc>
          <w:tcPr>
            <w:tcW w:w="3260" w:type="dxa"/>
            <w:gridSpan w:val="7"/>
            <w:vMerge/>
          </w:tcPr>
          <w:p w14:paraId="2EE10147" w14:textId="77777777" w:rsidR="0094540E" w:rsidRPr="00AA7DC2" w:rsidRDefault="0094540E" w:rsidP="000B00B0">
            <w:pPr>
              <w:rPr>
                <w:lang w:val="en-IN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08FACA87" w14:textId="77777777" w:rsidR="0094540E" w:rsidRPr="00AA7DC2" w:rsidRDefault="0094540E" w:rsidP="000B00B0">
            <w:pPr>
              <w:rPr>
                <w:lang w:val="en-IN"/>
              </w:rPr>
            </w:pPr>
          </w:p>
        </w:tc>
        <w:tc>
          <w:tcPr>
            <w:tcW w:w="3260" w:type="dxa"/>
            <w:tcBorders>
              <w:left w:val="nil"/>
              <w:right w:val="nil"/>
            </w:tcBorders>
          </w:tcPr>
          <w:p w14:paraId="18384655" w14:textId="77777777" w:rsidR="0094540E" w:rsidRPr="00AA7DC2" w:rsidRDefault="0094540E" w:rsidP="000B00B0">
            <w:pPr>
              <w:rPr>
                <w:lang w:val="en-I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</w:tcPr>
          <w:p w14:paraId="41EEE194" w14:textId="77777777" w:rsidR="0094540E" w:rsidRPr="00AA7DC2" w:rsidRDefault="0094540E" w:rsidP="000B00B0">
            <w:pPr>
              <w:rPr>
                <w:lang w:val="en-IN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0450B52C" w14:textId="77777777" w:rsidR="0094540E" w:rsidRPr="00AA7DC2" w:rsidRDefault="0094540E" w:rsidP="000B00B0">
            <w:pPr>
              <w:rPr>
                <w:lang w:val="en-IN"/>
              </w:rPr>
            </w:pPr>
          </w:p>
        </w:tc>
        <w:tc>
          <w:tcPr>
            <w:tcW w:w="3260" w:type="dxa"/>
            <w:gridSpan w:val="3"/>
            <w:tcBorders>
              <w:left w:val="nil"/>
              <w:right w:val="nil"/>
            </w:tcBorders>
          </w:tcPr>
          <w:p w14:paraId="27431AA0" w14:textId="77777777" w:rsidR="0094540E" w:rsidRPr="00AA7DC2" w:rsidRDefault="0094540E" w:rsidP="000B00B0">
            <w:pPr>
              <w:rPr>
                <w:lang w:val="en-I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</w:tcPr>
          <w:p w14:paraId="54612418" w14:textId="77777777" w:rsidR="0094540E" w:rsidRPr="00AA7DC2" w:rsidRDefault="0094540E" w:rsidP="000B00B0">
            <w:pPr>
              <w:rPr>
                <w:lang w:val="en-IN"/>
              </w:rPr>
            </w:pPr>
          </w:p>
        </w:tc>
      </w:tr>
      <w:tr w:rsidR="0094540E" w14:paraId="77683471" w14:textId="77777777" w:rsidTr="00C44504">
        <w:trPr>
          <w:trHeight w:hRule="exact" w:val="340"/>
          <w:jc w:val="center"/>
        </w:trPr>
        <w:tc>
          <w:tcPr>
            <w:tcW w:w="3260" w:type="dxa"/>
            <w:gridSpan w:val="7"/>
            <w:vMerge w:val="restart"/>
          </w:tcPr>
          <w:p w14:paraId="65A4D118" w14:textId="16ED880F" w:rsidR="0094540E" w:rsidRPr="00AA7DC2" w:rsidRDefault="0094540E" w:rsidP="000B00B0">
            <w:pPr>
              <w:rPr>
                <w:lang w:val="en-IN"/>
              </w:rPr>
            </w:pPr>
            <w:r>
              <w:rPr>
                <w:lang w:val="en-IN"/>
              </w:rPr>
              <w:t>8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7EF67296" w14:textId="77777777" w:rsidR="0094540E" w:rsidRPr="00AA7DC2" w:rsidRDefault="0094540E" w:rsidP="000B00B0">
            <w:pPr>
              <w:rPr>
                <w:lang w:val="en-IN"/>
              </w:rPr>
            </w:pPr>
          </w:p>
        </w:tc>
        <w:tc>
          <w:tcPr>
            <w:tcW w:w="3260" w:type="dxa"/>
            <w:tcBorders>
              <w:left w:val="nil"/>
              <w:right w:val="nil"/>
            </w:tcBorders>
          </w:tcPr>
          <w:p w14:paraId="4F96E1C6" w14:textId="77777777" w:rsidR="0094540E" w:rsidRPr="00AA7DC2" w:rsidRDefault="0094540E" w:rsidP="000B00B0">
            <w:pPr>
              <w:rPr>
                <w:lang w:val="en-I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</w:tcPr>
          <w:p w14:paraId="6A603761" w14:textId="77777777" w:rsidR="0094540E" w:rsidRPr="00AA7DC2" w:rsidRDefault="0094540E" w:rsidP="000B00B0">
            <w:pPr>
              <w:rPr>
                <w:lang w:val="en-IN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083964E6" w14:textId="77777777" w:rsidR="0094540E" w:rsidRPr="00AA7DC2" w:rsidRDefault="0094540E" w:rsidP="000B00B0">
            <w:pPr>
              <w:rPr>
                <w:lang w:val="en-IN"/>
              </w:rPr>
            </w:pPr>
          </w:p>
        </w:tc>
        <w:tc>
          <w:tcPr>
            <w:tcW w:w="3260" w:type="dxa"/>
            <w:gridSpan w:val="3"/>
            <w:tcBorders>
              <w:left w:val="nil"/>
              <w:right w:val="nil"/>
            </w:tcBorders>
          </w:tcPr>
          <w:p w14:paraId="1CE08B2C" w14:textId="77777777" w:rsidR="0094540E" w:rsidRPr="00AA7DC2" w:rsidRDefault="0094540E" w:rsidP="000B00B0">
            <w:pPr>
              <w:rPr>
                <w:lang w:val="en-I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</w:tcPr>
          <w:p w14:paraId="6D47D2A0" w14:textId="77777777" w:rsidR="0094540E" w:rsidRPr="00AA7DC2" w:rsidRDefault="0094540E" w:rsidP="000B00B0">
            <w:pPr>
              <w:rPr>
                <w:lang w:val="en-IN"/>
              </w:rPr>
            </w:pPr>
          </w:p>
        </w:tc>
      </w:tr>
      <w:tr w:rsidR="0094540E" w14:paraId="4F150019" w14:textId="77777777" w:rsidTr="00C44504">
        <w:trPr>
          <w:trHeight w:hRule="exact" w:val="340"/>
          <w:jc w:val="center"/>
        </w:trPr>
        <w:tc>
          <w:tcPr>
            <w:tcW w:w="3260" w:type="dxa"/>
            <w:gridSpan w:val="7"/>
            <w:vMerge/>
          </w:tcPr>
          <w:p w14:paraId="73B0B7AD" w14:textId="77777777" w:rsidR="0094540E" w:rsidRPr="00AA7DC2" w:rsidRDefault="0094540E" w:rsidP="000B00B0">
            <w:pPr>
              <w:rPr>
                <w:lang w:val="en-IN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5D8365F3" w14:textId="77777777" w:rsidR="0094540E" w:rsidRPr="00AA7DC2" w:rsidRDefault="0094540E" w:rsidP="000B00B0">
            <w:pPr>
              <w:rPr>
                <w:lang w:val="en-IN"/>
              </w:rPr>
            </w:pPr>
          </w:p>
        </w:tc>
        <w:tc>
          <w:tcPr>
            <w:tcW w:w="3260" w:type="dxa"/>
            <w:tcBorders>
              <w:left w:val="nil"/>
              <w:right w:val="nil"/>
            </w:tcBorders>
          </w:tcPr>
          <w:p w14:paraId="14EB1018" w14:textId="77777777" w:rsidR="0094540E" w:rsidRPr="00AA7DC2" w:rsidRDefault="0094540E" w:rsidP="000B00B0">
            <w:pPr>
              <w:rPr>
                <w:lang w:val="en-I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</w:tcPr>
          <w:p w14:paraId="18D52304" w14:textId="77777777" w:rsidR="0094540E" w:rsidRPr="00AA7DC2" w:rsidRDefault="0094540E" w:rsidP="000B00B0">
            <w:pPr>
              <w:rPr>
                <w:lang w:val="en-IN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43AD1011" w14:textId="77777777" w:rsidR="0094540E" w:rsidRPr="00AA7DC2" w:rsidRDefault="0094540E" w:rsidP="000B00B0">
            <w:pPr>
              <w:rPr>
                <w:lang w:val="en-IN"/>
              </w:rPr>
            </w:pPr>
          </w:p>
        </w:tc>
        <w:tc>
          <w:tcPr>
            <w:tcW w:w="3260" w:type="dxa"/>
            <w:gridSpan w:val="3"/>
            <w:tcBorders>
              <w:left w:val="nil"/>
              <w:bottom w:val="nil"/>
              <w:right w:val="nil"/>
            </w:tcBorders>
          </w:tcPr>
          <w:p w14:paraId="614E3E2E" w14:textId="77777777" w:rsidR="0094540E" w:rsidRPr="00AA7DC2" w:rsidRDefault="0094540E" w:rsidP="000B00B0">
            <w:pPr>
              <w:rPr>
                <w:lang w:val="en-I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</w:tcPr>
          <w:p w14:paraId="11B45B08" w14:textId="77777777" w:rsidR="0094540E" w:rsidRPr="00AA7DC2" w:rsidRDefault="0094540E" w:rsidP="000B00B0">
            <w:pPr>
              <w:rPr>
                <w:lang w:val="en-IN"/>
              </w:rPr>
            </w:pPr>
          </w:p>
        </w:tc>
      </w:tr>
      <w:tr w:rsidR="0094540E" w14:paraId="2C274BB8" w14:textId="77777777" w:rsidTr="00C44504">
        <w:trPr>
          <w:trHeight w:hRule="exact" w:val="340"/>
          <w:jc w:val="center"/>
        </w:trPr>
        <w:tc>
          <w:tcPr>
            <w:tcW w:w="3260" w:type="dxa"/>
            <w:gridSpan w:val="7"/>
            <w:vMerge w:val="restart"/>
          </w:tcPr>
          <w:p w14:paraId="73B18FC7" w14:textId="31896976" w:rsidR="0094540E" w:rsidRPr="00AA7DC2" w:rsidRDefault="0094540E" w:rsidP="000B00B0">
            <w:pPr>
              <w:rPr>
                <w:lang w:val="en-IN"/>
              </w:rPr>
            </w:pPr>
            <w:r>
              <w:rPr>
                <w:lang w:val="en-IN"/>
              </w:rPr>
              <w:t>9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7DE5B72E" w14:textId="77777777" w:rsidR="0094540E" w:rsidRPr="00AA7DC2" w:rsidRDefault="0094540E" w:rsidP="000B00B0">
            <w:pPr>
              <w:rPr>
                <w:lang w:val="en-IN"/>
              </w:rPr>
            </w:pPr>
          </w:p>
        </w:tc>
        <w:tc>
          <w:tcPr>
            <w:tcW w:w="3260" w:type="dxa"/>
            <w:tcBorders>
              <w:left w:val="nil"/>
              <w:right w:val="nil"/>
            </w:tcBorders>
          </w:tcPr>
          <w:p w14:paraId="70B16382" w14:textId="77777777" w:rsidR="0094540E" w:rsidRPr="00AA7DC2" w:rsidRDefault="0094540E" w:rsidP="000B00B0">
            <w:pPr>
              <w:rPr>
                <w:lang w:val="en-I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</w:tcPr>
          <w:p w14:paraId="60435F8C" w14:textId="77777777" w:rsidR="0094540E" w:rsidRPr="00AA7DC2" w:rsidRDefault="0094540E" w:rsidP="000B00B0">
            <w:pPr>
              <w:rPr>
                <w:lang w:val="en-IN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9CC2E5" w:themeFill="accent5" w:themeFillTint="99"/>
          </w:tcPr>
          <w:p w14:paraId="13B5584D" w14:textId="77777777" w:rsidR="0094540E" w:rsidRPr="00AA7DC2" w:rsidRDefault="0094540E" w:rsidP="000B00B0">
            <w:pPr>
              <w:rPr>
                <w:lang w:val="en-IN"/>
              </w:rPr>
            </w:pPr>
          </w:p>
        </w:tc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9CC2E5" w:themeFill="accent5" w:themeFillTint="99"/>
            <w:vAlign w:val="center"/>
          </w:tcPr>
          <w:p w14:paraId="2F093EAA" w14:textId="53A466ED" w:rsidR="0094540E" w:rsidRPr="0096792F" w:rsidRDefault="0094540E" w:rsidP="0094540E">
            <w:pPr>
              <w:jc w:val="center"/>
              <w:rPr>
                <w:b/>
                <w:bCs/>
                <w:lang w:val="en-IN"/>
              </w:rPr>
            </w:pPr>
            <w:r w:rsidRPr="0096792F">
              <w:rPr>
                <w:b/>
                <w:bCs/>
                <w:lang w:val="en-IN"/>
              </w:rPr>
              <w:t>Health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  <w:shd w:val="clear" w:color="auto" w:fill="9CC2E5" w:themeFill="accent5" w:themeFillTint="99"/>
          </w:tcPr>
          <w:p w14:paraId="10B5DE8C" w14:textId="77777777" w:rsidR="0094540E" w:rsidRPr="00AA7DC2" w:rsidRDefault="0094540E" w:rsidP="000B00B0">
            <w:pPr>
              <w:rPr>
                <w:lang w:val="en-IN"/>
              </w:rPr>
            </w:pPr>
          </w:p>
        </w:tc>
      </w:tr>
      <w:tr w:rsidR="0094540E" w14:paraId="437F49FA" w14:textId="77777777" w:rsidTr="00C44504">
        <w:trPr>
          <w:trHeight w:hRule="exact" w:val="340"/>
          <w:jc w:val="center"/>
        </w:trPr>
        <w:tc>
          <w:tcPr>
            <w:tcW w:w="3260" w:type="dxa"/>
            <w:gridSpan w:val="7"/>
            <w:vMerge/>
          </w:tcPr>
          <w:p w14:paraId="7A90A7C9" w14:textId="77777777" w:rsidR="0094540E" w:rsidRPr="00AA7DC2" w:rsidRDefault="0094540E" w:rsidP="000B00B0">
            <w:pPr>
              <w:rPr>
                <w:lang w:val="en-IN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1A81B0F9" w14:textId="77777777" w:rsidR="0094540E" w:rsidRPr="00AA7DC2" w:rsidRDefault="0094540E" w:rsidP="000B00B0">
            <w:pPr>
              <w:rPr>
                <w:lang w:val="en-IN"/>
              </w:rPr>
            </w:pPr>
          </w:p>
        </w:tc>
        <w:tc>
          <w:tcPr>
            <w:tcW w:w="3260" w:type="dxa"/>
            <w:tcBorders>
              <w:left w:val="nil"/>
              <w:right w:val="nil"/>
            </w:tcBorders>
          </w:tcPr>
          <w:p w14:paraId="7C6F0A1C" w14:textId="77777777" w:rsidR="0094540E" w:rsidRPr="00AA7DC2" w:rsidRDefault="0094540E" w:rsidP="000B00B0">
            <w:pPr>
              <w:rPr>
                <w:lang w:val="en-I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</w:tcPr>
          <w:p w14:paraId="4AE3C337" w14:textId="77777777" w:rsidR="0094540E" w:rsidRPr="00AA7DC2" w:rsidRDefault="0094540E" w:rsidP="000B00B0">
            <w:pPr>
              <w:rPr>
                <w:lang w:val="en-IN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1EC4F651" w14:textId="77777777" w:rsidR="0094540E" w:rsidRPr="00AA7DC2" w:rsidRDefault="0094540E" w:rsidP="000B00B0">
            <w:pPr>
              <w:rPr>
                <w:lang w:val="en-IN"/>
              </w:rPr>
            </w:pPr>
          </w:p>
        </w:tc>
        <w:tc>
          <w:tcPr>
            <w:tcW w:w="3260" w:type="dxa"/>
            <w:gridSpan w:val="3"/>
            <w:tcBorders>
              <w:top w:val="nil"/>
              <w:left w:val="nil"/>
              <w:right w:val="nil"/>
            </w:tcBorders>
          </w:tcPr>
          <w:p w14:paraId="052A3308" w14:textId="3F892BF6" w:rsidR="0094540E" w:rsidRPr="00AA7DC2" w:rsidRDefault="0096792F" w:rsidP="000B00B0">
            <w:pPr>
              <w:rPr>
                <w:lang w:val="en-IN"/>
              </w:rPr>
            </w:pPr>
            <w:r>
              <w:rPr>
                <w:noProof/>
                <w:lang w:val="en-IN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C685F47" wp14:editId="782E103F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28575</wp:posOffset>
                      </wp:positionV>
                      <wp:extent cx="114300" cy="114300"/>
                      <wp:effectExtent l="0" t="0" r="19050" b="19050"/>
                      <wp:wrapNone/>
                      <wp:docPr id="941756477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FB99490" id="Rectangle 1" o:spid="_x0000_s1026" style="position:absolute;margin-left:-.2pt;margin-top:2.25pt;width:9pt;height:9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" filled="f" strokecolor="black [3200]">
                      <v:stroke joinstyle="round"/>
                    </v:rect>
                  </w:pict>
                </mc:Fallback>
              </mc:AlternateConten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</w:tcPr>
          <w:p w14:paraId="3EF476D3" w14:textId="77777777" w:rsidR="0094540E" w:rsidRPr="00AA7DC2" w:rsidRDefault="0094540E" w:rsidP="000B00B0">
            <w:pPr>
              <w:rPr>
                <w:lang w:val="en-IN"/>
              </w:rPr>
            </w:pPr>
          </w:p>
        </w:tc>
      </w:tr>
      <w:tr w:rsidR="0096792F" w14:paraId="604DAF9A" w14:textId="77777777" w:rsidTr="00C44504">
        <w:trPr>
          <w:trHeight w:hRule="exact" w:val="340"/>
          <w:jc w:val="center"/>
        </w:trPr>
        <w:tc>
          <w:tcPr>
            <w:tcW w:w="3260" w:type="dxa"/>
            <w:gridSpan w:val="7"/>
            <w:vMerge w:val="restart"/>
          </w:tcPr>
          <w:p w14:paraId="44C109BA" w14:textId="2BFD28BF" w:rsidR="0096792F" w:rsidRPr="00AA7DC2" w:rsidRDefault="0096792F" w:rsidP="0096792F">
            <w:pPr>
              <w:rPr>
                <w:lang w:val="en-IN"/>
              </w:rPr>
            </w:pPr>
            <w:r>
              <w:rPr>
                <w:lang w:val="en-IN"/>
              </w:rPr>
              <w:t>10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3C9EF93D" w14:textId="77777777" w:rsidR="0096792F" w:rsidRPr="00AA7DC2" w:rsidRDefault="0096792F" w:rsidP="0096792F">
            <w:pPr>
              <w:rPr>
                <w:lang w:val="en-IN"/>
              </w:rPr>
            </w:pPr>
          </w:p>
        </w:tc>
        <w:tc>
          <w:tcPr>
            <w:tcW w:w="3260" w:type="dxa"/>
            <w:tcBorders>
              <w:left w:val="nil"/>
              <w:right w:val="nil"/>
            </w:tcBorders>
          </w:tcPr>
          <w:p w14:paraId="39CC7CBE" w14:textId="77777777" w:rsidR="0096792F" w:rsidRPr="00AA7DC2" w:rsidRDefault="0096792F" w:rsidP="0096792F">
            <w:pPr>
              <w:rPr>
                <w:lang w:val="en-I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</w:tcPr>
          <w:p w14:paraId="74DA47DB" w14:textId="77777777" w:rsidR="0096792F" w:rsidRPr="00AA7DC2" w:rsidRDefault="0096792F" w:rsidP="0096792F">
            <w:pPr>
              <w:rPr>
                <w:lang w:val="en-IN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75039DA8" w14:textId="77777777" w:rsidR="0096792F" w:rsidRPr="00AA7DC2" w:rsidRDefault="0096792F" w:rsidP="0096792F">
            <w:pPr>
              <w:rPr>
                <w:lang w:val="en-IN"/>
              </w:rPr>
            </w:pPr>
          </w:p>
        </w:tc>
        <w:tc>
          <w:tcPr>
            <w:tcW w:w="3260" w:type="dxa"/>
            <w:gridSpan w:val="3"/>
            <w:tcBorders>
              <w:left w:val="nil"/>
              <w:right w:val="nil"/>
            </w:tcBorders>
          </w:tcPr>
          <w:p w14:paraId="26C43509" w14:textId="3D729C14" w:rsidR="0096792F" w:rsidRPr="00AA7DC2" w:rsidRDefault="0096792F" w:rsidP="0096792F">
            <w:pPr>
              <w:rPr>
                <w:lang w:val="en-IN"/>
              </w:rPr>
            </w:pPr>
            <w:r>
              <w:rPr>
                <w:noProof/>
                <w:lang w:val="en-IN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0DA84E1" wp14:editId="0A288EDF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28575</wp:posOffset>
                      </wp:positionV>
                      <wp:extent cx="114300" cy="114300"/>
                      <wp:effectExtent l="0" t="0" r="19050" b="19050"/>
                      <wp:wrapNone/>
                      <wp:docPr id="2039227009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F509967" id="Rectangle 1" o:spid="_x0000_s1026" style="position:absolute;margin-left:-.2pt;margin-top:2.25pt;width:9pt;height:9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" filled="f" strokecolor="black [3200]">
                      <v:stroke joinstyle="round"/>
                    </v:rect>
                  </w:pict>
                </mc:Fallback>
              </mc:AlternateConten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</w:tcPr>
          <w:p w14:paraId="50336F9D" w14:textId="77777777" w:rsidR="0096792F" w:rsidRPr="00AA7DC2" w:rsidRDefault="0096792F" w:rsidP="0096792F">
            <w:pPr>
              <w:rPr>
                <w:lang w:val="en-IN"/>
              </w:rPr>
            </w:pPr>
          </w:p>
        </w:tc>
      </w:tr>
      <w:tr w:rsidR="0096792F" w14:paraId="3FBDC41F" w14:textId="77777777" w:rsidTr="00C44504">
        <w:trPr>
          <w:trHeight w:hRule="exact" w:val="340"/>
          <w:jc w:val="center"/>
        </w:trPr>
        <w:tc>
          <w:tcPr>
            <w:tcW w:w="3260" w:type="dxa"/>
            <w:gridSpan w:val="7"/>
            <w:vMerge/>
          </w:tcPr>
          <w:p w14:paraId="1F56916C" w14:textId="77777777" w:rsidR="0096792F" w:rsidRPr="00AA7DC2" w:rsidRDefault="0096792F" w:rsidP="0096792F">
            <w:pPr>
              <w:rPr>
                <w:lang w:val="en-IN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571593FB" w14:textId="77777777" w:rsidR="0096792F" w:rsidRPr="00AA7DC2" w:rsidRDefault="0096792F" w:rsidP="0096792F">
            <w:pPr>
              <w:rPr>
                <w:lang w:val="en-IN"/>
              </w:rPr>
            </w:pPr>
          </w:p>
        </w:tc>
        <w:tc>
          <w:tcPr>
            <w:tcW w:w="3260" w:type="dxa"/>
            <w:tcBorders>
              <w:left w:val="nil"/>
              <w:right w:val="nil"/>
            </w:tcBorders>
          </w:tcPr>
          <w:p w14:paraId="71DAE36A" w14:textId="77777777" w:rsidR="0096792F" w:rsidRPr="00AA7DC2" w:rsidRDefault="0096792F" w:rsidP="0096792F">
            <w:pPr>
              <w:rPr>
                <w:lang w:val="en-I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</w:tcPr>
          <w:p w14:paraId="7553548A" w14:textId="77777777" w:rsidR="0096792F" w:rsidRPr="00AA7DC2" w:rsidRDefault="0096792F" w:rsidP="0096792F">
            <w:pPr>
              <w:rPr>
                <w:lang w:val="en-IN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18DF15DD" w14:textId="77777777" w:rsidR="0096792F" w:rsidRPr="00AA7DC2" w:rsidRDefault="0096792F" w:rsidP="0096792F">
            <w:pPr>
              <w:rPr>
                <w:lang w:val="en-IN"/>
              </w:rPr>
            </w:pPr>
          </w:p>
        </w:tc>
        <w:tc>
          <w:tcPr>
            <w:tcW w:w="3260" w:type="dxa"/>
            <w:gridSpan w:val="3"/>
            <w:tcBorders>
              <w:left w:val="nil"/>
              <w:right w:val="nil"/>
            </w:tcBorders>
          </w:tcPr>
          <w:p w14:paraId="41569022" w14:textId="50FDC07A" w:rsidR="0096792F" w:rsidRPr="00AA7DC2" w:rsidRDefault="0096792F" w:rsidP="0096792F">
            <w:pPr>
              <w:rPr>
                <w:lang w:val="en-IN"/>
              </w:rPr>
            </w:pPr>
            <w:r>
              <w:rPr>
                <w:noProof/>
                <w:lang w:val="en-IN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1CDDC64" wp14:editId="418CBA86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28575</wp:posOffset>
                      </wp:positionV>
                      <wp:extent cx="114300" cy="114300"/>
                      <wp:effectExtent l="0" t="0" r="19050" b="19050"/>
                      <wp:wrapNone/>
                      <wp:docPr id="1877414480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E8C68F8" id="Rectangle 1" o:spid="_x0000_s1026" style="position:absolute;margin-left:-.2pt;margin-top:2.25pt;width:9pt;height:9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" filled="f" strokecolor="black [3200]">
                      <v:stroke joinstyle="round"/>
                    </v:rect>
                  </w:pict>
                </mc:Fallback>
              </mc:AlternateConten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</w:tcPr>
          <w:p w14:paraId="30E441D1" w14:textId="77777777" w:rsidR="0096792F" w:rsidRPr="00AA7DC2" w:rsidRDefault="0096792F" w:rsidP="0096792F">
            <w:pPr>
              <w:rPr>
                <w:lang w:val="en-IN"/>
              </w:rPr>
            </w:pPr>
          </w:p>
        </w:tc>
      </w:tr>
      <w:tr w:rsidR="0096792F" w14:paraId="0FD60322" w14:textId="77777777" w:rsidTr="00C44504">
        <w:trPr>
          <w:trHeight w:hRule="exact" w:val="340"/>
          <w:jc w:val="center"/>
        </w:trPr>
        <w:tc>
          <w:tcPr>
            <w:tcW w:w="3260" w:type="dxa"/>
            <w:gridSpan w:val="7"/>
            <w:vMerge w:val="restart"/>
          </w:tcPr>
          <w:p w14:paraId="6E19A0E4" w14:textId="6712FAA4" w:rsidR="0096792F" w:rsidRPr="00AA7DC2" w:rsidRDefault="0096792F" w:rsidP="0096792F">
            <w:pPr>
              <w:rPr>
                <w:lang w:val="en-IN"/>
              </w:rPr>
            </w:pPr>
            <w:r>
              <w:rPr>
                <w:lang w:val="en-IN"/>
              </w:rPr>
              <w:t>11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683E3D8B" w14:textId="77777777" w:rsidR="0096792F" w:rsidRPr="00AA7DC2" w:rsidRDefault="0096792F" w:rsidP="0096792F">
            <w:pPr>
              <w:rPr>
                <w:lang w:val="en-IN"/>
              </w:rPr>
            </w:pPr>
          </w:p>
        </w:tc>
        <w:tc>
          <w:tcPr>
            <w:tcW w:w="3260" w:type="dxa"/>
            <w:tcBorders>
              <w:left w:val="nil"/>
              <w:right w:val="nil"/>
            </w:tcBorders>
          </w:tcPr>
          <w:p w14:paraId="36CBDAEF" w14:textId="77777777" w:rsidR="0096792F" w:rsidRPr="00AA7DC2" w:rsidRDefault="0096792F" w:rsidP="0096792F">
            <w:pPr>
              <w:rPr>
                <w:lang w:val="en-I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</w:tcPr>
          <w:p w14:paraId="459AC9B5" w14:textId="77777777" w:rsidR="0096792F" w:rsidRPr="00AA7DC2" w:rsidRDefault="0096792F" w:rsidP="0096792F">
            <w:pPr>
              <w:rPr>
                <w:lang w:val="en-IN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5E38F826" w14:textId="77777777" w:rsidR="0096792F" w:rsidRPr="00AA7DC2" w:rsidRDefault="0096792F" w:rsidP="0096792F">
            <w:pPr>
              <w:rPr>
                <w:lang w:val="en-IN"/>
              </w:rPr>
            </w:pPr>
          </w:p>
        </w:tc>
        <w:tc>
          <w:tcPr>
            <w:tcW w:w="3260" w:type="dxa"/>
            <w:gridSpan w:val="3"/>
            <w:tcBorders>
              <w:left w:val="nil"/>
              <w:right w:val="nil"/>
            </w:tcBorders>
          </w:tcPr>
          <w:p w14:paraId="4A94AA03" w14:textId="4EDC8A7C" w:rsidR="0096792F" w:rsidRPr="00AA7DC2" w:rsidRDefault="0096792F" w:rsidP="0096792F">
            <w:pPr>
              <w:rPr>
                <w:lang w:val="en-IN"/>
              </w:rPr>
            </w:pPr>
            <w:r>
              <w:rPr>
                <w:noProof/>
                <w:lang w:val="en-IN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DB98EC9" wp14:editId="52A7A9C2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28575</wp:posOffset>
                      </wp:positionV>
                      <wp:extent cx="114300" cy="114300"/>
                      <wp:effectExtent l="0" t="0" r="19050" b="19050"/>
                      <wp:wrapNone/>
                      <wp:docPr id="1478489059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B4616D9" id="Rectangle 1" o:spid="_x0000_s1026" style="position:absolute;margin-left:-.2pt;margin-top:2.25pt;width:9pt;height:9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" filled="f" strokecolor="black [3200]">
                      <v:stroke joinstyle="round"/>
                    </v:rect>
                  </w:pict>
                </mc:Fallback>
              </mc:AlternateConten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</w:tcPr>
          <w:p w14:paraId="444B179F" w14:textId="77777777" w:rsidR="0096792F" w:rsidRPr="00AA7DC2" w:rsidRDefault="0096792F" w:rsidP="0096792F">
            <w:pPr>
              <w:rPr>
                <w:lang w:val="en-IN"/>
              </w:rPr>
            </w:pPr>
          </w:p>
        </w:tc>
      </w:tr>
      <w:tr w:rsidR="0096792F" w14:paraId="2BF4AD0A" w14:textId="77777777" w:rsidTr="00C44504">
        <w:trPr>
          <w:trHeight w:hRule="exact" w:val="340"/>
          <w:jc w:val="center"/>
        </w:trPr>
        <w:tc>
          <w:tcPr>
            <w:tcW w:w="3260" w:type="dxa"/>
            <w:gridSpan w:val="7"/>
            <w:vMerge/>
          </w:tcPr>
          <w:p w14:paraId="2042F70F" w14:textId="77777777" w:rsidR="0096792F" w:rsidRPr="00AA7DC2" w:rsidRDefault="0096792F" w:rsidP="0096792F">
            <w:pPr>
              <w:rPr>
                <w:lang w:val="en-IN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440CCDC5" w14:textId="77777777" w:rsidR="0096792F" w:rsidRPr="00AA7DC2" w:rsidRDefault="0096792F" w:rsidP="0096792F">
            <w:pPr>
              <w:rPr>
                <w:lang w:val="en-IN"/>
              </w:rPr>
            </w:pPr>
          </w:p>
        </w:tc>
        <w:tc>
          <w:tcPr>
            <w:tcW w:w="3260" w:type="dxa"/>
            <w:tcBorders>
              <w:left w:val="nil"/>
              <w:right w:val="nil"/>
            </w:tcBorders>
          </w:tcPr>
          <w:p w14:paraId="3A3ED7CF" w14:textId="77777777" w:rsidR="0096792F" w:rsidRPr="00AA7DC2" w:rsidRDefault="0096792F" w:rsidP="0096792F">
            <w:pPr>
              <w:rPr>
                <w:lang w:val="en-I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</w:tcPr>
          <w:p w14:paraId="17E9E07E" w14:textId="77777777" w:rsidR="0096792F" w:rsidRPr="00AA7DC2" w:rsidRDefault="0096792F" w:rsidP="0096792F">
            <w:pPr>
              <w:rPr>
                <w:lang w:val="en-IN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0255EF69" w14:textId="77777777" w:rsidR="0096792F" w:rsidRPr="00AA7DC2" w:rsidRDefault="0096792F" w:rsidP="0096792F">
            <w:pPr>
              <w:rPr>
                <w:lang w:val="en-IN"/>
              </w:rPr>
            </w:pPr>
          </w:p>
        </w:tc>
        <w:tc>
          <w:tcPr>
            <w:tcW w:w="3260" w:type="dxa"/>
            <w:gridSpan w:val="3"/>
            <w:tcBorders>
              <w:left w:val="nil"/>
              <w:bottom w:val="nil"/>
              <w:right w:val="nil"/>
            </w:tcBorders>
          </w:tcPr>
          <w:p w14:paraId="35CE3403" w14:textId="49FBCB3D" w:rsidR="0096792F" w:rsidRPr="00AA7DC2" w:rsidRDefault="0096792F" w:rsidP="0096792F">
            <w:pPr>
              <w:rPr>
                <w:lang w:val="en-IN"/>
              </w:rPr>
            </w:pPr>
            <w:r>
              <w:rPr>
                <w:noProof/>
                <w:lang w:val="en-IN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BB0C431" wp14:editId="27636E42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28575</wp:posOffset>
                      </wp:positionV>
                      <wp:extent cx="114300" cy="114300"/>
                      <wp:effectExtent l="0" t="0" r="19050" b="19050"/>
                      <wp:wrapNone/>
                      <wp:docPr id="156758426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00E1B56" id="Rectangle 1" o:spid="_x0000_s1026" style="position:absolute;margin-left:-.2pt;margin-top:2.25pt;width:9pt;height:9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" filled="f" strokecolor="black [3200]">
                      <v:stroke joinstyle="round"/>
                    </v:rect>
                  </w:pict>
                </mc:Fallback>
              </mc:AlternateConten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</w:tcPr>
          <w:p w14:paraId="42AE18A8" w14:textId="77777777" w:rsidR="0096792F" w:rsidRPr="00AA7DC2" w:rsidRDefault="0096792F" w:rsidP="0096792F">
            <w:pPr>
              <w:rPr>
                <w:lang w:val="en-IN"/>
              </w:rPr>
            </w:pPr>
          </w:p>
        </w:tc>
      </w:tr>
      <w:tr w:rsidR="0094540E" w14:paraId="5B3ED53F" w14:textId="77777777" w:rsidTr="00C44504">
        <w:trPr>
          <w:trHeight w:hRule="exact" w:val="340"/>
          <w:jc w:val="center"/>
        </w:trPr>
        <w:tc>
          <w:tcPr>
            <w:tcW w:w="3260" w:type="dxa"/>
            <w:gridSpan w:val="7"/>
            <w:vMerge w:val="restart"/>
          </w:tcPr>
          <w:p w14:paraId="4A2C52C9" w14:textId="7E44678E" w:rsidR="0094540E" w:rsidRPr="00AA7DC2" w:rsidRDefault="0094540E" w:rsidP="000B00B0">
            <w:pPr>
              <w:rPr>
                <w:lang w:val="en-IN"/>
              </w:rPr>
            </w:pPr>
            <w:r>
              <w:rPr>
                <w:lang w:val="en-IN"/>
              </w:rPr>
              <w:t>12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2170D66B" w14:textId="77777777" w:rsidR="0094540E" w:rsidRPr="00AA7DC2" w:rsidRDefault="0094540E" w:rsidP="000B00B0">
            <w:pPr>
              <w:rPr>
                <w:lang w:val="en-IN"/>
              </w:rPr>
            </w:pPr>
          </w:p>
        </w:tc>
        <w:tc>
          <w:tcPr>
            <w:tcW w:w="3260" w:type="dxa"/>
            <w:tcBorders>
              <w:left w:val="nil"/>
              <w:right w:val="nil"/>
            </w:tcBorders>
          </w:tcPr>
          <w:p w14:paraId="00DE81D8" w14:textId="77777777" w:rsidR="0094540E" w:rsidRPr="00AA7DC2" w:rsidRDefault="0094540E" w:rsidP="000B00B0">
            <w:pPr>
              <w:rPr>
                <w:lang w:val="en-I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</w:tcPr>
          <w:p w14:paraId="7327ED12" w14:textId="77777777" w:rsidR="0094540E" w:rsidRPr="00AA7DC2" w:rsidRDefault="0094540E" w:rsidP="000B00B0">
            <w:pPr>
              <w:rPr>
                <w:lang w:val="en-IN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9CC2E5" w:themeFill="accent5" w:themeFillTint="99"/>
          </w:tcPr>
          <w:p w14:paraId="5DBEAED2" w14:textId="77777777" w:rsidR="0094540E" w:rsidRPr="00AA7DC2" w:rsidRDefault="0094540E" w:rsidP="000B00B0">
            <w:pPr>
              <w:rPr>
                <w:lang w:val="en-IN"/>
              </w:rPr>
            </w:pPr>
          </w:p>
        </w:tc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9CC2E5" w:themeFill="accent5" w:themeFillTint="99"/>
            <w:vAlign w:val="center"/>
          </w:tcPr>
          <w:p w14:paraId="7745873A" w14:textId="1045F483" w:rsidR="0094540E" w:rsidRPr="0096792F" w:rsidRDefault="0094540E" w:rsidP="0094540E">
            <w:pPr>
              <w:jc w:val="center"/>
              <w:rPr>
                <w:b/>
                <w:bCs/>
                <w:lang w:val="en-IN"/>
              </w:rPr>
            </w:pPr>
            <w:r w:rsidRPr="0096792F">
              <w:rPr>
                <w:b/>
                <w:bCs/>
                <w:lang w:val="en-IN"/>
              </w:rPr>
              <w:t>Daily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  <w:shd w:val="clear" w:color="auto" w:fill="9CC2E5" w:themeFill="accent5" w:themeFillTint="99"/>
          </w:tcPr>
          <w:p w14:paraId="4161AD36" w14:textId="77777777" w:rsidR="0094540E" w:rsidRPr="00AA7DC2" w:rsidRDefault="0094540E" w:rsidP="000B00B0">
            <w:pPr>
              <w:rPr>
                <w:lang w:val="en-IN"/>
              </w:rPr>
            </w:pPr>
          </w:p>
        </w:tc>
      </w:tr>
      <w:tr w:rsidR="0094540E" w14:paraId="0D4BF2C5" w14:textId="77777777" w:rsidTr="00C44504">
        <w:trPr>
          <w:trHeight w:hRule="exact" w:val="340"/>
          <w:jc w:val="center"/>
        </w:trPr>
        <w:tc>
          <w:tcPr>
            <w:tcW w:w="3260" w:type="dxa"/>
            <w:gridSpan w:val="7"/>
            <w:vMerge/>
          </w:tcPr>
          <w:p w14:paraId="1487A98E" w14:textId="77777777" w:rsidR="0094540E" w:rsidRPr="00AA7DC2" w:rsidRDefault="0094540E" w:rsidP="000B00B0">
            <w:pPr>
              <w:rPr>
                <w:lang w:val="en-IN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338073FE" w14:textId="77777777" w:rsidR="0094540E" w:rsidRPr="00AA7DC2" w:rsidRDefault="0094540E" w:rsidP="000B00B0">
            <w:pPr>
              <w:rPr>
                <w:lang w:val="en-IN"/>
              </w:rPr>
            </w:pPr>
          </w:p>
        </w:tc>
        <w:tc>
          <w:tcPr>
            <w:tcW w:w="3260" w:type="dxa"/>
            <w:tcBorders>
              <w:left w:val="nil"/>
              <w:right w:val="nil"/>
            </w:tcBorders>
          </w:tcPr>
          <w:p w14:paraId="61EEB515" w14:textId="77777777" w:rsidR="0094540E" w:rsidRPr="00AA7DC2" w:rsidRDefault="0094540E" w:rsidP="000B00B0">
            <w:pPr>
              <w:rPr>
                <w:lang w:val="en-I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</w:tcPr>
          <w:p w14:paraId="1DA5D05B" w14:textId="77777777" w:rsidR="0094540E" w:rsidRPr="00AA7DC2" w:rsidRDefault="0094540E" w:rsidP="000B00B0">
            <w:pPr>
              <w:rPr>
                <w:lang w:val="en-IN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7D36F1D8" w14:textId="77777777" w:rsidR="0094540E" w:rsidRPr="00AA7DC2" w:rsidRDefault="0094540E" w:rsidP="000B00B0">
            <w:pPr>
              <w:rPr>
                <w:lang w:val="en-IN"/>
              </w:rPr>
            </w:pPr>
          </w:p>
        </w:tc>
        <w:tc>
          <w:tcPr>
            <w:tcW w:w="3260" w:type="dxa"/>
            <w:gridSpan w:val="3"/>
            <w:vMerge w:val="restart"/>
            <w:tcBorders>
              <w:top w:val="nil"/>
              <w:left w:val="nil"/>
              <w:right w:val="nil"/>
            </w:tcBorders>
          </w:tcPr>
          <w:p w14:paraId="3FE8F3EA" w14:textId="77777777" w:rsidR="0094540E" w:rsidRPr="00AA7DC2" w:rsidRDefault="00C44504" w:rsidP="000B00B0">
            <w:pPr>
              <w:rPr>
                <w:lang w:val="en-IN"/>
              </w:rPr>
            </w:pPr>
            <w:r>
              <w:rPr>
                <w:noProof/>
                <w:lang w:val="en-I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BC084CB" wp14:editId="7837ED5A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205105</wp:posOffset>
                      </wp:positionV>
                      <wp:extent cx="114300" cy="114300"/>
                      <wp:effectExtent l="0" t="0" r="19050" b="19050"/>
                      <wp:wrapNone/>
                      <wp:docPr id="1002021630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DB0E8D9" id="Rectangle 1" o:spid="_x0000_s1026" style="position:absolute;margin-left:1.45pt;margin-top:16.15pt;width:9pt;height: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" filled="f" strokecolor="black [3200]">
                      <v:stroke joinstyle="round"/>
                    </v:rect>
                  </w:pict>
                </mc:Fallback>
              </mc:AlternateContent>
            </w:r>
            <w:r w:rsidR="0094540E">
              <w:rPr>
                <w:lang w:val="en-IN"/>
              </w:rPr>
              <w:t>Rest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</w:tcPr>
          <w:p w14:paraId="66E22901" w14:textId="77777777" w:rsidR="0094540E" w:rsidRPr="00AA7DC2" w:rsidRDefault="0094540E" w:rsidP="000B00B0">
            <w:pPr>
              <w:rPr>
                <w:lang w:val="en-IN"/>
              </w:rPr>
            </w:pPr>
          </w:p>
        </w:tc>
      </w:tr>
      <w:tr w:rsidR="0094540E" w14:paraId="08EC438A" w14:textId="77777777" w:rsidTr="00C44504">
        <w:trPr>
          <w:trHeight w:hRule="exact" w:val="340"/>
          <w:jc w:val="center"/>
        </w:trPr>
        <w:tc>
          <w:tcPr>
            <w:tcW w:w="3260" w:type="dxa"/>
            <w:gridSpan w:val="7"/>
            <w:vMerge w:val="restart"/>
          </w:tcPr>
          <w:p w14:paraId="35AD1628" w14:textId="2145A84D" w:rsidR="0094540E" w:rsidRPr="00AA7DC2" w:rsidRDefault="0094540E" w:rsidP="000B00B0">
            <w:pPr>
              <w:rPr>
                <w:lang w:val="en-IN"/>
              </w:rPr>
            </w:pPr>
            <w:r>
              <w:rPr>
                <w:lang w:val="en-IN"/>
              </w:rPr>
              <w:t>1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4C37C4E9" w14:textId="77777777" w:rsidR="0094540E" w:rsidRPr="00AA7DC2" w:rsidRDefault="0094540E" w:rsidP="000B00B0">
            <w:pPr>
              <w:rPr>
                <w:lang w:val="en-IN"/>
              </w:rPr>
            </w:pPr>
          </w:p>
        </w:tc>
        <w:tc>
          <w:tcPr>
            <w:tcW w:w="3260" w:type="dxa"/>
            <w:tcBorders>
              <w:left w:val="nil"/>
              <w:right w:val="nil"/>
            </w:tcBorders>
          </w:tcPr>
          <w:p w14:paraId="128A0A52" w14:textId="77777777" w:rsidR="0094540E" w:rsidRPr="00AA7DC2" w:rsidRDefault="0094540E" w:rsidP="000B00B0">
            <w:pPr>
              <w:rPr>
                <w:lang w:val="en-I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</w:tcPr>
          <w:p w14:paraId="54BA9FF0" w14:textId="77777777" w:rsidR="0094540E" w:rsidRPr="00AA7DC2" w:rsidRDefault="0094540E" w:rsidP="000B00B0">
            <w:pPr>
              <w:rPr>
                <w:lang w:val="en-IN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1696A437" w14:textId="77777777" w:rsidR="0094540E" w:rsidRPr="00AA7DC2" w:rsidRDefault="0094540E" w:rsidP="000B00B0">
            <w:pPr>
              <w:rPr>
                <w:lang w:val="en-IN"/>
              </w:rPr>
            </w:pPr>
          </w:p>
        </w:tc>
        <w:tc>
          <w:tcPr>
            <w:tcW w:w="3260" w:type="dxa"/>
            <w:gridSpan w:val="3"/>
            <w:vMerge/>
            <w:tcBorders>
              <w:left w:val="nil"/>
              <w:right w:val="nil"/>
            </w:tcBorders>
          </w:tcPr>
          <w:p w14:paraId="2C268648" w14:textId="77777777" w:rsidR="0094540E" w:rsidRPr="00AA7DC2" w:rsidRDefault="0094540E" w:rsidP="000B00B0">
            <w:pPr>
              <w:rPr>
                <w:lang w:val="en-I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</w:tcPr>
          <w:p w14:paraId="5CFA49C0" w14:textId="77777777" w:rsidR="0094540E" w:rsidRPr="00AA7DC2" w:rsidRDefault="0094540E" w:rsidP="000B00B0">
            <w:pPr>
              <w:rPr>
                <w:lang w:val="en-IN"/>
              </w:rPr>
            </w:pPr>
          </w:p>
        </w:tc>
      </w:tr>
      <w:tr w:rsidR="00C44504" w14:paraId="29976FB5" w14:textId="77777777" w:rsidTr="00C44504">
        <w:trPr>
          <w:trHeight w:hRule="exact" w:val="340"/>
          <w:jc w:val="center"/>
        </w:trPr>
        <w:tc>
          <w:tcPr>
            <w:tcW w:w="3260" w:type="dxa"/>
            <w:gridSpan w:val="7"/>
            <w:vMerge/>
          </w:tcPr>
          <w:p w14:paraId="6AE7B11D" w14:textId="77777777" w:rsidR="00C44504" w:rsidRPr="00AA7DC2" w:rsidRDefault="00C44504" w:rsidP="00C44504">
            <w:pPr>
              <w:rPr>
                <w:lang w:val="en-IN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55829746" w14:textId="77777777" w:rsidR="00C44504" w:rsidRPr="00AA7DC2" w:rsidRDefault="00C44504" w:rsidP="00C44504">
            <w:pPr>
              <w:rPr>
                <w:lang w:val="en-IN"/>
              </w:rPr>
            </w:pPr>
          </w:p>
        </w:tc>
        <w:tc>
          <w:tcPr>
            <w:tcW w:w="3260" w:type="dxa"/>
            <w:tcBorders>
              <w:left w:val="nil"/>
              <w:right w:val="nil"/>
            </w:tcBorders>
          </w:tcPr>
          <w:p w14:paraId="0DF24E72" w14:textId="77777777" w:rsidR="00C44504" w:rsidRPr="00AA7DC2" w:rsidRDefault="00C44504" w:rsidP="00C44504">
            <w:pPr>
              <w:rPr>
                <w:lang w:val="en-I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</w:tcPr>
          <w:p w14:paraId="23B8221D" w14:textId="77777777" w:rsidR="00C44504" w:rsidRPr="00AA7DC2" w:rsidRDefault="00C44504" w:rsidP="00C44504">
            <w:pPr>
              <w:rPr>
                <w:lang w:val="en-IN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6A017CF0" w14:textId="77777777" w:rsidR="00C44504" w:rsidRPr="00AA7DC2" w:rsidRDefault="00C44504" w:rsidP="00C44504">
            <w:pPr>
              <w:rPr>
                <w:lang w:val="en-IN"/>
              </w:rPr>
            </w:pPr>
          </w:p>
        </w:tc>
        <w:tc>
          <w:tcPr>
            <w:tcW w:w="3260" w:type="dxa"/>
            <w:gridSpan w:val="3"/>
            <w:vMerge w:val="restart"/>
            <w:tcBorders>
              <w:left w:val="nil"/>
              <w:right w:val="nil"/>
            </w:tcBorders>
          </w:tcPr>
          <w:p w14:paraId="5622EB30" w14:textId="42FF289A" w:rsidR="00C44504" w:rsidRPr="00AA7DC2" w:rsidRDefault="00C44504" w:rsidP="00C44504">
            <w:pPr>
              <w:rPr>
                <w:lang w:val="en-IN"/>
              </w:rPr>
            </w:pPr>
            <w:r>
              <w:rPr>
                <w:noProof/>
                <w:lang w:val="en-IN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B309527" wp14:editId="11D6F314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205105</wp:posOffset>
                      </wp:positionV>
                      <wp:extent cx="114300" cy="114300"/>
                      <wp:effectExtent l="0" t="0" r="19050" b="19050"/>
                      <wp:wrapNone/>
                      <wp:docPr id="1430102547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AD42E73" id="Rectangle 1" o:spid="_x0000_s1026" style="position:absolute;margin-left:1.45pt;margin-top:16.15pt;width:9pt;height: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" filled="f" strokecolor="black [3200]">
                      <v:stroke joinstyle="round"/>
                    </v:rect>
                  </w:pict>
                </mc:Fallback>
              </mc:AlternateContent>
            </w:r>
            <w:r>
              <w:rPr>
                <w:lang w:val="en-IN"/>
              </w:rPr>
              <w:t>Chore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</w:tcPr>
          <w:p w14:paraId="14A56EC6" w14:textId="77777777" w:rsidR="00C44504" w:rsidRPr="00AA7DC2" w:rsidRDefault="00C44504" w:rsidP="00C44504">
            <w:pPr>
              <w:rPr>
                <w:lang w:val="en-IN"/>
              </w:rPr>
            </w:pPr>
          </w:p>
        </w:tc>
      </w:tr>
      <w:tr w:rsidR="00C44504" w14:paraId="55380886" w14:textId="77777777" w:rsidTr="00C44504">
        <w:trPr>
          <w:trHeight w:hRule="exact" w:val="340"/>
          <w:jc w:val="center"/>
        </w:trPr>
        <w:tc>
          <w:tcPr>
            <w:tcW w:w="3260" w:type="dxa"/>
            <w:gridSpan w:val="7"/>
            <w:vMerge w:val="restart"/>
          </w:tcPr>
          <w:p w14:paraId="76CE4DDE" w14:textId="0856533D" w:rsidR="00C44504" w:rsidRPr="00AA7DC2" w:rsidRDefault="00C44504" w:rsidP="00C44504">
            <w:pPr>
              <w:rPr>
                <w:lang w:val="en-IN"/>
              </w:rPr>
            </w:pPr>
            <w:r>
              <w:rPr>
                <w:lang w:val="en-IN"/>
              </w:rPr>
              <w:t>2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638E2353" w14:textId="77777777" w:rsidR="00C44504" w:rsidRPr="00AA7DC2" w:rsidRDefault="00C44504" w:rsidP="00C44504">
            <w:pPr>
              <w:rPr>
                <w:lang w:val="en-IN"/>
              </w:rPr>
            </w:pPr>
          </w:p>
        </w:tc>
        <w:tc>
          <w:tcPr>
            <w:tcW w:w="3260" w:type="dxa"/>
            <w:tcBorders>
              <w:left w:val="nil"/>
              <w:right w:val="nil"/>
            </w:tcBorders>
          </w:tcPr>
          <w:p w14:paraId="5EEE13B9" w14:textId="77777777" w:rsidR="00C44504" w:rsidRPr="00AA7DC2" w:rsidRDefault="00C44504" w:rsidP="00C44504">
            <w:pPr>
              <w:rPr>
                <w:lang w:val="en-I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</w:tcPr>
          <w:p w14:paraId="6E77819C" w14:textId="77777777" w:rsidR="00C44504" w:rsidRPr="00AA7DC2" w:rsidRDefault="00C44504" w:rsidP="00C44504">
            <w:pPr>
              <w:rPr>
                <w:lang w:val="en-IN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79B442F7" w14:textId="77777777" w:rsidR="00C44504" w:rsidRPr="00AA7DC2" w:rsidRDefault="00C44504" w:rsidP="00C44504">
            <w:pPr>
              <w:rPr>
                <w:lang w:val="en-IN"/>
              </w:rPr>
            </w:pPr>
          </w:p>
        </w:tc>
        <w:tc>
          <w:tcPr>
            <w:tcW w:w="3260" w:type="dxa"/>
            <w:gridSpan w:val="3"/>
            <w:vMerge/>
            <w:tcBorders>
              <w:left w:val="nil"/>
              <w:right w:val="nil"/>
            </w:tcBorders>
          </w:tcPr>
          <w:p w14:paraId="137A0355" w14:textId="77777777" w:rsidR="00C44504" w:rsidRPr="00AA7DC2" w:rsidRDefault="00C44504" w:rsidP="00C44504">
            <w:pPr>
              <w:rPr>
                <w:lang w:val="en-I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</w:tcPr>
          <w:p w14:paraId="4ADE8242" w14:textId="77777777" w:rsidR="00C44504" w:rsidRPr="00AA7DC2" w:rsidRDefault="00C44504" w:rsidP="00C44504">
            <w:pPr>
              <w:rPr>
                <w:lang w:val="en-IN"/>
              </w:rPr>
            </w:pPr>
          </w:p>
        </w:tc>
      </w:tr>
      <w:tr w:rsidR="00C44504" w14:paraId="5D346D9E" w14:textId="77777777" w:rsidTr="00C44504">
        <w:trPr>
          <w:trHeight w:hRule="exact" w:val="340"/>
          <w:jc w:val="center"/>
        </w:trPr>
        <w:tc>
          <w:tcPr>
            <w:tcW w:w="3260" w:type="dxa"/>
            <w:gridSpan w:val="7"/>
            <w:vMerge/>
          </w:tcPr>
          <w:p w14:paraId="61ABE1C2" w14:textId="77777777" w:rsidR="00C44504" w:rsidRPr="00AA7DC2" w:rsidRDefault="00C44504" w:rsidP="00C44504">
            <w:pPr>
              <w:rPr>
                <w:lang w:val="en-IN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1A00AA98" w14:textId="77777777" w:rsidR="00C44504" w:rsidRPr="00AA7DC2" w:rsidRDefault="00C44504" w:rsidP="00C44504">
            <w:pPr>
              <w:rPr>
                <w:lang w:val="en-IN"/>
              </w:rPr>
            </w:pPr>
          </w:p>
        </w:tc>
        <w:tc>
          <w:tcPr>
            <w:tcW w:w="3260" w:type="dxa"/>
            <w:tcBorders>
              <w:left w:val="nil"/>
              <w:right w:val="nil"/>
            </w:tcBorders>
          </w:tcPr>
          <w:p w14:paraId="269D37E7" w14:textId="77777777" w:rsidR="00C44504" w:rsidRPr="00AA7DC2" w:rsidRDefault="00C44504" w:rsidP="00C44504">
            <w:pPr>
              <w:rPr>
                <w:lang w:val="en-I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</w:tcPr>
          <w:p w14:paraId="7876529C" w14:textId="77777777" w:rsidR="00C44504" w:rsidRPr="00AA7DC2" w:rsidRDefault="00C44504" w:rsidP="00C44504">
            <w:pPr>
              <w:rPr>
                <w:lang w:val="en-IN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6E4C25A0" w14:textId="77777777" w:rsidR="00C44504" w:rsidRPr="00AA7DC2" w:rsidRDefault="00C44504" w:rsidP="00C44504">
            <w:pPr>
              <w:rPr>
                <w:lang w:val="en-IN"/>
              </w:rPr>
            </w:pPr>
          </w:p>
        </w:tc>
        <w:tc>
          <w:tcPr>
            <w:tcW w:w="3260" w:type="dxa"/>
            <w:gridSpan w:val="3"/>
            <w:vMerge w:val="restart"/>
            <w:tcBorders>
              <w:left w:val="nil"/>
              <w:right w:val="nil"/>
            </w:tcBorders>
          </w:tcPr>
          <w:p w14:paraId="7A4C6E2C" w14:textId="62E46E8F" w:rsidR="00C44504" w:rsidRPr="00AA7DC2" w:rsidRDefault="00C44504" w:rsidP="00C44504">
            <w:pPr>
              <w:rPr>
                <w:lang w:val="en-IN"/>
              </w:rPr>
            </w:pPr>
            <w:r>
              <w:rPr>
                <w:noProof/>
                <w:lang w:val="en-IN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D8CC08F" wp14:editId="0BC3F0F0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205105</wp:posOffset>
                      </wp:positionV>
                      <wp:extent cx="114300" cy="114300"/>
                      <wp:effectExtent l="0" t="0" r="19050" b="19050"/>
                      <wp:wrapNone/>
                      <wp:docPr id="252881905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0ECCAB8" id="Rectangle 1" o:spid="_x0000_s1026" style="position:absolute;margin-left:1.45pt;margin-top:16.15pt;width:9pt;height: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" filled="f" strokecolor="black [3200]">
                      <v:stroke joinstyle="round"/>
                    </v:rect>
                  </w:pict>
                </mc:Fallback>
              </mc:AlternateContent>
            </w:r>
            <w:r>
              <w:rPr>
                <w:lang w:val="en-IN"/>
              </w:rPr>
              <w:t>Connect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</w:tcPr>
          <w:p w14:paraId="612B8259" w14:textId="77777777" w:rsidR="00C44504" w:rsidRPr="00AA7DC2" w:rsidRDefault="00C44504" w:rsidP="00C44504">
            <w:pPr>
              <w:rPr>
                <w:lang w:val="en-IN"/>
              </w:rPr>
            </w:pPr>
          </w:p>
        </w:tc>
      </w:tr>
      <w:tr w:rsidR="00C44504" w14:paraId="6396D4AA" w14:textId="77777777" w:rsidTr="00C44504">
        <w:trPr>
          <w:trHeight w:hRule="exact" w:val="340"/>
          <w:jc w:val="center"/>
        </w:trPr>
        <w:tc>
          <w:tcPr>
            <w:tcW w:w="3260" w:type="dxa"/>
            <w:gridSpan w:val="7"/>
            <w:vMerge w:val="restart"/>
          </w:tcPr>
          <w:p w14:paraId="3F5E25B5" w14:textId="72C406A7" w:rsidR="00C44504" w:rsidRPr="00AA7DC2" w:rsidRDefault="00C44504" w:rsidP="00C44504">
            <w:pPr>
              <w:rPr>
                <w:lang w:val="en-IN"/>
              </w:rPr>
            </w:pPr>
            <w:r>
              <w:rPr>
                <w:lang w:val="en-IN"/>
              </w:rPr>
              <w:t>3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19D96C65" w14:textId="77777777" w:rsidR="00C44504" w:rsidRPr="00AA7DC2" w:rsidRDefault="00C44504" w:rsidP="00C44504">
            <w:pPr>
              <w:rPr>
                <w:lang w:val="en-IN"/>
              </w:rPr>
            </w:pPr>
          </w:p>
        </w:tc>
        <w:tc>
          <w:tcPr>
            <w:tcW w:w="3260" w:type="dxa"/>
            <w:tcBorders>
              <w:left w:val="nil"/>
              <w:right w:val="nil"/>
            </w:tcBorders>
          </w:tcPr>
          <w:p w14:paraId="452017C9" w14:textId="77777777" w:rsidR="00C44504" w:rsidRPr="00AA7DC2" w:rsidRDefault="00C44504" w:rsidP="00C44504">
            <w:pPr>
              <w:rPr>
                <w:lang w:val="en-I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</w:tcPr>
          <w:p w14:paraId="7B3D6397" w14:textId="77777777" w:rsidR="00C44504" w:rsidRPr="00AA7DC2" w:rsidRDefault="00C44504" w:rsidP="00C44504">
            <w:pPr>
              <w:rPr>
                <w:lang w:val="en-IN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7D22956F" w14:textId="77777777" w:rsidR="00C44504" w:rsidRPr="00AA7DC2" w:rsidRDefault="00C44504" w:rsidP="00C44504">
            <w:pPr>
              <w:rPr>
                <w:lang w:val="en-IN"/>
              </w:rPr>
            </w:pPr>
          </w:p>
        </w:tc>
        <w:tc>
          <w:tcPr>
            <w:tcW w:w="3260" w:type="dxa"/>
            <w:gridSpan w:val="3"/>
            <w:vMerge/>
            <w:tcBorders>
              <w:left w:val="nil"/>
              <w:right w:val="nil"/>
            </w:tcBorders>
          </w:tcPr>
          <w:p w14:paraId="32CBADA6" w14:textId="77777777" w:rsidR="00C44504" w:rsidRPr="00AA7DC2" w:rsidRDefault="00C44504" w:rsidP="00C44504">
            <w:pPr>
              <w:rPr>
                <w:lang w:val="en-I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</w:tcPr>
          <w:p w14:paraId="4AD1898D" w14:textId="77777777" w:rsidR="00C44504" w:rsidRPr="00AA7DC2" w:rsidRDefault="00C44504" w:rsidP="00C44504">
            <w:pPr>
              <w:rPr>
                <w:lang w:val="en-IN"/>
              </w:rPr>
            </w:pPr>
          </w:p>
        </w:tc>
      </w:tr>
      <w:tr w:rsidR="00C44504" w14:paraId="2341E8E4" w14:textId="77777777" w:rsidTr="00C44504">
        <w:trPr>
          <w:trHeight w:hRule="exact" w:val="340"/>
          <w:jc w:val="center"/>
        </w:trPr>
        <w:tc>
          <w:tcPr>
            <w:tcW w:w="3260" w:type="dxa"/>
            <w:gridSpan w:val="7"/>
            <w:vMerge/>
          </w:tcPr>
          <w:p w14:paraId="2C6973EC" w14:textId="77777777" w:rsidR="00C44504" w:rsidRPr="00AA7DC2" w:rsidRDefault="00C44504" w:rsidP="00C44504">
            <w:pPr>
              <w:rPr>
                <w:lang w:val="en-IN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6490E95E" w14:textId="77777777" w:rsidR="00C44504" w:rsidRPr="00AA7DC2" w:rsidRDefault="00C44504" w:rsidP="00C44504">
            <w:pPr>
              <w:rPr>
                <w:lang w:val="en-IN"/>
              </w:rPr>
            </w:pPr>
          </w:p>
        </w:tc>
        <w:tc>
          <w:tcPr>
            <w:tcW w:w="3260" w:type="dxa"/>
            <w:tcBorders>
              <w:left w:val="nil"/>
              <w:right w:val="nil"/>
            </w:tcBorders>
          </w:tcPr>
          <w:p w14:paraId="2655A3AD" w14:textId="77777777" w:rsidR="00C44504" w:rsidRPr="00AA7DC2" w:rsidRDefault="00C44504" w:rsidP="00C44504">
            <w:pPr>
              <w:rPr>
                <w:lang w:val="en-I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</w:tcPr>
          <w:p w14:paraId="3E74E63C" w14:textId="77777777" w:rsidR="00C44504" w:rsidRPr="00AA7DC2" w:rsidRDefault="00C44504" w:rsidP="00C44504">
            <w:pPr>
              <w:rPr>
                <w:lang w:val="en-IN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25B16317" w14:textId="77777777" w:rsidR="00C44504" w:rsidRPr="00AA7DC2" w:rsidRDefault="00C44504" w:rsidP="00C44504">
            <w:pPr>
              <w:rPr>
                <w:lang w:val="en-IN"/>
              </w:rPr>
            </w:pPr>
          </w:p>
        </w:tc>
        <w:tc>
          <w:tcPr>
            <w:tcW w:w="3260" w:type="dxa"/>
            <w:gridSpan w:val="3"/>
            <w:vMerge w:val="restart"/>
            <w:tcBorders>
              <w:left w:val="nil"/>
              <w:right w:val="nil"/>
            </w:tcBorders>
          </w:tcPr>
          <w:p w14:paraId="21333449" w14:textId="18C653F6" w:rsidR="00C44504" w:rsidRPr="00AA7DC2" w:rsidRDefault="00C44504" w:rsidP="00C44504">
            <w:pPr>
              <w:rPr>
                <w:lang w:val="en-IN"/>
              </w:rPr>
            </w:pPr>
            <w:r>
              <w:rPr>
                <w:noProof/>
                <w:lang w:val="en-IN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613BEB2" wp14:editId="4E878768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205105</wp:posOffset>
                      </wp:positionV>
                      <wp:extent cx="114300" cy="114300"/>
                      <wp:effectExtent l="0" t="0" r="19050" b="19050"/>
                      <wp:wrapNone/>
                      <wp:docPr id="1782334135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FD8F424" id="Rectangle 1" o:spid="_x0000_s1026" style="position:absolute;margin-left:1.45pt;margin-top:16.15pt;width:9pt;height:9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" filled="f" strokecolor="black [3200]">
                      <v:stroke joinstyle="round"/>
                    </v:rect>
                  </w:pict>
                </mc:Fallback>
              </mc:AlternateContent>
            </w:r>
            <w:r>
              <w:rPr>
                <w:lang w:val="en-IN"/>
              </w:rPr>
              <w:t>Dinner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</w:tcPr>
          <w:p w14:paraId="4469A092" w14:textId="77777777" w:rsidR="00C44504" w:rsidRPr="00AA7DC2" w:rsidRDefault="00C44504" w:rsidP="00C44504">
            <w:pPr>
              <w:rPr>
                <w:lang w:val="en-IN"/>
              </w:rPr>
            </w:pPr>
          </w:p>
        </w:tc>
      </w:tr>
      <w:tr w:rsidR="00C44504" w14:paraId="767ED459" w14:textId="77777777" w:rsidTr="00C44504">
        <w:trPr>
          <w:trHeight w:hRule="exact" w:val="340"/>
          <w:jc w:val="center"/>
        </w:trPr>
        <w:tc>
          <w:tcPr>
            <w:tcW w:w="3260" w:type="dxa"/>
            <w:gridSpan w:val="7"/>
            <w:vMerge w:val="restart"/>
          </w:tcPr>
          <w:p w14:paraId="66C4E347" w14:textId="67AFC74E" w:rsidR="00C44504" w:rsidRPr="00AA7DC2" w:rsidRDefault="00C44504" w:rsidP="00C44504">
            <w:pPr>
              <w:rPr>
                <w:lang w:val="en-IN"/>
              </w:rPr>
            </w:pPr>
            <w:r>
              <w:rPr>
                <w:lang w:val="en-IN"/>
              </w:rPr>
              <w:t>4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2A5017B3" w14:textId="77777777" w:rsidR="00C44504" w:rsidRPr="00AA7DC2" w:rsidRDefault="00C44504" w:rsidP="00C44504">
            <w:pPr>
              <w:rPr>
                <w:lang w:val="en-IN"/>
              </w:rPr>
            </w:pPr>
          </w:p>
        </w:tc>
        <w:tc>
          <w:tcPr>
            <w:tcW w:w="3260" w:type="dxa"/>
            <w:tcBorders>
              <w:left w:val="nil"/>
              <w:bottom w:val="nil"/>
              <w:right w:val="nil"/>
            </w:tcBorders>
          </w:tcPr>
          <w:p w14:paraId="5DA9FFFF" w14:textId="77777777" w:rsidR="00C44504" w:rsidRPr="00AA7DC2" w:rsidRDefault="00C44504" w:rsidP="00C44504">
            <w:pPr>
              <w:rPr>
                <w:lang w:val="en-I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</w:tcPr>
          <w:p w14:paraId="5DCECEE6" w14:textId="77777777" w:rsidR="00C44504" w:rsidRPr="00AA7DC2" w:rsidRDefault="00C44504" w:rsidP="00C44504">
            <w:pPr>
              <w:rPr>
                <w:lang w:val="en-IN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61E431A8" w14:textId="77777777" w:rsidR="00C44504" w:rsidRPr="00AA7DC2" w:rsidRDefault="00C44504" w:rsidP="00C44504">
            <w:pPr>
              <w:rPr>
                <w:lang w:val="en-IN"/>
              </w:rPr>
            </w:pPr>
          </w:p>
        </w:tc>
        <w:tc>
          <w:tcPr>
            <w:tcW w:w="3260" w:type="dxa"/>
            <w:gridSpan w:val="3"/>
            <w:vMerge/>
            <w:tcBorders>
              <w:left w:val="nil"/>
              <w:bottom w:val="nil"/>
              <w:right w:val="nil"/>
            </w:tcBorders>
          </w:tcPr>
          <w:p w14:paraId="0A51EDA6" w14:textId="77777777" w:rsidR="00C44504" w:rsidRPr="00AA7DC2" w:rsidRDefault="00C44504" w:rsidP="00C44504">
            <w:pPr>
              <w:rPr>
                <w:lang w:val="en-I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</w:tcPr>
          <w:p w14:paraId="0416B733" w14:textId="77777777" w:rsidR="00C44504" w:rsidRPr="00AA7DC2" w:rsidRDefault="00C44504" w:rsidP="00C44504">
            <w:pPr>
              <w:rPr>
                <w:lang w:val="en-IN"/>
              </w:rPr>
            </w:pPr>
          </w:p>
        </w:tc>
      </w:tr>
      <w:tr w:rsidR="00C44504" w14:paraId="4E38201F" w14:textId="77777777" w:rsidTr="0094540E">
        <w:trPr>
          <w:trHeight w:hRule="exact" w:val="340"/>
          <w:jc w:val="center"/>
        </w:trPr>
        <w:tc>
          <w:tcPr>
            <w:tcW w:w="3260" w:type="dxa"/>
            <w:gridSpan w:val="7"/>
            <w:vMerge/>
          </w:tcPr>
          <w:p w14:paraId="3290433A" w14:textId="77777777" w:rsidR="00C44504" w:rsidRPr="00AA7DC2" w:rsidRDefault="00C44504" w:rsidP="00C44504">
            <w:pPr>
              <w:rPr>
                <w:lang w:val="en-IN"/>
              </w:rPr>
            </w:pPr>
          </w:p>
        </w:tc>
        <w:tc>
          <w:tcPr>
            <w:tcW w:w="7464" w:type="dxa"/>
            <w:gridSpan w:val="8"/>
            <w:tcBorders>
              <w:top w:val="nil"/>
              <w:bottom w:val="nil"/>
            </w:tcBorders>
            <w:shd w:val="clear" w:color="auto" w:fill="9CC2E5" w:themeFill="accent5" w:themeFillTint="99"/>
            <w:vAlign w:val="center"/>
          </w:tcPr>
          <w:p w14:paraId="5ED5E17B" w14:textId="2E801AE9" w:rsidR="00C44504" w:rsidRPr="0096792F" w:rsidRDefault="00C44504" w:rsidP="00C44504">
            <w:pPr>
              <w:jc w:val="center"/>
              <w:rPr>
                <w:b/>
                <w:bCs/>
                <w:lang w:val="en-IN"/>
              </w:rPr>
            </w:pPr>
            <w:r w:rsidRPr="0096792F">
              <w:rPr>
                <w:b/>
                <w:bCs/>
                <w:lang w:val="en-IN"/>
              </w:rPr>
              <w:t>Notes</w:t>
            </w:r>
          </w:p>
        </w:tc>
      </w:tr>
      <w:tr w:rsidR="00C44504" w14:paraId="5257F7ED" w14:textId="77777777" w:rsidTr="0094540E">
        <w:trPr>
          <w:trHeight w:hRule="exact" w:val="340"/>
          <w:jc w:val="center"/>
        </w:trPr>
        <w:tc>
          <w:tcPr>
            <w:tcW w:w="3260" w:type="dxa"/>
            <w:gridSpan w:val="7"/>
            <w:vMerge w:val="restart"/>
          </w:tcPr>
          <w:p w14:paraId="5A352971" w14:textId="5D7DF518" w:rsidR="00C44504" w:rsidRPr="00AA7DC2" w:rsidRDefault="00C44504" w:rsidP="00C44504">
            <w:pPr>
              <w:rPr>
                <w:lang w:val="en-IN"/>
              </w:rPr>
            </w:pPr>
            <w:r>
              <w:rPr>
                <w:lang w:val="en-IN"/>
              </w:rPr>
              <w:t>5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4483A845" w14:textId="77777777" w:rsidR="00C44504" w:rsidRPr="00AA7DC2" w:rsidRDefault="00C44504" w:rsidP="00C44504">
            <w:pPr>
              <w:rPr>
                <w:lang w:val="en-IN"/>
              </w:rPr>
            </w:pPr>
          </w:p>
        </w:tc>
        <w:tc>
          <w:tcPr>
            <w:tcW w:w="6992" w:type="dxa"/>
            <w:gridSpan w:val="6"/>
            <w:tcBorders>
              <w:top w:val="nil"/>
              <w:left w:val="nil"/>
              <w:right w:val="nil"/>
            </w:tcBorders>
          </w:tcPr>
          <w:p w14:paraId="282CE92A" w14:textId="77777777" w:rsidR="00C44504" w:rsidRPr="00AA7DC2" w:rsidRDefault="00C44504" w:rsidP="00C44504">
            <w:pPr>
              <w:rPr>
                <w:lang w:val="en-IN"/>
              </w:rPr>
            </w:pPr>
          </w:p>
        </w:tc>
        <w:tc>
          <w:tcPr>
            <w:tcW w:w="236" w:type="dxa"/>
            <w:tcBorders>
              <w:left w:val="nil"/>
              <w:bottom w:val="nil"/>
            </w:tcBorders>
          </w:tcPr>
          <w:p w14:paraId="5DF9C719" w14:textId="77777777" w:rsidR="00C44504" w:rsidRPr="00AA7DC2" w:rsidRDefault="00C44504" w:rsidP="00C44504">
            <w:pPr>
              <w:rPr>
                <w:lang w:val="en-IN"/>
              </w:rPr>
            </w:pPr>
          </w:p>
        </w:tc>
      </w:tr>
      <w:tr w:rsidR="00C44504" w14:paraId="202E4817" w14:textId="77777777" w:rsidTr="0094540E">
        <w:trPr>
          <w:trHeight w:hRule="exact" w:val="340"/>
          <w:jc w:val="center"/>
        </w:trPr>
        <w:tc>
          <w:tcPr>
            <w:tcW w:w="3260" w:type="dxa"/>
            <w:gridSpan w:val="7"/>
            <w:vMerge/>
          </w:tcPr>
          <w:p w14:paraId="13CF23E1" w14:textId="77777777" w:rsidR="00C44504" w:rsidRPr="00AA7DC2" w:rsidRDefault="00C44504" w:rsidP="00C44504">
            <w:pPr>
              <w:rPr>
                <w:lang w:val="en-IN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0CA02DFB" w14:textId="77777777" w:rsidR="00C44504" w:rsidRPr="00AA7DC2" w:rsidRDefault="00C44504" w:rsidP="00C44504">
            <w:pPr>
              <w:rPr>
                <w:lang w:val="en-IN"/>
              </w:rPr>
            </w:pPr>
          </w:p>
        </w:tc>
        <w:tc>
          <w:tcPr>
            <w:tcW w:w="6992" w:type="dxa"/>
            <w:gridSpan w:val="6"/>
            <w:tcBorders>
              <w:left w:val="nil"/>
              <w:right w:val="nil"/>
            </w:tcBorders>
          </w:tcPr>
          <w:p w14:paraId="77DE3345" w14:textId="77777777" w:rsidR="00C44504" w:rsidRPr="00AA7DC2" w:rsidRDefault="00C44504" w:rsidP="00C44504">
            <w:pPr>
              <w:rPr>
                <w:lang w:val="en-I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</w:tcPr>
          <w:p w14:paraId="2261E22B" w14:textId="77777777" w:rsidR="00C44504" w:rsidRPr="00AA7DC2" w:rsidRDefault="00C44504" w:rsidP="00C44504">
            <w:pPr>
              <w:rPr>
                <w:lang w:val="en-IN"/>
              </w:rPr>
            </w:pPr>
          </w:p>
        </w:tc>
      </w:tr>
      <w:tr w:rsidR="00C44504" w14:paraId="0BD669D2" w14:textId="77777777" w:rsidTr="0094540E">
        <w:trPr>
          <w:trHeight w:hRule="exact" w:val="340"/>
          <w:jc w:val="center"/>
        </w:trPr>
        <w:tc>
          <w:tcPr>
            <w:tcW w:w="3260" w:type="dxa"/>
            <w:gridSpan w:val="7"/>
            <w:vMerge w:val="restart"/>
          </w:tcPr>
          <w:p w14:paraId="2A90643D" w14:textId="443079ED" w:rsidR="00C44504" w:rsidRPr="00AA7DC2" w:rsidRDefault="00C44504" w:rsidP="00C44504">
            <w:pPr>
              <w:rPr>
                <w:lang w:val="en-IN"/>
              </w:rPr>
            </w:pPr>
            <w:r>
              <w:rPr>
                <w:lang w:val="en-IN"/>
              </w:rPr>
              <w:t>6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00622F63" w14:textId="77777777" w:rsidR="00C44504" w:rsidRPr="00AA7DC2" w:rsidRDefault="00C44504" w:rsidP="00C44504">
            <w:pPr>
              <w:rPr>
                <w:lang w:val="en-IN"/>
              </w:rPr>
            </w:pPr>
          </w:p>
        </w:tc>
        <w:tc>
          <w:tcPr>
            <w:tcW w:w="6992" w:type="dxa"/>
            <w:gridSpan w:val="6"/>
            <w:tcBorders>
              <w:left w:val="nil"/>
              <w:right w:val="nil"/>
            </w:tcBorders>
          </w:tcPr>
          <w:p w14:paraId="4B7A7B64" w14:textId="77777777" w:rsidR="00C44504" w:rsidRPr="00AA7DC2" w:rsidRDefault="00C44504" w:rsidP="00C44504">
            <w:pPr>
              <w:rPr>
                <w:lang w:val="en-I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</w:tcPr>
          <w:p w14:paraId="34DC8B3D" w14:textId="77777777" w:rsidR="00C44504" w:rsidRPr="00AA7DC2" w:rsidRDefault="00C44504" w:rsidP="00C44504">
            <w:pPr>
              <w:rPr>
                <w:lang w:val="en-IN"/>
              </w:rPr>
            </w:pPr>
          </w:p>
        </w:tc>
      </w:tr>
      <w:tr w:rsidR="00C44504" w14:paraId="7181952D" w14:textId="77777777" w:rsidTr="0094540E">
        <w:trPr>
          <w:trHeight w:hRule="exact" w:val="340"/>
          <w:jc w:val="center"/>
        </w:trPr>
        <w:tc>
          <w:tcPr>
            <w:tcW w:w="3260" w:type="dxa"/>
            <w:gridSpan w:val="7"/>
            <w:vMerge/>
          </w:tcPr>
          <w:p w14:paraId="3BA65BC8" w14:textId="77777777" w:rsidR="00C44504" w:rsidRPr="00AA7DC2" w:rsidRDefault="00C44504" w:rsidP="00C44504">
            <w:pPr>
              <w:rPr>
                <w:lang w:val="en-IN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781BCDDC" w14:textId="77777777" w:rsidR="00C44504" w:rsidRPr="00AA7DC2" w:rsidRDefault="00C44504" w:rsidP="00C44504">
            <w:pPr>
              <w:rPr>
                <w:lang w:val="en-IN"/>
              </w:rPr>
            </w:pPr>
          </w:p>
        </w:tc>
        <w:tc>
          <w:tcPr>
            <w:tcW w:w="6992" w:type="dxa"/>
            <w:gridSpan w:val="6"/>
            <w:tcBorders>
              <w:left w:val="nil"/>
              <w:right w:val="nil"/>
            </w:tcBorders>
          </w:tcPr>
          <w:p w14:paraId="759515B4" w14:textId="77777777" w:rsidR="00C44504" w:rsidRPr="00AA7DC2" w:rsidRDefault="00C44504" w:rsidP="00C44504">
            <w:pPr>
              <w:rPr>
                <w:lang w:val="en-I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</w:tcPr>
          <w:p w14:paraId="736E8217" w14:textId="77777777" w:rsidR="00C44504" w:rsidRPr="00AA7DC2" w:rsidRDefault="00C44504" w:rsidP="00C44504">
            <w:pPr>
              <w:rPr>
                <w:lang w:val="en-IN"/>
              </w:rPr>
            </w:pPr>
          </w:p>
        </w:tc>
      </w:tr>
      <w:tr w:rsidR="00C44504" w14:paraId="1DD44E84" w14:textId="77777777" w:rsidTr="0094540E">
        <w:trPr>
          <w:trHeight w:hRule="exact" w:val="340"/>
          <w:jc w:val="center"/>
        </w:trPr>
        <w:tc>
          <w:tcPr>
            <w:tcW w:w="3260" w:type="dxa"/>
            <w:gridSpan w:val="7"/>
            <w:vMerge w:val="restart"/>
          </w:tcPr>
          <w:p w14:paraId="1344E40C" w14:textId="7C5061B0" w:rsidR="00C44504" w:rsidRPr="00AA7DC2" w:rsidRDefault="00C44504" w:rsidP="00C44504">
            <w:pPr>
              <w:rPr>
                <w:lang w:val="en-IN"/>
              </w:rPr>
            </w:pPr>
            <w:r>
              <w:rPr>
                <w:lang w:val="en-IN"/>
              </w:rPr>
              <w:t>7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54ED6E35" w14:textId="77777777" w:rsidR="00C44504" w:rsidRPr="00AA7DC2" w:rsidRDefault="00C44504" w:rsidP="00C44504">
            <w:pPr>
              <w:rPr>
                <w:lang w:val="en-IN"/>
              </w:rPr>
            </w:pPr>
          </w:p>
        </w:tc>
        <w:tc>
          <w:tcPr>
            <w:tcW w:w="6992" w:type="dxa"/>
            <w:gridSpan w:val="6"/>
            <w:tcBorders>
              <w:left w:val="nil"/>
              <w:right w:val="nil"/>
            </w:tcBorders>
          </w:tcPr>
          <w:p w14:paraId="05B8FC4D" w14:textId="77777777" w:rsidR="00C44504" w:rsidRPr="00AA7DC2" w:rsidRDefault="00C44504" w:rsidP="00C44504">
            <w:pPr>
              <w:rPr>
                <w:lang w:val="en-I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</w:tcPr>
          <w:p w14:paraId="24B3B931" w14:textId="77777777" w:rsidR="00C44504" w:rsidRPr="00AA7DC2" w:rsidRDefault="00C44504" w:rsidP="00C44504">
            <w:pPr>
              <w:rPr>
                <w:lang w:val="en-IN"/>
              </w:rPr>
            </w:pPr>
          </w:p>
        </w:tc>
      </w:tr>
      <w:tr w:rsidR="00C44504" w14:paraId="1C6389FB" w14:textId="77777777" w:rsidTr="0094540E">
        <w:trPr>
          <w:trHeight w:hRule="exact" w:val="340"/>
          <w:jc w:val="center"/>
        </w:trPr>
        <w:tc>
          <w:tcPr>
            <w:tcW w:w="3260" w:type="dxa"/>
            <w:gridSpan w:val="7"/>
            <w:vMerge/>
          </w:tcPr>
          <w:p w14:paraId="74D4DCE4" w14:textId="77777777" w:rsidR="00C44504" w:rsidRPr="00AA7DC2" w:rsidRDefault="00C44504" w:rsidP="00C44504">
            <w:pPr>
              <w:rPr>
                <w:lang w:val="en-IN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252B06D9" w14:textId="77777777" w:rsidR="00C44504" w:rsidRPr="00AA7DC2" w:rsidRDefault="00C44504" w:rsidP="00C44504">
            <w:pPr>
              <w:rPr>
                <w:lang w:val="en-IN"/>
              </w:rPr>
            </w:pPr>
          </w:p>
        </w:tc>
        <w:tc>
          <w:tcPr>
            <w:tcW w:w="6992" w:type="dxa"/>
            <w:gridSpan w:val="6"/>
            <w:tcBorders>
              <w:left w:val="nil"/>
              <w:right w:val="nil"/>
            </w:tcBorders>
          </w:tcPr>
          <w:p w14:paraId="5F62AC78" w14:textId="77777777" w:rsidR="00C44504" w:rsidRPr="00AA7DC2" w:rsidRDefault="00C44504" w:rsidP="00C44504">
            <w:pPr>
              <w:rPr>
                <w:lang w:val="en-I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</w:tcPr>
          <w:p w14:paraId="677F5EC5" w14:textId="77777777" w:rsidR="00C44504" w:rsidRPr="00AA7DC2" w:rsidRDefault="00C44504" w:rsidP="00C44504">
            <w:pPr>
              <w:rPr>
                <w:lang w:val="en-IN"/>
              </w:rPr>
            </w:pPr>
          </w:p>
        </w:tc>
      </w:tr>
      <w:tr w:rsidR="00C44504" w14:paraId="0F1D03DF" w14:textId="77777777" w:rsidTr="0094540E">
        <w:trPr>
          <w:trHeight w:hRule="exact" w:val="340"/>
          <w:jc w:val="center"/>
        </w:trPr>
        <w:tc>
          <w:tcPr>
            <w:tcW w:w="3260" w:type="dxa"/>
            <w:gridSpan w:val="7"/>
            <w:vMerge w:val="restart"/>
          </w:tcPr>
          <w:p w14:paraId="31B11091" w14:textId="32C0A9CE" w:rsidR="00C44504" w:rsidRPr="00AA7DC2" w:rsidRDefault="00C44504" w:rsidP="00C44504">
            <w:pPr>
              <w:rPr>
                <w:lang w:val="en-IN"/>
              </w:rPr>
            </w:pPr>
            <w:r>
              <w:rPr>
                <w:lang w:val="en-IN"/>
              </w:rPr>
              <w:t>8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70D54EDC" w14:textId="77777777" w:rsidR="00C44504" w:rsidRPr="00AA7DC2" w:rsidRDefault="00C44504" w:rsidP="00C44504">
            <w:pPr>
              <w:rPr>
                <w:lang w:val="en-IN"/>
              </w:rPr>
            </w:pPr>
          </w:p>
        </w:tc>
        <w:tc>
          <w:tcPr>
            <w:tcW w:w="6992" w:type="dxa"/>
            <w:gridSpan w:val="6"/>
            <w:tcBorders>
              <w:left w:val="nil"/>
              <w:right w:val="nil"/>
            </w:tcBorders>
          </w:tcPr>
          <w:p w14:paraId="3F2FC2B7" w14:textId="77777777" w:rsidR="00C44504" w:rsidRPr="00AA7DC2" w:rsidRDefault="00C44504" w:rsidP="00C44504">
            <w:pPr>
              <w:rPr>
                <w:lang w:val="en-I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</w:tcPr>
          <w:p w14:paraId="264DBB73" w14:textId="77777777" w:rsidR="00C44504" w:rsidRPr="00AA7DC2" w:rsidRDefault="00C44504" w:rsidP="00C44504">
            <w:pPr>
              <w:rPr>
                <w:lang w:val="en-IN"/>
              </w:rPr>
            </w:pPr>
          </w:p>
        </w:tc>
      </w:tr>
      <w:tr w:rsidR="00C44504" w14:paraId="347D01D0" w14:textId="77777777" w:rsidTr="0094540E">
        <w:trPr>
          <w:trHeight w:hRule="exact" w:val="340"/>
          <w:jc w:val="center"/>
        </w:trPr>
        <w:tc>
          <w:tcPr>
            <w:tcW w:w="3260" w:type="dxa"/>
            <w:gridSpan w:val="7"/>
            <w:vMerge/>
            <w:tcBorders>
              <w:bottom w:val="nil"/>
            </w:tcBorders>
          </w:tcPr>
          <w:p w14:paraId="672A345D" w14:textId="77777777" w:rsidR="00C44504" w:rsidRPr="00AA7DC2" w:rsidRDefault="00C44504" w:rsidP="00C44504">
            <w:pPr>
              <w:rPr>
                <w:lang w:val="en-IN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5927B005" w14:textId="77777777" w:rsidR="00C44504" w:rsidRPr="00AA7DC2" w:rsidRDefault="00C44504" w:rsidP="00C44504">
            <w:pPr>
              <w:rPr>
                <w:lang w:val="en-IN"/>
              </w:rPr>
            </w:pPr>
          </w:p>
        </w:tc>
        <w:tc>
          <w:tcPr>
            <w:tcW w:w="6992" w:type="dxa"/>
            <w:gridSpan w:val="6"/>
            <w:tcBorders>
              <w:left w:val="nil"/>
              <w:right w:val="nil"/>
            </w:tcBorders>
          </w:tcPr>
          <w:p w14:paraId="38AF5A22" w14:textId="77777777" w:rsidR="00C44504" w:rsidRPr="00AA7DC2" w:rsidRDefault="00C44504" w:rsidP="00C44504">
            <w:pPr>
              <w:rPr>
                <w:lang w:val="en-I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</w:tcPr>
          <w:p w14:paraId="3A218F23" w14:textId="77777777" w:rsidR="00C44504" w:rsidRPr="00AA7DC2" w:rsidRDefault="00C44504" w:rsidP="00C44504">
            <w:pPr>
              <w:rPr>
                <w:lang w:val="en-IN"/>
              </w:rPr>
            </w:pPr>
          </w:p>
        </w:tc>
      </w:tr>
      <w:tr w:rsidR="00C44504" w14:paraId="49A306E2" w14:textId="77777777" w:rsidTr="0094540E">
        <w:trPr>
          <w:trHeight w:hRule="exact" w:val="340"/>
          <w:jc w:val="center"/>
        </w:trPr>
        <w:tc>
          <w:tcPr>
            <w:tcW w:w="3260" w:type="dxa"/>
            <w:gridSpan w:val="7"/>
            <w:tcBorders>
              <w:top w:val="nil"/>
              <w:bottom w:val="nil"/>
            </w:tcBorders>
            <w:shd w:val="clear" w:color="auto" w:fill="9CC2E5" w:themeFill="accent5" w:themeFillTint="99"/>
            <w:vAlign w:val="center"/>
          </w:tcPr>
          <w:p w14:paraId="3ABB6912" w14:textId="6B0A7E38" w:rsidR="00C44504" w:rsidRPr="0096792F" w:rsidRDefault="00C44504" w:rsidP="00C44504">
            <w:pPr>
              <w:jc w:val="center"/>
              <w:rPr>
                <w:b/>
                <w:bCs/>
                <w:lang w:val="en-IN"/>
              </w:rPr>
            </w:pPr>
            <w:r w:rsidRPr="0096792F">
              <w:rPr>
                <w:b/>
                <w:bCs/>
                <w:lang w:val="en-IN"/>
              </w:rPr>
              <w:t>Gratitude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42BAAF94" w14:textId="77777777" w:rsidR="00C44504" w:rsidRPr="00AA7DC2" w:rsidRDefault="00C44504" w:rsidP="00C44504">
            <w:pPr>
              <w:rPr>
                <w:lang w:val="en-IN"/>
              </w:rPr>
            </w:pPr>
          </w:p>
        </w:tc>
        <w:tc>
          <w:tcPr>
            <w:tcW w:w="6992" w:type="dxa"/>
            <w:gridSpan w:val="6"/>
            <w:tcBorders>
              <w:left w:val="nil"/>
              <w:right w:val="nil"/>
            </w:tcBorders>
          </w:tcPr>
          <w:p w14:paraId="0DA8F509" w14:textId="77777777" w:rsidR="00C44504" w:rsidRPr="00AA7DC2" w:rsidRDefault="00C44504" w:rsidP="00C44504">
            <w:pPr>
              <w:rPr>
                <w:lang w:val="en-I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</w:tcPr>
          <w:p w14:paraId="25CD2221" w14:textId="77777777" w:rsidR="00C44504" w:rsidRPr="00AA7DC2" w:rsidRDefault="00C44504" w:rsidP="00C44504">
            <w:pPr>
              <w:rPr>
                <w:lang w:val="en-IN"/>
              </w:rPr>
            </w:pPr>
          </w:p>
        </w:tc>
      </w:tr>
      <w:tr w:rsidR="00C44504" w14:paraId="6A65B452" w14:textId="77777777" w:rsidTr="0094540E">
        <w:trPr>
          <w:trHeight w:hRule="exact" w:val="340"/>
          <w:jc w:val="center"/>
        </w:trPr>
        <w:tc>
          <w:tcPr>
            <w:tcW w:w="3260" w:type="dxa"/>
            <w:gridSpan w:val="7"/>
            <w:vMerge w:val="restart"/>
            <w:tcBorders>
              <w:top w:val="nil"/>
            </w:tcBorders>
          </w:tcPr>
          <w:p w14:paraId="0E4BDD1A" w14:textId="77777777" w:rsidR="00C44504" w:rsidRPr="00AA7DC2" w:rsidRDefault="00C44504" w:rsidP="00C44504">
            <w:pPr>
              <w:rPr>
                <w:lang w:val="en-IN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0F6DEF7D" w14:textId="77777777" w:rsidR="00C44504" w:rsidRPr="00AA7DC2" w:rsidRDefault="00C44504" w:rsidP="00C44504">
            <w:pPr>
              <w:rPr>
                <w:lang w:val="en-IN"/>
              </w:rPr>
            </w:pPr>
          </w:p>
        </w:tc>
        <w:tc>
          <w:tcPr>
            <w:tcW w:w="6992" w:type="dxa"/>
            <w:gridSpan w:val="6"/>
            <w:tcBorders>
              <w:left w:val="nil"/>
              <w:right w:val="nil"/>
            </w:tcBorders>
          </w:tcPr>
          <w:p w14:paraId="7227FA28" w14:textId="77777777" w:rsidR="00C44504" w:rsidRPr="00AA7DC2" w:rsidRDefault="00C44504" w:rsidP="00C44504">
            <w:pPr>
              <w:rPr>
                <w:lang w:val="en-I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</w:tcPr>
          <w:p w14:paraId="02B4BA8F" w14:textId="77777777" w:rsidR="00C44504" w:rsidRPr="00AA7DC2" w:rsidRDefault="00C44504" w:rsidP="00C44504">
            <w:pPr>
              <w:rPr>
                <w:lang w:val="en-IN"/>
              </w:rPr>
            </w:pPr>
          </w:p>
        </w:tc>
      </w:tr>
      <w:tr w:rsidR="00C44504" w14:paraId="7986C90A" w14:textId="77777777" w:rsidTr="0094540E">
        <w:trPr>
          <w:trHeight w:hRule="exact" w:val="340"/>
          <w:jc w:val="center"/>
        </w:trPr>
        <w:tc>
          <w:tcPr>
            <w:tcW w:w="3260" w:type="dxa"/>
            <w:gridSpan w:val="7"/>
            <w:vMerge/>
          </w:tcPr>
          <w:p w14:paraId="5AC3ACB8" w14:textId="77777777" w:rsidR="00C44504" w:rsidRPr="00AA7DC2" w:rsidRDefault="00C44504" w:rsidP="00C44504">
            <w:pPr>
              <w:rPr>
                <w:lang w:val="en-IN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1FC5F426" w14:textId="77777777" w:rsidR="00C44504" w:rsidRPr="00AA7DC2" w:rsidRDefault="00C44504" w:rsidP="00C44504">
            <w:pPr>
              <w:rPr>
                <w:lang w:val="en-IN"/>
              </w:rPr>
            </w:pPr>
          </w:p>
        </w:tc>
        <w:tc>
          <w:tcPr>
            <w:tcW w:w="6992" w:type="dxa"/>
            <w:gridSpan w:val="6"/>
            <w:tcBorders>
              <w:left w:val="nil"/>
              <w:right w:val="nil"/>
            </w:tcBorders>
          </w:tcPr>
          <w:p w14:paraId="7D066606" w14:textId="77777777" w:rsidR="00C44504" w:rsidRPr="00AA7DC2" w:rsidRDefault="00C44504" w:rsidP="00C44504">
            <w:pPr>
              <w:rPr>
                <w:lang w:val="en-I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</w:tcPr>
          <w:p w14:paraId="7984DFB3" w14:textId="77777777" w:rsidR="00C44504" w:rsidRPr="00AA7DC2" w:rsidRDefault="00C44504" w:rsidP="00C44504">
            <w:pPr>
              <w:rPr>
                <w:lang w:val="en-IN"/>
              </w:rPr>
            </w:pPr>
          </w:p>
        </w:tc>
      </w:tr>
      <w:tr w:rsidR="00C44504" w14:paraId="5D1F27B8" w14:textId="77777777" w:rsidTr="0094540E">
        <w:trPr>
          <w:trHeight w:hRule="exact" w:val="340"/>
          <w:jc w:val="center"/>
        </w:trPr>
        <w:tc>
          <w:tcPr>
            <w:tcW w:w="3260" w:type="dxa"/>
            <w:gridSpan w:val="7"/>
            <w:vMerge/>
          </w:tcPr>
          <w:p w14:paraId="709BABE5" w14:textId="77777777" w:rsidR="00C44504" w:rsidRPr="00AA7DC2" w:rsidRDefault="00C44504" w:rsidP="00C44504">
            <w:pPr>
              <w:rPr>
                <w:lang w:val="en-IN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1F1E6B9A" w14:textId="77777777" w:rsidR="00C44504" w:rsidRPr="00AA7DC2" w:rsidRDefault="00C44504" w:rsidP="00C44504">
            <w:pPr>
              <w:rPr>
                <w:lang w:val="en-IN"/>
              </w:rPr>
            </w:pPr>
          </w:p>
        </w:tc>
        <w:tc>
          <w:tcPr>
            <w:tcW w:w="6992" w:type="dxa"/>
            <w:gridSpan w:val="6"/>
            <w:tcBorders>
              <w:left w:val="nil"/>
              <w:right w:val="nil"/>
            </w:tcBorders>
          </w:tcPr>
          <w:p w14:paraId="59A2EC7C" w14:textId="77777777" w:rsidR="00C44504" w:rsidRPr="00AA7DC2" w:rsidRDefault="00C44504" w:rsidP="00C44504">
            <w:pPr>
              <w:rPr>
                <w:lang w:val="en-I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</w:tcPr>
          <w:p w14:paraId="5A572B26" w14:textId="77777777" w:rsidR="00C44504" w:rsidRPr="00AA7DC2" w:rsidRDefault="00C44504" w:rsidP="00C44504">
            <w:pPr>
              <w:rPr>
                <w:lang w:val="en-IN"/>
              </w:rPr>
            </w:pPr>
          </w:p>
        </w:tc>
      </w:tr>
      <w:tr w:rsidR="00C44504" w14:paraId="62D5CC27" w14:textId="77777777" w:rsidTr="0094540E">
        <w:trPr>
          <w:trHeight w:hRule="exact" w:val="340"/>
          <w:jc w:val="center"/>
        </w:trPr>
        <w:tc>
          <w:tcPr>
            <w:tcW w:w="3260" w:type="dxa"/>
            <w:gridSpan w:val="7"/>
            <w:vMerge/>
          </w:tcPr>
          <w:p w14:paraId="0F43B2A9" w14:textId="77777777" w:rsidR="00C44504" w:rsidRPr="00AA7DC2" w:rsidRDefault="00C44504" w:rsidP="00C44504">
            <w:pPr>
              <w:rPr>
                <w:lang w:val="en-IN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3329B7B1" w14:textId="77777777" w:rsidR="00C44504" w:rsidRPr="00AA7DC2" w:rsidRDefault="00C44504" w:rsidP="00C44504">
            <w:pPr>
              <w:rPr>
                <w:lang w:val="en-IN"/>
              </w:rPr>
            </w:pPr>
          </w:p>
        </w:tc>
        <w:tc>
          <w:tcPr>
            <w:tcW w:w="6992" w:type="dxa"/>
            <w:gridSpan w:val="6"/>
            <w:tcBorders>
              <w:left w:val="nil"/>
              <w:right w:val="nil"/>
            </w:tcBorders>
          </w:tcPr>
          <w:p w14:paraId="7A13FC55" w14:textId="77777777" w:rsidR="00C44504" w:rsidRPr="00AA7DC2" w:rsidRDefault="00C44504" w:rsidP="00C44504">
            <w:pPr>
              <w:rPr>
                <w:lang w:val="en-I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</w:tcPr>
          <w:p w14:paraId="6BC43FF0" w14:textId="77777777" w:rsidR="00C44504" w:rsidRPr="00AA7DC2" w:rsidRDefault="00C44504" w:rsidP="00C44504">
            <w:pPr>
              <w:rPr>
                <w:lang w:val="en-IN"/>
              </w:rPr>
            </w:pPr>
          </w:p>
        </w:tc>
      </w:tr>
      <w:tr w:rsidR="00C44504" w14:paraId="041F9917" w14:textId="77777777" w:rsidTr="0094540E">
        <w:trPr>
          <w:trHeight w:hRule="exact" w:val="340"/>
          <w:jc w:val="center"/>
        </w:trPr>
        <w:tc>
          <w:tcPr>
            <w:tcW w:w="3260" w:type="dxa"/>
            <w:gridSpan w:val="7"/>
            <w:vMerge/>
          </w:tcPr>
          <w:p w14:paraId="3F05D8A6" w14:textId="77777777" w:rsidR="00C44504" w:rsidRPr="00AA7DC2" w:rsidRDefault="00C44504" w:rsidP="00C44504">
            <w:pPr>
              <w:rPr>
                <w:lang w:val="en-IN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5E552208" w14:textId="77777777" w:rsidR="00C44504" w:rsidRPr="00AA7DC2" w:rsidRDefault="00C44504" w:rsidP="00C44504">
            <w:pPr>
              <w:rPr>
                <w:lang w:val="en-IN"/>
              </w:rPr>
            </w:pPr>
          </w:p>
        </w:tc>
        <w:tc>
          <w:tcPr>
            <w:tcW w:w="6992" w:type="dxa"/>
            <w:gridSpan w:val="6"/>
            <w:tcBorders>
              <w:left w:val="nil"/>
              <w:right w:val="nil"/>
            </w:tcBorders>
          </w:tcPr>
          <w:p w14:paraId="291A5893" w14:textId="77777777" w:rsidR="00C44504" w:rsidRPr="00AA7DC2" w:rsidRDefault="00C44504" w:rsidP="00C44504">
            <w:pPr>
              <w:rPr>
                <w:lang w:val="en-I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</w:tcPr>
          <w:p w14:paraId="72C4D4AB" w14:textId="77777777" w:rsidR="00C44504" w:rsidRPr="00AA7DC2" w:rsidRDefault="00C44504" w:rsidP="00C44504">
            <w:pPr>
              <w:rPr>
                <w:lang w:val="en-IN"/>
              </w:rPr>
            </w:pPr>
          </w:p>
        </w:tc>
      </w:tr>
      <w:tr w:rsidR="00C44504" w14:paraId="2D609C10" w14:textId="77777777" w:rsidTr="0094540E">
        <w:trPr>
          <w:trHeight w:hRule="exact" w:val="340"/>
          <w:jc w:val="center"/>
        </w:trPr>
        <w:tc>
          <w:tcPr>
            <w:tcW w:w="3260" w:type="dxa"/>
            <w:gridSpan w:val="7"/>
            <w:vMerge/>
          </w:tcPr>
          <w:p w14:paraId="71ABCC5A" w14:textId="77777777" w:rsidR="00C44504" w:rsidRPr="00AA7DC2" w:rsidRDefault="00C44504" w:rsidP="00C44504">
            <w:pPr>
              <w:rPr>
                <w:lang w:val="en-IN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66CB7E4C" w14:textId="77777777" w:rsidR="00C44504" w:rsidRPr="00AA7DC2" w:rsidRDefault="00C44504" w:rsidP="00C44504">
            <w:pPr>
              <w:rPr>
                <w:lang w:val="en-IN"/>
              </w:rPr>
            </w:pPr>
          </w:p>
        </w:tc>
        <w:tc>
          <w:tcPr>
            <w:tcW w:w="6992" w:type="dxa"/>
            <w:gridSpan w:val="6"/>
            <w:tcBorders>
              <w:left w:val="nil"/>
              <w:bottom w:val="single" w:sz="4" w:space="0" w:color="auto"/>
              <w:right w:val="nil"/>
            </w:tcBorders>
          </w:tcPr>
          <w:p w14:paraId="65C6047A" w14:textId="77777777" w:rsidR="00C44504" w:rsidRPr="00AA7DC2" w:rsidRDefault="00C44504" w:rsidP="00C44504">
            <w:pPr>
              <w:rPr>
                <w:lang w:val="en-IN"/>
              </w:rPr>
            </w:pPr>
          </w:p>
        </w:tc>
        <w:tc>
          <w:tcPr>
            <w:tcW w:w="236" w:type="dxa"/>
            <w:tcBorders>
              <w:top w:val="nil"/>
              <w:left w:val="nil"/>
            </w:tcBorders>
          </w:tcPr>
          <w:p w14:paraId="78A6ADA5" w14:textId="77777777" w:rsidR="00C44504" w:rsidRPr="00AA7DC2" w:rsidRDefault="00C44504" w:rsidP="00C44504">
            <w:pPr>
              <w:rPr>
                <w:lang w:val="en-IN"/>
              </w:rPr>
            </w:pPr>
          </w:p>
        </w:tc>
      </w:tr>
    </w:tbl>
    <w:p w14:paraId="1E80AE3E" w14:textId="39CBF91D" w:rsidR="006034CE" w:rsidRPr="003355B2" w:rsidRDefault="006034CE" w:rsidP="000B00B0">
      <w:pPr>
        <w:rPr>
          <w:sz w:val="8"/>
          <w:szCs w:val="8"/>
          <w:lang w:val="en-IN"/>
        </w:rPr>
      </w:pPr>
    </w:p>
    <w:sectPr w:rsidR="006034CE" w:rsidRPr="003355B2" w:rsidSect="00965194">
      <w:footerReference w:type="default" r:id="rId6"/>
      <w:pgSz w:w="11906" w:h="16838" w:code="9"/>
      <w:pgMar w:top="720" w:right="720" w:bottom="720" w:left="720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83688F" w14:textId="77777777" w:rsidR="00F5545D" w:rsidRDefault="00F5545D" w:rsidP="00E9165C">
      <w:pPr>
        <w:spacing w:line="240" w:lineRule="auto"/>
      </w:pPr>
      <w:r>
        <w:separator/>
      </w:r>
    </w:p>
  </w:endnote>
  <w:endnote w:type="continuationSeparator" w:id="0">
    <w:p w14:paraId="3D3E84B6" w14:textId="77777777" w:rsidR="00F5545D" w:rsidRDefault="00F5545D" w:rsidP="00E9165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ex Brush">
    <w:panose1 w:val="00000000000000000000"/>
    <w:charset w:val="00"/>
    <w:family w:val="auto"/>
    <w:pitch w:val="variable"/>
    <w:sig w:usb0="800000A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38372" w14:textId="1AEC1DAA" w:rsidR="009B440F" w:rsidRPr="00AD79C5" w:rsidRDefault="00D8365C" w:rsidP="00D8365C">
    <w:pPr>
      <w:jc w:val="right"/>
      <w:rPr>
        <w:color w:val="FFFFFF" w:themeColor="background1"/>
        <w14:textFill>
          <w14:noFill/>
        </w14:textFill>
      </w:rPr>
    </w:pPr>
    <w:r>
      <w:t xml:space="preserve">  </w:t>
    </w:r>
    <w:hyperlink r:id="rId1" w:history="1">
      <w:r w:rsidR="006034CE">
        <w:rPr>
          <w:rStyle w:val="Hyperlink"/>
          <w:color w:val="000000" w:themeColor="text1"/>
          <w:u w:val="none"/>
        </w:rPr>
        <w:t>Daily Planner</w:t>
      </w:r>
      <w:r w:rsidR="00AD79C5" w:rsidRPr="009B440F">
        <w:rPr>
          <w:rStyle w:val="Hyperlink"/>
          <w:color w:val="000000" w:themeColor="text1"/>
          <w:u w:val="none"/>
        </w:rPr>
        <w:t xml:space="preserve"> ©calendarlabs.com</w:t>
      </w:r>
    </w:hyperlink>
  </w:p>
  <w:p w14:paraId="788865C2" w14:textId="6C5B57D0" w:rsidR="00E9165C" w:rsidRPr="0043359C" w:rsidRDefault="00E9165C" w:rsidP="009B440F">
    <w:pPr>
      <w:pStyle w:val="Footer"/>
      <w:jc w:val="right"/>
      <w:rPr>
        <w:color w:val="767171" w:themeColor="background2" w:themeShade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C13748" w14:textId="77777777" w:rsidR="00F5545D" w:rsidRDefault="00F5545D" w:rsidP="00E9165C">
      <w:pPr>
        <w:spacing w:line="240" w:lineRule="auto"/>
      </w:pPr>
      <w:r>
        <w:separator/>
      </w:r>
    </w:p>
  </w:footnote>
  <w:footnote w:type="continuationSeparator" w:id="0">
    <w:p w14:paraId="589D7389" w14:textId="77777777" w:rsidR="00F5545D" w:rsidRDefault="00F5545D" w:rsidP="00E9165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16E"/>
    <w:rsid w:val="00021DB9"/>
    <w:rsid w:val="00053B77"/>
    <w:rsid w:val="00070F61"/>
    <w:rsid w:val="000B00B0"/>
    <w:rsid w:val="00113FB2"/>
    <w:rsid w:val="0012325B"/>
    <w:rsid w:val="001312E6"/>
    <w:rsid w:val="00180045"/>
    <w:rsid w:val="00183FBD"/>
    <w:rsid w:val="00196B0F"/>
    <w:rsid w:val="001C1FAA"/>
    <w:rsid w:val="001D466D"/>
    <w:rsid w:val="001E677B"/>
    <w:rsid w:val="001F631B"/>
    <w:rsid w:val="00224713"/>
    <w:rsid w:val="002669D4"/>
    <w:rsid w:val="002851AB"/>
    <w:rsid w:val="00292552"/>
    <w:rsid w:val="002B1702"/>
    <w:rsid w:val="002B6125"/>
    <w:rsid w:val="002D314D"/>
    <w:rsid w:val="002E3B64"/>
    <w:rsid w:val="00307EDB"/>
    <w:rsid w:val="003116B2"/>
    <w:rsid w:val="003355B2"/>
    <w:rsid w:val="003841F6"/>
    <w:rsid w:val="003B0097"/>
    <w:rsid w:val="003B3DE3"/>
    <w:rsid w:val="003F5B4A"/>
    <w:rsid w:val="0043359C"/>
    <w:rsid w:val="00445A62"/>
    <w:rsid w:val="004564AB"/>
    <w:rsid w:val="00457EF8"/>
    <w:rsid w:val="00472398"/>
    <w:rsid w:val="00496C58"/>
    <w:rsid w:val="004A392A"/>
    <w:rsid w:val="004F7CAD"/>
    <w:rsid w:val="005059FF"/>
    <w:rsid w:val="00510E2D"/>
    <w:rsid w:val="0051113A"/>
    <w:rsid w:val="005D0232"/>
    <w:rsid w:val="005F28D0"/>
    <w:rsid w:val="006034CE"/>
    <w:rsid w:val="00642315"/>
    <w:rsid w:val="00674C17"/>
    <w:rsid w:val="006859E2"/>
    <w:rsid w:val="00692DF8"/>
    <w:rsid w:val="006B5E1D"/>
    <w:rsid w:val="006D1307"/>
    <w:rsid w:val="00702242"/>
    <w:rsid w:val="00711176"/>
    <w:rsid w:val="007435B0"/>
    <w:rsid w:val="00755261"/>
    <w:rsid w:val="00774707"/>
    <w:rsid w:val="007A7454"/>
    <w:rsid w:val="007C6A45"/>
    <w:rsid w:val="007E6E40"/>
    <w:rsid w:val="007F2262"/>
    <w:rsid w:val="007F7829"/>
    <w:rsid w:val="00886BC3"/>
    <w:rsid w:val="008D2457"/>
    <w:rsid w:val="00934714"/>
    <w:rsid w:val="0094540E"/>
    <w:rsid w:val="00954443"/>
    <w:rsid w:val="00965194"/>
    <w:rsid w:val="0096792F"/>
    <w:rsid w:val="009A35D1"/>
    <w:rsid w:val="009B440F"/>
    <w:rsid w:val="009C04AD"/>
    <w:rsid w:val="009E5F48"/>
    <w:rsid w:val="00A76930"/>
    <w:rsid w:val="00A91475"/>
    <w:rsid w:val="00AA7DC2"/>
    <w:rsid w:val="00AD79C5"/>
    <w:rsid w:val="00AF68D1"/>
    <w:rsid w:val="00B23F9F"/>
    <w:rsid w:val="00B62C44"/>
    <w:rsid w:val="00BB4931"/>
    <w:rsid w:val="00BD6EBD"/>
    <w:rsid w:val="00C21169"/>
    <w:rsid w:val="00C32D5C"/>
    <w:rsid w:val="00C40735"/>
    <w:rsid w:val="00C44504"/>
    <w:rsid w:val="00C5716E"/>
    <w:rsid w:val="00C668B6"/>
    <w:rsid w:val="00C71356"/>
    <w:rsid w:val="00CB6999"/>
    <w:rsid w:val="00CD62CA"/>
    <w:rsid w:val="00CF088D"/>
    <w:rsid w:val="00CF437E"/>
    <w:rsid w:val="00D024DF"/>
    <w:rsid w:val="00D12596"/>
    <w:rsid w:val="00D36446"/>
    <w:rsid w:val="00D8365C"/>
    <w:rsid w:val="00DC2861"/>
    <w:rsid w:val="00DF0018"/>
    <w:rsid w:val="00E746A6"/>
    <w:rsid w:val="00E9165C"/>
    <w:rsid w:val="00E9645C"/>
    <w:rsid w:val="00F210D5"/>
    <w:rsid w:val="00F318D1"/>
    <w:rsid w:val="00F4719D"/>
    <w:rsid w:val="00F5545D"/>
    <w:rsid w:val="00F7583C"/>
    <w:rsid w:val="00F81C59"/>
    <w:rsid w:val="00F84907"/>
    <w:rsid w:val="00F97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8741DC"/>
  <w15:chartTrackingRefBased/>
  <w15:docId w15:val="{A175FD7C-2284-4C7E-8624-E8319F21D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2315"/>
    <w:pPr>
      <w:spacing w:after="0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571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9165C"/>
    <w:pPr>
      <w:tabs>
        <w:tab w:val="center" w:pos="4513"/>
        <w:tab w:val="right" w:pos="9026"/>
      </w:tabs>
      <w:spacing w:line="240" w:lineRule="auto"/>
    </w:pPr>
    <w:rPr>
      <w:lang w:val="en-IN"/>
    </w:rPr>
  </w:style>
  <w:style w:type="character" w:customStyle="1" w:styleId="HeaderChar">
    <w:name w:val="Header Char"/>
    <w:basedOn w:val="DefaultParagraphFont"/>
    <w:link w:val="Header"/>
    <w:uiPriority w:val="99"/>
    <w:rsid w:val="00E9165C"/>
  </w:style>
  <w:style w:type="paragraph" w:styleId="Footer">
    <w:name w:val="footer"/>
    <w:basedOn w:val="Normal"/>
    <w:link w:val="FooterChar"/>
    <w:uiPriority w:val="99"/>
    <w:unhideWhenUsed/>
    <w:rsid w:val="00E9165C"/>
    <w:pPr>
      <w:tabs>
        <w:tab w:val="center" w:pos="4513"/>
        <w:tab w:val="right" w:pos="9026"/>
      </w:tabs>
      <w:spacing w:line="240" w:lineRule="auto"/>
    </w:pPr>
    <w:rPr>
      <w:lang w:val="en-IN"/>
    </w:rPr>
  </w:style>
  <w:style w:type="character" w:customStyle="1" w:styleId="FooterChar">
    <w:name w:val="Footer Char"/>
    <w:basedOn w:val="DefaultParagraphFont"/>
    <w:link w:val="Footer"/>
    <w:uiPriority w:val="99"/>
    <w:rsid w:val="00E9165C"/>
  </w:style>
  <w:style w:type="character" w:styleId="Hyperlink">
    <w:name w:val="Hyperlink"/>
    <w:basedOn w:val="DefaultParagraphFont"/>
    <w:uiPriority w:val="99"/>
    <w:unhideWhenUsed/>
    <w:rsid w:val="0043359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3359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9B4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CommentReference">
    <w:name w:val="annotation reference"/>
    <w:basedOn w:val="DefaultParagraphFont"/>
    <w:uiPriority w:val="99"/>
    <w:semiHidden/>
    <w:unhideWhenUsed/>
    <w:rsid w:val="00C407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07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0735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07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0735"/>
    <w:rPr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5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50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4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9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7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57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46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daily-plann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973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Daily Planner - Calendarlabs.com</vt:lpstr>
    </vt:vector>
  </TitlesOfParts>
  <Company>Calendarlabs.com</Company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Daily Planner - Calendarlabs.com</dc:title>
  <dc:subject>Daily Planner - Calendarlabs.com</dc:subject>
  <dc:creator>Calendarlabs.com</dc:creator>
  <cp:keywords>planner; Calendarlabs.com</cp:keywords>
  <dc:description>All Rights Reserved. Copyright © CalendarLabs.com. Do not distribute or sale without written permission.</dc:description>
  <cp:lastModifiedBy>Shankar</cp:lastModifiedBy>
  <cp:revision>63</cp:revision>
  <cp:lastPrinted>2023-01-17T09:09:00Z</cp:lastPrinted>
  <dcterms:created xsi:type="dcterms:W3CDTF">2022-12-29T16:20:00Z</dcterms:created>
  <dcterms:modified xsi:type="dcterms:W3CDTF">2023-08-21T08:28:00Z</dcterms:modified>
  <cp:category>planner;Calendarlabs.com</cp:category>
</cp:coreProperties>
</file>