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6"/>
        <w:gridCol w:w="1871"/>
        <w:gridCol w:w="236"/>
        <w:gridCol w:w="1871"/>
        <w:gridCol w:w="236"/>
        <w:gridCol w:w="1871"/>
        <w:gridCol w:w="236"/>
        <w:gridCol w:w="1871"/>
        <w:gridCol w:w="236"/>
        <w:gridCol w:w="1826"/>
        <w:gridCol w:w="281"/>
        <w:gridCol w:w="1871"/>
        <w:gridCol w:w="236"/>
        <w:gridCol w:w="21"/>
        <w:gridCol w:w="1850"/>
      </w:tblGrid>
      <w:tr w:rsidR="00B40400" w14:paraId="7DCDB4CD" w14:textId="2368AD6A" w:rsidTr="00612357">
        <w:trPr>
          <w:trHeight w:hRule="exact" w:val="1474"/>
        </w:trPr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9EA5" w14:textId="105A384A" w:rsidR="00B40400" w:rsidRPr="00B40400" w:rsidRDefault="00B40400" w:rsidP="00B40400">
            <w:pPr>
              <w:jc w:val="center"/>
              <w:rPr>
                <w:rFonts w:ascii="Adinda Melia" w:hAnsi="Adinda Melia"/>
                <w:sz w:val="72"/>
                <w:szCs w:val="72"/>
              </w:rPr>
            </w:pPr>
            <w:r w:rsidRPr="00B40400">
              <w:rPr>
                <w:rFonts w:ascii="Adinda Melia" w:hAnsi="Adinda Melia"/>
                <w:sz w:val="72"/>
                <w:szCs w:val="72"/>
              </w:rPr>
              <w:t>Our Family Chore Chart</w:t>
            </w:r>
          </w:p>
        </w:tc>
        <w:tc>
          <w:tcPr>
            <w:tcW w:w="63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D19307" w14:textId="518501B0" w:rsidR="00B40400" w:rsidRDefault="00000000" w:rsidP="002606A8">
            <w:r>
              <w:rPr>
                <w:noProof/>
              </w:rPr>
              <w:pict w14:anchorId="6B2DED6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margin-left:121.05pt;margin-top:21.8pt;width:184.05pt;height:33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cfcdcd [2894]" strokecolor="white [3212]">
                  <v:textbox style="mso-next-textbox:#Text Box 2">
                    <w:txbxContent>
                      <w:p w14:paraId="7D9968B1" w14:textId="38B6BD8E" w:rsidR="00B40400" w:rsidRPr="00B40400" w:rsidRDefault="00B40400" w:rsidP="00612357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40400">
                          <w:rPr>
                            <w:sz w:val="36"/>
                            <w:szCs w:val="36"/>
                          </w:rPr>
                          <w:t>Family Name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B40400" w14:paraId="489A1E34" w14:textId="60022D03" w:rsidTr="00D6450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79E1901" w14:textId="77777777" w:rsidR="00B40400" w:rsidRDefault="00B40400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7389BF" w14:textId="77777777" w:rsidR="00B40400" w:rsidRDefault="00B40400" w:rsidP="002606A8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89896"/>
          </w:tcPr>
          <w:p w14:paraId="67321101" w14:textId="0A8650CE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B40400">
              <w:rPr>
                <w:rFonts w:ascii="Adinda Melia" w:hAnsi="Adinda Melia"/>
                <w:sz w:val="32"/>
                <w:szCs w:val="32"/>
              </w:rPr>
              <w:t>Sunday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C344CF" w14:textId="77777777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BC2C1"/>
          </w:tcPr>
          <w:p w14:paraId="0C336CD4" w14:textId="38289B98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B40400">
              <w:rPr>
                <w:rFonts w:ascii="Adinda Melia" w:hAnsi="Adinda Melia"/>
                <w:sz w:val="32"/>
                <w:szCs w:val="32"/>
              </w:rPr>
              <w:t>Monday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E2BA43" w14:textId="77777777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9E3C3"/>
          </w:tcPr>
          <w:p w14:paraId="34106D7D" w14:textId="6F558AE7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B40400">
              <w:rPr>
                <w:rFonts w:ascii="Adinda Melia" w:hAnsi="Adinda Melia"/>
                <w:sz w:val="32"/>
                <w:szCs w:val="32"/>
              </w:rPr>
              <w:t>Tuesday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452362" w14:textId="77777777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C5FBCF"/>
          </w:tcPr>
          <w:p w14:paraId="786B51AC" w14:textId="4868173E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B40400">
              <w:rPr>
                <w:rFonts w:ascii="Adinda Melia" w:hAnsi="Adinda Melia"/>
                <w:sz w:val="32"/>
                <w:szCs w:val="32"/>
              </w:rPr>
              <w:t>Wednesday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29230D" w14:textId="77777777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C7F4F9"/>
          </w:tcPr>
          <w:p w14:paraId="6D329564" w14:textId="2C50758B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B40400">
              <w:rPr>
                <w:rFonts w:ascii="Adinda Melia" w:hAnsi="Adinda Melia"/>
                <w:sz w:val="32"/>
                <w:szCs w:val="32"/>
              </w:rPr>
              <w:t>Thursday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062C8CC" w14:textId="77777777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C7CDF9"/>
          </w:tcPr>
          <w:p w14:paraId="788F2044" w14:textId="36907B09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B40400">
              <w:rPr>
                <w:rFonts w:ascii="Adinda Melia" w:hAnsi="Adinda Melia"/>
                <w:sz w:val="32"/>
                <w:szCs w:val="32"/>
              </w:rPr>
              <w:t>Friday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AC04C2" w14:textId="77777777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CFEA"/>
          </w:tcPr>
          <w:p w14:paraId="4E85B225" w14:textId="6B659EED" w:rsidR="00B40400" w:rsidRPr="00B40400" w:rsidRDefault="00B40400" w:rsidP="00B40400">
            <w:pPr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B40400">
              <w:rPr>
                <w:rFonts w:ascii="Adinda Melia" w:hAnsi="Adinda Melia"/>
                <w:sz w:val="32"/>
                <w:szCs w:val="32"/>
              </w:rPr>
              <w:t>Saturday</w:t>
            </w:r>
          </w:p>
        </w:tc>
      </w:tr>
      <w:tr w:rsidR="00E20A74" w14:paraId="4873CBDD" w14:textId="7A100F0D" w:rsidTr="00D6450F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59AEA" w14:textId="77777777" w:rsidR="00B40400" w:rsidRDefault="00B40400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DB758C" w14:textId="77777777" w:rsidR="00B40400" w:rsidRDefault="00B40400" w:rsidP="002606A8"/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14:paraId="2F94DDAC" w14:textId="367836CF" w:rsidR="00B40400" w:rsidRDefault="00B40400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08E114" w14:textId="77777777" w:rsidR="00B40400" w:rsidRDefault="00B40400" w:rsidP="002606A8"/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14:paraId="58AFB50D" w14:textId="77777777" w:rsidR="00B40400" w:rsidRDefault="00B40400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C18611" w14:textId="77777777" w:rsidR="00B40400" w:rsidRDefault="00B40400" w:rsidP="002606A8"/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14:paraId="06412BEC" w14:textId="77777777" w:rsidR="00B40400" w:rsidRDefault="00B40400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3EA5E0" w14:textId="77777777" w:rsidR="00B40400" w:rsidRDefault="00B40400" w:rsidP="002606A8"/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14:paraId="376E2B23" w14:textId="77777777" w:rsidR="00B40400" w:rsidRDefault="00B40400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79B05D" w14:textId="77777777" w:rsidR="00B40400" w:rsidRDefault="00B40400" w:rsidP="002606A8"/>
        </w:tc>
        <w:tc>
          <w:tcPr>
            <w:tcW w:w="1826" w:type="dxa"/>
            <w:tcBorders>
              <w:top w:val="nil"/>
              <w:left w:val="nil"/>
              <w:right w:val="nil"/>
            </w:tcBorders>
          </w:tcPr>
          <w:p w14:paraId="0F6FA0AD" w14:textId="77777777" w:rsidR="00B40400" w:rsidRDefault="00B40400" w:rsidP="002606A8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8EBC9B0" w14:textId="77777777" w:rsidR="00B40400" w:rsidRDefault="00B40400" w:rsidP="002606A8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ADC7B" w14:textId="77777777" w:rsidR="00B40400" w:rsidRDefault="00B40400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4E43EB" w14:textId="77777777" w:rsidR="00B40400" w:rsidRDefault="00B40400" w:rsidP="002606A8"/>
        </w:tc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</w:tcPr>
          <w:p w14:paraId="551E6F37" w14:textId="77777777" w:rsidR="00B40400" w:rsidRDefault="00B40400" w:rsidP="002606A8"/>
        </w:tc>
      </w:tr>
      <w:tr w:rsidR="00D6450F" w14:paraId="7C760334" w14:textId="0B9D76D0" w:rsidTr="00D6450F">
        <w:tc>
          <w:tcPr>
            <w:tcW w:w="817" w:type="dxa"/>
            <w:vMerge w:val="restart"/>
            <w:shd w:val="clear" w:color="auto" w:fill="C5FBCF"/>
            <w:textDirection w:val="btLr"/>
            <w:vAlign w:val="center"/>
          </w:tcPr>
          <w:p w14:paraId="1D60ADE9" w14:textId="731E9EA1" w:rsidR="00D6450F" w:rsidRPr="0079680B" w:rsidRDefault="00D6450F" w:rsidP="00D6450F">
            <w:pPr>
              <w:ind w:left="113" w:right="113"/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79680B">
              <w:rPr>
                <w:rFonts w:ascii="Adinda Melia" w:hAnsi="Adinda Melia"/>
                <w:sz w:val="32"/>
                <w:szCs w:val="32"/>
              </w:rPr>
              <w:t>Joe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6EBEAA" w14:textId="77777777" w:rsidR="00D6450F" w:rsidRDefault="00D6450F" w:rsidP="00D6450F"/>
        </w:tc>
        <w:tc>
          <w:tcPr>
            <w:tcW w:w="1871" w:type="dxa"/>
          </w:tcPr>
          <w:p w14:paraId="20FC8835" w14:textId="0B238C12" w:rsidR="00D6450F" w:rsidRDefault="00000000" w:rsidP="00D6450F">
            <w:r>
              <w:rPr>
                <w:noProof/>
              </w:rPr>
              <w:pict w14:anchorId="49B470BF">
                <v:oval id="_x0000_s1562" style="position:absolute;margin-left:-2.05pt;margin-top:.85pt;width:9.4pt;height:9.35pt;z-index:252229632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021473" w14:textId="77777777" w:rsidR="00D6450F" w:rsidRDefault="00D6450F" w:rsidP="00D6450F"/>
        </w:tc>
        <w:tc>
          <w:tcPr>
            <w:tcW w:w="1871" w:type="dxa"/>
          </w:tcPr>
          <w:p w14:paraId="51D74649" w14:textId="1E72BB30" w:rsidR="00D6450F" w:rsidRDefault="00000000" w:rsidP="00D6450F">
            <w:r>
              <w:rPr>
                <w:noProof/>
              </w:rPr>
              <w:pict w14:anchorId="1E723548">
                <v:oval id="_x0000_s1567" style="position:absolute;margin-left:-2.05pt;margin-top:.85pt;width:9.4pt;height:9.35pt;z-index:252234752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B03570" w14:textId="77777777" w:rsidR="00D6450F" w:rsidRDefault="00D6450F" w:rsidP="00D6450F"/>
        </w:tc>
        <w:tc>
          <w:tcPr>
            <w:tcW w:w="1871" w:type="dxa"/>
          </w:tcPr>
          <w:p w14:paraId="64FED823" w14:textId="0572BD7F" w:rsidR="00D6450F" w:rsidRDefault="00000000" w:rsidP="00D6450F">
            <w:r>
              <w:rPr>
                <w:noProof/>
              </w:rPr>
              <w:pict w14:anchorId="64E6CDD1">
                <v:oval id="_x0000_s1572" style="position:absolute;margin-left:-2.05pt;margin-top:.85pt;width:9.4pt;height:9.35pt;z-index:252239872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B69760" w14:textId="77777777" w:rsidR="00D6450F" w:rsidRDefault="00D6450F" w:rsidP="00D6450F"/>
        </w:tc>
        <w:tc>
          <w:tcPr>
            <w:tcW w:w="1871" w:type="dxa"/>
          </w:tcPr>
          <w:p w14:paraId="3AD9FD7D" w14:textId="47DF6619" w:rsidR="00D6450F" w:rsidRDefault="00000000" w:rsidP="00D6450F">
            <w:r>
              <w:rPr>
                <w:noProof/>
              </w:rPr>
              <w:pict w14:anchorId="09BD8D38">
                <v:oval id="_x0000_s1577" style="position:absolute;margin-left:-2.05pt;margin-top:.85pt;width:9.4pt;height:9.35pt;z-index:252244992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DE866A" w14:textId="77777777" w:rsidR="00D6450F" w:rsidRDefault="00D6450F" w:rsidP="00D6450F"/>
        </w:tc>
        <w:tc>
          <w:tcPr>
            <w:tcW w:w="1826" w:type="dxa"/>
          </w:tcPr>
          <w:p w14:paraId="0ED780D4" w14:textId="2DFB275D" w:rsidR="00D6450F" w:rsidRDefault="00000000" w:rsidP="00D6450F">
            <w:r>
              <w:rPr>
                <w:noProof/>
              </w:rPr>
              <w:pict w14:anchorId="528AB2D3">
                <v:oval id="_x0000_s1582" style="position:absolute;margin-left:-2.05pt;margin-top:.85pt;width:9.4pt;height:9.35pt;z-index:252250112;mso-position-horizontal-relative:text;mso-position-vertical-relative:text" fillcolor="#f89896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AB31895" w14:textId="77777777" w:rsidR="00D6450F" w:rsidRDefault="00D6450F" w:rsidP="00D6450F"/>
        </w:tc>
        <w:tc>
          <w:tcPr>
            <w:tcW w:w="1871" w:type="dxa"/>
            <w:tcBorders>
              <w:right w:val="single" w:sz="4" w:space="0" w:color="auto"/>
            </w:tcBorders>
          </w:tcPr>
          <w:p w14:paraId="4FC230D5" w14:textId="0FAF885D" w:rsidR="00D6450F" w:rsidRDefault="00000000" w:rsidP="00D6450F">
            <w:r>
              <w:rPr>
                <w:noProof/>
              </w:rPr>
              <w:pict w14:anchorId="4EA0F3A3">
                <v:oval id="_x0000_s1587" style="position:absolute;margin-left:-2.05pt;margin-top:.85pt;width:9.4pt;height:9.35pt;z-index:252255232;mso-position-horizontal-relative:text;mso-position-vertical-relative:text" fillcolor="#f89896" stroked="f"/>
              </w:pic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2FBC8" w14:textId="77777777" w:rsidR="00D6450F" w:rsidRDefault="00D6450F" w:rsidP="00D6450F"/>
        </w:tc>
        <w:tc>
          <w:tcPr>
            <w:tcW w:w="1850" w:type="dxa"/>
            <w:tcBorders>
              <w:left w:val="single" w:sz="4" w:space="0" w:color="auto"/>
            </w:tcBorders>
          </w:tcPr>
          <w:p w14:paraId="32E3B745" w14:textId="2AABE292" w:rsidR="00D6450F" w:rsidRDefault="00000000" w:rsidP="00D6450F">
            <w:pPr>
              <w:tabs>
                <w:tab w:val="center" w:pos="817"/>
              </w:tabs>
            </w:pPr>
            <w:r>
              <w:rPr>
                <w:noProof/>
              </w:rPr>
              <w:pict w14:anchorId="463FC651">
                <v:oval id="_x0000_s1592" style="position:absolute;margin-left:-2.05pt;margin-top:.85pt;width:9.4pt;height:9.35pt;z-index:252260352;mso-position-horizontal-relative:text;mso-position-vertical-relative:text" fillcolor="#f89896" stroked="f"/>
              </w:pict>
            </w:r>
            <w:r w:rsidR="00D6450F">
              <w:tab/>
            </w:r>
          </w:p>
        </w:tc>
      </w:tr>
      <w:tr w:rsidR="00D6450F" w14:paraId="27C693B1" w14:textId="64FAA443" w:rsidTr="00E20A74">
        <w:tc>
          <w:tcPr>
            <w:tcW w:w="817" w:type="dxa"/>
            <w:vMerge/>
            <w:shd w:val="clear" w:color="auto" w:fill="C5FBCF"/>
          </w:tcPr>
          <w:p w14:paraId="5665D8F3" w14:textId="77777777" w:rsidR="00D6450F" w:rsidRPr="0079680B" w:rsidRDefault="00D6450F" w:rsidP="00D6450F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048F7" w14:textId="77777777" w:rsidR="00D6450F" w:rsidRDefault="00D6450F" w:rsidP="00D6450F"/>
        </w:tc>
        <w:tc>
          <w:tcPr>
            <w:tcW w:w="1871" w:type="dxa"/>
          </w:tcPr>
          <w:p w14:paraId="1C40D43F" w14:textId="6DC146CF" w:rsidR="00D6450F" w:rsidRDefault="00000000" w:rsidP="00D6450F">
            <w:r>
              <w:rPr>
                <w:noProof/>
              </w:rPr>
              <w:pict w14:anchorId="49B470BF">
                <v:oval id="_x0000_s1563" style="position:absolute;margin-left:-1.95pt;margin-top:1.45pt;width:9.4pt;height:9.35pt;z-index:252230656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1B32ED" w14:textId="77777777" w:rsidR="00D6450F" w:rsidRDefault="00D6450F" w:rsidP="00D6450F"/>
        </w:tc>
        <w:tc>
          <w:tcPr>
            <w:tcW w:w="1871" w:type="dxa"/>
          </w:tcPr>
          <w:p w14:paraId="747D9738" w14:textId="08E0CD1A" w:rsidR="00D6450F" w:rsidRDefault="00000000" w:rsidP="00D6450F">
            <w:r>
              <w:rPr>
                <w:noProof/>
              </w:rPr>
              <w:pict w14:anchorId="3283E479">
                <v:oval id="_x0000_s1568" style="position:absolute;margin-left:-1.95pt;margin-top:1.45pt;width:9.4pt;height:9.35pt;z-index:252235776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1F398E" w14:textId="77777777" w:rsidR="00D6450F" w:rsidRDefault="00D6450F" w:rsidP="00D6450F"/>
        </w:tc>
        <w:tc>
          <w:tcPr>
            <w:tcW w:w="1871" w:type="dxa"/>
          </w:tcPr>
          <w:p w14:paraId="75EFB9F3" w14:textId="297D1EAF" w:rsidR="00D6450F" w:rsidRDefault="00000000" w:rsidP="00D6450F">
            <w:r>
              <w:rPr>
                <w:noProof/>
              </w:rPr>
              <w:pict w14:anchorId="1DDC5A33">
                <v:oval id="_x0000_s1573" style="position:absolute;margin-left:-1.95pt;margin-top:1.45pt;width:9.4pt;height:9.35pt;z-index:252240896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BD966B" w14:textId="77777777" w:rsidR="00D6450F" w:rsidRDefault="00D6450F" w:rsidP="00D6450F"/>
        </w:tc>
        <w:tc>
          <w:tcPr>
            <w:tcW w:w="1871" w:type="dxa"/>
          </w:tcPr>
          <w:p w14:paraId="6C403327" w14:textId="5FA184B4" w:rsidR="00D6450F" w:rsidRDefault="00000000" w:rsidP="00D6450F">
            <w:r>
              <w:rPr>
                <w:noProof/>
              </w:rPr>
              <w:pict w14:anchorId="605CB53B">
                <v:oval id="_x0000_s1578" style="position:absolute;margin-left:-1.95pt;margin-top:1.45pt;width:9.4pt;height:9.35pt;z-index:252246016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F7466B" w14:textId="77777777" w:rsidR="00D6450F" w:rsidRDefault="00D6450F" w:rsidP="00D6450F"/>
        </w:tc>
        <w:tc>
          <w:tcPr>
            <w:tcW w:w="1826" w:type="dxa"/>
          </w:tcPr>
          <w:p w14:paraId="2A555C67" w14:textId="0A5C8AB3" w:rsidR="00D6450F" w:rsidRDefault="00000000" w:rsidP="00D6450F">
            <w:r>
              <w:rPr>
                <w:noProof/>
              </w:rPr>
              <w:pict w14:anchorId="1721E50B">
                <v:oval id="_x0000_s1583" style="position:absolute;margin-left:-1.95pt;margin-top:1.45pt;width:9.4pt;height:9.35pt;z-index:252251136;mso-position-horizontal-relative:text;mso-position-vertical-relative:text" fillcolor="#fbc2c1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830BEED" w14:textId="77777777" w:rsidR="00D6450F" w:rsidRDefault="00D6450F" w:rsidP="00D6450F"/>
        </w:tc>
        <w:tc>
          <w:tcPr>
            <w:tcW w:w="1871" w:type="dxa"/>
          </w:tcPr>
          <w:p w14:paraId="6F8F33B5" w14:textId="4815FC2D" w:rsidR="00D6450F" w:rsidRDefault="00000000" w:rsidP="00D6450F">
            <w:r>
              <w:rPr>
                <w:noProof/>
              </w:rPr>
              <w:pict w14:anchorId="5C0F0A96">
                <v:oval id="_x0000_s1588" style="position:absolute;margin-left:-1.95pt;margin-top:1.45pt;width:9.4pt;height:9.35pt;z-index:252256256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36FFDD" w14:textId="77777777" w:rsidR="00D6450F" w:rsidRDefault="00D6450F" w:rsidP="00D6450F"/>
        </w:tc>
        <w:tc>
          <w:tcPr>
            <w:tcW w:w="1871" w:type="dxa"/>
            <w:gridSpan w:val="2"/>
          </w:tcPr>
          <w:p w14:paraId="7E7C8224" w14:textId="7A3F232A" w:rsidR="00D6450F" w:rsidRDefault="00000000" w:rsidP="00D6450F">
            <w:r>
              <w:rPr>
                <w:noProof/>
              </w:rPr>
              <w:pict w14:anchorId="1F5E285C">
                <v:oval id="_x0000_s1593" style="position:absolute;margin-left:-1.95pt;margin-top:1.45pt;width:9.4pt;height:9.35pt;z-index:252261376;mso-position-horizontal-relative:text;mso-position-vertical-relative:text" fillcolor="#fbc2c1" stroked="f"/>
              </w:pict>
            </w:r>
          </w:p>
        </w:tc>
      </w:tr>
      <w:tr w:rsidR="00D6450F" w14:paraId="74450390" w14:textId="09999D30" w:rsidTr="00E20A74">
        <w:tc>
          <w:tcPr>
            <w:tcW w:w="817" w:type="dxa"/>
            <w:vMerge/>
            <w:shd w:val="clear" w:color="auto" w:fill="C5FBCF"/>
          </w:tcPr>
          <w:p w14:paraId="081CB097" w14:textId="77777777" w:rsidR="00D6450F" w:rsidRPr="0079680B" w:rsidRDefault="00D6450F" w:rsidP="00D6450F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F14EC7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4FAF48AD" w14:textId="3D65428F" w:rsidR="00D6450F" w:rsidRDefault="00000000" w:rsidP="00D6450F">
            <w:r>
              <w:rPr>
                <w:noProof/>
              </w:rPr>
              <w:pict w14:anchorId="5CDA4A67">
                <v:oval id="_x0000_s1564" style="position:absolute;margin-left:-2.05pt;margin-top:.85pt;width:9.4pt;height:9.35pt;z-index:252231680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83FB0E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6C42F245" w14:textId="4B0E6BFB" w:rsidR="00D6450F" w:rsidRDefault="00000000" w:rsidP="00D6450F">
            <w:r>
              <w:rPr>
                <w:noProof/>
              </w:rPr>
              <w:pict w14:anchorId="33291B70">
                <v:oval id="_x0000_s1569" style="position:absolute;margin-left:-2.05pt;margin-top:.85pt;width:9.4pt;height:9.35pt;z-index:252236800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552505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607A16A4" w14:textId="190D4E7C" w:rsidR="00D6450F" w:rsidRDefault="00000000" w:rsidP="00D6450F">
            <w:r>
              <w:rPr>
                <w:noProof/>
              </w:rPr>
              <w:pict w14:anchorId="400EF657">
                <v:oval id="_x0000_s1574" style="position:absolute;margin-left:-2.05pt;margin-top:.85pt;width:9.4pt;height:9.35pt;z-index:252241920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C38C03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56DF2149" w14:textId="34D8B4F0" w:rsidR="00D6450F" w:rsidRDefault="00000000" w:rsidP="00D6450F">
            <w:r>
              <w:rPr>
                <w:noProof/>
              </w:rPr>
              <w:pict w14:anchorId="526CD949">
                <v:oval id="_x0000_s1579" style="position:absolute;margin-left:-2.05pt;margin-top:.85pt;width:9.4pt;height:9.35pt;z-index:252247040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0CD153" w14:textId="77777777" w:rsidR="00D6450F" w:rsidRDefault="00D6450F" w:rsidP="00D6450F"/>
        </w:tc>
        <w:tc>
          <w:tcPr>
            <w:tcW w:w="1826" w:type="dxa"/>
            <w:tcBorders>
              <w:bottom w:val="single" w:sz="4" w:space="0" w:color="auto"/>
            </w:tcBorders>
          </w:tcPr>
          <w:p w14:paraId="0BC734E6" w14:textId="42D2D88D" w:rsidR="00D6450F" w:rsidRDefault="00000000" w:rsidP="00D6450F">
            <w:r>
              <w:rPr>
                <w:noProof/>
              </w:rPr>
              <w:pict w14:anchorId="1B41B53E">
                <v:oval id="_x0000_s1584" style="position:absolute;margin-left:-2.05pt;margin-top:.85pt;width:9.4pt;height:9.35pt;z-index:252252160;mso-position-horizontal-relative:text;mso-position-vertical-relative:text" fillcolor="#f9e3c3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8F2FF24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48838D33" w14:textId="31CEFA16" w:rsidR="00D6450F" w:rsidRDefault="00000000" w:rsidP="00D6450F">
            <w:r>
              <w:rPr>
                <w:noProof/>
              </w:rPr>
              <w:pict w14:anchorId="0E782277">
                <v:oval id="_x0000_s1589" style="position:absolute;margin-left:-2.05pt;margin-top:.85pt;width:9.4pt;height:9.35pt;z-index:252257280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318CE4" w14:textId="77777777" w:rsidR="00D6450F" w:rsidRDefault="00D6450F" w:rsidP="00D6450F"/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652FE286" w14:textId="04A64F71" w:rsidR="00D6450F" w:rsidRDefault="00000000" w:rsidP="00D6450F">
            <w:r>
              <w:rPr>
                <w:noProof/>
              </w:rPr>
              <w:pict w14:anchorId="633508FA">
                <v:oval id="_x0000_s1594" style="position:absolute;margin-left:-2.05pt;margin-top:.85pt;width:9.4pt;height:9.35pt;z-index:252262400;mso-position-horizontal-relative:text;mso-position-vertical-relative:text" fillcolor="#f9e3c3" stroked="f"/>
              </w:pict>
            </w:r>
          </w:p>
        </w:tc>
      </w:tr>
      <w:tr w:rsidR="00D6450F" w14:paraId="62B5FA24" w14:textId="79120F56" w:rsidTr="00E20A74">
        <w:tc>
          <w:tcPr>
            <w:tcW w:w="817" w:type="dxa"/>
            <w:vMerge/>
            <w:shd w:val="clear" w:color="auto" w:fill="C5FBCF"/>
          </w:tcPr>
          <w:p w14:paraId="16A6AB5E" w14:textId="77777777" w:rsidR="00D6450F" w:rsidRPr="0079680B" w:rsidRDefault="00D6450F" w:rsidP="00D6450F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C513EF" w14:textId="77777777" w:rsidR="00D6450F" w:rsidRDefault="00D6450F" w:rsidP="00D6450F"/>
        </w:tc>
        <w:tc>
          <w:tcPr>
            <w:tcW w:w="1871" w:type="dxa"/>
          </w:tcPr>
          <w:p w14:paraId="1308F8F6" w14:textId="42FBE1B1" w:rsidR="00D6450F" w:rsidRDefault="00000000" w:rsidP="00D6450F">
            <w:r>
              <w:rPr>
                <w:noProof/>
              </w:rPr>
              <w:pict w14:anchorId="70B74C6D">
                <v:oval id="_x0000_s1565" style="position:absolute;margin-left:-1.95pt;margin-top:1.45pt;width:9.4pt;height:9.35pt;z-index:252232704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43B79A" w14:textId="77777777" w:rsidR="00D6450F" w:rsidRDefault="00D6450F" w:rsidP="00D6450F"/>
        </w:tc>
        <w:tc>
          <w:tcPr>
            <w:tcW w:w="1871" w:type="dxa"/>
          </w:tcPr>
          <w:p w14:paraId="72E77EA9" w14:textId="645ABEF5" w:rsidR="00D6450F" w:rsidRDefault="00000000" w:rsidP="00D6450F">
            <w:r>
              <w:rPr>
                <w:noProof/>
              </w:rPr>
              <w:pict w14:anchorId="0351634A">
                <v:oval id="_x0000_s1570" style="position:absolute;margin-left:-1.95pt;margin-top:1.45pt;width:9.4pt;height:9.35pt;z-index:252237824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312EE" w14:textId="77777777" w:rsidR="00D6450F" w:rsidRDefault="00D6450F" w:rsidP="00D6450F"/>
        </w:tc>
        <w:tc>
          <w:tcPr>
            <w:tcW w:w="1871" w:type="dxa"/>
          </w:tcPr>
          <w:p w14:paraId="4929FFEA" w14:textId="4C78125B" w:rsidR="00D6450F" w:rsidRDefault="00000000" w:rsidP="00D6450F">
            <w:r>
              <w:rPr>
                <w:noProof/>
              </w:rPr>
              <w:pict w14:anchorId="2E88AD96">
                <v:oval id="_x0000_s1575" style="position:absolute;margin-left:-1.95pt;margin-top:1.45pt;width:9.4pt;height:9.35pt;z-index:252242944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4B8A79" w14:textId="77777777" w:rsidR="00D6450F" w:rsidRDefault="00D6450F" w:rsidP="00D6450F"/>
        </w:tc>
        <w:tc>
          <w:tcPr>
            <w:tcW w:w="1871" w:type="dxa"/>
          </w:tcPr>
          <w:p w14:paraId="4C0C3553" w14:textId="026BB8A0" w:rsidR="00D6450F" w:rsidRDefault="00000000" w:rsidP="00D6450F">
            <w:r>
              <w:rPr>
                <w:noProof/>
              </w:rPr>
              <w:pict w14:anchorId="78A238D8">
                <v:oval id="_x0000_s1580" style="position:absolute;margin-left:-1.95pt;margin-top:1.45pt;width:9.4pt;height:9.35pt;z-index:252248064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668440" w14:textId="77777777" w:rsidR="00D6450F" w:rsidRDefault="00D6450F" w:rsidP="00D6450F"/>
        </w:tc>
        <w:tc>
          <w:tcPr>
            <w:tcW w:w="1826" w:type="dxa"/>
          </w:tcPr>
          <w:p w14:paraId="76EC4F95" w14:textId="491A9097" w:rsidR="00D6450F" w:rsidRDefault="00000000" w:rsidP="00D6450F">
            <w:r>
              <w:rPr>
                <w:noProof/>
              </w:rPr>
              <w:pict w14:anchorId="2DCA6893">
                <v:oval id="_x0000_s1585" style="position:absolute;margin-left:-1.95pt;margin-top:1.45pt;width:9.4pt;height:9.35pt;z-index:252253184;mso-position-horizontal-relative:text;mso-position-vertical-relative:text" fillcolor="#c5fbcf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2FAFE0E" w14:textId="77777777" w:rsidR="00D6450F" w:rsidRDefault="00D6450F" w:rsidP="00D6450F"/>
        </w:tc>
        <w:tc>
          <w:tcPr>
            <w:tcW w:w="1871" w:type="dxa"/>
          </w:tcPr>
          <w:p w14:paraId="3D448717" w14:textId="42803BE0" w:rsidR="00D6450F" w:rsidRDefault="00000000" w:rsidP="00D6450F">
            <w:r>
              <w:rPr>
                <w:noProof/>
              </w:rPr>
              <w:pict w14:anchorId="6C5CE313">
                <v:oval id="_x0000_s1590" style="position:absolute;margin-left:-1.95pt;margin-top:1.45pt;width:9.4pt;height:9.35pt;z-index:252258304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AC5021" w14:textId="77777777" w:rsidR="00D6450F" w:rsidRDefault="00D6450F" w:rsidP="00D6450F"/>
        </w:tc>
        <w:tc>
          <w:tcPr>
            <w:tcW w:w="1871" w:type="dxa"/>
            <w:gridSpan w:val="2"/>
          </w:tcPr>
          <w:p w14:paraId="44E33C38" w14:textId="3AE08D54" w:rsidR="00D6450F" w:rsidRDefault="00000000" w:rsidP="00D6450F">
            <w:r>
              <w:rPr>
                <w:noProof/>
              </w:rPr>
              <w:pict w14:anchorId="7B4255BF">
                <v:oval id="_x0000_s1595" style="position:absolute;margin-left:-1.95pt;margin-top:1.45pt;width:9.4pt;height:9.35pt;z-index:252263424;mso-position-horizontal-relative:text;mso-position-vertical-relative:text" fillcolor="#c5fbcf" stroked="f"/>
              </w:pict>
            </w:r>
          </w:p>
        </w:tc>
      </w:tr>
      <w:tr w:rsidR="00D6450F" w14:paraId="24FF210C" w14:textId="5C8A126C" w:rsidTr="00E20A74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C5FBCF"/>
          </w:tcPr>
          <w:p w14:paraId="7A4A3062" w14:textId="77777777" w:rsidR="00D6450F" w:rsidRPr="0079680B" w:rsidRDefault="00D6450F" w:rsidP="00D6450F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3B4D53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0B2F22BB" w14:textId="3AF9D157" w:rsidR="00D6450F" w:rsidRDefault="00000000" w:rsidP="00D6450F">
            <w:r>
              <w:rPr>
                <w:noProof/>
              </w:rPr>
              <w:pict w14:anchorId="540E12F3">
                <v:oval id="_x0000_s1566" style="position:absolute;margin-left:-2.05pt;margin-top:.85pt;width:9.4pt;height:9.35pt;z-index:252233728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540E9E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75C17D17" w14:textId="68AE249C" w:rsidR="00D6450F" w:rsidRDefault="00000000" w:rsidP="00D6450F">
            <w:r>
              <w:rPr>
                <w:noProof/>
              </w:rPr>
              <w:pict w14:anchorId="085CBC3D">
                <v:oval id="_x0000_s1571" style="position:absolute;margin-left:-2.05pt;margin-top:.85pt;width:9.4pt;height:9.35pt;z-index:252238848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E8D651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717297BF" w14:textId="020DFCFA" w:rsidR="00D6450F" w:rsidRDefault="00000000" w:rsidP="00D6450F">
            <w:r>
              <w:rPr>
                <w:noProof/>
              </w:rPr>
              <w:pict w14:anchorId="3565161C">
                <v:oval id="_x0000_s1576" style="position:absolute;margin-left:-2.05pt;margin-top:.85pt;width:9.4pt;height:9.35pt;z-index:252243968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346EAD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7A86B916" w14:textId="1BC196F4" w:rsidR="00D6450F" w:rsidRDefault="00000000" w:rsidP="00D6450F">
            <w:r>
              <w:rPr>
                <w:noProof/>
              </w:rPr>
              <w:pict w14:anchorId="799672DE">
                <v:oval id="_x0000_s1581" style="position:absolute;margin-left:-2.05pt;margin-top:.85pt;width:9.4pt;height:9.35pt;z-index:252249088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7783D2" w14:textId="77777777" w:rsidR="00D6450F" w:rsidRDefault="00D6450F" w:rsidP="00D6450F"/>
        </w:tc>
        <w:tc>
          <w:tcPr>
            <w:tcW w:w="1826" w:type="dxa"/>
            <w:tcBorders>
              <w:bottom w:val="single" w:sz="4" w:space="0" w:color="auto"/>
            </w:tcBorders>
          </w:tcPr>
          <w:p w14:paraId="0D08C876" w14:textId="2D7A1E87" w:rsidR="00D6450F" w:rsidRDefault="00000000" w:rsidP="00D6450F">
            <w:r>
              <w:rPr>
                <w:noProof/>
              </w:rPr>
              <w:pict w14:anchorId="1B29CBBF">
                <v:oval id="_x0000_s1586" style="position:absolute;margin-left:-2.05pt;margin-top:.85pt;width:9.4pt;height:9.35pt;z-index:252254208;mso-position-horizontal-relative:text;mso-position-vertical-relative:text" fillcolor="#c7f4f9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98722CB" w14:textId="77777777" w:rsidR="00D6450F" w:rsidRDefault="00D6450F" w:rsidP="00D6450F"/>
        </w:tc>
        <w:tc>
          <w:tcPr>
            <w:tcW w:w="1871" w:type="dxa"/>
            <w:tcBorders>
              <w:bottom w:val="single" w:sz="4" w:space="0" w:color="auto"/>
            </w:tcBorders>
          </w:tcPr>
          <w:p w14:paraId="4414C99E" w14:textId="449B9277" w:rsidR="00D6450F" w:rsidRDefault="00000000" w:rsidP="00D6450F">
            <w:r>
              <w:rPr>
                <w:noProof/>
              </w:rPr>
              <w:pict w14:anchorId="4C85D079">
                <v:oval id="_x0000_s1591" style="position:absolute;margin-left:-2.05pt;margin-top:.85pt;width:9.4pt;height:9.35pt;z-index:252259328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C73536" w14:textId="77777777" w:rsidR="00D6450F" w:rsidRDefault="00D6450F" w:rsidP="00D6450F"/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37F1B085" w14:textId="6D772FB7" w:rsidR="00D6450F" w:rsidRDefault="00000000" w:rsidP="00D6450F">
            <w:r>
              <w:rPr>
                <w:noProof/>
              </w:rPr>
              <w:pict w14:anchorId="539A9C9E">
                <v:oval id="_x0000_s1596" style="position:absolute;margin-left:-2.05pt;margin-top:.85pt;width:9.4pt;height:9.35pt;z-index:252264448;mso-position-horizontal-relative:text;mso-position-vertical-relative:text" fillcolor="#c7f4f9" stroked="f"/>
              </w:pict>
            </w:r>
          </w:p>
        </w:tc>
      </w:tr>
      <w:tr w:rsidR="00612357" w14:paraId="42E1D25B" w14:textId="77777777" w:rsidTr="00DA562C">
        <w:trPr>
          <w:trHeight w:hRule="exact" w:val="170"/>
        </w:trPr>
        <w:tc>
          <w:tcPr>
            <w:tcW w:w="155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344256" w14:textId="77777777" w:rsidR="00612357" w:rsidRPr="0079680B" w:rsidRDefault="00612357" w:rsidP="002606A8">
            <w:pPr>
              <w:rPr>
                <w:rFonts w:ascii="Adinda Melia" w:hAnsi="Adinda Melia"/>
              </w:rPr>
            </w:pPr>
          </w:p>
        </w:tc>
      </w:tr>
      <w:tr w:rsidR="00B53FFB" w14:paraId="6DAD0DDF" w14:textId="77777777" w:rsidTr="00F13320">
        <w:tc>
          <w:tcPr>
            <w:tcW w:w="817" w:type="dxa"/>
            <w:vMerge w:val="restart"/>
            <w:shd w:val="clear" w:color="auto" w:fill="C7CDF9"/>
            <w:textDirection w:val="btLr"/>
            <w:vAlign w:val="center"/>
          </w:tcPr>
          <w:p w14:paraId="6C4FC34C" w14:textId="66BA440D" w:rsidR="00B53FFB" w:rsidRPr="0079680B" w:rsidRDefault="00B53FFB" w:rsidP="00B53FFB">
            <w:pPr>
              <w:ind w:left="113" w:right="113"/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79680B">
              <w:rPr>
                <w:rFonts w:ascii="Adinda Melia" w:hAnsi="Adinda Melia"/>
                <w:sz w:val="32"/>
                <w:szCs w:val="32"/>
              </w:rPr>
              <w:t>Jack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043D6F" w14:textId="77777777" w:rsidR="00B53FFB" w:rsidRDefault="00B53FFB" w:rsidP="00B53FFB"/>
        </w:tc>
        <w:tc>
          <w:tcPr>
            <w:tcW w:w="1871" w:type="dxa"/>
          </w:tcPr>
          <w:p w14:paraId="7CB5AADB" w14:textId="4385E037" w:rsidR="00B53FFB" w:rsidRDefault="00000000" w:rsidP="00B53FFB">
            <w:r>
              <w:rPr>
                <w:noProof/>
              </w:rPr>
              <w:pict w14:anchorId="55F217BF">
                <v:oval id="_x0000_s1597" style="position:absolute;margin-left:-2.05pt;margin-top:.85pt;width:9.4pt;height:9.35pt;z-index:252266496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688419" w14:textId="77777777" w:rsidR="00B53FFB" w:rsidRDefault="00B53FFB" w:rsidP="00B53FFB"/>
        </w:tc>
        <w:tc>
          <w:tcPr>
            <w:tcW w:w="1871" w:type="dxa"/>
          </w:tcPr>
          <w:p w14:paraId="24A0ACB1" w14:textId="7E64BF77" w:rsidR="00B53FFB" w:rsidRDefault="00000000" w:rsidP="00B53FFB">
            <w:r>
              <w:rPr>
                <w:noProof/>
              </w:rPr>
              <w:pict w14:anchorId="4E49C058">
                <v:oval id="_x0000_s1602" style="position:absolute;margin-left:-2.05pt;margin-top:.85pt;width:9.4pt;height:9.35pt;z-index:252271616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0DD492" w14:textId="77777777" w:rsidR="00B53FFB" w:rsidRDefault="00B53FFB" w:rsidP="00B53FFB"/>
        </w:tc>
        <w:tc>
          <w:tcPr>
            <w:tcW w:w="1871" w:type="dxa"/>
          </w:tcPr>
          <w:p w14:paraId="04A0CFD1" w14:textId="2B4D05FD" w:rsidR="00B53FFB" w:rsidRDefault="00000000" w:rsidP="00B53FFB">
            <w:r>
              <w:rPr>
                <w:noProof/>
              </w:rPr>
              <w:pict w14:anchorId="2DAEF07F">
                <v:oval id="_x0000_s1607" style="position:absolute;margin-left:-2.05pt;margin-top:.85pt;width:9.4pt;height:9.35pt;z-index:252276736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51322F" w14:textId="77777777" w:rsidR="00B53FFB" w:rsidRDefault="00B53FFB" w:rsidP="00B53FFB"/>
        </w:tc>
        <w:tc>
          <w:tcPr>
            <w:tcW w:w="1871" w:type="dxa"/>
          </w:tcPr>
          <w:p w14:paraId="4DFF03D3" w14:textId="001C53BF" w:rsidR="00B53FFB" w:rsidRDefault="00000000" w:rsidP="00B53FFB">
            <w:r>
              <w:rPr>
                <w:noProof/>
              </w:rPr>
              <w:pict w14:anchorId="1CE45EFA">
                <v:oval id="_x0000_s1612" style="position:absolute;margin-left:-2.05pt;margin-top:.85pt;width:9.4pt;height:9.35pt;z-index:252281856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428BD2" w14:textId="77777777" w:rsidR="00B53FFB" w:rsidRDefault="00B53FFB" w:rsidP="00B53FFB"/>
        </w:tc>
        <w:tc>
          <w:tcPr>
            <w:tcW w:w="1826" w:type="dxa"/>
          </w:tcPr>
          <w:p w14:paraId="52FACCC8" w14:textId="0A72F66A" w:rsidR="00B53FFB" w:rsidRDefault="00000000" w:rsidP="00B53FFB">
            <w:r>
              <w:rPr>
                <w:noProof/>
              </w:rPr>
              <w:pict w14:anchorId="36E1AB3C">
                <v:oval id="_x0000_s1617" style="position:absolute;margin-left:-2.05pt;margin-top:.85pt;width:9.4pt;height:9.35pt;z-index:252286976;mso-position-horizontal-relative:text;mso-position-vertical-relative:text" fillcolor="#f89896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A8EF828" w14:textId="77777777" w:rsidR="00B53FFB" w:rsidRDefault="00B53FFB" w:rsidP="00B53FFB"/>
        </w:tc>
        <w:tc>
          <w:tcPr>
            <w:tcW w:w="1871" w:type="dxa"/>
          </w:tcPr>
          <w:p w14:paraId="59D31F20" w14:textId="3BCC3CEA" w:rsidR="00B53FFB" w:rsidRDefault="00000000" w:rsidP="00B53FFB">
            <w:r>
              <w:rPr>
                <w:noProof/>
              </w:rPr>
              <w:pict w14:anchorId="183B738A">
                <v:oval id="_x0000_s1622" style="position:absolute;margin-left:-2.05pt;margin-top:.85pt;width:9.4pt;height:9.35pt;z-index:252292096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5DED90" w14:textId="77777777" w:rsidR="00B53FFB" w:rsidRDefault="00B53FFB" w:rsidP="00B53FFB"/>
        </w:tc>
        <w:tc>
          <w:tcPr>
            <w:tcW w:w="1871" w:type="dxa"/>
            <w:gridSpan w:val="2"/>
          </w:tcPr>
          <w:p w14:paraId="156F661C" w14:textId="69250956" w:rsidR="00B53FFB" w:rsidRDefault="00000000" w:rsidP="00B53FFB">
            <w:r>
              <w:rPr>
                <w:noProof/>
              </w:rPr>
              <w:pict w14:anchorId="6A94CA62">
                <v:oval id="_x0000_s1627" style="position:absolute;margin-left:-2.05pt;margin-top:.85pt;width:9.4pt;height:9.35pt;z-index:252297216;mso-position-horizontal-relative:text;mso-position-vertical-relative:text" fillcolor="#f89896" stroked="f"/>
              </w:pict>
            </w:r>
          </w:p>
        </w:tc>
      </w:tr>
      <w:tr w:rsidR="00B53FFB" w14:paraId="03B2C699" w14:textId="77777777" w:rsidTr="00E20A74">
        <w:tc>
          <w:tcPr>
            <w:tcW w:w="817" w:type="dxa"/>
            <w:vMerge/>
            <w:shd w:val="clear" w:color="auto" w:fill="C7CDF9"/>
          </w:tcPr>
          <w:p w14:paraId="22FA0BB7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A02DF0" w14:textId="77777777" w:rsidR="00B53FFB" w:rsidRDefault="00B53FFB" w:rsidP="00B53FFB"/>
        </w:tc>
        <w:tc>
          <w:tcPr>
            <w:tcW w:w="1871" w:type="dxa"/>
          </w:tcPr>
          <w:p w14:paraId="350F54D0" w14:textId="0CDF2EEC" w:rsidR="00B53FFB" w:rsidRDefault="00000000" w:rsidP="00B53FFB">
            <w:r>
              <w:rPr>
                <w:noProof/>
              </w:rPr>
              <w:pict w14:anchorId="01F7720E">
                <v:oval id="_x0000_s1598" style="position:absolute;margin-left:-1.95pt;margin-top:1.45pt;width:9.4pt;height:9.35pt;z-index:252267520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357685" w14:textId="77777777" w:rsidR="00B53FFB" w:rsidRDefault="00B53FFB" w:rsidP="00B53FFB"/>
        </w:tc>
        <w:tc>
          <w:tcPr>
            <w:tcW w:w="1871" w:type="dxa"/>
          </w:tcPr>
          <w:p w14:paraId="2610A6AF" w14:textId="2670BE7E" w:rsidR="00B53FFB" w:rsidRDefault="00000000" w:rsidP="00B53FFB">
            <w:r>
              <w:rPr>
                <w:noProof/>
              </w:rPr>
              <w:pict w14:anchorId="7A122DB7">
                <v:oval id="_x0000_s1603" style="position:absolute;margin-left:-1.95pt;margin-top:1.45pt;width:9.4pt;height:9.35pt;z-index:252272640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D73D4C" w14:textId="77777777" w:rsidR="00B53FFB" w:rsidRDefault="00B53FFB" w:rsidP="00B53FFB"/>
        </w:tc>
        <w:tc>
          <w:tcPr>
            <w:tcW w:w="1871" w:type="dxa"/>
          </w:tcPr>
          <w:p w14:paraId="47576F84" w14:textId="1B210DA9" w:rsidR="00B53FFB" w:rsidRDefault="00000000" w:rsidP="00B53FFB">
            <w:r>
              <w:rPr>
                <w:noProof/>
              </w:rPr>
              <w:pict w14:anchorId="44EB8A2F">
                <v:oval id="_x0000_s1608" style="position:absolute;margin-left:-1.95pt;margin-top:1.45pt;width:9.4pt;height:9.35pt;z-index:252277760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5DEBCE" w14:textId="77777777" w:rsidR="00B53FFB" w:rsidRDefault="00B53FFB" w:rsidP="00B53FFB"/>
        </w:tc>
        <w:tc>
          <w:tcPr>
            <w:tcW w:w="1871" w:type="dxa"/>
          </w:tcPr>
          <w:p w14:paraId="2E2BF0F0" w14:textId="08B2BB85" w:rsidR="00B53FFB" w:rsidRDefault="00000000" w:rsidP="00B53FFB">
            <w:r>
              <w:rPr>
                <w:noProof/>
              </w:rPr>
              <w:pict w14:anchorId="59C57F55">
                <v:oval id="_x0000_s1613" style="position:absolute;margin-left:-1.95pt;margin-top:1.45pt;width:9.4pt;height:9.35pt;z-index:252282880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C6FC61" w14:textId="77777777" w:rsidR="00B53FFB" w:rsidRDefault="00B53FFB" w:rsidP="00B53FFB"/>
        </w:tc>
        <w:tc>
          <w:tcPr>
            <w:tcW w:w="1826" w:type="dxa"/>
          </w:tcPr>
          <w:p w14:paraId="7ACD119E" w14:textId="51F84C2E" w:rsidR="00B53FFB" w:rsidRDefault="00000000" w:rsidP="00B53FFB">
            <w:r>
              <w:rPr>
                <w:noProof/>
              </w:rPr>
              <w:pict w14:anchorId="7763FD46">
                <v:oval id="_x0000_s1618" style="position:absolute;margin-left:-1.95pt;margin-top:1.45pt;width:9.4pt;height:9.35pt;z-index:252288000;mso-position-horizontal-relative:text;mso-position-vertical-relative:text" fillcolor="#fbc2c1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829C852" w14:textId="77777777" w:rsidR="00B53FFB" w:rsidRDefault="00B53FFB" w:rsidP="00B53FFB"/>
        </w:tc>
        <w:tc>
          <w:tcPr>
            <w:tcW w:w="1871" w:type="dxa"/>
          </w:tcPr>
          <w:p w14:paraId="65F6B73F" w14:textId="1809B3BB" w:rsidR="00B53FFB" w:rsidRDefault="00000000" w:rsidP="00B53FFB">
            <w:r>
              <w:rPr>
                <w:noProof/>
              </w:rPr>
              <w:pict w14:anchorId="2549B74C">
                <v:oval id="_x0000_s1623" style="position:absolute;margin-left:-1.95pt;margin-top:1.45pt;width:9.4pt;height:9.35pt;z-index:252293120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E0D456" w14:textId="77777777" w:rsidR="00B53FFB" w:rsidRDefault="00B53FFB" w:rsidP="00B53FFB"/>
        </w:tc>
        <w:tc>
          <w:tcPr>
            <w:tcW w:w="1871" w:type="dxa"/>
            <w:gridSpan w:val="2"/>
          </w:tcPr>
          <w:p w14:paraId="003EC907" w14:textId="63B1DFF8" w:rsidR="00B53FFB" w:rsidRDefault="00000000" w:rsidP="00B53FFB">
            <w:r>
              <w:rPr>
                <w:noProof/>
              </w:rPr>
              <w:pict w14:anchorId="4CE40C1F">
                <v:oval id="_x0000_s1628" style="position:absolute;margin-left:-1.95pt;margin-top:1.45pt;width:9.4pt;height:9.35pt;z-index:252298240;mso-position-horizontal-relative:text;mso-position-vertical-relative:text" fillcolor="#fbc2c1" stroked="f"/>
              </w:pict>
            </w:r>
          </w:p>
        </w:tc>
      </w:tr>
      <w:tr w:rsidR="00B53FFB" w14:paraId="2C1221EB" w14:textId="77777777" w:rsidTr="00E20A74">
        <w:tc>
          <w:tcPr>
            <w:tcW w:w="817" w:type="dxa"/>
            <w:vMerge/>
            <w:shd w:val="clear" w:color="auto" w:fill="C7CDF9"/>
          </w:tcPr>
          <w:p w14:paraId="7C797FC5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27ACE0" w14:textId="77777777" w:rsidR="00B53FFB" w:rsidRDefault="00B53FFB" w:rsidP="00B53FFB"/>
        </w:tc>
        <w:tc>
          <w:tcPr>
            <w:tcW w:w="1871" w:type="dxa"/>
          </w:tcPr>
          <w:p w14:paraId="791FEE41" w14:textId="51C09A15" w:rsidR="00B53FFB" w:rsidRDefault="00000000" w:rsidP="00B53FFB">
            <w:r>
              <w:rPr>
                <w:noProof/>
              </w:rPr>
              <w:pict w14:anchorId="6917D12D">
                <v:oval id="_x0000_s1599" style="position:absolute;margin-left:-2.05pt;margin-top:.85pt;width:9.4pt;height:9.35pt;z-index:252268544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042E7F" w14:textId="77777777" w:rsidR="00B53FFB" w:rsidRDefault="00B53FFB" w:rsidP="00B53FFB"/>
        </w:tc>
        <w:tc>
          <w:tcPr>
            <w:tcW w:w="1871" w:type="dxa"/>
          </w:tcPr>
          <w:p w14:paraId="107893C8" w14:textId="547E20A4" w:rsidR="00B53FFB" w:rsidRDefault="00000000" w:rsidP="00B53FFB">
            <w:r>
              <w:rPr>
                <w:noProof/>
              </w:rPr>
              <w:pict w14:anchorId="4E48A8BC">
                <v:oval id="_x0000_s1604" style="position:absolute;margin-left:-2.05pt;margin-top:.85pt;width:9.4pt;height:9.35pt;z-index:252273664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CA2ABB" w14:textId="77777777" w:rsidR="00B53FFB" w:rsidRDefault="00B53FFB" w:rsidP="00B53FFB"/>
        </w:tc>
        <w:tc>
          <w:tcPr>
            <w:tcW w:w="1871" w:type="dxa"/>
          </w:tcPr>
          <w:p w14:paraId="72D64848" w14:textId="0434F6C4" w:rsidR="00B53FFB" w:rsidRDefault="00000000" w:rsidP="00B53FFB">
            <w:r>
              <w:rPr>
                <w:noProof/>
              </w:rPr>
              <w:pict w14:anchorId="5E15C50A">
                <v:oval id="_x0000_s1609" style="position:absolute;margin-left:-2.05pt;margin-top:.85pt;width:9.4pt;height:9.35pt;z-index:252278784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9FF835" w14:textId="77777777" w:rsidR="00B53FFB" w:rsidRDefault="00B53FFB" w:rsidP="00B53FFB"/>
        </w:tc>
        <w:tc>
          <w:tcPr>
            <w:tcW w:w="1871" w:type="dxa"/>
          </w:tcPr>
          <w:p w14:paraId="1101BB16" w14:textId="1E4F0AE4" w:rsidR="00B53FFB" w:rsidRDefault="00000000" w:rsidP="00B53FFB">
            <w:r>
              <w:rPr>
                <w:noProof/>
              </w:rPr>
              <w:pict w14:anchorId="4BD0A4CC">
                <v:oval id="_x0000_s1614" style="position:absolute;margin-left:-2.05pt;margin-top:.85pt;width:9.4pt;height:9.35pt;z-index:252283904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72E674" w14:textId="77777777" w:rsidR="00B53FFB" w:rsidRDefault="00B53FFB" w:rsidP="00B53FFB"/>
        </w:tc>
        <w:tc>
          <w:tcPr>
            <w:tcW w:w="1826" w:type="dxa"/>
          </w:tcPr>
          <w:p w14:paraId="74FFB11A" w14:textId="436E7868" w:rsidR="00B53FFB" w:rsidRDefault="00000000" w:rsidP="00B53FFB">
            <w:r>
              <w:rPr>
                <w:noProof/>
              </w:rPr>
              <w:pict w14:anchorId="3D8F7453">
                <v:oval id="_x0000_s1619" style="position:absolute;margin-left:-2.05pt;margin-top:.85pt;width:9.4pt;height:9.35pt;z-index:252289024;mso-position-horizontal-relative:text;mso-position-vertical-relative:text" fillcolor="#f9e3c3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03A1ECB" w14:textId="77777777" w:rsidR="00B53FFB" w:rsidRDefault="00B53FFB" w:rsidP="00B53FFB"/>
        </w:tc>
        <w:tc>
          <w:tcPr>
            <w:tcW w:w="1871" w:type="dxa"/>
          </w:tcPr>
          <w:p w14:paraId="20BC1E66" w14:textId="1C1C370F" w:rsidR="00B53FFB" w:rsidRDefault="00000000" w:rsidP="00B53FFB">
            <w:r>
              <w:rPr>
                <w:noProof/>
              </w:rPr>
              <w:pict w14:anchorId="4740CD99">
                <v:oval id="_x0000_s1624" style="position:absolute;margin-left:-2.05pt;margin-top:.85pt;width:9.4pt;height:9.35pt;z-index:252294144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E701EC" w14:textId="77777777" w:rsidR="00B53FFB" w:rsidRDefault="00B53FFB" w:rsidP="00B53FFB"/>
        </w:tc>
        <w:tc>
          <w:tcPr>
            <w:tcW w:w="1871" w:type="dxa"/>
            <w:gridSpan w:val="2"/>
          </w:tcPr>
          <w:p w14:paraId="1841B6E5" w14:textId="6582A92E" w:rsidR="00B53FFB" w:rsidRDefault="00000000" w:rsidP="00B53FFB">
            <w:r>
              <w:rPr>
                <w:noProof/>
              </w:rPr>
              <w:pict w14:anchorId="39EA1DB6">
                <v:oval id="_x0000_s1629" style="position:absolute;margin-left:-2.05pt;margin-top:.85pt;width:9.4pt;height:9.35pt;z-index:252299264;mso-position-horizontal-relative:text;mso-position-vertical-relative:text" fillcolor="#f9e3c3" stroked="f"/>
              </w:pict>
            </w:r>
          </w:p>
        </w:tc>
      </w:tr>
      <w:tr w:rsidR="00B53FFB" w14:paraId="5CEF880C" w14:textId="77777777" w:rsidTr="00E20A74">
        <w:tc>
          <w:tcPr>
            <w:tcW w:w="817" w:type="dxa"/>
            <w:vMerge/>
            <w:shd w:val="clear" w:color="auto" w:fill="C7CDF9"/>
          </w:tcPr>
          <w:p w14:paraId="4EAC0D16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7EE13B" w14:textId="77777777" w:rsidR="00B53FFB" w:rsidRDefault="00B53FFB" w:rsidP="00B53FFB"/>
        </w:tc>
        <w:tc>
          <w:tcPr>
            <w:tcW w:w="1871" w:type="dxa"/>
          </w:tcPr>
          <w:p w14:paraId="53935EE9" w14:textId="181515DF" w:rsidR="00B53FFB" w:rsidRDefault="00000000" w:rsidP="00B53FFB">
            <w:r>
              <w:rPr>
                <w:noProof/>
              </w:rPr>
              <w:pict w14:anchorId="64E3F403">
                <v:oval id="_x0000_s1600" style="position:absolute;margin-left:-1.95pt;margin-top:1.45pt;width:9.4pt;height:9.35pt;z-index:252269568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ACFF9D" w14:textId="77777777" w:rsidR="00B53FFB" w:rsidRDefault="00B53FFB" w:rsidP="00B53FFB"/>
        </w:tc>
        <w:tc>
          <w:tcPr>
            <w:tcW w:w="1871" w:type="dxa"/>
          </w:tcPr>
          <w:p w14:paraId="22D70440" w14:textId="5E4AA859" w:rsidR="00B53FFB" w:rsidRDefault="00000000" w:rsidP="00B53FFB">
            <w:r>
              <w:rPr>
                <w:noProof/>
              </w:rPr>
              <w:pict w14:anchorId="05B72672">
                <v:oval id="_x0000_s1605" style="position:absolute;margin-left:-1.95pt;margin-top:1.45pt;width:9.4pt;height:9.35pt;z-index:252274688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CAD967" w14:textId="77777777" w:rsidR="00B53FFB" w:rsidRDefault="00B53FFB" w:rsidP="00B53FFB"/>
        </w:tc>
        <w:tc>
          <w:tcPr>
            <w:tcW w:w="1871" w:type="dxa"/>
          </w:tcPr>
          <w:p w14:paraId="5A030933" w14:textId="26DED0F3" w:rsidR="00B53FFB" w:rsidRDefault="00000000" w:rsidP="00B53FFB">
            <w:r>
              <w:rPr>
                <w:noProof/>
              </w:rPr>
              <w:pict w14:anchorId="7EEB606A">
                <v:oval id="_x0000_s1610" style="position:absolute;margin-left:-1.95pt;margin-top:1.45pt;width:9.4pt;height:9.35pt;z-index:252279808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84DFFD" w14:textId="77777777" w:rsidR="00B53FFB" w:rsidRDefault="00B53FFB" w:rsidP="00B53FFB"/>
        </w:tc>
        <w:tc>
          <w:tcPr>
            <w:tcW w:w="1871" w:type="dxa"/>
          </w:tcPr>
          <w:p w14:paraId="2191CD6C" w14:textId="0E474DB5" w:rsidR="00B53FFB" w:rsidRDefault="00000000" w:rsidP="00B53FFB">
            <w:r>
              <w:rPr>
                <w:noProof/>
              </w:rPr>
              <w:pict w14:anchorId="59618C11">
                <v:oval id="_x0000_s1615" style="position:absolute;margin-left:-1.95pt;margin-top:1.45pt;width:9.4pt;height:9.35pt;z-index:252284928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8259E9" w14:textId="77777777" w:rsidR="00B53FFB" w:rsidRDefault="00B53FFB" w:rsidP="00B53FFB"/>
        </w:tc>
        <w:tc>
          <w:tcPr>
            <w:tcW w:w="1826" w:type="dxa"/>
          </w:tcPr>
          <w:p w14:paraId="30C029E5" w14:textId="357AEE1B" w:rsidR="00B53FFB" w:rsidRDefault="00000000" w:rsidP="00B53FFB">
            <w:r>
              <w:rPr>
                <w:noProof/>
              </w:rPr>
              <w:pict w14:anchorId="000E08F9">
                <v:oval id="_x0000_s1620" style="position:absolute;margin-left:-1.95pt;margin-top:1.45pt;width:9.4pt;height:9.35pt;z-index:252290048;mso-position-horizontal-relative:text;mso-position-vertical-relative:text" fillcolor="#c5fbcf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713FF8C" w14:textId="77777777" w:rsidR="00B53FFB" w:rsidRDefault="00B53FFB" w:rsidP="00B53FFB"/>
        </w:tc>
        <w:tc>
          <w:tcPr>
            <w:tcW w:w="1871" w:type="dxa"/>
          </w:tcPr>
          <w:p w14:paraId="353F7108" w14:textId="17C52957" w:rsidR="00B53FFB" w:rsidRDefault="00000000" w:rsidP="00B53FFB">
            <w:r>
              <w:rPr>
                <w:noProof/>
              </w:rPr>
              <w:pict w14:anchorId="0178F113">
                <v:oval id="_x0000_s1625" style="position:absolute;margin-left:-1.95pt;margin-top:1.45pt;width:9.4pt;height:9.35pt;z-index:252295168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E00B35" w14:textId="77777777" w:rsidR="00B53FFB" w:rsidRDefault="00B53FFB" w:rsidP="00B53FFB"/>
        </w:tc>
        <w:tc>
          <w:tcPr>
            <w:tcW w:w="1871" w:type="dxa"/>
            <w:gridSpan w:val="2"/>
          </w:tcPr>
          <w:p w14:paraId="771ADF25" w14:textId="22C653E9" w:rsidR="00B53FFB" w:rsidRDefault="00000000" w:rsidP="00B53FFB">
            <w:r>
              <w:rPr>
                <w:noProof/>
              </w:rPr>
              <w:pict w14:anchorId="60A13049">
                <v:oval id="_x0000_s1630" style="position:absolute;margin-left:-1.95pt;margin-top:1.45pt;width:9.4pt;height:9.35pt;z-index:252300288;mso-position-horizontal-relative:text;mso-position-vertical-relative:text" fillcolor="#c5fbcf" stroked="f"/>
              </w:pict>
            </w:r>
          </w:p>
        </w:tc>
      </w:tr>
      <w:tr w:rsidR="00B53FFB" w14:paraId="714D629E" w14:textId="77777777" w:rsidTr="00E20A74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C7CDF9"/>
          </w:tcPr>
          <w:p w14:paraId="26A66D2F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B76CC1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6CD4094B" w14:textId="795159D6" w:rsidR="00B53FFB" w:rsidRDefault="00000000" w:rsidP="00B53FFB">
            <w:r>
              <w:rPr>
                <w:noProof/>
              </w:rPr>
              <w:pict w14:anchorId="7BF4CC5F">
                <v:oval id="_x0000_s1601" style="position:absolute;margin-left:-2.05pt;margin-top:.85pt;width:9.4pt;height:9.35pt;z-index:252270592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7572A4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3DBBC2BD" w14:textId="55FDBA6A" w:rsidR="00B53FFB" w:rsidRDefault="00000000" w:rsidP="00B53FFB">
            <w:r>
              <w:rPr>
                <w:noProof/>
              </w:rPr>
              <w:pict w14:anchorId="71293C5D">
                <v:oval id="_x0000_s1606" style="position:absolute;margin-left:-2.05pt;margin-top:.85pt;width:9.4pt;height:9.35pt;z-index:252275712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2A993C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6845850F" w14:textId="7C8B42DE" w:rsidR="00B53FFB" w:rsidRDefault="00000000" w:rsidP="00B53FFB">
            <w:r>
              <w:rPr>
                <w:noProof/>
              </w:rPr>
              <w:pict w14:anchorId="4D02B94B">
                <v:oval id="_x0000_s1611" style="position:absolute;margin-left:-2.05pt;margin-top:.85pt;width:9.4pt;height:9.35pt;z-index:252280832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0E90BA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1FD30836" w14:textId="2F68DCF6" w:rsidR="00B53FFB" w:rsidRDefault="00000000" w:rsidP="00B53FFB">
            <w:r>
              <w:rPr>
                <w:noProof/>
              </w:rPr>
              <w:pict w14:anchorId="607CD0F3">
                <v:oval id="_x0000_s1616" style="position:absolute;margin-left:-2.05pt;margin-top:.85pt;width:9.4pt;height:9.35pt;z-index:252285952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EED4E2" w14:textId="77777777" w:rsidR="00B53FFB" w:rsidRDefault="00B53FFB" w:rsidP="00B53FFB"/>
        </w:tc>
        <w:tc>
          <w:tcPr>
            <w:tcW w:w="1826" w:type="dxa"/>
            <w:tcBorders>
              <w:bottom w:val="single" w:sz="4" w:space="0" w:color="auto"/>
            </w:tcBorders>
          </w:tcPr>
          <w:p w14:paraId="4E69D710" w14:textId="43D24AFE" w:rsidR="00B53FFB" w:rsidRDefault="00000000" w:rsidP="00B53FFB">
            <w:r>
              <w:rPr>
                <w:noProof/>
              </w:rPr>
              <w:pict w14:anchorId="480D5DBF">
                <v:oval id="_x0000_s1621" style="position:absolute;margin-left:-2.05pt;margin-top:.85pt;width:9.4pt;height:9.35pt;z-index:252291072;mso-position-horizontal-relative:text;mso-position-vertical-relative:text" fillcolor="#c7f4f9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D6C6F7B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53FDA663" w14:textId="18473D40" w:rsidR="00B53FFB" w:rsidRDefault="00000000" w:rsidP="00B53FFB">
            <w:r>
              <w:rPr>
                <w:noProof/>
              </w:rPr>
              <w:pict w14:anchorId="01CFB45E">
                <v:oval id="_x0000_s1626" style="position:absolute;margin-left:-2.05pt;margin-top:.85pt;width:9.4pt;height:9.35pt;z-index:252296192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E50299" w14:textId="77777777" w:rsidR="00B53FFB" w:rsidRDefault="00B53FFB" w:rsidP="00B53FFB"/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20A1913C" w14:textId="36FD57D3" w:rsidR="00B53FFB" w:rsidRDefault="00000000" w:rsidP="00B53FFB">
            <w:r>
              <w:rPr>
                <w:noProof/>
              </w:rPr>
              <w:pict w14:anchorId="2D8DE0FF">
                <v:oval id="_x0000_s1631" style="position:absolute;margin-left:-2.05pt;margin-top:.85pt;width:9.4pt;height:9.35pt;z-index:252301312;mso-position-horizontal-relative:text;mso-position-vertical-relative:text" fillcolor="#c7f4f9" stroked="f"/>
              </w:pict>
            </w:r>
          </w:p>
        </w:tc>
      </w:tr>
      <w:tr w:rsidR="00612357" w14:paraId="1927313C" w14:textId="77777777" w:rsidTr="00DA562C">
        <w:trPr>
          <w:trHeight w:hRule="exact" w:val="170"/>
        </w:trPr>
        <w:tc>
          <w:tcPr>
            <w:tcW w:w="1556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298A7" w14:textId="77777777" w:rsidR="00612357" w:rsidRPr="0079680B" w:rsidRDefault="00612357" w:rsidP="002606A8">
            <w:pPr>
              <w:rPr>
                <w:rFonts w:ascii="Adinda Melia" w:hAnsi="Adinda Melia"/>
              </w:rPr>
            </w:pPr>
          </w:p>
        </w:tc>
      </w:tr>
      <w:tr w:rsidR="00B53FFB" w14:paraId="240AC488" w14:textId="77777777" w:rsidTr="00F13320">
        <w:tc>
          <w:tcPr>
            <w:tcW w:w="817" w:type="dxa"/>
            <w:vMerge w:val="restart"/>
            <w:shd w:val="clear" w:color="auto" w:fill="FBC2C1"/>
            <w:textDirection w:val="btLr"/>
            <w:vAlign w:val="center"/>
          </w:tcPr>
          <w:p w14:paraId="0F989A39" w14:textId="427819D2" w:rsidR="00B53FFB" w:rsidRPr="0079680B" w:rsidRDefault="00B53FFB" w:rsidP="00B53FFB">
            <w:pPr>
              <w:ind w:left="113" w:right="113"/>
              <w:jc w:val="center"/>
              <w:rPr>
                <w:rFonts w:ascii="Adinda Melia" w:hAnsi="Adinda Melia"/>
                <w:sz w:val="32"/>
                <w:szCs w:val="32"/>
              </w:rPr>
            </w:pPr>
            <w:r w:rsidRPr="0079680B">
              <w:rPr>
                <w:rFonts w:ascii="Adinda Melia" w:hAnsi="Adinda Melia"/>
                <w:sz w:val="32"/>
                <w:szCs w:val="32"/>
              </w:rPr>
              <w:t>Ana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6144DC" w14:textId="77777777" w:rsidR="00B53FFB" w:rsidRDefault="00B53FFB" w:rsidP="00B53FFB"/>
        </w:tc>
        <w:tc>
          <w:tcPr>
            <w:tcW w:w="1871" w:type="dxa"/>
          </w:tcPr>
          <w:p w14:paraId="6A9BA90D" w14:textId="5591189E" w:rsidR="00B53FFB" w:rsidRDefault="00000000" w:rsidP="00B53FFB">
            <w:r>
              <w:rPr>
                <w:noProof/>
              </w:rPr>
              <w:pict w14:anchorId="7CBF64F5">
                <v:oval id="_x0000_s1632" style="position:absolute;margin-left:-2.05pt;margin-top:.85pt;width:9.4pt;height:9.35pt;z-index:252303360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B13EBF" w14:textId="77777777" w:rsidR="00B53FFB" w:rsidRDefault="00B53FFB" w:rsidP="00B53FFB"/>
        </w:tc>
        <w:tc>
          <w:tcPr>
            <w:tcW w:w="1871" w:type="dxa"/>
          </w:tcPr>
          <w:p w14:paraId="5AC11C39" w14:textId="23EDED8B" w:rsidR="00B53FFB" w:rsidRDefault="00000000" w:rsidP="00B53FFB">
            <w:r>
              <w:rPr>
                <w:noProof/>
              </w:rPr>
              <w:pict w14:anchorId="0BCBC915">
                <v:oval id="_x0000_s1637" style="position:absolute;margin-left:-2.05pt;margin-top:.85pt;width:9.4pt;height:9.35pt;z-index:252308480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6493D8" w14:textId="77777777" w:rsidR="00B53FFB" w:rsidRDefault="00B53FFB" w:rsidP="00B53FFB"/>
        </w:tc>
        <w:tc>
          <w:tcPr>
            <w:tcW w:w="1871" w:type="dxa"/>
          </w:tcPr>
          <w:p w14:paraId="568896D7" w14:textId="7655DAC3" w:rsidR="00B53FFB" w:rsidRDefault="00000000" w:rsidP="00B53FFB">
            <w:r>
              <w:rPr>
                <w:noProof/>
              </w:rPr>
              <w:pict w14:anchorId="7D4FB814">
                <v:oval id="_x0000_s1642" style="position:absolute;margin-left:-2.05pt;margin-top:.85pt;width:9.4pt;height:9.35pt;z-index:252313600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0F99FC" w14:textId="77777777" w:rsidR="00B53FFB" w:rsidRDefault="00B53FFB" w:rsidP="00B53FFB"/>
        </w:tc>
        <w:tc>
          <w:tcPr>
            <w:tcW w:w="1871" w:type="dxa"/>
          </w:tcPr>
          <w:p w14:paraId="5E933741" w14:textId="50919159" w:rsidR="00B53FFB" w:rsidRDefault="00000000" w:rsidP="00B53FFB">
            <w:r>
              <w:rPr>
                <w:noProof/>
              </w:rPr>
              <w:pict w14:anchorId="66B533D0">
                <v:oval id="_x0000_s1647" style="position:absolute;margin-left:-2.05pt;margin-top:.85pt;width:9.4pt;height:9.35pt;z-index:252318720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BBA93B" w14:textId="77777777" w:rsidR="00B53FFB" w:rsidRDefault="00B53FFB" w:rsidP="00B53FFB"/>
        </w:tc>
        <w:tc>
          <w:tcPr>
            <w:tcW w:w="1826" w:type="dxa"/>
          </w:tcPr>
          <w:p w14:paraId="4A58167F" w14:textId="08611277" w:rsidR="00B53FFB" w:rsidRDefault="00000000" w:rsidP="00B53FFB">
            <w:r>
              <w:rPr>
                <w:noProof/>
              </w:rPr>
              <w:pict w14:anchorId="405B4489">
                <v:oval id="_x0000_s1652" style="position:absolute;margin-left:-2.05pt;margin-top:.85pt;width:9.4pt;height:9.35pt;z-index:252323840;mso-position-horizontal-relative:text;mso-position-vertical-relative:text" fillcolor="#f89896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063ECB7" w14:textId="77777777" w:rsidR="00B53FFB" w:rsidRDefault="00B53FFB" w:rsidP="00B53FFB"/>
        </w:tc>
        <w:tc>
          <w:tcPr>
            <w:tcW w:w="1871" w:type="dxa"/>
          </w:tcPr>
          <w:p w14:paraId="047CF583" w14:textId="1B9047D7" w:rsidR="00B53FFB" w:rsidRDefault="00000000" w:rsidP="00B53FFB">
            <w:r>
              <w:rPr>
                <w:noProof/>
              </w:rPr>
              <w:pict w14:anchorId="2D687654">
                <v:oval id="_x0000_s1657" style="position:absolute;margin-left:-2.05pt;margin-top:.85pt;width:9.4pt;height:9.35pt;z-index:252328960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E34B93" w14:textId="77777777" w:rsidR="00B53FFB" w:rsidRDefault="00B53FFB" w:rsidP="00B53FFB"/>
        </w:tc>
        <w:tc>
          <w:tcPr>
            <w:tcW w:w="1871" w:type="dxa"/>
            <w:gridSpan w:val="2"/>
          </w:tcPr>
          <w:p w14:paraId="52D72DF4" w14:textId="6FAD3157" w:rsidR="00B53FFB" w:rsidRDefault="00000000" w:rsidP="00B53FFB">
            <w:r>
              <w:rPr>
                <w:noProof/>
              </w:rPr>
              <w:pict w14:anchorId="4616B1BB">
                <v:oval id="_x0000_s1662" style="position:absolute;margin-left:-2.05pt;margin-top:.85pt;width:9.4pt;height:9.35pt;z-index:252334080;mso-position-horizontal-relative:text;mso-position-vertical-relative:text" fillcolor="#f89896" stroked="f"/>
              </w:pict>
            </w:r>
          </w:p>
        </w:tc>
      </w:tr>
      <w:tr w:rsidR="00B53FFB" w14:paraId="5FD0313A" w14:textId="77777777" w:rsidTr="00E20A74">
        <w:tc>
          <w:tcPr>
            <w:tcW w:w="817" w:type="dxa"/>
            <w:vMerge/>
            <w:shd w:val="clear" w:color="auto" w:fill="FBC2C1"/>
          </w:tcPr>
          <w:p w14:paraId="4C22558B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38A1EA" w14:textId="77777777" w:rsidR="00B53FFB" w:rsidRDefault="00B53FFB" w:rsidP="00B53FFB"/>
        </w:tc>
        <w:tc>
          <w:tcPr>
            <w:tcW w:w="1871" w:type="dxa"/>
          </w:tcPr>
          <w:p w14:paraId="03A887D8" w14:textId="1AC944A9" w:rsidR="00B53FFB" w:rsidRDefault="00000000" w:rsidP="00B53FFB">
            <w:r>
              <w:rPr>
                <w:noProof/>
              </w:rPr>
              <w:pict w14:anchorId="3A6A4AED">
                <v:oval id="_x0000_s1633" style="position:absolute;margin-left:-1.95pt;margin-top:1.45pt;width:9.4pt;height:9.35pt;z-index:252304384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702A47" w14:textId="77777777" w:rsidR="00B53FFB" w:rsidRDefault="00B53FFB" w:rsidP="00B53FFB"/>
        </w:tc>
        <w:tc>
          <w:tcPr>
            <w:tcW w:w="1871" w:type="dxa"/>
          </w:tcPr>
          <w:p w14:paraId="3112EA91" w14:textId="2260148D" w:rsidR="00B53FFB" w:rsidRDefault="00000000" w:rsidP="00B53FFB">
            <w:r>
              <w:rPr>
                <w:noProof/>
              </w:rPr>
              <w:pict w14:anchorId="79BEA8D6">
                <v:oval id="_x0000_s1638" style="position:absolute;margin-left:-1.95pt;margin-top:1.45pt;width:9.4pt;height:9.35pt;z-index:252309504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BD916C" w14:textId="77777777" w:rsidR="00B53FFB" w:rsidRDefault="00B53FFB" w:rsidP="00B53FFB"/>
        </w:tc>
        <w:tc>
          <w:tcPr>
            <w:tcW w:w="1871" w:type="dxa"/>
          </w:tcPr>
          <w:p w14:paraId="2C80A06C" w14:textId="2DF3653B" w:rsidR="00B53FFB" w:rsidRDefault="00000000" w:rsidP="00B53FFB">
            <w:r>
              <w:rPr>
                <w:noProof/>
              </w:rPr>
              <w:pict w14:anchorId="56B662A6">
                <v:oval id="_x0000_s1643" style="position:absolute;margin-left:-1.95pt;margin-top:1.45pt;width:9.4pt;height:9.35pt;z-index:252314624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970DF3" w14:textId="77777777" w:rsidR="00B53FFB" w:rsidRDefault="00B53FFB" w:rsidP="00B53FFB"/>
        </w:tc>
        <w:tc>
          <w:tcPr>
            <w:tcW w:w="1871" w:type="dxa"/>
          </w:tcPr>
          <w:p w14:paraId="06FEFE65" w14:textId="3EC42187" w:rsidR="00B53FFB" w:rsidRDefault="00000000" w:rsidP="00B53FFB">
            <w:r>
              <w:rPr>
                <w:noProof/>
              </w:rPr>
              <w:pict w14:anchorId="7B81D48D">
                <v:oval id="_x0000_s1648" style="position:absolute;margin-left:-1.95pt;margin-top:1.45pt;width:9.4pt;height:9.35pt;z-index:252319744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72175E" w14:textId="77777777" w:rsidR="00B53FFB" w:rsidRDefault="00B53FFB" w:rsidP="00B53FFB"/>
        </w:tc>
        <w:tc>
          <w:tcPr>
            <w:tcW w:w="1826" w:type="dxa"/>
          </w:tcPr>
          <w:p w14:paraId="56F77792" w14:textId="2AD950F4" w:rsidR="00B53FFB" w:rsidRDefault="00000000" w:rsidP="00B53FFB">
            <w:r>
              <w:rPr>
                <w:noProof/>
              </w:rPr>
              <w:pict w14:anchorId="0F0E18C7">
                <v:oval id="_x0000_s1653" style="position:absolute;margin-left:-1.95pt;margin-top:1.45pt;width:9.4pt;height:9.35pt;z-index:252324864;mso-position-horizontal-relative:text;mso-position-vertical-relative:text" fillcolor="#fbc2c1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EB2F0C8" w14:textId="77777777" w:rsidR="00B53FFB" w:rsidRDefault="00B53FFB" w:rsidP="00B53FFB"/>
        </w:tc>
        <w:tc>
          <w:tcPr>
            <w:tcW w:w="1871" w:type="dxa"/>
          </w:tcPr>
          <w:p w14:paraId="61CC1334" w14:textId="46F244D6" w:rsidR="00B53FFB" w:rsidRDefault="00000000" w:rsidP="00B53FFB">
            <w:r>
              <w:rPr>
                <w:noProof/>
              </w:rPr>
              <w:pict w14:anchorId="0920B5FC">
                <v:oval id="_x0000_s1658" style="position:absolute;margin-left:-1.95pt;margin-top:1.45pt;width:9.4pt;height:9.35pt;z-index:252329984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09971E" w14:textId="77777777" w:rsidR="00B53FFB" w:rsidRDefault="00B53FFB" w:rsidP="00B53FFB"/>
        </w:tc>
        <w:tc>
          <w:tcPr>
            <w:tcW w:w="1871" w:type="dxa"/>
            <w:gridSpan w:val="2"/>
          </w:tcPr>
          <w:p w14:paraId="23F742F3" w14:textId="6B5C1DBD" w:rsidR="00B53FFB" w:rsidRDefault="00000000" w:rsidP="00B53FFB">
            <w:r>
              <w:rPr>
                <w:noProof/>
              </w:rPr>
              <w:pict w14:anchorId="624AD1B6">
                <v:oval id="_x0000_s1663" style="position:absolute;margin-left:-1.95pt;margin-top:1.45pt;width:9.4pt;height:9.35pt;z-index:252335104;mso-position-horizontal-relative:text;mso-position-vertical-relative:text" fillcolor="#fbc2c1" stroked="f"/>
              </w:pict>
            </w:r>
          </w:p>
        </w:tc>
      </w:tr>
      <w:tr w:rsidR="00B53FFB" w14:paraId="61F02C39" w14:textId="77777777" w:rsidTr="00E20A74">
        <w:tc>
          <w:tcPr>
            <w:tcW w:w="817" w:type="dxa"/>
            <w:vMerge/>
            <w:shd w:val="clear" w:color="auto" w:fill="FBC2C1"/>
          </w:tcPr>
          <w:p w14:paraId="50FD6CD0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44533D" w14:textId="77777777" w:rsidR="00B53FFB" w:rsidRDefault="00B53FFB" w:rsidP="00B53FFB"/>
        </w:tc>
        <w:tc>
          <w:tcPr>
            <w:tcW w:w="1871" w:type="dxa"/>
          </w:tcPr>
          <w:p w14:paraId="4939FF4F" w14:textId="796FFF6C" w:rsidR="00B53FFB" w:rsidRDefault="00000000" w:rsidP="00B53FFB">
            <w:r>
              <w:rPr>
                <w:noProof/>
              </w:rPr>
              <w:pict w14:anchorId="365BC3B6">
                <v:oval id="_x0000_s1634" style="position:absolute;margin-left:-2.05pt;margin-top:.85pt;width:9.4pt;height:9.35pt;z-index:252305408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0463B9" w14:textId="77777777" w:rsidR="00B53FFB" w:rsidRDefault="00B53FFB" w:rsidP="00B53FFB"/>
        </w:tc>
        <w:tc>
          <w:tcPr>
            <w:tcW w:w="1871" w:type="dxa"/>
          </w:tcPr>
          <w:p w14:paraId="30728ADF" w14:textId="5833ADA0" w:rsidR="00B53FFB" w:rsidRDefault="00000000" w:rsidP="00B53FFB">
            <w:r>
              <w:rPr>
                <w:noProof/>
              </w:rPr>
              <w:pict w14:anchorId="5B0133F9">
                <v:oval id="_x0000_s1639" style="position:absolute;margin-left:-2.05pt;margin-top:.85pt;width:9.4pt;height:9.35pt;z-index:252310528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465E9C" w14:textId="77777777" w:rsidR="00B53FFB" w:rsidRDefault="00B53FFB" w:rsidP="00B53FFB"/>
        </w:tc>
        <w:tc>
          <w:tcPr>
            <w:tcW w:w="1871" w:type="dxa"/>
          </w:tcPr>
          <w:p w14:paraId="67A85917" w14:textId="46523DFF" w:rsidR="00B53FFB" w:rsidRDefault="00000000" w:rsidP="00B53FFB">
            <w:r>
              <w:rPr>
                <w:noProof/>
              </w:rPr>
              <w:pict w14:anchorId="6D7F43A0">
                <v:oval id="_x0000_s1644" style="position:absolute;margin-left:-2.05pt;margin-top:.85pt;width:9.4pt;height:9.35pt;z-index:252315648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6EC011" w14:textId="77777777" w:rsidR="00B53FFB" w:rsidRDefault="00B53FFB" w:rsidP="00B53FFB"/>
        </w:tc>
        <w:tc>
          <w:tcPr>
            <w:tcW w:w="1871" w:type="dxa"/>
          </w:tcPr>
          <w:p w14:paraId="73CB178D" w14:textId="147FC604" w:rsidR="00B53FFB" w:rsidRDefault="00000000" w:rsidP="00B53FFB">
            <w:r>
              <w:rPr>
                <w:noProof/>
              </w:rPr>
              <w:pict w14:anchorId="05471F13">
                <v:oval id="_x0000_s1649" style="position:absolute;margin-left:-2.05pt;margin-top:.85pt;width:9.4pt;height:9.35pt;z-index:252320768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537216" w14:textId="77777777" w:rsidR="00B53FFB" w:rsidRDefault="00B53FFB" w:rsidP="00B53FFB"/>
        </w:tc>
        <w:tc>
          <w:tcPr>
            <w:tcW w:w="1826" w:type="dxa"/>
          </w:tcPr>
          <w:p w14:paraId="094C8532" w14:textId="12656190" w:rsidR="00B53FFB" w:rsidRDefault="00000000" w:rsidP="00B53FFB">
            <w:r>
              <w:rPr>
                <w:noProof/>
              </w:rPr>
              <w:pict w14:anchorId="6E035F21">
                <v:oval id="_x0000_s1654" style="position:absolute;margin-left:-2.05pt;margin-top:.85pt;width:9.4pt;height:9.35pt;z-index:252325888;mso-position-horizontal-relative:text;mso-position-vertical-relative:text" fillcolor="#f9e3c3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79E826A" w14:textId="77777777" w:rsidR="00B53FFB" w:rsidRDefault="00B53FFB" w:rsidP="00B53FFB"/>
        </w:tc>
        <w:tc>
          <w:tcPr>
            <w:tcW w:w="1871" w:type="dxa"/>
          </w:tcPr>
          <w:p w14:paraId="76FDFFA3" w14:textId="70E1B2E3" w:rsidR="00B53FFB" w:rsidRDefault="00000000" w:rsidP="00B53FFB">
            <w:r>
              <w:rPr>
                <w:noProof/>
              </w:rPr>
              <w:pict w14:anchorId="574799BC">
                <v:oval id="_x0000_s1659" style="position:absolute;margin-left:-2.05pt;margin-top:.85pt;width:9.4pt;height:9.35pt;z-index:252331008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44F5F9" w14:textId="77777777" w:rsidR="00B53FFB" w:rsidRDefault="00B53FFB" w:rsidP="00B53FFB"/>
        </w:tc>
        <w:tc>
          <w:tcPr>
            <w:tcW w:w="1871" w:type="dxa"/>
            <w:gridSpan w:val="2"/>
          </w:tcPr>
          <w:p w14:paraId="359CF859" w14:textId="081341E6" w:rsidR="00B53FFB" w:rsidRDefault="00000000" w:rsidP="00B53FFB">
            <w:r>
              <w:rPr>
                <w:noProof/>
              </w:rPr>
              <w:pict w14:anchorId="47EDC7B5">
                <v:oval id="_x0000_s1664" style="position:absolute;margin-left:-2.05pt;margin-top:.85pt;width:9.4pt;height:9.35pt;z-index:252336128;mso-position-horizontal-relative:text;mso-position-vertical-relative:text" fillcolor="#f9e3c3" stroked="f"/>
              </w:pict>
            </w:r>
          </w:p>
        </w:tc>
      </w:tr>
      <w:tr w:rsidR="00B53FFB" w14:paraId="13420535" w14:textId="77777777" w:rsidTr="00335FE7">
        <w:tc>
          <w:tcPr>
            <w:tcW w:w="817" w:type="dxa"/>
            <w:vMerge/>
            <w:shd w:val="clear" w:color="auto" w:fill="FBC2C1"/>
          </w:tcPr>
          <w:p w14:paraId="11974102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A5B45A" w14:textId="77777777" w:rsidR="00B53FFB" w:rsidRDefault="00B53FFB" w:rsidP="00B53FFB"/>
        </w:tc>
        <w:tc>
          <w:tcPr>
            <w:tcW w:w="1871" w:type="dxa"/>
          </w:tcPr>
          <w:p w14:paraId="5A04DD99" w14:textId="0EF011F6" w:rsidR="00B53FFB" w:rsidRDefault="00000000" w:rsidP="00B53FFB">
            <w:r>
              <w:rPr>
                <w:noProof/>
              </w:rPr>
              <w:pict w14:anchorId="58A6B810">
                <v:oval id="_x0000_s1635" style="position:absolute;margin-left:-1.95pt;margin-top:1.45pt;width:9.4pt;height:9.35pt;z-index:252306432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B62EFF" w14:textId="77777777" w:rsidR="00B53FFB" w:rsidRDefault="00B53FFB" w:rsidP="00B53FFB"/>
        </w:tc>
        <w:tc>
          <w:tcPr>
            <w:tcW w:w="1871" w:type="dxa"/>
          </w:tcPr>
          <w:p w14:paraId="73359C23" w14:textId="688998E7" w:rsidR="00B53FFB" w:rsidRDefault="00000000" w:rsidP="00B53FFB">
            <w:r>
              <w:rPr>
                <w:noProof/>
              </w:rPr>
              <w:pict w14:anchorId="5198A89E">
                <v:oval id="_x0000_s1640" style="position:absolute;margin-left:-1.95pt;margin-top:1.45pt;width:9.4pt;height:9.35pt;z-index:252311552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B3F10F" w14:textId="77777777" w:rsidR="00B53FFB" w:rsidRDefault="00B53FFB" w:rsidP="00B53FFB"/>
        </w:tc>
        <w:tc>
          <w:tcPr>
            <w:tcW w:w="1871" w:type="dxa"/>
          </w:tcPr>
          <w:p w14:paraId="1433C084" w14:textId="013993E9" w:rsidR="00B53FFB" w:rsidRDefault="00000000" w:rsidP="00B53FFB">
            <w:r>
              <w:rPr>
                <w:noProof/>
              </w:rPr>
              <w:pict w14:anchorId="5C2136A1">
                <v:oval id="_x0000_s1645" style="position:absolute;margin-left:-1.95pt;margin-top:1.45pt;width:9.4pt;height:9.35pt;z-index:252316672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6D494B" w14:textId="77777777" w:rsidR="00B53FFB" w:rsidRDefault="00B53FFB" w:rsidP="00B53FFB"/>
        </w:tc>
        <w:tc>
          <w:tcPr>
            <w:tcW w:w="1871" w:type="dxa"/>
          </w:tcPr>
          <w:p w14:paraId="1BA184B6" w14:textId="104648B4" w:rsidR="00B53FFB" w:rsidRDefault="00000000" w:rsidP="00B53FFB">
            <w:r>
              <w:rPr>
                <w:noProof/>
              </w:rPr>
              <w:pict w14:anchorId="04DC3E14">
                <v:oval id="_x0000_s1650" style="position:absolute;margin-left:-1.95pt;margin-top:1.45pt;width:9.4pt;height:9.35pt;z-index:252321792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6CF204" w14:textId="77777777" w:rsidR="00B53FFB" w:rsidRDefault="00B53FFB" w:rsidP="00B53FFB"/>
        </w:tc>
        <w:tc>
          <w:tcPr>
            <w:tcW w:w="1826" w:type="dxa"/>
          </w:tcPr>
          <w:p w14:paraId="548D4A42" w14:textId="37843DDD" w:rsidR="00B53FFB" w:rsidRDefault="00000000" w:rsidP="00B53FFB">
            <w:r>
              <w:rPr>
                <w:noProof/>
              </w:rPr>
              <w:pict w14:anchorId="565C8C6E">
                <v:oval id="_x0000_s1655" style="position:absolute;margin-left:-1.95pt;margin-top:1.45pt;width:9.4pt;height:9.35pt;z-index:252326912;mso-position-horizontal-relative:text;mso-position-vertical-relative:text" fillcolor="#c5fbcf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B66B8C4" w14:textId="77777777" w:rsidR="00B53FFB" w:rsidRDefault="00B53FFB" w:rsidP="00B53FFB"/>
        </w:tc>
        <w:tc>
          <w:tcPr>
            <w:tcW w:w="1871" w:type="dxa"/>
          </w:tcPr>
          <w:p w14:paraId="3ECB1B88" w14:textId="01CE51C6" w:rsidR="00B53FFB" w:rsidRDefault="00000000" w:rsidP="00B53FFB">
            <w:r>
              <w:rPr>
                <w:noProof/>
              </w:rPr>
              <w:pict w14:anchorId="1D989665">
                <v:oval id="_x0000_s1660" style="position:absolute;margin-left:-1.95pt;margin-top:1.45pt;width:9.4pt;height:9.35pt;z-index:252332032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EC1291" w14:textId="77777777" w:rsidR="00B53FFB" w:rsidRDefault="00B53FFB" w:rsidP="00B53FFB"/>
        </w:tc>
        <w:tc>
          <w:tcPr>
            <w:tcW w:w="1871" w:type="dxa"/>
            <w:gridSpan w:val="2"/>
          </w:tcPr>
          <w:p w14:paraId="4B90F634" w14:textId="0A1ABC28" w:rsidR="00B53FFB" w:rsidRDefault="00000000" w:rsidP="00B53FFB">
            <w:r>
              <w:rPr>
                <w:noProof/>
              </w:rPr>
              <w:pict w14:anchorId="65D3D18B">
                <v:oval id="_x0000_s1665" style="position:absolute;margin-left:-1.95pt;margin-top:1.45pt;width:9.4pt;height:9.35pt;z-index:252337152;mso-position-horizontal-relative:text;mso-position-vertical-relative:text" fillcolor="#c5fbcf" stroked="f"/>
              </w:pict>
            </w:r>
          </w:p>
        </w:tc>
      </w:tr>
      <w:tr w:rsidR="00B53FFB" w14:paraId="2893AB6D" w14:textId="77777777" w:rsidTr="00F1332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BC2C1"/>
          </w:tcPr>
          <w:p w14:paraId="66CE6D56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456718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3990B7F2" w14:textId="7D7EFA4D" w:rsidR="00B53FFB" w:rsidRDefault="00000000" w:rsidP="00B53FFB">
            <w:r>
              <w:rPr>
                <w:noProof/>
              </w:rPr>
              <w:pict w14:anchorId="2AEDBD2C">
                <v:oval id="_x0000_s1636" style="position:absolute;margin-left:-2.05pt;margin-top:.85pt;width:9.4pt;height:9.35pt;z-index:252307456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ED898A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56C2700A" w14:textId="199468AB" w:rsidR="00B53FFB" w:rsidRDefault="00000000" w:rsidP="00B53FFB">
            <w:r>
              <w:rPr>
                <w:noProof/>
              </w:rPr>
              <w:pict w14:anchorId="01BBB827">
                <v:oval id="_x0000_s1641" style="position:absolute;margin-left:-2.05pt;margin-top:.85pt;width:9.4pt;height:9.35pt;z-index:252312576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5101AD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4ABA4614" w14:textId="31F4C348" w:rsidR="00B53FFB" w:rsidRDefault="00000000" w:rsidP="00B53FFB">
            <w:r>
              <w:rPr>
                <w:noProof/>
              </w:rPr>
              <w:pict w14:anchorId="18EC07D2">
                <v:oval id="_x0000_s1646" style="position:absolute;margin-left:-2.05pt;margin-top:.85pt;width:9.4pt;height:9.35pt;z-index:252317696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1F4D66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36E91D9E" w14:textId="41337AC4" w:rsidR="00B53FFB" w:rsidRDefault="00000000" w:rsidP="00B53FFB">
            <w:r>
              <w:rPr>
                <w:noProof/>
              </w:rPr>
              <w:pict w14:anchorId="735FE725">
                <v:oval id="_x0000_s1651" style="position:absolute;margin-left:-2.05pt;margin-top:.85pt;width:9.4pt;height:9.35pt;z-index:252322816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220EE4" w14:textId="77777777" w:rsidR="00B53FFB" w:rsidRDefault="00B53FFB" w:rsidP="00B53FFB"/>
        </w:tc>
        <w:tc>
          <w:tcPr>
            <w:tcW w:w="1826" w:type="dxa"/>
            <w:tcBorders>
              <w:bottom w:val="single" w:sz="4" w:space="0" w:color="auto"/>
            </w:tcBorders>
          </w:tcPr>
          <w:p w14:paraId="3DA20829" w14:textId="089F983B" w:rsidR="00B53FFB" w:rsidRDefault="00000000" w:rsidP="00B53FFB">
            <w:r>
              <w:rPr>
                <w:noProof/>
              </w:rPr>
              <w:pict w14:anchorId="67462252">
                <v:oval id="_x0000_s1656" style="position:absolute;margin-left:-2.05pt;margin-top:.85pt;width:9.4pt;height:9.35pt;z-index:252327936;mso-position-horizontal-relative:text;mso-position-vertical-relative:text" fillcolor="#c7f4f9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C1FE3BD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3E709124" w14:textId="6F402522" w:rsidR="00B53FFB" w:rsidRDefault="00000000" w:rsidP="00B53FFB">
            <w:r>
              <w:rPr>
                <w:noProof/>
              </w:rPr>
              <w:pict w14:anchorId="6323CB6E">
                <v:oval id="_x0000_s1661" style="position:absolute;margin-left:-2.05pt;margin-top:.85pt;width:9.4pt;height:9.35pt;z-index:252333056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7CF6DA" w14:textId="77777777" w:rsidR="00B53FFB" w:rsidRDefault="00B53FFB" w:rsidP="00B53FFB"/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78171529" w14:textId="290A2D82" w:rsidR="00B53FFB" w:rsidRDefault="00000000" w:rsidP="00B53FFB">
            <w:r>
              <w:rPr>
                <w:noProof/>
              </w:rPr>
              <w:pict w14:anchorId="3EB10B45">
                <v:oval id="_x0000_s1666" style="position:absolute;margin-left:-2.05pt;margin-top:.85pt;width:9.4pt;height:9.35pt;z-index:252338176;mso-position-horizontal-relative:text;mso-position-vertical-relative:text" fillcolor="#c7f4f9" stroked="f"/>
              </w:pict>
            </w:r>
          </w:p>
        </w:tc>
      </w:tr>
      <w:tr w:rsidR="00612357" w14:paraId="3FD7CAA6" w14:textId="77777777" w:rsidTr="00F13320">
        <w:trPr>
          <w:trHeight w:hRule="exact" w:val="17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42CDE" w14:textId="77777777" w:rsidR="00612357" w:rsidRPr="0079680B" w:rsidRDefault="00612357" w:rsidP="002606A8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DA2A4C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583CB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EDE8F3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E82D3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BDBC9C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96BFC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B08F0A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C7370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954C74" w14:textId="77777777" w:rsidR="00612357" w:rsidRDefault="00612357" w:rsidP="002606A8"/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2E3E5" w14:textId="77777777" w:rsidR="00612357" w:rsidRDefault="00612357" w:rsidP="002606A8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A0D954B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53490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5E5BBD" w14:textId="77777777" w:rsidR="00612357" w:rsidRDefault="00612357" w:rsidP="002606A8"/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26348" w14:textId="77777777" w:rsidR="00612357" w:rsidRDefault="00612357" w:rsidP="002606A8"/>
        </w:tc>
      </w:tr>
      <w:tr w:rsidR="00B53FFB" w14:paraId="48AE9797" w14:textId="77777777" w:rsidTr="00F13320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C7F4F9"/>
            <w:textDirection w:val="btLr"/>
            <w:vAlign w:val="center"/>
          </w:tcPr>
          <w:p w14:paraId="6720DDDE" w14:textId="2F8CC331" w:rsidR="00B53FFB" w:rsidRPr="0079680B" w:rsidRDefault="00B53FFB" w:rsidP="00B53FFB">
            <w:pPr>
              <w:ind w:left="113" w:right="113"/>
              <w:jc w:val="center"/>
              <w:rPr>
                <w:rFonts w:ascii="Adinda Melia" w:hAnsi="Adinda Melia"/>
              </w:rPr>
            </w:pPr>
            <w:r w:rsidRPr="0079680B">
              <w:rPr>
                <w:rFonts w:ascii="Adinda Melia" w:hAnsi="Adinda Melia"/>
                <w:sz w:val="32"/>
                <w:szCs w:val="32"/>
              </w:rPr>
              <w:t>Paul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EC835C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767847F8" w14:textId="38742DA8" w:rsidR="00B53FFB" w:rsidRDefault="00000000" w:rsidP="00B53FFB">
            <w:r>
              <w:rPr>
                <w:noProof/>
              </w:rPr>
              <w:pict w14:anchorId="1267F023">
                <v:oval id="_x0000_s1667" style="position:absolute;margin-left:-2.05pt;margin-top:.85pt;width:9.4pt;height:9.35pt;z-index:252340224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6DF67E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3896344A" w14:textId="299CBFCF" w:rsidR="00B53FFB" w:rsidRDefault="00000000" w:rsidP="00B53FFB">
            <w:r>
              <w:rPr>
                <w:noProof/>
              </w:rPr>
              <w:pict w14:anchorId="799D7BA1">
                <v:oval id="_x0000_s1672" style="position:absolute;margin-left:-2.05pt;margin-top:.85pt;width:9.4pt;height:9.35pt;z-index:252345344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60BFBD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1BA8B318" w14:textId="7009CE43" w:rsidR="00B53FFB" w:rsidRDefault="00000000" w:rsidP="00B53FFB">
            <w:r>
              <w:rPr>
                <w:noProof/>
              </w:rPr>
              <w:pict w14:anchorId="048150EA">
                <v:oval id="_x0000_s1677" style="position:absolute;margin-left:-2.05pt;margin-top:.85pt;width:9.4pt;height:9.35pt;z-index:252350464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EB55E5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2C4AF22F" w14:textId="711986F6" w:rsidR="00B53FFB" w:rsidRDefault="00000000" w:rsidP="00B53FFB">
            <w:r>
              <w:rPr>
                <w:noProof/>
              </w:rPr>
              <w:pict w14:anchorId="0611BA02">
                <v:oval id="_x0000_s1682" style="position:absolute;margin-left:-2.05pt;margin-top:.85pt;width:9.4pt;height:9.35pt;z-index:252355584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39AD32" w14:textId="77777777" w:rsidR="00B53FFB" w:rsidRDefault="00B53FFB" w:rsidP="00B53FFB"/>
        </w:tc>
        <w:tc>
          <w:tcPr>
            <w:tcW w:w="1826" w:type="dxa"/>
            <w:tcBorders>
              <w:top w:val="single" w:sz="4" w:space="0" w:color="auto"/>
            </w:tcBorders>
          </w:tcPr>
          <w:p w14:paraId="09B632E1" w14:textId="57E493CD" w:rsidR="00B53FFB" w:rsidRDefault="00000000" w:rsidP="00B53FFB">
            <w:r>
              <w:rPr>
                <w:noProof/>
              </w:rPr>
              <w:pict w14:anchorId="238246D8">
                <v:oval id="_x0000_s1687" style="position:absolute;margin-left:-2.05pt;margin-top:.85pt;width:9.4pt;height:9.35pt;z-index:252360704;mso-position-horizontal-relative:text;mso-position-vertical-relative:text" fillcolor="#f89896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DCAA1CE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51AE1AED" w14:textId="49F82984" w:rsidR="00B53FFB" w:rsidRDefault="00000000" w:rsidP="00B53FFB">
            <w:r>
              <w:rPr>
                <w:noProof/>
              </w:rPr>
              <w:pict w14:anchorId="3895129F">
                <v:oval id="_x0000_s1692" style="position:absolute;margin-left:-2.05pt;margin-top:.85pt;width:9.4pt;height:9.35pt;z-index:252365824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4BCDB1" w14:textId="77777777" w:rsidR="00B53FFB" w:rsidRDefault="00B53FFB" w:rsidP="00B53FFB"/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14:paraId="3A1EBFBD" w14:textId="55AE30F5" w:rsidR="00B53FFB" w:rsidRDefault="00000000" w:rsidP="00B53FFB">
            <w:r>
              <w:rPr>
                <w:noProof/>
              </w:rPr>
              <w:pict w14:anchorId="41E051C8">
                <v:oval id="_x0000_s1697" style="position:absolute;margin-left:-2.05pt;margin-top:.85pt;width:9.4pt;height:9.35pt;z-index:252370944;mso-position-horizontal-relative:text;mso-position-vertical-relative:text" fillcolor="#f89896" stroked="f"/>
              </w:pict>
            </w:r>
          </w:p>
        </w:tc>
      </w:tr>
      <w:tr w:rsidR="00B53FFB" w14:paraId="343AC32D" w14:textId="77777777" w:rsidTr="00E20A74">
        <w:tc>
          <w:tcPr>
            <w:tcW w:w="817" w:type="dxa"/>
            <w:vMerge/>
            <w:shd w:val="clear" w:color="auto" w:fill="C7F4F9"/>
          </w:tcPr>
          <w:p w14:paraId="13989E14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F5161E" w14:textId="77777777" w:rsidR="00B53FFB" w:rsidRDefault="00B53FFB" w:rsidP="00B53FFB"/>
        </w:tc>
        <w:tc>
          <w:tcPr>
            <w:tcW w:w="1871" w:type="dxa"/>
          </w:tcPr>
          <w:p w14:paraId="355E6739" w14:textId="45E5DB9E" w:rsidR="00B53FFB" w:rsidRDefault="00000000" w:rsidP="00B53FFB">
            <w:r>
              <w:rPr>
                <w:noProof/>
              </w:rPr>
              <w:pict w14:anchorId="5C084FAF">
                <v:oval id="_x0000_s1668" style="position:absolute;margin-left:-1.95pt;margin-top:1.45pt;width:9.4pt;height:9.35pt;z-index:252341248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AAC5E2" w14:textId="77777777" w:rsidR="00B53FFB" w:rsidRDefault="00B53FFB" w:rsidP="00B53FFB"/>
        </w:tc>
        <w:tc>
          <w:tcPr>
            <w:tcW w:w="1871" w:type="dxa"/>
          </w:tcPr>
          <w:p w14:paraId="0F763038" w14:textId="5F0B7AE5" w:rsidR="00B53FFB" w:rsidRDefault="00000000" w:rsidP="00B53FFB">
            <w:r>
              <w:rPr>
                <w:noProof/>
              </w:rPr>
              <w:pict w14:anchorId="7D772676">
                <v:oval id="_x0000_s1673" style="position:absolute;margin-left:-1.95pt;margin-top:1.45pt;width:9.4pt;height:9.35pt;z-index:252346368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2481E7" w14:textId="77777777" w:rsidR="00B53FFB" w:rsidRDefault="00B53FFB" w:rsidP="00B53FFB"/>
        </w:tc>
        <w:tc>
          <w:tcPr>
            <w:tcW w:w="1871" w:type="dxa"/>
          </w:tcPr>
          <w:p w14:paraId="4798562E" w14:textId="431B9962" w:rsidR="00B53FFB" w:rsidRDefault="00000000" w:rsidP="00B53FFB">
            <w:r>
              <w:rPr>
                <w:noProof/>
              </w:rPr>
              <w:pict w14:anchorId="433AD574">
                <v:oval id="_x0000_s1678" style="position:absolute;margin-left:-1.95pt;margin-top:1.45pt;width:9.4pt;height:9.35pt;z-index:252351488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2F05B1" w14:textId="77777777" w:rsidR="00B53FFB" w:rsidRDefault="00B53FFB" w:rsidP="00B53FFB"/>
        </w:tc>
        <w:tc>
          <w:tcPr>
            <w:tcW w:w="1871" w:type="dxa"/>
          </w:tcPr>
          <w:p w14:paraId="38FA2F1E" w14:textId="7F62B019" w:rsidR="00B53FFB" w:rsidRDefault="00000000" w:rsidP="00B53FFB">
            <w:r>
              <w:rPr>
                <w:noProof/>
              </w:rPr>
              <w:pict w14:anchorId="7B5B79F5">
                <v:oval id="_x0000_s1683" style="position:absolute;margin-left:-1.95pt;margin-top:1.45pt;width:9.4pt;height:9.35pt;z-index:252356608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EE673D" w14:textId="77777777" w:rsidR="00B53FFB" w:rsidRDefault="00B53FFB" w:rsidP="00B53FFB"/>
        </w:tc>
        <w:tc>
          <w:tcPr>
            <w:tcW w:w="1826" w:type="dxa"/>
          </w:tcPr>
          <w:p w14:paraId="04FB8B18" w14:textId="612448E8" w:rsidR="00B53FFB" w:rsidRDefault="00000000" w:rsidP="00B53FFB">
            <w:r>
              <w:rPr>
                <w:noProof/>
              </w:rPr>
              <w:pict w14:anchorId="7706F650">
                <v:oval id="_x0000_s1688" style="position:absolute;margin-left:-1.95pt;margin-top:1.45pt;width:9.4pt;height:9.35pt;z-index:252361728;mso-position-horizontal-relative:text;mso-position-vertical-relative:text" fillcolor="#fbc2c1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113DBFB" w14:textId="77777777" w:rsidR="00B53FFB" w:rsidRDefault="00B53FFB" w:rsidP="00B53FFB"/>
        </w:tc>
        <w:tc>
          <w:tcPr>
            <w:tcW w:w="1871" w:type="dxa"/>
          </w:tcPr>
          <w:p w14:paraId="31EAF1DE" w14:textId="2CF52358" w:rsidR="00B53FFB" w:rsidRDefault="00000000" w:rsidP="00B53FFB">
            <w:r>
              <w:rPr>
                <w:noProof/>
              </w:rPr>
              <w:pict w14:anchorId="505D78EE">
                <v:oval id="_x0000_s1693" style="position:absolute;margin-left:-1.95pt;margin-top:1.45pt;width:9.4pt;height:9.35pt;z-index:252366848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4DA8A5" w14:textId="77777777" w:rsidR="00B53FFB" w:rsidRDefault="00B53FFB" w:rsidP="00B53FFB"/>
        </w:tc>
        <w:tc>
          <w:tcPr>
            <w:tcW w:w="1871" w:type="dxa"/>
            <w:gridSpan w:val="2"/>
          </w:tcPr>
          <w:p w14:paraId="474B70FF" w14:textId="09E9EBCE" w:rsidR="00B53FFB" w:rsidRDefault="00000000" w:rsidP="00B53FFB">
            <w:r>
              <w:rPr>
                <w:noProof/>
              </w:rPr>
              <w:pict w14:anchorId="169915E7">
                <v:oval id="_x0000_s1698" style="position:absolute;margin-left:-1.95pt;margin-top:1.45pt;width:9.4pt;height:9.35pt;z-index:252371968;mso-position-horizontal-relative:text;mso-position-vertical-relative:text" fillcolor="#fbc2c1" stroked="f"/>
              </w:pict>
            </w:r>
          </w:p>
        </w:tc>
      </w:tr>
      <w:tr w:rsidR="00B53FFB" w14:paraId="3C731DD5" w14:textId="77777777" w:rsidTr="008E0C20">
        <w:tc>
          <w:tcPr>
            <w:tcW w:w="817" w:type="dxa"/>
            <w:vMerge/>
            <w:shd w:val="clear" w:color="auto" w:fill="C7F4F9"/>
          </w:tcPr>
          <w:p w14:paraId="4D5E5556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FCA2BA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14FB9549" w14:textId="5DA6A728" w:rsidR="00B53FFB" w:rsidRDefault="00000000" w:rsidP="00B53FFB">
            <w:r>
              <w:rPr>
                <w:noProof/>
              </w:rPr>
              <w:pict w14:anchorId="1E271D95">
                <v:oval id="_x0000_s1669" style="position:absolute;margin-left:-2.05pt;margin-top:.85pt;width:9.4pt;height:9.35pt;z-index:252342272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9AD196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58672695" w14:textId="1DA9CAEC" w:rsidR="00B53FFB" w:rsidRDefault="00000000" w:rsidP="00B53FFB">
            <w:r>
              <w:rPr>
                <w:noProof/>
              </w:rPr>
              <w:pict w14:anchorId="5676911C">
                <v:oval id="_x0000_s1674" style="position:absolute;margin-left:-2.05pt;margin-top:.85pt;width:9.4pt;height:9.35pt;z-index:252347392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3FF9B9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195BEEA6" w14:textId="42794232" w:rsidR="00B53FFB" w:rsidRDefault="00000000" w:rsidP="00B53FFB">
            <w:r>
              <w:rPr>
                <w:noProof/>
              </w:rPr>
              <w:pict w14:anchorId="14D82111">
                <v:oval id="_x0000_s1679" style="position:absolute;margin-left:-2.05pt;margin-top:.85pt;width:9.4pt;height:9.35pt;z-index:252352512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DF11DF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66BD815C" w14:textId="1E4C45C0" w:rsidR="00B53FFB" w:rsidRDefault="00000000" w:rsidP="00B53FFB">
            <w:r>
              <w:rPr>
                <w:noProof/>
              </w:rPr>
              <w:pict w14:anchorId="080AB848">
                <v:oval id="_x0000_s1684" style="position:absolute;margin-left:-2.05pt;margin-top:.85pt;width:9.4pt;height:9.35pt;z-index:252357632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188F40" w14:textId="77777777" w:rsidR="00B53FFB" w:rsidRDefault="00B53FFB" w:rsidP="00B53FFB"/>
        </w:tc>
        <w:tc>
          <w:tcPr>
            <w:tcW w:w="1826" w:type="dxa"/>
            <w:tcBorders>
              <w:bottom w:val="single" w:sz="4" w:space="0" w:color="auto"/>
            </w:tcBorders>
          </w:tcPr>
          <w:p w14:paraId="3C3C4226" w14:textId="551FD1CB" w:rsidR="00B53FFB" w:rsidRDefault="00000000" w:rsidP="00B53FFB">
            <w:r>
              <w:rPr>
                <w:noProof/>
              </w:rPr>
              <w:pict w14:anchorId="480DD136">
                <v:oval id="_x0000_s1689" style="position:absolute;margin-left:-2.05pt;margin-top:.85pt;width:9.4pt;height:9.35pt;z-index:252362752;mso-position-horizontal-relative:text;mso-position-vertical-relative:text" fillcolor="#f9e3c3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EC2729C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34B3BD77" w14:textId="347A800E" w:rsidR="00B53FFB" w:rsidRDefault="00000000" w:rsidP="00B53FFB">
            <w:r>
              <w:rPr>
                <w:noProof/>
              </w:rPr>
              <w:pict w14:anchorId="5359BB7D">
                <v:oval id="_x0000_s1694" style="position:absolute;margin-left:-2.05pt;margin-top:.85pt;width:9.4pt;height:9.35pt;z-index:252367872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783C32" w14:textId="77777777" w:rsidR="00B53FFB" w:rsidRDefault="00B53FFB" w:rsidP="00B53FFB"/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15AA2C53" w14:textId="409F08CC" w:rsidR="00B53FFB" w:rsidRDefault="00000000" w:rsidP="00B53FFB">
            <w:r>
              <w:rPr>
                <w:noProof/>
              </w:rPr>
              <w:pict w14:anchorId="6E07E9BE">
                <v:oval id="_x0000_s1699" style="position:absolute;margin-left:-2.05pt;margin-top:.85pt;width:9.4pt;height:9.35pt;z-index:252372992;mso-position-horizontal-relative:text;mso-position-vertical-relative:text" fillcolor="#f9e3c3" stroked="f"/>
              </w:pict>
            </w:r>
          </w:p>
        </w:tc>
      </w:tr>
      <w:tr w:rsidR="00B53FFB" w14:paraId="47980198" w14:textId="77777777" w:rsidTr="00E20A74">
        <w:tc>
          <w:tcPr>
            <w:tcW w:w="817" w:type="dxa"/>
            <w:vMerge/>
            <w:shd w:val="clear" w:color="auto" w:fill="C7F4F9"/>
          </w:tcPr>
          <w:p w14:paraId="2DDCECAA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6FF454" w14:textId="77777777" w:rsidR="00B53FFB" w:rsidRDefault="00B53FFB" w:rsidP="00B53FFB"/>
        </w:tc>
        <w:tc>
          <w:tcPr>
            <w:tcW w:w="1871" w:type="dxa"/>
          </w:tcPr>
          <w:p w14:paraId="54FCE154" w14:textId="69CE06A9" w:rsidR="00B53FFB" w:rsidRDefault="00000000" w:rsidP="00B53FFB">
            <w:r>
              <w:rPr>
                <w:noProof/>
              </w:rPr>
              <w:pict w14:anchorId="5D67950D">
                <v:oval id="_x0000_s1670" style="position:absolute;margin-left:-1.95pt;margin-top:1.45pt;width:9.4pt;height:9.35pt;z-index:252343296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5D30CE" w14:textId="77777777" w:rsidR="00B53FFB" w:rsidRDefault="00B53FFB" w:rsidP="00B53FFB"/>
        </w:tc>
        <w:tc>
          <w:tcPr>
            <w:tcW w:w="1871" w:type="dxa"/>
          </w:tcPr>
          <w:p w14:paraId="062607C9" w14:textId="79A7E318" w:rsidR="00B53FFB" w:rsidRDefault="00000000" w:rsidP="00B53FFB">
            <w:r>
              <w:rPr>
                <w:noProof/>
              </w:rPr>
              <w:pict w14:anchorId="15DA7ADB">
                <v:oval id="_x0000_s1675" style="position:absolute;margin-left:-1.95pt;margin-top:1.45pt;width:9.4pt;height:9.35pt;z-index:252348416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055F4A" w14:textId="77777777" w:rsidR="00B53FFB" w:rsidRDefault="00B53FFB" w:rsidP="00B53FFB"/>
        </w:tc>
        <w:tc>
          <w:tcPr>
            <w:tcW w:w="1871" w:type="dxa"/>
          </w:tcPr>
          <w:p w14:paraId="75259FB4" w14:textId="6CC012E7" w:rsidR="00B53FFB" w:rsidRDefault="00000000" w:rsidP="00B53FFB">
            <w:r>
              <w:rPr>
                <w:noProof/>
              </w:rPr>
              <w:pict w14:anchorId="40ED5AC5">
                <v:oval id="_x0000_s1680" style="position:absolute;margin-left:-1.95pt;margin-top:1.45pt;width:9.4pt;height:9.35pt;z-index:252353536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6CA61D" w14:textId="77777777" w:rsidR="00B53FFB" w:rsidRDefault="00B53FFB" w:rsidP="00B53FFB"/>
        </w:tc>
        <w:tc>
          <w:tcPr>
            <w:tcW w:w="1871" w:type="dxa"/>
          </w:tcPr>
          <w:p w14:paraId="462D8BC3" w14:textId="368AB240" w:rsidR="00B53FFB" w:rsidRDefault="00000000" w:rsidP="00B53FFB">
            <w:r>
              <w:rPr>
                <w:noProof/>
              </w:rPr>
              <w:pict w14:anchorId="6F1C94F0">
                <v:oval id="_x0000_s1685" style="position:absolute;margin-left:-1.95pt;margin-top:1.45pt;width:9.4pt;height:9.35pt;z-index:252358656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57A0E3" w14:textId="77777777" w:rsidR="00B53FFB" w:rsidRDefault="00B53FFB" w:rsidP="00B53FFB"/>
        </w:tc>
        <w:tc>
          <w:tcPr>
            <w:tcW w:w="1826" w:type="dxa"/>
          </w:tcPr>
          <w:p w14:paraId="28C417A2" w14:textId="28E5B037" w:rsidR="00B53FFB" w:rsidRDefault="00000000" w:rsidP="00B53FFB">
            <w:r>
              <w:rPr>
                <w:noProof/>
              </w:rPr>
              <w:pict w14:anchorId="40C03608">
                <v:oval id="_x0000_s1690" style="position:absolute;margin-left:-1.95pt;margin-top:1.45pt;width:9.4pt;height:9.35pt;z-index:252363776;mso-position-horizontal-relative:text;mso-position-vertical-relative:text" fillcolor="#c5fbcf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5CB5C4D" w14:textId="77777777" w:rsidR="00B53FFB" w:rsidRDefault="00B53FFB" w:rsidP="00B53FFB"/>
        </w:tc>
        <w:tc>
          <w:tcPr>
            <w:tcW w:w="1871" w:type="dxa"/>
          </w:tcPr>
          <w:p w14:paraId="65A09D28" w14:textId="4A02793F" w:rsidR="00B53FFB" w:rsidRDefault="00000000" w:rsidP="00B53FFB">
            <w:r>
              <w:rPr>
                <w:noProof/>
              </w:rPr>
              <w:pict w14:anchorId="5A8F642A">
                <v:oval id="_x0000_s1695" style="position:absolute;margin-left:-1.95pt;margin-top:1.45pt;width:9.4pt;height:9.35pt;z-index:252368896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BA07A8" w14:textId="77777777" w:rsidR="00B53FFB" w:rsidRDefault="00B53FFB" w:rsidP="00B53FFB"/>
        </w:tc>
        <w:tc>
          <w:tcPr>
            <w:tcW w:w="1871" w:type="dxa"/>
            <w:gridSpan w:val="2"/>
          </w:tcPr>
          <w:p w14:paraId="44C4A919" w14:textId="08B2AD8F" w:rsidR="00B53FFB" w:rsidRDefault="00000000" w:rsidP="00B53FFB">
            <w:r>
              <w:rPr>
                <w:noProof/>
              </w:rPr>
              <w:pict w14:anchorId="30214DCE">
                <v:oval id="_x0000_s1700" style="position:absolute;margin-left:-1.95pt;margin-top:1.45pt;width:9.4pt;height:9.35pt;z-index:252374016;mso-position-horizontal-relative:text;mso-position-vertical-relative:text" fillcolor="#c5fbcf" stroked="f"/>
              </w:pict>
            </w:r>
          </w:p>
        </w:tc>
      </w:tr>
      <w:tr w:rsidR="00B53FFB" w14:paraId="5AE7086D" w14:textId="77777777" w:rsidTr="008E0C2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C7F4F9"/>
          </w:tcPr>
          <w:p w14:paraId="2D81F212" w14:textId="77777777" w:rsidR="00B53FFB" w:rsidRPr="0079680B" w:rsidRDefault="00B53FFB" w:rsidP="00B53FFB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306BD0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75A4EB24" w14:textId="4D7BF44F" w:rsidR="00B53FFB" w:rsidRDefault="00000000" w:rsidP="00B53FFB">
            <w:r>
              <w:rPr>
                <w:noProof/>
              </w:rPr>
              <w:pict w14:anchorId="1FE273AA">
                <v:oval id="_x0000_s1671" style="position:absolute;margin-left:-2.05pt;margin-top:.85pt;width:9.4pt;height:9.35pt;z-index:252344320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DDC986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218906DA" w14:textId="3B5DA06A" w:rsidR="00B53FFB" w:rsidRDefault="00000000" w:rsidP="00B53FFB">
            <w:r>
              <w:rPr>
                <w:noProof/>
              </w:rPr>
              <w:pict w14:anchorId="38C0111F">
                <v:oval id="_x0000_s1676" style="position:absolute;margin-left:-2.05pt;margin-top:.85pt;width:9.4pt;height:9.35pt;z-index:252349440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D8A5A0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3256A918" w14:textId="2794457F" w:rsidR="00B53FFB" w:rsidRDefault="00000000" w:rsidP="00B53FFB">
            <w:r>
              <w:rPr>
                <w:noProof/>
              </w:rPr>
              <w:pict w14:anchorId="1FA211DE">
                <v:oval id="_x0000_s1681" style="position:absolute;margin-left:-2.05pt;margin-top:.85pt;width:9.4pt;height:9.35pt;z-index:252354560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A1B983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7456AE7A" w14:textId="4B2AEB99" w:rsidR="00B53FFB" w:rsidRDefault="00000000" w:rsidP="00B53FFB">
            <w:r>
              <w:rPr>
                <w:noProof/>
              </w:rPr>
              <w:pict w14:anchorId="01E50CDB">
                <v:oval id="_x0000_s1686" style="position:absolute;margin-left:-2.05pt;margin-top:.85pt;width:9.4pt;height:9.35pt;z-index:252359680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7080FF" w14:textId="77777777" w:rsidR="00B53FFB" w:rsidRDefault="00B53FFB" w:rsidP="00B53FFB"/>
        </w:tc>
        <w:tc>
          <w:tcPr>
            <w:tcW w:w="1826" w:type="dxa"/>
            <w:tcBorders>
              <w:bottom w:val="single" w:sz="4" w:space="0" w:color="auto"/>
            </w:tcBorders>
          </w:tcPr>
          <w:p w14:paraId="43118815" w14:textId="12CBD1DC" w:rsidR="00B53FFB" w:rsidRDefault="00000000" w:rsidP="00B53FFB">
            <w:r>
              <w:rPr>
                <w:noProof/>
              </w:rPr>
              <w:pict w14:anchorId="0EA6099F">
                <v:oval id="_x0000_s1691" style="position:absolute;margin-left:-2.05pt;margin-top:.85pt;width:9.4pt;height:9.35pt;z-index:252364800;mso-position-horizontal-relative:text;mso-position-vertical-relative:text" fillcolor="#c7f4f9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29E787B" w14:textId="77777777" w:rsidR="00B53FFB" w:rsidRDefault="00B53FFB" w:rsidP="00B53FFB"/>
        </w:tc>
        <w:tc>
          <w:tcPr>
            <w:tcW w:w="1871" w:type="dxa"/>
            <w:tcBorders>
              <w:bottom w:val="single" w:sz="4" w:space="0" w:color="auto"/>
            </w:tcBorders>
          </w:tcPr>
          <w:p w14:paraId="6480BAE8" w14:textId="7860EA48" w:rsidR="00B53FFB" w:rsidRDefault="00000000" w:rsidP="00B53FFB">
            <w:r>
              <w:rPr>
                <w:noProof/>
              </w:rPr>
              <w:pict w14:anchorId="5BF2457E">
                <v:oval id="_x0000_s1696" style="position:absolute;margin-left:-2.05pt;margin-top:.85pt;width:9.4pt;height:9.35pt;z-index:252369920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8F4746" w14:textId="77777777" w:rsidR="00B53FFB" w:rsidRDefault="00B53FFB" w:rsidP="00B53FFB"/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48AE1EF9" w14:textId="574106B8" w:rsidR="00B53FFB" w:rsidRDefault="00000000" w:rsidP="00B53FFB">
            <w:r>
              <w:rPr>
                <w:noProof/>
              </w:rPr>
              <w:pict w14:anchorId="49B8F2A2">
                <v:oval id="_x0000_s1701" style="position:absolute;margin-left:-2.05pt;margin-top:.85pt;width:9.4pt;height:9.35pt;z-index:252375040;mso-position-horizontal-relative:text;mso-position-vertical-relative:text" fillcolor="#c7f4f9" stroked="f"/>
              </w:pict>
            </w:r>
          </w:p>
        </w:tc>
      </w:tr>
      <w:tr w:rsidR="00612357" w14:paraId="23DF32DC" w14:textId="77777777" w:rsidTr="00DA562C">
        <w:trPr>
          <w:trHeight w:hRule="exact" w:val="170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6C505" w14:textId="77777777" w:rsidR="00612357" w:rsidRPr="0079680B" w:rsidRDefault="00612357" w:rsidP="002606A8">
            <w:pPr>
              <w:rPr>
                <w:rFonts w:ascii="Adinda Melia" w:hAnsi="Adinda Mel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314D1F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88549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CE385C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4D833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F6C78A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1C227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92022A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A0E9B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BF01D6" w14:textId="77777777" w:rsidR="00612357" w:rsidRDefault="00612357" w:rsidP="002606A8"/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64B0E" w14:textId="77777777" w:rsidR="00612357" w:rsidRDefault="00612357" w:rsidP="002606A8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D6A2988" w14:textId="77777777" w:rsidR="00612357" w:rsidRDefault="00612357" w:rsidP="002606A8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83141" w14:textId="77777777" w:rsidR="00612357" w:rsidRDefault="00612357" w:rsidP="002606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166534" w14:textId="77777777" w:rsidR="00612357" w:rsidRDefault="00612357" w:rsidP="002606A8"/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54684" w14:textId="77777777" w:rsidR="00612357" w:rsidRDefault="00612357" w:rsidP="002606A8"/>
        </w:tc>
      </w:tr>
      <w:tr w:rsidR="00B53FFB" w14:paraId="776208DE" w14:textId="77777777" w:rsidTr="00F13320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F9E3C3"/>
            <w:textDirection w:val="btLr"/>
            <w:vAlign w:val="center"/>
          </w:tcPr>
          <w:p w14:paraId="44AEF3F8" w14:textId="25E98439" w:rsidR="00B53FFB" w:rsidRPr="0079680B" w:rsidRDefault="00B53FFB" w:rsidP="00B53FFB">
            <w:pPr>
              <w:ind w:left="113" w:right="113"/>
              <w:jc w:val="center"/>
              <w:rPr>
                <w:rFonts w:ascii="Adinda Melia" w:hAnsi="Adinda Melia"/>
              </w:rPr>
            </w:pPr>
            <w:r w:rsidRPr="0079680B">
              <w:rPr>
                <w:rFonts w:ascii="Adinda Melia" w:hAnsi="Adinda Melia"/>
                <w:sz w:val="32"/>
                <w:szCs w:val="32"/>
              </w:rPr>
              <w:t>Smith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D246F7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4BF92B5A" w14:textId="2511DA8F" w:rsidR="00B53FFB" w:rsidRDefault="00000000" w:rsidP="00B53FFB">
            <w:r>
              <w:rPr>
                <w:noProof/>
              </w:rPr>
              <w:pict w14:anchorId="25A77A76">
                <v:oval id="_x0000_s1702" style="position:absolute;margin-left:-2.05pt;margin-top:.85pt;width:9.4pt;height:9.35pt;z-index:252377088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00E952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0B03CF86" w14:textId="34AADEB1" w:rsidR="00B53FFB" w:rsidRDefault="00000000" w:rsidP="00B53FFB">
            <w:r>
              <w:rPr>
                <w:noProof/>
              </w:rPr>
              <w:pict w14:anchorId="12D29BAC">
                <v:oval id="_x0000_s1707" style="position:absolute;margin-left:-2.05pt;margin-top:.85pt;width:9.4pt;height:9.35pt;z-index:252382208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3D0E44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3D58FE3A" w14:textId="6765524D" w:rsidR="00B53FFB" w:rsidRDefault="00000000" w:rsidP="00B53FFB">
            <w:r>
              <w:rPr>
                <w:noProof/>
              </w:rPr>
              <w:pict w14:anchorId="435D251B">
                <v:oval id="_x0000_s1712" style="position:absolute;margin-left:-2.05pt;margin-top:.85pt;width:9.4pt;height:9.35pt;z-index:252387328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1DC167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02914717" w14:textId="2CD76E30" w:rsidR="00B53FFB" w:rsidRDefault="00000000" w:rsidP="00B53FFB">
            <w:r>
              <w:rPr>
                <w:noProof/>
              </w:rPr>
              <w:pict w14:anchorId="0345EE66">
                <v:oval id="_x0000_s1717" style="position:absolute;margin-left:-2.05pt;margin-top:.85pt;width:9.4pt;height:9.35pt;z-index:252392448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60F973" w14:textId="77777777" w:rsidR="00B53FFB" w:rsidRDefault="00B53FFB" w:rsidP="00B53FFB"/>
        </w:tc>
        <w:tc>
          <w:tcPr>
            <w:tcW w:w="1826" w:type="dxa"/>
            <w:tcBorders>
              <w:top w:val="single" w:sz="4" w:space="0" w:color="auto"/>
            </w:tcBorders>
          </w:tcPr>
          <w:p w14:paraId="154E7E2F" w14:textId="4CB73FAD" w:rsidR="00B53FFB" w:rsidRDefault="00000000" w:rsidP="00B53FFB">
            <w:r>
              <w:rPr>
                <w:noProof/>
              </w:rPr>
              <w:pict w14:anchorId="72734F54">
                <v:oval id="_x0000_s1722" style="position:absolute;margin-left:-2.05pt;margin-top:.85pt;width:9.4pt;height:9.35pt;z-index:252397568;mso-position-horizontal-relative:text;mso-position-vertical-relative:text" fillcolor="#f89896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F4B8D8A" w14:textId="77777777" w:rsidR="00B53FFB" w:rsidRDefault="00B53FFB" w:rsidP="00B53FFB"/>
        </w:tc>
        <w:tc>
          <w:tcPr>
            <w:tcW w:w="1871" w:type="dxa"/>
            <w:tcBorders>
              <w:top w:val="single" w:sz="4" w:space="0" w:color="auto"/>
            </w:tcBorders>
          </w:tcPr>
          <w:p w14:paraId="1081D761" w14:textId="74DE1F37" w:rsidR="00B53FFB" w:rsidRDefault="00000000" w:rsidP="00B53FFB">
            <w:r>
              <w:rPr>
                <w:noProof/>
              </w:rPr>
              <w:pict w14:anchorId="53335F5C">
                <v:oval id="_x0000_s1727" style="position:absolute;margin-left:-2.05pt;margin-top:.85pt;width:9.4pt;height:9.35pt;z-index:252402688;mso-position-horizontal-relative:text;mso-position-vertical-relative:text" fillcolor="#f89896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305B9C" w14:textId="77777777" w:rsidR="00B53FFB" w:rsidRDefault="00B53FFB" w:rsidP="00B53FFB"/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14:paraId="3A37526E" w14:textId="16CC8563" w:rsidR="00B53FFB" w:rsidRDefault="00000000" w:rsidP="00B53FFB">
            <w:r>
              <w:rPr>
                <w:noProof/>
              </w:rPr>
              <w:pict w14:anchorId="2091DCB3">
                <v:oval id="_x0000_s1732" style="position:absolute;margin-left:-2.05pt;margin-top:.85pt;width:9.4pt;height:9.35pt;z-index:252407808;mso-position-horizontal-relative:text;mso-position-vertical-relative:text" fillcolor="#f89896" stroked="f"/>
              </w:pict>
            </w:r>
          </w:p>
        </w:tc>
      </w:tr>
      <w:tr w:rsidR="00B53FFB" w14:paraId="459D3453" w14:textId="77777777" w:rsidTr="00E20A74">
        <w:tc>
          <w:tcPr>
            <w:tcW w:w="817" w:type="dxa"/>
            <w:vMerge/>
            <w:shd w:val="clear" w:color="auto" w:fill="F9E3C3"/>
          </w:tcPr>
          <w:p w14:paraId="06FB34B9" w14:textId="77777777" w:rsidR="00B53FFB" w:rsidRDefault="00B53FFB" w:rsidP="00B53FFB"/>
        </w:tc>
        <w:tc>
          <w:tcPr>
            <w:tcW w:w="236" w:type="dxa"/>
            <w:tcBorders>
              <w:top w:val="nil"/>
              <w:bottom w:val="nil"/>
            </w:tcBorders>
          </w:tcPr>
          <w:p w14:paraId="6E224B49" w14:textId="77777777" w:rsidR="00B53FFB" w:rsidRDefault="00B53FFB" w:rsidP="00B53FFB"/>
        </w:tc>
        <w:tc>
          <w:tcPr>
            <w:tcW w:w="1871" w:type="dxa"/>
          </w:tcPr>
          <w:p w14:paraId="34AF248F" w14:textId="78CF1234" w:rsidR="00B53FFB" w:rsidRDefault="00000000" w:rsidP="00B53FFB">
            <w:r>
              <w:rPr>
                <w:noProof/>
              </w:rPr>
              <w:pict w14:anchorId="38FA63AF">
                <v:oval id="_x0000_s1703" style="position:absolute;margin-left:-1.95pt;margin-top:1.45pt;width:9.4pt;height:9.35pt;z-index:252378112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1A514C" w14:textId="77777777" w:rsidR="00B53FFB" w:rsidRDefault="00B53FFB" w:rsidP="00B53FFB"/>
        </w:tc>
        <w:tc>
          <w:tcPr>
            <w:tcW w:w="1871" w:type="dxa"/>
          </w:tcPr>
          <w:p w14:paraId="12ADB82A" w14:textId="6F97E850" w:rsidR="00B53FFB" w:rsidRDefault="00000000" w:rsidP="00B53FFB">
            <w:r>
              <w:rPr>
                <w:noProof/>
              </w:rPr>
              <w:pict w14:anchorId="1A2DF18A">
                <v:oval id="_x0000_s1708" style="position:absolute;margin-left:-1.95pt;margin-top:1.45pt;width:9.4pt;height:9.35pt;z-index:252383232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7ED7C9" w14:textId="77777777" w:rsidR="00B53FFB" w:rsidRDefault="00B53FFB" w:rsidP="00B53FFB"/>
        </w:tc>
        <w:tc>
          <w:tcPr>
            <w:tcW w:w="1871" w:type="dxa"/>
          </w:tcPr>
          <w:p w14:paraId="7628FA28" w14:textId="3D44258D" w:rsidR="00B53FFB" w:rsidRDefault="00000000" w:rsidP="00B53FFB">
            <w:r>
              <w:rPr>
                <w:noProof/>
              </w:rPr>
              <w:pict w14:anchorId="3513377A">
                <v:oval id="_x0000_s1713" style="position:absolute;margin-left:-1.95pt;margin-top:1.45pt;width:9.4pt;height:9.35pt;z-index:252388352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11BCF4" w14:textId="77777777" w:rsidR="00B53FFB" w:rsidRDefault="00B53FFB" w:rsidP="00B53FFB"/>
        </w:tc>
        <w:tc>
          <w:tcPr>
            <w:tcW w:w="1871" w:type="dxa"/>
          </w:tcPr>
          <w:p w14:paraId="4C8AB02F" w14:textId="3A0FFB00" w:rsidR="00B53FFB" w:rsidRDefault="00000000" w:rsidP="00B53FFB">
            <w:r>
              <w:rPr>
                <w:noProof/>
              </w:rPr>
              <w:pict w14:anchorId="5FAAE494">
                <v:oval id="_x0000_s1718" style="position:absolute;margin-left:-1.95pt;margin-top:1.45pt;width:9.4pt;height:9.35pt;z-index:252393472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95E937" w14:textId="77777777" w:rsidR="00B53FFB" w:rsidRDefault="00B53FFB" w:rsidP="00B53FFB"/>
        </w:tc>
        <w:tc>
          <w:tcPr>
            <w:tcW w:w="1826" w:type="dxa"/>
          </w:tcPr>
          <w:p w14:paraId="3520E3A2" w14:textId="4299B8DD" w:rsidR="00B53FFB" w:rsidRDefault="00000000" w:rsidP="00B53FFB">
            <w:r>
              <w:rPr>
                <w:noProof/>
              </w:rPr>
              <w:pict w14:anchorId="2D12BAEC">
                <v:oval id="_x0000_s1723" style="position:absolute;margin-left:-1.95pt;margin-top:1.45pt;width:9.4pt;height:9.35pt;z-index:252398592;mso-position-horizontal-relative:text;mso-position-vertical-relative:text" fillcolor="#fbc2c1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9C9930B" w14:textId="77777777" w:rsidR="00B53FFB" w:rsidRDefault="00B53FFB" w:rsidP="00B53FFB"/>
        </w:tc>
        <w:tc>
          <w:tcPr>
            <w:tcW w:w="1871" w:type="dxa"/>
          </w:tcPr>
          <w:p w14:paraId="551AFAFD" w14:textId="77A22CC1" w:rsidR="00B53FFB" w:rsidRDefault="00000000" w:rsidP="00B53FFB">
            <w:r>
              <w:rPr>
                <w:noProof/>
              </w:rPr>
              <w:pict w14:anchorId="0860762C">
                <v:oval id="_x0000_s1728" style="position:absolute;margin-left:-1.95pt;margin-top:1.45pt;width:9.4pt;height:9.35pt;z-index:252403712;mso-position-horizontal-relative:text;mso-position-vertical-relative:text" fillcolor="#fbc2c1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1BAEA1" w14:textId="77777777" w:rsidR="00B53FFB" w:rsidRDefault="00B53FFB" w:rsidP="00B53FFB"/>
        </w:tc>
        <w:tc>
          <w:tcPr>
            <w:tcW w:w="1871" w:type="dxa"/>
            <w:gridSpan w:val="2"/>
          </w:tcPr>
          <w:p w14:paraId="4C070D7C" w14:textId="2D72ED9C" w:rsidR="00B53FFB" w:rsidRDefault="00000000" w:rsidP="00B53FFB">
            <w:r>
              <w:rPr>
                <w:noProof/>
              </w:rPr>
              <w:pict w14:anchorId="3F25EFF2">
                <v:oval id="_x0000_s1733" style="position:absolute;margin-left:-1.95pt;margin-top:1.45pt;width:9.4pt;height:9.35pt;z-index:252408832;mso-position-horizontal-relative:text;mso-position-vertical-relative:text" fillcolor="#fbc2c1" stroked="f"/>
              </w:pict>
            </w:r>
          </w:p>
        </w:tc>
      </w:tr>
      <w:tr w:rsidR="00B53FFB" w14:paraId="2DE7ABCB" w14:textId="77777777" w:rsidTr="00E20A74">
        <w:tc>
          <w:tcPr>
            <w:tcW w:w="817" w:type="dxa"/>
            <w:vMerge/>
            <w:shd w:val="clear" w:color="auto" w:fill="F9E3C3"/>
          </w:tcPr>
          <w:p w14:paraId="3AED2BAB" w14:textId="77777777" w:rsidR="00B53FFB" w:rsidRDefault="00B53FFB" w:rsidP="00B53FFB"/>
        </w:tc>
        <w:tc>
          <w:tcPr>
            <w:tcW w:w="236" w:type="dxa"/>
            <w:tcBorders>
              <w:top w:val="nil"/>
              <w:bottom w:val="nil"/>
            </w:tcBorders>
          </w:tcPr>
          <w:p w14:paraId="37B11EF5" w14:textId="77777777" w:rsidR="00B53FFB" w:rsidRDefault="00B53FFB" w:rsidP="00B53FFB"/>
        </w:tc>
        <w:tc>
          <w:tcPr>
            <w:tcW w:w="1871" w:type="dxa"/>
          </w:tcPr>
          <w:p w14:paraId="20FD5CB2" w14:textId="2EC500E1" w:rsidR="00B53FFB" w:rsidRDefault="00000000" w:rsidP="00B53FFB">
            <w:r>
              <w:rPr>
                <w:noProof/>
              </w:rPr>
              <w:pict w14:anchorId="3AFA48BB">
                <v:oval id="_x0000_s1704" style="position:absolute;margin-left:-2.05pt;margin-top:.85pt;width:9.4pt;height:9.35pt;z-index:252379136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D9DB47" w14:textId="77777777" w:rsidR="00B53FFB" w:rsidRDefault="00B53FFB" w:rsidP="00B53FFB"/>
        </w:tc>
        <w:tc>
          <w:tcPr>
            <w:tcW w:w="1871" w:type="dxa"/>
          </w:tcPr>
          <w:p w14:paraId="6ABDF8A0" w14:textId="029152B2" w:rsidR="00B53FFB" w:rsidRDefault="00000000" w:rsidP="00B53FFB">
            <w:r>
              <w:rPr>
                <w:noProof/>
              </w:rPr>
              <w:pict w14:anchorId="31B83335">
                <v:oval id="_x0000_s1709" style="position:absolute;margin-left:-2.05pt;margin-top:.85pt;width:9.4pt;height:9.35pt;z-index:252384256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F7F70E" w14:textId="77777777" w:rsidR="00B53FFB" w:rsidRDefault="00B53FFB" w:rsidP="00B53FFB"/>
        </w:tc>
        <w:tc>
          <w:tcPr>
            <w:tcW w:w="1871" w:type="dxa"/>
          </w:tcPr>
          <w:p w14:paraId="07CDA144" w14:textId="073C0AD3" w:rsidR="00B53FFB" w:rsidRDefault="00000000" w:rsidP="00B53FFB">
            <w:r>
              <w:rPr>
                <w:noProof/>
              </w:rPr>
              <w:pict w14:anchorId="7A617114">
                <v:oval id="_x0000_s1714" style="position:absolute;margin-left:-2.05pt;margin-top:.85pt;width:9.4pt;height:9.35pt;z-index:252389376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B0649F" w14:textId="77777777" w:rsidR="00B53FFB" w:rsidRDefault="00B53FFB" w:rsidP="00B53FFB"/>
        </w:tc>
        <w:tc>
          <w:tcPr>
            <w:tcW w:w="1871" w:type="dxa"/>
          </w:tcPr>
          <w:p w14:paraId="68112D6F" w14:textId="7E4DB8C2" w:rsidR="00B53FFB" w:rsidRDefault="00000000" w:rsidP="00B53FFB">
            <w:r>
              <w:rPr>
                <w:noProof/>
              </w:rPr>
              <w:pict w14:anchorId="121D04CC">
                <v:oval id="_x0000_s1719" style="position:absolute;margin-left:-2.05pt;margin-top:.85pt;width:9.4pt;height:9.35pt;z-index:252394496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08D6F5" w14:textId="77777777" w:rsidR="00B53FFB" w:rsidRDefault="00B53FFB" w:rsidP="00B53FFB"/>
        </w:tc>
        <w:tc>
          <w:tcPr>
            <w:tcW w:w="1826" w:type="dxa"/>
          </w:tcPr>
          <w:p w14:paraId="4C2B7AD3" w14:textId="5EBC1AAC" w:rsidR="00B53FFB" w:rsidRDefault="00000000" w:rsidP="00B53FFB">
            <w:r>
              <w:rPr>
                <w:noProof/>
              </w:rPr>
              <w:pict w14:anchorId="1E55DAEB">
                <v:oval id="_x0000_s1724" style="position:absolute;margin-left:-2.05pt;margin-top:.85pt;width:9.4pt;height:9.35pt;z-index:252399616;mso-position-horizontal-relative:text;mso-position-vertical-relative:text" fillcolor="#f9e3c3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B13DA60" w14:textId="77777777" w:rsidR="00B53FFB" w:rsidRDefault="00B53FFB" w:rsidP="00B53FFB"/>
        </w:tc>
        <w:tc>
          <w:tcPr>
            <w:tcW w:w="1871" w:type="dxa"/>
          </w:tcPr>
          <w:p w14:paraId="03AD7A08" w14:textId="2DE76BDD" w:rsidR="00B53FFB" w:rsidRDefault="00000000" w:rsidP="00B53FFB">
            <w:r>
              <w:rPr>
                <w:noProof/>
              </w:rPr>
              <w:pict w14:anchorId="239BDFDA">
                <v:oval id="_x0000_s1729" style="position:absolute;margin-left:-2.05pt;margin-top:.85pt;width:9.4pt;height:9.35pt;z-index:252404736;mso-position-horizontal-relative:text;mso-position-vertical-relative:text" fillcolor="#f9e3c3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2F40A0" w14:textId="77777777" w:rsidR="00B53FFB" w:rsidRDefault="00B53FFB" w:rsidP="00B53FFB"/>
        </w:tc>
        <w:tc>
          <w:tcPr>
            <w:tcW w:w="1871" w:type="dxa"/>
            <w:gridSpan w:val="2"/>
          </w:tcPr>
          <w:p w14:paraId="7CCF0B0B" w14:textId="2E43B201" w:rsidR="00B53FFB" w:rsidRDefault="00000000" w:rsidP="00B53FFB">
            <w:r>
              <w:rPr>
                <w:noProof/>
              </w:rPr>
              <w:pict w14:anchorId="2D123338">
                <v:oval id="_x0000_s1734" style="position:absolute;margin-left:-2.05pt;margin-top:.85pt;width:9.4pt;height:9.35pt;z-index:252409856;mso-position-horizontal-relative:text;mso-position-vertical-relative:text" fillcolor="#f9e3c3" stroked="f"/>
              </w:pict>
            </w:r>
          </w:p>
        </w:tc>
      </w:tr>
      <w:tr w:rsidR="00B53FFB" w14:paraId="030097CC" w14:textId="77777777" w:rsidTr="00E20A74">
        <w:tc>
          <w:tcPr>
            <w:tcW w:w="817" w:type="dxa"/>
            <w:vMerge/>
            <w:shd w:val="clear" w:color="auto" w:fill="F9E3C3"/>
          </w:tcPr>
          <w:p w14:paraId="2BB65BE5" w14:textId="77777777" w:rsidR="00B53FFB" w:rsidRDefault="00B53FFB" w:rsidP="00B53FFB"/>
        </w:tc>
        <w:tc>
          <w:tcPr>
            <w:tcW w:w="236" w:type="dxa"/>
            <w:tcBorders>
              <w:top w:val="nil"/>
              <w:bottom w:val="nil"/>
            </w:tcBorders>
          </w:tcPr>
          <w:p w14:paraId="0DF02F2B" w14:textId="77777777" w:rsidR="00B53FFB" w:rsidRDefault="00B53FFB" w:rsidP="00B53FFB"/>
        </w:tc>
        <w:tc>
          <w:tcPr>
            <w:tcW w:w="1871" w:type="dxa"/>
          </w:tcPr>
          <w:p w14:paraId="524E4954" w14:textId="0EB0C766" w:rsidR="00B53FFB" w:rsidRDefault="00000000" w:rsidP="00B53FFB">
            <w:r>
              <w:rPr>
                <w:noProof/>
              </w:rPr>
              <w:pict w14:anchorId="56BF9480">
                <v:oval id="_x0000_s1705" style="position:absolute;margin-left:-1.95pt;margin-top:1.45pt;width:9.4pt;height:9.35pt;z-index:252380160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600B03" w14:textId="77777777" w:rsidR="00B53FFB" w:rsidRDefault="00B53FFB" w:rsidP="00B53FFB"/>
        </w:tc>
        <w:tc>
          <w:tcPr>
            <w:tcW w:w="1871" w:type="dxa"/>
          </w:tcPr>
          <w:p w14:paraId="1F93305C" w14:textId="4DA508D8" w:rsidR="00B53FFB" w:rsidRDefault="00000000" w:rsidP="00B53FFB">
            <w:r>
              <w:rPr>
                <w:noProof/>
              </w:rPr>
              <w:pict w14:anchorId="1C1E335C">
                <v:oval id="_x0000_s1710" style="position:absolute;margin-left:-1.95pt;margin-top:1.45pt;width:9.4pt;height:9.35pt;z-index:252385280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B2EAB9" w14:textId="77777777" w:rsidR="00B53FFB" w:rsidRDefault="00B53FFB" w:rsidP="00B53FFB"/>
        </w:tc>
        <w:tc>
          <w:tcPr>
            <w:tcW w:w="1871" w:type="dxa"/>
          </w:tcPr>
          <w:p w14:paraId="26E3A8FB" w14:textId="04ACB55F" w:rsidR="00B53FFB" w:rsidRDefault="00000000" w:rsidP="00B53FFB">
            <w:r>
              <w:rPr>
                <w:noProof/>
              </w:rPr>
              <w:pict w14:anchorId="2577EC30">
                <v:oval id="_x0000_s1715" style="position:absolute;margin-left:-1.95pt;margin-top:1.45pt;width:9.4pt;height:9.35pt;z-index:252390400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D65CB6" w14:textId="77777777" w:rsidR="00B53FFB" w:rsidRDefault="00B53FFB" w:rsidP="00B53FFB"/>
        </w:tc>
        <w:tc>
          <w:tcPr>
            <w:tcW w:w="1871" w:type="dxa"/>
          </w:tcPr>
          <w:p w14:paraId="68AF5615" w14:textId="0AC274EE" w:rsidR="00B53FFB" w:rsidRDefault="00000000" w:rsidP="00B53FFB">
            <w:r>
              <w:rPr>
                <w:noProof/>
              </w:rPr>
              <w:pict w14:anchorId="06B5E297">
                <v:oval id="_x0000_s1720" style="position:absolute;margin-left:-1.95pt;margin-top:1.45pt;width:9.4pt;height:9.35pt;z-index:252395520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8644AA" w14:textId="77777777" w:rsidR="00B53FFB" w:rsidRDefault="00B53FFB" w:rsidP="00B53FFB"/>
        </w:tc>
        <w:tc>
          <w:tcPr>
            <w:tcW w:w="1826" w:type="dxa"/>
          </w:tcPr>
          <w:p w14:paraId="1F04E9DA" w14:textId="5DC0696C" w:rsidR="00B53FFB" w:rsidRDefault="00000000" w:rsidP="00B53FFB">
            <w:r>
              <w:rPr>
                <w:noProof/>
              </w:rPr>
              <w:pict w14:anchorId="71582640">
                <v:oval id="_x0000_s1725" style="position:absolute;margin-left:-1.95pt;margin-top:1.45pt;width:9.4pt;height:9.35pt;z-index:252400640;mso-position-horizontal-relative:text;mso-position-vertical-relative:text" fillcolor="#c5fbcf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A8C1D99" w14:textId="77777777" w:rsidR="00B53FFB" w:rsidRDefault="00B53FFB" w:rsidP="00B53FFB"/>
        </w:tc>
        <w:tc>
          <w:tcPr>
            <w:tcW w:w="1871" w:type="dxa"/>
          </w:tcPr>
          <w:p w14:paraId="0C58426A" w14:textId="04587A0E" w:rsidR="00B53FFB" w:rsidRDefault="00000000" w:rsidP="00B53FFB">
            <w:r>
              <w:rPr>
                <w:noProof/>
              </w:rPr>
              <w:pict w14:anchorId="2221C392">
                <v:oval id="_x0000_s1730" style="position:absolute;margin-left:-1.95pt;margin-top:1.45pt;width:9.4pt;height:9.35pt;z-index:252405760;mso-position-horizontal-relative:text;mso-position-vertical-relative:text" fillcolor="#c5fbcf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F88917" w14:textId="77777777" w:rsidR="00B53FFB" w:rsidRDefault="00B53FFB" w:rsidP="00B53FFB"/>
        </w:tc>
        <w:tc>
          <w:tcPr>
            <w:tcW w:w="1871" w:type="dxa"/>
            <w:gridSpan w:val="2"/>
          </w:tcPr>
          <w:p w14:paraId="49B0141E" w14:textId="74452DC3" w:rsidR="00B53FFB" w:rsidRDefault="00000000" w:rsidP="00B53FFB">
            <w:r>
              <w:rPr>
                <w:noProof/>
              </w:rPr>
              <w:pict w14:anchorId="76108EDA">
                <v:oval id="_x0000_s1735" style="position:absolute;margin-left:-1.95pt;margin-top:1.45pt;width:9.4pt;height:9.35pt;z-index:252410880;mso-position-horizontal-relative:text;mso-position-vertical-relative:text" fillcolor="#c5fbcf" stroked="f"/>
              </w:pict>
            </w:r>
          </w:p>
        </w:tc>
      </w:tr>
      <w:tr w:rsidR="00B53FFB" w14:paraId="089ACD70" w14:textId="77777777" w:rsidTr="00E20A74">
        <w:tc>
          <w:tcPr>
            <w:tcW w:w="817" w:type="dxa"/>
            <w:vMerge/>
            <w:shd w:val="clear" w:color="auto" w:fill="F9E3C3"/>
          </w:tcPr>
          <w:p w14:paraId="48CC18DE" w14:textId="77777777" w:rsidR="00B53FFB" w:rsidRDefault="00B53FFB" w:rsidP="00B53FFB"/>
        </w:tc>
        <w:tc>
          <w:tcPr>
            <w:tcW w:w="236" w:type="dxa"/>
            <w:tcBorders>
              <w:top w:val="nil"/>
              <w:bottom w:val="nil"/>
            </w:tcBorders>
          </w:tcPr>
          <w:p w14:paraId="58E2D97C" w14:textId="77777777" w:rsidR="00B53FFB" w:rsidRDefault="00B53FFB" w:rsidP="00B53FFB"/>
        </w:tc>
        <w:tc>
          <w:tcPr>
            <w:tcW w:w="1871" w:type="dxa"/>
          </w:tcPr>
          <w:p w14:paraId="11BE5CEA" w14:textId="1F42EB67" w:rsidR="00B53FFB" w:rsidRDefault="00000000" w:rsidP="00B53FFB">
            <w:r>
              <w:rPr>
                <w:noProof/>
              </w:rPr>
              <w:pict w14:anchorId="2EDE3FD0">
                <v:oval id="_x0000_s1706" style="position:absolute;margin-left:-2.05pt;margin-top:.85pt;width:9.4pt;height:9.35pt;z-index:252381184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FF41F1" w14:textId="77777777" w:rsidR="00B53FFB" w:rsidRDefault="00B53FFB" w:rsidP="00B53FFB"/>
        </w:tc>
        <w:tc>
          <w:tcPr>
            <w:tcW w:w="1871" w:type="dxa"/>
          </w:tcPr>
          <w:p w14:paraId="31919896" w14:textId="78792F8A" w:rsidR="00B53FFB" w:rsidRDefault="00000000" w:rsidP="00B53FFB">
            <w:r>
              <w:rPr>
                <w:noProof/>
              </w:rPr>
              <w:pict w14:anchorId="4F512EB2">
                <v:oval id="_x0000_s1711" style="position:absolute;margin-left:-2.05pt;margin-top:.85pt;width:9.4pt;height:9.35pt;z-index:252386304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978AC2" w14:textId="77777777" w:rsidR="00B53FFB" w:rsidRDefault="00B53FFB" w:rsidP="00B53FFB"/>
        </w:tc>
        <w:tc>
          <w:tcPr>
            <w:tcW w:w="1871" w:type="dxa"/>
          </w:tcPr>
          <w:p w14:paraId="05B30D45" w14:textId="2DD892C1" w:rsidR="00B53FFB" w:rsidRDefault="00000000" w:rsidP="00B53FFB">
            <w:r>
              <w:rPr>
                <w:noProof/>
              </w:rPr>
              <w:pict w14:anchorId="70B6BF5F">
                <v:oval id="_x0000_s1716" style="position:absolute;margin-left:-2.05pt;margin-top:.85pt;width:9.4pt;height:9.35pt;z-index:252391424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10CCE9" w14:textId="77777777" w:rsidR="00B53FFB" w:rsidRDefault="00B53FFB" w:rsidP="00B53FFB"/>
        </w:tc>
        <w:tc>
          <w:tcPr>
            <w:tcW w:w="1871" w:type="dxa"/>
          </w:tcPr>
          <w:p w14:paraId="3C91CD01" w14:textId="369154FE" w:rsidR="00B53FFB" w:rsidRDefault="00000000" w:rsidP="00B53FFB">
            <w:r>
              <w:rPr>
                <w:noProof/>
              </w:rPr>
              <w:pict w14:anchorId="610C792B">
                <v:oval id="_x0000_s1721" style="position:absolute;margin-left:-2.05pt;margin-top:.85pt;width:9.4pt;height:9.35pt;z-index:252396544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726858" w14:textId="77777777" w:rsidR="00B53FFB" w:rsidRDefault="00B53FFB" w:rsidP="00B53FFB"/>
        </w:tc>
        <w:tc>
          <w:tcPr>
            <w:tcW w:w="1826" w:type="dxa"/>
          </w:tcPr>
          <w:p w14:paraId="0019CEAA" w14:textId="46EAC528" w:rsidR="00B53FFB" w:rsidRDefault="00000000" w:rsidP="00B53FFB">
            <w:r>
              <w:rPr>
                <w:noProof/>
              </w:rPr>
              <w:pict w14:anchorId="39993DF5">
                <v:oval id="_x0000_s1726" style="position:absolute;margin-left:-2.05pt;margin-top:.85pt;width:9.4pt;height:9.35pt;z-index:252401664;mso-position-horizontal-relative:text;mso-position-vertical-relative:text" fillcolor="#c7f4f9" stroked="f"/>
              </w:pic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91A094D" w14:textId="77777777" w:rsidR="00B53FFB" w:rsidRDefault="00B53FFB" w:rsidP="00B53FFB"/>
        </w:tc>
        <w:tc>
          <w:tcPr>
            <w:tcW w:w="1871" w:type="dxa"/>
          </w:tcPr>
          <w:p w14:paraId="76E3BBFE" w14:textId="6379AA4D" w:rsidR="00B53FFB" w:rsidRDefault="00000000" w:rsidP="00B53FFB">
            <w:r>
              <w:rPr>
                <w:noProof/>
              </w:rPr>
              <w:pict w14:anchorId="514F1F89">
                <v:oval id="_x0000_s1731" style="position:absolute;margin-left:-2.05pt;margin-top:.85pt;width:9.4pt;height:9.35pt;z-index:252406784;mso-position-horizontal-relative:text;mso-position-vertical-relative:text" fillcolor="#c7f4f9" stroked="f"/>
              </w:pi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AFF1D7" w14:textId="77777777" w:rsidR="00B53FFB" w:rsidRDefault="00B53FFB" w:rsidP="00B53FFB"/>
        </w:tc>
        <w:tc>
          <w:tcPr>
            <w:tcW w:w="1871" w:type="dxa"/>
            <w:gridSpan w:val="2"/>
          </w:tcPr>
          <w:p w14:paraId="0DDD949C" w14:textId="2E89B48E" w:rsidR="00B53FFB" w:rsidRDefault="00000000" w:rsidP="00B53FFB">
            <w:r>
              <w:rPr>
                <w:noProof/>
              </w:rPr>
              <w:pict w14:anchorId="1CF999B0">
                <v:oval id="_x0000_s1736" style="position:absolute;margin-left:-2.05pt;margin-top:.85pt;width:9.4pt;height:9.35pt;z-index:252411904;mso-position-horizontal-relative:text;mso-position-vertical-relative:text" fillcolor="#c7f4f9" stroked="f"/>
              </w:pict>
            </w:r>
          </w:p>
        </w:tc>
      </w:tr>
    </w:tbl>
    <w:p w14:paraId="3439F963" w14:textId="43593CF9" w:rsidR="00C26D9B" w:rsidRPr="00612357" w:rsidRDefault="00C26D9B" w:rsidP="00612357">
      <w:pPr>
        <w:rPr>
          <w:sz w:val="4"/>
          <w:szCs w:val="4"/>
        </w:rPr>
      </w:pPr>
    </w:p>
    <w:sectPr w:rsidR="00C26D9B" w:rsidRPr="00612357" w:rsidSect="00DA562C">
      <w:footerReference w:type="default" r:id="rId6"/>
      <w:pgSz w:w="16838" w:h="11906" w:orient="landscape" w:code="9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7554" w14:textId="77777777" w:rsidR="00070342" w:rsidRDefault="00070342" w:rsidP="00880D94">
      <w:pPr>
        <w:spacing w:after="0" w:line="240" w:lineRule="auto"/>
      </w:pPr>
      <w:r>
        <w:separator/>
      </w:r>
    </w:p>
  </w:endnote>
  <w:endnote w:type="continuationSeparator" w:id="0">
    <w:p w14:paraId="3473E18C" w14:textId="77777777" w:rsidR="00070342" w:rsidRDefault="00070342" w:rsidP="0088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7E6A" w14:textId="68E18361" w:rsidR="00880D94" w:rsidRPr="00880D94" w:rsidRDefault="00763698" w:rsidP="00880D94">
    <w:pPr>
      <w:pStyle w:val="Footer"/>
      <w:jc w:val="right"/>
      <w:rPr>
        <w:rFonts w:ascii="Verdana" w:hAnsi="Verdana"/>
        <w:sz w:val="18"/>
        <w:szCs w:val="18"/>
      </w:rPr>
    </w:pPr>
    <w:r w:rsidRPr="00763698">
      <w:rPr>
        <w:rFonts w:ascii="Verdana" w:hAnsi="Verdana"/>
        <w:sz w:val="18"/>
        <w:szCs w:val="18"/>
      </w:rPr>
      <w:t>Printable Chore Chart</w:t>
    </w:r>
    <w:r>
      <w:rPr>
        <w:rFonts w:ascii="Verdana" w:hAnsi="Verdana"/>
        <w:sz w:val="18"/>
        <w:szCs w:val="18"/>
      </w:rPr>
      <w:t xml:space="preserve"> </w:t>
    </w:r>
    <w:r w:rsidR="00880D94" w:rsidRPr="00880D94">
      <w:rPr>
        <w:rFonts w:ascii="Verdana" w:hAnsi="Verdana" w:cs="Arial"/>
        <w:b/>
        <w:bCs/>
        <w:color w:val="202122"/>
        <w:sz w:val="18"/>
        <w:szCs w:val="18"/>
        <w:shd w:val="clear" w:color="auto" w:fill="FFFFFF"/>
      </w:rPr>
      <w:t xml:space="preserve">© </w:t>
    </w:r>
    <w:r w:rsidR="00880D94" w:rsidRPr="00880D94">
      <w:rPr>
        <w:rFonts w:ascii="Verdana" w:hAnsi="Verdana"/>
        <w:sz w:val="18"/>
        <w:szCs w:val="18"/>
      </w:rPr>
      <w:t>CalendarLabs.com</w:t>
    </w:r>
  </w:p>
  <w:p w14:paraId="43246AF8" w14:textId="77777777" w:rsidR="00880D94" w:rsidRDefault="0088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0066" w14:textId="77777777" w:rsidR="00070342" w:rsidRDefault="00070342" w:rsidP="00880D94">
      <w:pPr>
        <w:spacing w:after="0" w:line="240" w:lineRule="auto"/>
      </w:pPr>
      <w:r>
        <w:separator/>
      </w:r>
    </w:p>
  </w:footnote>
  <w:footnote w:type="continuationSeparator" w:id="0">
    <w:p w14:paraId="12EEF857" w14:textId="77777777" w:rsidR="00070342" w:rsidRDefault="00070342" w:rsidP="0088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D9B"/>
    <w:rsid w:val="00070342"/>
    <w:rsid w:val="001B6A5F"/>
    <w:rsid w:val="00203898"/>
    <w:rsid w:val="00207FF1"/>
    <w:rsid w:val="002215D8"/>
    <w:rsid w:val="002606A8"/>
    <w:rsid w:val="00291577"/>
    <w:rsid w:val="00335FE7"/>
    <w:rsid w:val="00380BD8"/>
    <w:rsid w:val="003C0119"/>
    <w:rsid w:val="004774B5"/>
    <w:rsid w:val="0054545D"/>
    <w:rsid w:val="00556A84"/>
    <w:rsid w:val="0055737A"/>
    <w:rsid w:val="00581B8E"/>
    <w:rsid w:val="00612357"/>
    <w:rsid w:val="00680D81"/>
    <w:rsid w:val="00681075"/>
    <w:rsid w:val="00755D7B"/>
    <w:rsid w:val="00763698"/>
    <w:rsid w:val="007873C9"/>
    <w:rsid w:val="0079560B"/>
    <w:rsid w:val="0079680B"/>
    <w:rsid w:val="00880D94"/>
    <w:rsid w:val="008E0C20"/>
    <w:rsid w:val="00942D7C"/>
    <w:rsid w:val="00955A82"/>
    <w:rsid w:val="00AA1946"/>
    <w:rsid w:val="00B40400"/>
    <w:rsid w:val="00B53FFB"/>
    <w:rsid w:val="00C26D9B"/>
    <w:rsid w:val="00CE18BB"/>
    <w:rsid w:val="00D6450F"/>
    <w:rsid w:val="00D8069B"/>
    <w:rsid w:val="00DA562C"/>
    <w:rsid w:val="00E20A74"/>
    <w:rsid w:val="00F13320"/>
    <w:rsid w:val="00F776BD"/>
    <w:rsid w:val="00F95DE0"/>
    <w:rsid w:val="00FC673F"/>
    <w:rsid w:val="00FD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7"/>
    <o:shapelayout v:ext="edit">
      <o:idmap v:ext="edit" data="1"/>
    </o:shapelayout>
  </w:shapeDefaults>
  <w:decimalSymbol w:val="."/>
  <w:listSeparator w:val=","/>
  <w14:docId w14:val="57CFE43D"/>
  <w15:docId w15:val="{BE7C5E8F-34AC-4757-9F81-CB34462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94"/>
  </w:style>
  <w:style w:type="paragraph" w:styleId="Footer">
    <w:name w:val="footer"/>
    <w:basedOn w:val="Normal"/>
    <w:link w:val="Foot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94"/>
  </w:style>
  <w:style w:type="paragraph" w:styleId="BalloonText">
    <w:name w:val="Balloon Text"/>
    <w:basedOn w:val="Normal"/>
    <w:link w:val="BalloonTextChar"/>
    <w:uiPriority w:val="99"/>
    <w:semiHidden/>
    <w:unhideWhenUsed/>
    <w:rsid w:val="0020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Chore Chart - CalendarLabs.com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Chore Chart - CalendarLabs.com</dc:title>
  <dc:subject>Printable Chore Chart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31</cp:revision>
  <cp:lastPrinted>2022-12-21T15:28:00Z</cp:lastPrinted>
  <dcterms:created xsi:type="dcterms:W3CDTF">2020-05-25T05:03:00Z</dcterms:created>
  <dcterms:modified xsi:type="dcterms:W3CDTF">2022-12-21T19:08:00Z</dcterms:modified>
  <cp:category>calendarlabs.com;planner</cp:category>
</cp:coreProperties>
</file>