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1450"/>
        <w:gridCol w:w="1472"/>
        <w:gridCol w:w="1486"/>
        <w:gridCol w:w="1488"/>
        <w:gridCol w:w="1474"/>
      </w:tblGrid>
      <w:tr w:rsidR="007A1D85" w14:paraId="6CD2AF32" w14:textId="77777777" w:rsidTr="005B7035">
        <w:tc>
          <w:tcPr>
            <w:tcW w:w="90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17F6F" w14:textId="4C673F1F" w:rsidR="007A1D85" w:rsidRPr="00301D0F" w:rsidRDefault="007A1D85" w:rsidP="007A1D85">
            <w:pPr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301D0F">
              <w:rPr>
                <w:rFonts w:ascii="Century Gothic" w:hAnsi="Century Gothic"/>
                <w:sz w:val="52"/>
                <w:szCs w:val="52"/>
              </w:rPr>
              <w:t>EMPLOYEE TIME SHEET</w:t>
            </w:r>
          </w:p>
        </w:tc>
      </w:tr>
      <w:tr w:rsidR="005B7035" w14:paraId="42B62949" w14:textId="77777777" w:rsidTr="00301D0F">
        <w:trPr>
          <w:trHeight w:hRule="exact" w:val="397"/>
        </w:trPr>
        <w:tc>
          <w:tcPr>
            <w:tcW w:w="1530" w:type="dxa"/>
            <w:tcBorders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69980440" w14:textId="612B4BB8" w:rsidR="005B7035" w:rsidRPr="00301D0F" w:rsidRDefault="005B7035" w:rsidP="005B7035">
            <w:pPr>
              <w:jc w:val="center"/>
              <w:rPr>
                <w:rFonts w:ascii="Century Gothic" w:hAnsi="Century Gothic"/>
              </w:rPr>
            </w:pPr>
            <w:r w:rsidRPr="00301D0F">
              <w:rPr>
                <w:rFonts w:ascii="Century Gothic" w:hAnsi="Century Gothic"/>
              </w:rPr>
              <w:t>EMPLOYEE:</w:t>
            </w:r>
          </w:p>
        </w:tc>
        <w:tc>
          <w:tcPr>
            <w:tcW w:w="7486" w:type="dxa"/>
            <w:gridSpan w:val="5"/>
            <w:tcBorders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9E43445" w14:textId="77777777" w:rsidR="005B7035" w:rsidRPr="00301D0F" w:rsidRDefault="005B7035" w:rsidP="005B7035">
            <w:pPr>
              <w:jc w:val="center"/>
              <w:rPr>
                <w:rFonts w:ascii="Century Gothic" w:hAnsi="Century Gothic"/>
              </w:rPr>
            </w:pPr>
          </w:p>
        </w:tc>
      </w:tr>
      <w:tr w:rsidR="005B7035" w14:paraId="4CA2B1C5" w14:textId="77777777" w:rsidTr="00301D0F">
        <w:trPr>
          <w:trHeight w:hRule="exact" w:val="397"/>
        </w:trPr>
        <w:tc>
          <w:tcPr>
            <w:tcW w:w="1530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615AB6DA" w14:textId="678E4760" w:rsidR="005B7035" w:rsidRPr="00301D0F" w:rsidRDefault="005B7035" w:rsidP="005B7035">
            <w:pPr>
              <w:jc w:val="center"/>
              <w:rPr>
                <w:rFonts w:ascii="Century Gothic" w:hAnsi="Century Gothic"/>
              </w:rPr>
            </w:pPr>
            <w:r w:rsidRPr="00301D0F">
              <w:rPr>
                <w:rFonts w:ascii="Century Gothic" w:hAnsi="Century Gothic"/>
              </w:rPr>
              <w:t>DEPARTMENT:</w:t>
            </w:r>
          </w:p>
        </w:tc>
        <w:tc>
          <w:tcPr>
            <w:tcW w:w="7486" w:type="dxa"/>
            <w:gridSpan w:val="5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59DB4995" w14:textId="77777777" w:rsidR="005B7035" w:rsidRPr="00301D0F" w:rsidRDefault="005B7035" w:rsidP="005B7035">
            <w:pPr>
              <w:jc w:val="center"/>
              <w:rPr>
                <w:rFonts w:ascii="Century Gothic" w:hAnsi="Century Gothic"/>
              </w:rPr>
            </w:pPr>
          </w:p>
        </w:tc>
      </w:tr>
      <w:tr w:rsidR="005B7035" w14:paraId="5B8894FB" w14:textId="77777777" w:rsidTr="00301D0F">
        <w:trPr>
          <w:trHeight w:hRule="exact" w:val="397"/>
        </w:trPr>
        <w:tc>
          <w:tcPr>
            <w:tcW w:w="1530" w:type="dxa"/>
            <w:tcBorders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188AA7D6" w14:textId="0D642890" w:rsidR="005B7035" w:rsidRPr="00301D0F" w:rsidRDefault="005B7035" w:rsidP="005B7035">
            <w:pPr>
              <w:jc w:val="center"/>
              <w:rPr>
                <w:rFonts w:ascii="Century Gothic" w:hAnsi="Century Gothic"/>
              </w:rPr>
            </w:pPr>
            <w:r w:rsidRPr="00301D0F">
              <w:rPr>
                <w:rFonts w:ascii="Century Gothic" w:hAnsi="Century Gothic"/>
              </w:rPr>
              <w:t>DATE FROM:</w:t>
            </w:r>
          </w:p>
        </w:tc>
        <w:tc>
          <w:tcPr>
            <w:tcW w:w="29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5ECF7733" w14:textId="77777777" w:rsidR="005B7035" w:rsidRPr="00301D0F" w:rsidRDefault="005B7035" w:rsidP="005B703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99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581CBD43" w14:textId="4692F2B1" w:rsidR="005B7035" w:rsidRPr="00301D0F" w:rsidRDefault="005B7035" w:rsidP="005B7035">
            <w:pPr>
              <w:jc w:val="center"/>
              <w:rPr>
                <w:rFonts w:ascii="Century Gothic" w:hAnsi="Century Gothic"/>
              </w:rPr>
            </w:pPr>
            <w:r w:rsidRPr="00301D0F">
              <w:rPr>
                <w:rFonts w:ascii="Century Gothic" w:hAnsi="Century Gothic"/>
              </w:rPr>
              <w:t>DATE TO:</w:t>
            </w:r>
          </w:p>
        </w:tc>
        <w:tc>
          <w:tcPr>
            <w:tcW w:w="2994" w:type="dxa"/>
            <w:gridSpan w:val="2"/>
            <w:tcBorders>
              <w:left w:val="nil"/>
              <w:bottom w:val="single" w:sz="4" w:space="0" w:color="auto"/>
            </w:tcBorders>
            <w:shd w:val="clear" w:color="auto" w:fill="D9E2F3" w:themeFill="accent1" w:themeFillTint="33"/>
          </w:tcPr>
          <w:p w14:paraId="42ABFFFE" w14:textId="77777777" w:rsidR="005B7035" w:rsidRPr="00301D0F" w:rsidRDefault="005B7035">
            <w:pPr>
              <w:rPr>
                <w:rFonts w:ascii="Century Gothic" w:hAnsi="Century Gothic"/>
              </w:rPr>
            </w:pPr>
          </w:p>
        </w:tc>
      </w:tr>
      <w:tr w:rsidR="00B64CD7" w14:paraId="7CA08094" w14:textId="77777777" w:rsidTr="005B7035">
        <w:trPr>
          <w:trHeight w:hRule="exact" w:val="340"/>
        </w:trPr>
        <w:tc>
          <w:tcPr>
            <w:tcW w:w="9016" w:type="dxa"/>
            <w:gridSpan w:val="6"/>
            <w:tcBorders>
              <w:left w:val="nil"/>
              <w:right w:val="nil"/>
            </w:tcBorders>
          </w:tcPr>
          <w:p w14:paraId="7664305E" w14:textId="77777777" w:rsidR="00B64CD7" w:rsidRDefault="00B64CD7"/>
        </w:tc>
      </w:tr>
      <w:tr w:rsidR="007A1D85" w14:paraId="60218523" w14:textId="77777777" w:rsidTr="00B64CD7">
        <w:tc>
          <w:tcPr>
            <w:tcW w:w="1530" w:type="dxa"/>
            <w:vAlign w:val="center"/>
          </w:tcPr>
          <w:p w14:paraId="3471A67A" w14:textId="3E61165D" w:rsidR="007A1D85" w:rsidRPr="00301D0F" w:rsidRDefault="00B64CD7" w:rsidP="00B64CD7">
            <w:pPr>
              <w:jc w:val="center"/>
              <w:rPr>
                <w:rFonts w:ascii="Century Gothic" w:hAnsi="Century Gothic"/>
              </w:rPr>
            </w:pPr>
            <w:r w:rsidRPr="00301D0F">
              <w:rPr>
                <w:rFonts w:ascii="Century Gothic" w:hAnsi="Century Gothic"/>
              </w:rPr>
              <w:t>DATE</w:t>
            </w:r>
          </w:p>
        </w:tc>
        <w:tc>
          <w:tcPr>
            <w:tcW w:w="1496" w:type="dxa"/>
            <w:vAlign w:val="center"/>
          </w:tcPr>
          <w:p w14:paraId="070C61C7" w14:textId="0061A8F7" w:rsidR="007A1D85" w:rsidRPr="00301D0F" w:rsidRDefault="00B64CD7" w:rsidP="00B64CD7">
            <w:pPr>
              <w:jc w:val="center"/>
              <w:rPr>
                <w:rFonts w:ascii="Century Gothic" w:hAnsi="Century Gothic"/>
              </w:rPr>
            </w:pPr>
            <w:r w:rsidRPr="00301D0F">
              <w:rPr>
                <w:rFonts w:ascii="Century Gothic" w:hAnsi="Century Gothic"/>
              </w:rPr>
              <w:t>IN</w:t>
            </w:r>
          </w:p>
        </w:tc>
        <w:tc>
          <w:tcPr>
            <w:tcW w:w="1497" w:type="dxa"/>
            <w:vAlign w:val="center"/>
          </w:tcPr>
          <w:p w14:paraId="010FBF67" w14:textId="5195BB31" w:rsidR="007A1D85" w:rsidRPr="00301D0F" w:rsidRDefault="00B64CD7" w:rsidP="00B64CD7">
            <w:pPr>
              <w:jc w:val="center"/>
              <w:rPr>
                <w:rFonts w:ascii="Century Gothic" w:hAnsi="Century Gothic"/>
              </w:rPr>
            </w:pPr>
            <w:r w:rsidRPr="00301D0F">
              <w:rPr>
                <w:rFonts w:ascii="Century Gothic" w:hAnsi="Century Gothic"/>
              </w:rPr>
              <w:t>OUT</w:t>
            </w:r>
          </w:p>
        </w:tc>
        <w:tc>
          <w:tcPr>
            <w:tcW w:w="1499" w:type="dxa"/>
            <w:vAlign w:val="center"/>
          </w:tcPr>
          <w:p w14:paraId="542E770F" w14:textId="2CD414C7" w:rsidR="007A1D85" w:rsidRPr="00301D0F" w:rsidRDefault="00B64CD7" w:rsidP="00B64CD7">
            <w:pPr>
              <w:jc w:val="center"/>
              <w:rPr>
                <w:rFonts w:ascii="Century Gothic" w:hAnsi="Century Gothic"/>
              </w:rPr>
            </w:pPr>
            <w:r w:rsidRPr="00301D0F">
              <w:rPr>
                <w:rFonts w:ascii="Century Gothic" w:hAnsi="Century Gothic"/>
              </w:rPr>
              <w:t>REGULAR HOURS</w:t>
            </w:r>
          </w:p>
        </w:tc>
        <w:tc>
          <w:tcPr>
            <w:tcW w:w="1497" w:type="dxa"/>
            <w:vAlign w:val="center"/>
          </w:tcPr>
          <w:p w14:paraId="159A4D79" w14:textId="6BF2EF75" w:rsidR="007A1D85" w:rsidRPr="00301D0F" w:rsidRDefault="00B64CD7" w:rsidP="00B64CD7">
            <w:pPr>
              <w:jc w:val="center"/>
              <w:rPr>
                <w:rFonts w:ascii="Century Gothic" w:hAnsi="Century Gothic"/>
              </w:rPr>
            </w:pPr>
            <w:r w:rsidRPr="00301D0F">
              <w:rPr>
                <w:rFonts w:ascii="Century Gothic" w:hAnsi="Century Gothic"/>
              </w:rPr>
              <w:t>OVERTIME HOURS</w:t>
            </w:r>
          </w:p>
        </w:tc>
        <w:tc>
          <w:tcPr>
            <w:tcW w:w="1497" w:type="dxa"/>
            <w:vAlign w:val="center"/>
          </w:tcPr>
          <w:p w14:paraId="5B9AE3C9" w14:textId="47F966A8" w:rsidR="007A1D85" w:rsidRPr="00301D0F" w:rsidRDefault="00B64CD7" w:rsidP="00B64CD7">
            <w:pPr>
              <w:jc w:val="center"/>
              <w:rPr>
                <w:rFonts w:ascii="Century Gothic" w:hAnsi="Century Gothic"/>
              </w:rPr>
            </w:pPr>
            <w:r w:rsidRPr="00301D0F">
              <w:rPr>
                <w:rFonts w:ascii="Century Gothic" w:hAnsi="Century Gothic"/>
              </w:rPr>
              <w:t>TOTAL HOURS</w:t>
            </w:r>
          </w:p>
        </w:tc>
      </w:tr>
      <w:tr w:rsidR="007A1D85" w14:paraId="399547C2" w14:textId="77777777" w:rsidTr="005B7035">
        <w:trPr>
          <w:trHeight w:hRule="exact" w:val="397"/>
        </w:trPr>
        <w:tc>
          <w:tcPr>
            <w:tcW w:w="1530" w:type="dxa"/>
          </w:tcPr>
          <w:p w14:paraId="00FD77DF" w14:textId="77777777" w:rsidR="007A1D85" w:rsidRDefault="007A1D85"/>
        </w:tc>
        <w:tc>
          <w:tcPr>
            <w:tcW w:w="1496" w:type="dxa"/>
          </w:tcPr>
          <w:p w14:paraId="16EC458F" w14:textId="77777777" w:rsidR="007A1D85" w:rsidRDefault="007A1D85"/>
        </w:tc>
        <w:tc>
          <w:tcPr>
            <w:tcW w:w="1497" w:type="dxa"/>
          </w:tcPr>
          <w:p w14:paraId="0135447D" w14:textId="77777777" w:rsidR="007A1D85" w:rsidRDefault="007A1D85"/>
        </w:tc>
        <w:tc>
          <w:tcPr>
            <w:tcW w:w="1499" w:type="dxa"/>
          </w:tcPr>
          <w:p w14:paraId="73911D9A" w14:textId="77777777" w:rsidR="007A1D85" w:rsidRDefault="007A1D85"/>
        </w:tc>
        <w:tc>
          <w:tcPr>
            <w:tcW w:w="1497" w:type="dxa"/>
          </w:tcPr>
          <w:p w14:paraId="21298942" w14:textId="77777777" w:rsidR="007A1D85" w:rsidRDefault="007A1D85"/>
        </w:tc>
        <w:tc>
          <w:tcPr>
            <w:tcW w:w="1497" w:type="dxa"/>
          </w:tcPr>
          <w:p w14:paraId="51836A63" w14:textId="77777777" w:rsidR="007A1D85" w:rsidRDefault="007A1D85"/>
        </w:tc>
      </w:tr>
      <w:tr w:rsidR="007A1D85" w14:paraId="6DA4A6F1" w14:textId="77777777" w:rsidTr="005B7035">
        <w:trPr>
          <w:trHeight w:hRule="exact" w:val="397"/>
        </w:trPr>
        <w:tc>
          <w:tcPr>
            <w:tcW w:w="1530" w:type="dxa"/>
          </w:tcPr>
          <w:p w14:paraId="2EEEB79E" w14:textId="77777777" w:rsidR="007A1D85" w:rsidRDefault="007A1D85"/>
        </w:tc>
        <w:tc>
          <w:tcPr>
            <w:tcW w:w="1496" w:type="dxa"/>
          </w:tcPr>
          <w:p w14:paraId="1706EF95" w14:textId="77777777" w:rsidR="007A1D85" w:rsidRDefault="007A1D85"/>
        </w:tc>
        <w:tc>
          <w:tcPr>
            <w:tcW w:w="1497" w:type="dxa"/>
          </w:tcPr>
          <w:p w14:paraId="0021F00A" w14:textId="77777777" w:rsidR="007A1D85" w:rsidRDefault="007A1D85"/>
        </w:tc>
        <w:tc>
          <w:tcPr>
            <w:tcW w:w="1499" w:type="dxa"/>
          </w:tcPr>
          <w:p w14:paraId="310258FF" w14:textId="77777777" w:rsidR="007A1D85" w:rsidRDefault="007A1D85"/>
        </w:tc>
        <w:tc>
          <w:tcPr>
            <w:tcW w:w="1497" w:type="dxa"/>
          </w:tcPr>
          <w:p w14:paraId="421CEC4E" w14:textId="77777777" w:rsidR="007A1D85" w:rsidRDefault="007A1D85"/>
        </w:tc>
        <w:tc>
          <w:tcPr>
            <w:tcW w:w="1497" w:type="dxa"/>
          </w:tcPr>
          <w:p w14:paraId="6AA24101" w14:textId="77777777" w:rsidR="007A1D85" w:rsidRDefault="007A1D85"/>
        </w:tc>
      </w:tr>
      <w:tr w:rsidR="00B64CD7" w14:paraId="3E2EA5CA" w14:textId="77777777" w:rsidTr="005B7035">
        <w:trPr>
          <w:trHeight w:hRule="exact" w:val="397"/>
        </w:trPr>
        <w:tc>
          <w:tcPr>
            <w:tcW w:w="1530" w:type="dxa"/>
          </w:tcPr>
          <w:p w14:paraId="4820BEA0" w14:textId="77777777" w:rsidR="00B64CD7" w:rsidRDefault="00B64CD7"/>
        </w:tc>
        <w:tc>
          <w:tcPr>
            <w:tcW w:w="1496" w:type="dxa"/>
          </w:tcPr>
          <w:p w14:paraId="2B3DD864" w14:textId="77777777" w:rsidR="00B64CD7" w:rsidRDefault="00B64CD7"/>
        </w:tc>
        <w:tc>
          <w:tcPr>
            <w:tcW w:w="1497" w:type="dxa"/>
          </w:tcPr>
          <w:p w14:paraId="7EA34D1D" w14:textId="77777777" w:rsidR="00B64CD7" w:rsidRDefault="00B64CD7"/>
        </w:tc>
        <w:tc>
          <w:tcPr>
            <w:tcW w:w="1499" w:type="dxa"/>
          </w:tcPr>
          <w:p w14:paraId="59D25B1A" w14:textId="77777777" w:rsidR="00B64CD7" w:rsidRDefault="00B64CD7"/>
        </w:tc>
        <w:tc>
          <w:tcPr>
            <w:tcW w:w="1497" w:type="dxa"/>
          </w:tcPr>
          <w:p w14:paraId="75FDE12A" w14:textId="77777777" w:rsidR="00B64CD7" w:rsidRDefault="00B64CD7"/>
        </w:tc>
        <w:tc>
          <w:tcPr>
            <w:tcW w:w="1497" w:type="dxa"/>
          </w:tcPr>
          <w:p w14:paraId="27B3F79A" w14:textId="77777777" w:rsidR="00B64CD7" w:rsidRDefault="00B64CD7"/>
        </w:tc>
      </w:tr>
      <w:tr w:rsidR="00B64CD7" w14:paraId="34ECC7B6" w14:textId="77777777" w:rsidTr="005B7035">
        <w:trPr>
          <w:trHeight w:hRule="exact" w:val="397"/>
        </w:trPr>
        <w:tc>
          <w:tcPr>
            <w:tcW w:w="1530" w:type="dxa"/>
          </w:tcPr>
          <w:p w14:paraId="1E9AFDDE" w14:textId="77777777" w:rsidR="00B64CD7" w:rsidRDefault="00B64CD7"/>
        </w:tc>
        <w:tc>
          <w:tcPr>
            <w:tcW w:w="1496" w:type="dxa"/>
          </w:tcPr>
          <w:p w14:paraId="3B09EC10" w14:textId="77777777" w:rsidR="00B64CD7" w:rsidRDefault="00B64CD7"/>
        </w:tc>
        <w:tc>
          <w:tcPr>
            <w:tcW w:w="1497" w:type="dxa"/>
          </w:tcPr>
          <w:p w14:paraId="06B2076B" w14:textId="77777777" w:rsidR="00B64CD7" w:rsidRDefault="00B64CD7"/>
        </w:tc>
        <w:tc>
          <w:tcPr>
            <w:tcW w:w="1499" w:type="dxa"/>
          </w:tcPr>
          <w:p w14:paraId="76D35308" w14:textId="77777777" w:rsidR="00B64CD7" w:rsidRDefault="00B64CD7"/>
        </w:tc>
        <w:tc>
          <w:tcPr>
            <w:tcW w:w="1497" w:type="dxa"/>
          </w:tcPr>
          <w:p w14:paraId="24255ED5" w14:textId="77777777" w:rsidR="00B64CD7" w:rsidRDefault="00B64CD7"/>
        </w:tc>
        <w:tc>
          <w:tcPr>
            <w:tcW w:w="1497" w:type="dxa"/>
          </w:tcPr>
          <w:p w14:paraId="48B3CDD9" w14:textId="77777777" w:rsidR="00B64CD7" w:rsidRDefault="00B64CD7"/>
        </w:tc>
      </w:tr>
      <w:tr w:rsidR="005B7035" w14:paraId="419D7DA8" w14:textId="77777777" w:rsidTr="005B7035">
        <w:trPr>
          <w:trHeight w:hRule="exact" w:val="397"/>
        </w:trPr>
        <w:tc>
          <w:tcPr>
            <w:tcW w:w="1530" w:type="dxa"/>
          </w:tcPr>
          <w:p w14:paraId="7E15A9B5" w14:textId="77777777" w:rsidR="005B7035" w:rsidRDefault="005B7035"/>
        </w:tc>
        <w:tc>
          <w:tcPr>
            <w:tcW w:w="1496" w:type="dxa"/>
          </w:tcPr>
          <w:p w14:paraId="201C797F" w14:textId="77777777" w:rsidR="005B7035" w:rsidRDefault="005B7035"/>
        </w:tc>
        <w:tc>
          <w:tcPr>
            <w:tcW w:w="1497" w:type="dxa"/>
          </w:tcPr>
          <w:p w14:paraId="7F6DB09C" w14:textId="77777777" w:rsidR="005B7035" w:rsidRDefault="005B7035"/>
        </w:tc>
        <w:tc>
          <w:tcPr>
            <w:tcW w:w="1499" w:type="dxa"/>
          </w:tcPr>
          <w:p w14:paraId="2E1D48B5" w14:textId="77777777" w:rsidR="005B7035" w:rsidRDefault="005B7035"/>
        </w:tc>
        <w:tc>
          <w:tcPr>
            <w:tcW w:w="1497" w:type="dxa"/>
          </w:tcPr>
          <w:p w14:paraId="347B214B" w14:textId="77777777" w:rsidR="005B7035" w:rsidRDefault="005B7035"/>
        </w:tc>
        <w:tc>
          <w:tcPr>
            <w:tcW w:w="1497" w:type="dxa"/>
          </w:tcPr>
          <w:p w14:paraId="72B91668" w14:textId="77777777" w:rsidR="005B7035" w:rsidRDefault="005B7035"/>
        </w:tc>
      </w:tr>
      <w:tr w:rsidR="005B7035" w14:paraId="515DA126" w14:textId="77777777" w:rsidTr="005B7035">
        <w:trPr>
          <w:trHeight w:hRule="exact" w:val="397"/>
        </w:trPr>
        <w:tc>
          <w:tcPr>
            <w:tcW w:w="1530" w:type="dxa"/>
          </w:tcPr>
          <w:p w14:paraId="51EA62D5" w14:textId="77777777" w:rsidR="005B7035" w:rsidRDefault="005B7035"/>
        </w:tc>
        <w:tc>
          <w:tcPr>
            <w:tcW w:w="1496" w:type="dxa"/>
          </w:tcPr>
          <w:p w14:paraId="27DE6630" w14:textId="77777777" w:rsidR="005B7035" w:rsidRDefault="005B7035"/>
        </w:tc>
        <w:tc>
          <w:tcPr>
            <w:tcW w:w="1497" w:type="dxa"/>
          </w:tcPr>
          <w:p w14:paraId="1A030CFE" w14:textId="77777777" w:rsidR="005B7035" w:rsidRDefault="005B7035"/>
        </w:tc>
        <w:tc>
          <w:tcPr>
            <w:tcW w:w="1499" w:type="dxa"/>
          </w:tcPr>
          <w:p w14:paraId="02161FAE" w14:textId="77777777" w:rsidR="005B7035" w:rsidRDefault="005B7035"/>
        </w:tc>
        <w:tc>
          <w:tcPr>
            <w:tcW w:w="1497" w:type="dxa"/>
          </w:tcPr>
          <w:p w14:paraId="25C9FA8E" w14:textId="77777777" w:rsidR="005B7035" w:rsidRDefault="005B7035"/>
        </w:tc>
        <w:tc>
          <w:tcPr>
            <w:tcW w:w="1497" w:type="dxa"/>
          </w:tcPr>
          <w:p w14:paraId="509DD0BC" w14:textId="77777777" w:rsidR="005B7035" w:rsidRDefault="005B7035"/>
        </w:tc>
      </w:tr>
      <w:tr w:rsidR="005B7035" w14:paraId="2E7296F9" w14:textId="77777777" w:rsidTr="005B7035">
        <w:trPr>
          <w:trHeight w:hRule="exact" w:val="397"/>
        </w:trPr>
        <w:tc>
          <w:tcPr>
            <w:tcW w:w="1530" w:type="dxa"/>
          </w:tcPr>
          <w:p w14:paraId="0FFC1B61" w14:textId="77777777" w:rsidR="005B7035" w:rsidRDefault="005B7035"/>
        </w:tc>
        <w:tc>
          <w:tcPr>
            <w:tcW w:w="1496" w:type="dxa"/>
          </w:tcPr>
          <w:p w14:paraId="55B31348" w14:textId="77777777" w:rsidR="005B7035" w:rsidRDefault="005B7035"/>
        </w:tc>
        <w:tc>
          <w:tcPr>
            <w:tcW w:w="1497" w:type="dxa"/>
          </w:tcPr>
          <w:p w14:paraId="51F79017" w14:textId="77777777" w:rsidR="005B7035" w:rsidRDefault="005B7035"/>
        </w:tc>
        <w:tc>
          <w:tcPr>
            <w:tcW w:w="1499" w:type="dxa"/>
          </w:tcPr>
          <w:p w14:paraId="215FA184" w14:textId="77777777" w:rsidR="005B7035" w:rsidRDefault="005B7035"/>
        </w:tc>
        <w:tc>
          <w:tcPr>
            <w:tcW w:w="1497" w:type="dxa"/>
          </w:tcPr>
          <w:p w14:paraId="6CC412A7" w14:textId="77777777" w:rsidR="005B7035" w:rsidRDefault="005B7035"/>
        </w:tc>
        <w:tc>
          <w:tcPr>
            <w:tcW w:w="1497" w:type="dxa"/>
          </w:tcPr>
          <w:p w14:paraId="390C785F" w14:textId="77777777" w:rsidR="005B7035" w:rsidRDefault="005B7035"/>
        </w:tc>
      </w:tr>
      <w:tr w:rsidR="005B7035" w14:paraId="2FAC5827" w14:textId="77777777" w:rsidTr="005B7035">
        <w:trPr>
          <w:trHeight w:hRule="exact" w:val="397"/>
        </w:trPr>
        <w:tc>
          <w:tcPr>
            <w:tcW w:w="1530" w:type="dxa"/>
          </w:tcPr>
          <w:p w14:paraId="7D16ACB7" w14:textId="77777777" w:rsidR="005B7035" w:rsidRDefault="005B7035"/>
        </w:tc>
        <w:tc>
          <w:tcPr>
            <w:tcW w:w="1496" w:type="dxa"/>
          </w:tcPr>
          <w:p w14:paraId="69ECD5A6" w14:textId="77777777" w:rsidR="005B7035" w:rsidRDefault="005B7035"/>
        </w:tc>
        <w:tc>
          <w:tcPr>
            <w:tcW w:w="1497" w:type="dxa"/>
          </w:tcPr>
          <w:p w14:paraId="3DCD342C" w14:textId="77777777" w:rsidR="005B7035" w:rsidRDefault="005B7035"/>
        </w:tc>
        <w:tc>
          <w:tcPr>
            <w:tcW w:w="1499" w:type="dxa"/>
          </w:tcPr>
          <w:p w14:paraId="045740EC" w14:textId="77777777" w:rsidR="005B7035" w:rsidRDefault="005B7035"/>
        </w:tc>
        <w:tc>
          <w:tcPr>
            <w:tcW w:w="1497" w:type="dxa"/>
          </w:tcPr>
          <w:p w14:paraId="22625569" w14:textId="77777777" w:rsidR="005B7035" w:rsidRDefault="005B7035"/>
        </w:tc>
        <w:tc>
          <w:tcPr>
            <w:tcW w:w="1497" w:type="dxa"/>
          </w:tcPr>
          <w:p w14:paraId="31734F0C" w14:textId="77777777" w:rsidR="005B7035" w:rsidRDefault="005B7035"/>
        </w:tc>
      </w:tr>
      <w:tr w:rsidR="005B7035" w14:paraId="300B99EC" w14:textId="77777777" w:rsidTr="005B7035">
        <w:trPr>
          <w:trHeight w:hRule="exact" w:val="397"/>
        </w:trPr>
        <w:tc>
          <w:tcPr>
            <w:tcW w:w="1530" w:type="dxa"/>
          </w:tcPr>
          <w:p w14:paraId="4E223820" w14:textId="77777777" w:rsidR="005B7035" w:rsidRDefault="005B7035"/>
        </w:tc>
        <w:tc>
          <w:tcPr>
            <w:tcW w:w="1496" w:type="dxa"/>
          </w:tcPr>
          <w:p w14:paraId="11D009AE" w14:textId="77777777" w:rsidR="005B7035" w:rsidRDefault="005B7035"/>
        </w:tc>
        <w:tc>
          <w:tcPr>
            <w:tcW w:w="1497" w:type="dxa"/>
          </w:tcPr>
          <w:p w14:paraId="75101AD2" w14:textId="77777777" w:rsidR="005B7035" w:rsidRDefault="005B7035"/>
        </w:tc>
        <w:tc>
          <w:tcPr>
            <w:tcW w:w="1499" w:type="dxa"/>
          </w:tcPr>
          <w:p w14:paraId="05E1D67D" w14:textId="77777777" w:rsidR="005B7035" w:rsidRDefault="005B7035"/>
        </w:tc>
        <w:tc>
          <w:tcPr>
            <w:tcW w:w="1497" w:type="dxa"/>
          </w:tcPr>
          <w:p w14:paraId="43EE37FA" w14:textId="77777777" w:rsidR="005B7035" w:rsidRDefault="005B7035"/>
        </w:tc>
        <w:tc>
          <w:tcPr>
            <w:tcW w:w="1497" w:type="dxa"/>
          </w:tcPr>
          <w:p w14:paraId="24E63F00" w14:textId="77777777" w:rsidR="005B7035" w:rsidRDefault="005B7035"/>
        </w:tc>
      </w:tr>
      <w:tr w:rsidR="005B7035" w14:paraId="22243DE1" w14:textId="77777777" w:rsidTr="005B7035">
        <w:trPr>
          <w:trHeight w:hRule="exact" w:val="397"/>
        </w:trPr>
        <w:tc>
          <w:tcPr>
            <w:tcW w:w="1530" w:type="dxa"/>
          </w:tcPr>
          <w:p w14:paraId="481CD20B" w14:textId="77777777" w:rsidR="005B7035" w:rsidRDefault="005B7035"/>
        </w:tc>
        <w:tc>
          <w:tcPr>
            <w:tcW w:w="1496" w:type="dxa"/>
          </w:tcPr>
          <w:p w14:paraId="14B2CBA3" w14:textId="77777777" w:rsidR="005B7035" w:rsidRDefault="005B7035"/>
        </w:tc>
        <w:tc>
          <w:tcPr>
            <w:tcW w:w="1497" w:type="dxa"/>
          </w:tcPr>
          <w:p w14:paraId="2A3AE550" w14:textId="77777777" w:rsidR="005B7035" w:rsidRDefault="005B7035"/>
        </w:tc>
        <w:tc>
          <w:tcPr>
            <w:tcW w:w="1499" w:type="dxa"/>
          </w:tcPr>
          <w:p w14:paraId="307BF146" w14:textId="77777777" w:rsidR="005B7035" w:rsidRDefault="005B7035"/>
        </w:tc>
        <w:tc>
          <w:tcPr>
            <w:tcW w:w="1497" w:type="dxa"/>
          </w:tcPr>
          <w:p w14:paraId="1DE3E1A6" w14:textId="77777777" w:rsidR="005B7035" w:rsidRDefault="005B7035"/>
        </w:tc>
        <w:tc>
          <w:tcPr>
            <w:tcW w:w="1497" w:type="dxa"/>
          </w:tcPr>
          <w:p w14:paraId="4A546144" w14:textId="77777777" w:rsidR="005B7035" w:rsidRDefault="005B7035"/>
        </w:tc>
      </w:tr>
      <w:tr w:rsidR="005B7035" w14:paraId="11E4296F" w14:textId="77777777" w:rsidTr="005B7035">
        <w:trPr>
          <w:trHeight w:hRule="exact" w:val="397"/>
        </w:trPr>
        <w:tc>
          <w:tcPr>
            <w:tcW w:w="1530" w:type="dxa"/>
          </w:tcPr>
          <w:p w14:paraId="6366A1D9" w14:textId="77777777" w:rsidR="005B7035" w:rsidRDefault="005B7035"/>
        </w:tc>
        <w:tc>
          <w:tcPr>
            <w:tcW w:w="1496" w:type="dxa"/>
          </w:tcPr>
          <w:p w14:paraId="735BFC1D" w14:textId="77777777" w:rsidR="005B7035" w:rsidRDefault="005B7035"/>
        </w:tc>
        <w:tc>
          <w:tcPr>
            <w:tcW w:w="1497" w:type="dxa"/>
          </w:tcPr>
          <w:p w14:paraId="2AE3CF29" w14:textId="77777777" w:rsidR="005B7035" w:rsidRDefault="005B7035"/>
        </w:tc>
        <w:tc>
          <w:tcPr>
            <w:tcW w:w="1499" w:type="dxa"/>
          </w:tcPr>
          <w:p w14:paraId="008F1DA8" w14:textId="77777777" w:rsidR="005B7035" w:rsidRDefault="005B7035"/>
        </w:tc>
        <w:tc>
          <w:tcPr>
            <w:tcW w:w="1497" w:type="dxa"/>
          </w:tcPr>
          <w:p w14:paraId="0D716DA2" w14:textId="77777777" w:rsidR="005B7035" w:rsidRDefault="005B7035"/>
        </w:tc>
        <w:tc>
          <w:tcPr>
            <w:tcW w:w="1497" w:type="dxa"/>
          </w:tcPr>
          <w:p w14:paraId="53878AC9" w14:textId="77777777" w:rsidR="005B7035" w:rsidRDefault="005B7035"/>
        </w:tc>
      </w:tr>
      <w:tr w:rsidR="005B7035" w14:paraId="706F9E6F" w14:textId="77777777" w:rsidTr="005B7035">
        <w:trPr>
          <w:trHeight w:hRule="exact" w:val="397"/>
        </w:trPr>
        <w:tc>
          <w:tcPr>
            <w:tcW w:w="1530" w:type="dxa"/>
          </w:tcPr>
          <w:p w14:paraId="79165266" w14:textId="77777777" w:rsidR="005B7035" w:rsidRDefault="005B7035"/>
        </w:tc>
        <w:tc>
          <w:tcPr>
            <w:tcW w:w="1496" w:type="dxa"/>
          </w:tcPr>
          <w:p w14:paraId="68641368" w14:textId="77777777" w:rsidR="005B7035" w:rsidRDefault="005B7035"/>
        </w:tc>
        <w:tc>
          <w:tcPr>
            <w:tcW w:w="1497" w:type="dxa"/>
          </w:tcPr>
          <w:p w14:paraId="62495C77" w14:textId="77777777" w:rsidR="005B7035" w:rsidRDefault="005B7035"/>
        </w:tc>
        <w:tc>
          <w:tcPr>
            <w:tcW w:w="1499" w:type="dxa"/>
          </w:tcPr>
          <w:p w14:paraId="336D1959" w14:textId="77777777" w:rsidR="005B7035" w:rsidRDefault="005B7035"/>
        </w:tc>
        <w:tc>
          <w:tcPr>
            <w:tcW w:w="1497" w:type="dxa"/>
          </w:tcPr>
          <w:p w14:paraId="7B72362F" w14:textId="77777777" w:rsidR="005B7035" w:rsidRDefault="005B7035"/>
        </w:tc>
        <w:tc>
          <w:tcPr>
            <w:tcW w:w="1497" w:type="dxa"/>
          </w:tcPr>
          <w:p w14:paraId="67959485" w14:textId="77777777" w:rsidR="005B7035" w:rsidRDefault="005B7035"/>
        </w:tc>
      </w:tr>
      <w:tr w:rsidR="005B7035" w14:paraId="0D7A7B1E" w14:textId="77777777" w:rsidTr="005B7035">
        <w:trPr>
          <w:trHeight w:hRule="exact" w:val="397"/>
        </w:trPr>
        <w:tc>
          <w:tcPr>
            <w:tcW w:w="1530" w:type="dxa"/>
          </w:tcPr>
          <w:p w14:paraId="1DACFC25" w14:textId="77777777" w:rsidR="005B7035" w:rsidRDefault="005B7035"/>
        </w:tc>
        <w:tc>
          <w:tcPr>
            <w:tcW w:w="1496" w:type="dxa"/>
          </w:tcPr>
          <w:p w14:paraId="1051DF4D" w14:textId="77777777" w:rsidR="005B7035" w:rsidRDefault="005B7035"/>
        </w:tc>
        <w:tc>
          <w:tcPr>
            <w:tcW w:w="1497" w:type="dxa"/>
          </w:tcPr>
          <w:p w14:paraId="2FF047DE" w14:textId="77777777" w:rsidR="005B7035" w:rsidRDefault="005B7035"/>
        </w:tc>
        <w:tc>
          <w:tcPr>
            <w:tcW w:w="1499" w:type="dxa"/>
          </w:tcPr>
          <w:p w14:paraId="3001E0A6" w14:textId="77777777" w:rsidR="005B7035" w:rsidRDefault="005B7035"/>
        </w:tc>
        <w:tc>
          <w:tcPr>
            <w:tcW w:w="1497" w:type="dxa"/>
          </w:tcPr>
          <w:p w14:paraId="53140157" w14:textId="77777777" w:rsidR="005B7035" w:rsidRDefault="005B7035"/>
        </w:tc>
        <w:tc>
          <w:tcPr>
            <w:tcW w:w="1497" w:type="dxa"/>
          </w:tcPr>
          <w:p w14:paraId="418459EC" w14:textId="77777777" w:rsidR="005B7035" w:rsidRDefault="005B7035"/>
        </w:tc>
      </w:tr>
      <w:tr w:rsidR="005B7035" w14:paraId="499AAF62" w14:textId="77777777" w:rsidTr="005B7035">
        <w:trPr>
          <w:trHeight w:hRule="exact" w:val="397"/>
        </w:trPr>
        <w:tc>
          <w:tcPr>
            <w:tcW w:w="1530" w:type="dxa"/>
          </w:tcPr>
          <w:p w14:paraId="2ED1F335" w14:textId="77777777" w:rsidR="005B7035" w:rsidRDefault="005B7035"/>
        </w:tc>
        <w:tc>
          <w:tcPr>
            <w:tcW w:w="1496" w:type="dxa"/>
          </w:tcPr>
          <w:p w14:paraId="476C12C4" w14:textId="77777777" w:rsidR="005B7035" w:rsidRDefault="005B7035"/>
        </w:tc>
        <w:tc>
          <w:tcPr>
            <w:tcW w:w="1497" w:type="dxa"/>
          </w:tcPr>
          <w:p w14:paraId="1818D33B" w14:textId="77777777" w:rsidR="005B7035" w:rsidRDefault="005B7035"/>
        </w:tc>
        <w:tc>
          <w:tcPr>
            <w:tcW w:w="1499" w:type="dxa"/>
          </w:tcPr>
          <w:p w14:paraId="0B6C32BD" w14:textId="77777777" w:rsidR="005B7035" w:rsidRDefault="005B7035"/>
        </w:tc>
        <w:tc>
          <w:tcPr>
            <w:tcW w:w="1497" w:type="dxa"/>
          </w:tcPr>
          <w:p w14:paraId="50E327E5" w14:textId="77777777" w:rsidR="005B7035" w:rsidRDefault="005B7035"/>
        </w:tc>
        <w:tc>
          <w:tcPr>
            <w:tcW w:w="1497" w:type="dxa"/>
          </w:tcPr>
          <w:p w14:paraId="357E4E9D" w14:textId="77777777" w:rsidR="005B7035" w:rsidRDefault="005B7035"/>
        </w:tc>
      </w:tr>
      <w:tr w:rsidR="005B7035" w14:paraId="1FF0C179" w14:textId="77777777" w:rsidTr="005B7035">
        <w:trPr>
          <w:trHeight w:hRule="exact" w:val="397"/>
        </w:trPr>
        <w:tc>
          <w:tcPr>
            <w:tcW w:w="1530" w:type="dxa"/>
          </w:tcPr>
          <w:p w14:paraId="4E470DFB" w14:textId="77777777" w:rsidR="005B7035" w:rsidRDefault="005B7035"/>
        </w:tc>
        <w:tc>
          <w:tcPr>
            <w:tcW w:w="1496" w:type="dxa"/>
          </w:tcPr>
          <w:p w14:paraId="16F025AF" w14:textId="77777777" w:rsidR="005B7035" w:rsidRDefault="005B7035"/>
        </w:tc>
        <w:tc>
          <w:tcPr>
            <w:tcW w:w="1497" w:type="dxa"/>
          </w:tcPr>
          <w:p w14:paraId="15E279B4" w14:textId="77777777" w:rsidR="005B7035" w:rsidRDefault="005B7035"/>
        </w:tc>
        <w:tc>
          <w:tcPr>
            <w:tcW w:w="1499" w:type="dxa"/>
          </w:tcPr>
          <w:p w14:paraId="2C639AAD" w14:textId="77777777" w:rsidR="005B7035" w:rsidRDefault="005B7035"/>
        </w:tc>
        <w:tc>
          <w:tcPr>
            <w:tcW w:w="1497" w:type="dxa"/>
          </w:tcPr>
          <w:p w14:paraId="04319FBD" w14:textId="77777777" w:rsidR="005B7035" w:rsidRDefault="005B7035"/>
        </w:tc>
        <w:tc>
          <w:tcPr>
            <w:tcW w:w="1497" w:type="dxa"/>
          </w:tcPr>
          <w:p w14:paraId="7EC9D4AC" w14:textId="77777777" w:rsidR="005B7035" w:rsidRDefault="005B7035"/>
        </w:tc>
      </w:tr>
      <w:tr w:rsidR="005B7035" w14:paraId="4BF6B70A" w14:textId="77777777" w:rsidTr="005B7035">
        <w:trPr>
          <w:trHeight w:hRule="exact" w:val="397"/>
        </w:trPr>
        <w:tc>
          <w:tcPr>
            <w:tcW w:w="1530" w:type="dxa"/>
          </w:tcPr>
          <w:p w14:paraId="723B0384" w14:textId="77777777" w:rsidR="005B7035" w:rsidRDefault="005B7035"/>
        </w:tc>
        <w:tc>
          <w:tcPr>
            <w:tcW w:w="1496" w:type="dxa"/>
          </w:tcPr>
          <w:p w14:paraId="5D02C082" w14:textId="77777777" w:rsidR="005B7035" w:rsidRDefault="005B7035"/>
        </w:tc>
        <w:tc>
          <w:tcPr>
            <w:tcW w:w="1497" w:type="dxa"/>
          </w:tcPr>
          <w:p w14:paraId="4DA0283F" w14:textId="77777777" w:rsidR="005B7035" w:rsidRDefault="005B7035"/>
        </w:tc>
        <w:tc>
          <w:tcPr>
            <w:tcW w:w="1499" w:type="dxa"/>
          </w:tcPr>
          <w:p w14:paraId="1434DDBE" w14:textId="77777777" w:rsidR="005B7035" w:rsidRDefault="005B7035"/>
        </w:tc>
        <w:tc>
          <w:tcPr>
            <w:tcW w:w="1497" w:type="dxa"/>
          </w:tcPr>
          <w:p w14:paraId="4B2B883B" w14:textId="77777777" w:rsidR="005B7035" w:rsidRDefault="005B7035"/>
        </w:tc>
        <w:tc>
          <w:tcPr>
            <w:tcW w:w="1497" w:type="dxa"/>
          </w:tcPr>
          <w:p w14:paraId="601620D7" w14:textId="77777777" w:rsidR="005B7035" w:rsidRDefault="005B7035"/>
        </w:tc>
      </w:tr>
      <w:tr w:rsidR="00B64CD7" w14:paraId="2801A020" w14:textId="77777777" w:rsidTr="005B7035">
        <w:trPr>
          <w:trHeight w:hRule="exact" w:val="397"/>
        </w:trPr>
        <w:tc>
          <w:tcPr>
            <w:tcW w:w="1530" w:type="dxa"/>
          </w:tcPr>
          <w:p w14:paraId="126DE5AE" w14:textId="77777777" w:rsidR="00B64CD7" w:rsidRDefault="00B64CD7"/>
        </w:tc>
        <w:tc>
          <w:tcPr>
            <w:tcW w:w="1496" w:type="dxa"/>
          </w:tcPr>
          <w:p w14:paraId="1D10F524" w14:textId="77777777" w:rsidR="00B64CD7" w:rsidRDefault="00B64CD7"/>
        </w:tc>
        <w:tc>
          <w:tcPr>
            <w:tcW w:w="1497" w:type="dxa"/>
          </w:tcPr>
          <w:p w14:paraId="2E993102" w14:textId="77777777" w:rsidR="00B64CD7" w:rsidRDefault="00B64CD7"/>
        </w:tc>
        <w:tc>
          <w:tcPr>
            <w:tcW w:w="1499" w:type="dxa"/>
          </w:tcPr>
          <w:p w14:paraId="45F9E5C7" w14:textId="77777777" w:rsidR="00B64CD7" w:rsidRDefault="00B64CD7"/>
        </w:tc>
        <w:tc>
          <w:tcPr>
            <w:tcW w:w="1497" w:type="dxa"/>
          </w:tcPr>
          <w:p w14:paraId="1EF0EB25" w14:textId="77777777" w:rsidR="00B64CD7" w:rsidRDefault="00B64CD7"/>
        </w:tc>
        <w:tc>
          <w:tcPr>
            <w:tcW w:w="1497" w:type="dxa"/>
          </w:tcPr>
          <w:p w14:paraId="1B79BAD8" w14:textId="77777777" w:rsidR="00B64CD7" w:rsidRDefault="00B64CD7"/>
        </w:tc>
      </w:tr>
      <w:tr w:rsidR="00301D0F" w14:paraId="1F6A37AE" w14:textId="77777777" w:rsidTr="005B7035">
        <w:trPr>
          <w:trHeight w:hRule="exact" w:val="397"/>
        </w:trPr>
        <w:tc>
          <w:tcPr>
            <w:tcW w:w="1530" w:type="dxa"/>
          </w:tcPr>
          <w:p w14:paraId="2DFECF1F" w14:textId="77777777" w:rsidR="00301D0F" w:rsidRDefault="00301D0F"/>
        </w:tc>
        <w:tc>
          <w:tcPr>
            <w:tcW w:w="1496" w:type="dxa"/>
          </w:tcPr>
          <w:p w14:paraId="235CB5A0" w14:textId="77777777" w:rsidR="00301D0F" w:rsidRDefault="00301D0F"/>
        </w:tc>
        <w:tc>
          <w:tcPr>
            <w:tcW w:w="1497" w:type="dxa"/>
          </w:tcPr>
          <w:p w14:paraId="36B07B0A" w14:textId="77777777" w:rsidR="00301D0F" w:rsidRDefault="00301D0F"/>
        </w:tc>
        <w:tc>
          <w:tcPr>
            <w:tcW w:w="1499" w:type="dxa"/>
          </w:tcPr>
          <w:p w14:paraId="2B6D0627" w14:textId="77777777" w:rsidR="00301D0F" w:rsidRDefault="00301D0F"/>
        </w:tc>
        <w:tc>
          <w:tcPr>
            <w:tcW w:w="1497" w:type="dxa"/>
          </w:tcPr>
          <w:p w14:paraId="1091BFA4" w14:textId="77777777" w:rsidR="00301D0F" w:rsidRDefault="00301D0F"/>
        </w:tc>
        <w:tc>
          <w:tcPr>
            <w:tcW w:w="1497" w:type="dxa"/>
          </w:tcPr>
          <w:p w14:paraId="4271B644" w14:textId="77777777" w:rsidR="00301D0F" w:rsidRDefault="00301D0F"/>
        </w:tc>
      </w:tr>
      <w:tr w:rsidR="00301D0F" w14:paraId="614D422A" w14:textId="77777777" w:rsidTr="005B7035">
        <w:trPr>
          <w:trHeight w:hRule="exact" w:val="397"/>
        </w:trPr>
        <w:tc>
          <w:tcPr>
            <w:tcW w:w="1530" w:type="dxa"/>
          </w:tcPr>
          <w:p w14:paraId="48E6D40B" w14:textId="77777777" w:rsidR="00301D0F" w:rsidRDefault="00301D0F"/>
        </w:tc>
        <w:tc>
          <w:tcPr>
            <w:tcW w:w="1496" w:type="dxa"/>
          </w:tcPr>
          <w:p w14:paraId="5A618EEC" w14:textId="77777777" w:rsidR="00301D0F" w:rsidRDefault="00301D0F"/>
        </w:tc>
        <w:tc>
          <w:tcPr>
            <w:tcW w:w="1497" w:type="dxa"/>
          </w:tcPr>
          <w:p w14:paraId="6BB4E745" w14:textId="77777777" w:rsidR="00301D0F" w:rsidRDefault="00301D0F"/>
        </w:tc>
        <w:tc>
          <w:tcPr>
            <w:tcW w:w="1499" w:type="dxa"/>
          </w:tcPr>
          <w:p w14:paraId="161945B8" w14:textId="77777777" w:rsidR="00301D0F" w:rsidRDefault="00301D0F"/>
        </w:tc>
        <w:tc>
          <w:tcPr>
            <w:tcW w:w="1497" w:type="dxa"/>
          </w:tcPr>
          <w:p w14:paraId="62945CDD" w14:textId="77777777" w:rsidR="00301D0F" w:rsidRDefault="00301D0F"/>
        </w:tc>
        <w:tc>
          <w:tcPr>
            <w:tcW w:w="1497" w:type="dxa"/>
          </w:tcPr>
          <w:p w14:paraId="70BB6CE3" w14:textId="77777777" w:rsidR="00301D0F" w:rsidRDefault="00301D0F"/>
        </w:tc>
      </w:tr>
      <w:tr w:rsidR="00B64CD7" w14:paraId="6A8ADB2D" w14:textId="77777777" w:rsidTr="005B7035">
        <w:trPr>
          <w:trHeight w:hRule="exact" w:val="397"/>
        </w:trPr>
        <w:tc>
          <w:tcPr>
            <w:tcW w:w="1530" w:type="dxa"/>
          </w:tcPr>
          <w:p w14:paraId="6168B32E" w14:textId="77777777" w:rsidR="00B64CD7" w:rsidRDefault="00B64CD7"/>
        </w:tc>
        <w:tc>
          <w:tcPr>
            <w:tcW w:w="1496" w:type="dxa"/>
          </w:tcPr>
          <w:p w14:paraId="08AED776" w14:textId="77777777" w:rsidR="00B64CD7" w:rsidRDefault="00B64CD7"/>
        </w:tc>
        <w:tc>
          <w:tcPr>
            <w:tcW w:w="1497" w:type="dxa"/>
          </w:tcPr>
          <w:p w14:paraId="368C84FD" w14:textId="77777777" w:rsidR="00B64CD7" w:rsidRDefault="00B64CD7"/>
        </w:tc>
        <w:tc>
          <w:tcPr>
            <w:tcW w:w="1499" w:type="dxa"/>
          </w:tcPr>
          <w:p w14:paraId="47D69D73" w14:textId="77777777" w:rsidR="00B64CD7" w:rsidRDefault="00B64CD7"/>
        </w:tc>
        <w:tc>
          <w:tcPr>
            <w:tcW w:w="1497" w:type="dxa"/>
          </w:tcPr>
          <w:p w14:paraId="0F631FD2" w14:textId="77777777" w:rsidR="00B64CD7" w:rsidRDefault="00B64CD7"/>
        </w:tc>
        <w:tc>
          <w:tcPr>
            <w:tcW w:w="1497" w:type="dxa"/>
          </w:tcPr>
          <w:p w14:paraId="68C86300" w14:textId="77777777" w:rsidR="00B64CD7" w:rsidRDefault="00B64CD7"/>
        </w:tc>
      </w:tr>
      <w:tr w:rsidR="00B64CD7" w14:paraId="69F707AC" w14:textId="77777777" w:rsidTr="005B7035">
        <w:trPr>
          <w:trHeight w:hRule="exact" w:val="397"/>
        </w:trPr>
        <w:tc>
          <w:tcPr>
            <w:tcW w:w="1530" w:type="dxa"/>
            <w:tcBorders>
              <w:bottom w:val="single" w:sz="4" w:space="0" w:color="auto"/>
            </w:tcBorders>
          </w:tcPr>
          <w:p w14:paraId="48A60714" w14:textId="77777777" w:rsidR="00B64CD7" w:rsidRDefault="00B64CD7"/>
        </w:tc>
        <w:tc>
          <w:tcPr>
            <w:tcW w:w="1496" w:type="dxa"/>
            <w:tcBorders>
              <w:bottom w:val="single" w:sz="4" w:space="0" w:color="auto"/>
            </w:tcBorders>
          </w:tcPr>
          <w:p w14:paraId="246A5DF6" w14:textId="77777777" w:rsidR="00B64CD7" w:rsidRDefault="00B64CD7"/>
        </w:tc>
        <w:tc>
          <w:tcPr>
            <w:tcW w:w="1497" w:type="dxa"/>
          </w:tcPr>
          <w:p w14:paraId="1FA37C16" w14:textId="77777777" w:rsidR="00B64CD7" w:rsidRDefault="00B64CD7"/>
        </w:tc>
        <w:tc>
          <w:tcPr>
            <w:tcW w:w="1499" w:type="dxa"/>
          </w:tcPr>
          <w:p w14:paraId="5DDC2A0A" w14:textId="77777777" w:rsidR="00B64CD7" w:rsidRDefault="00B64CD7"/>
        </w:tc>
        <w:tc>
          <w:tcPr>
            <w:tcW w:w="1497" w:type="dxa"/>
          </w:tcPr>
          <w:p w14:paraId="62459780" w14:textId="77777777" w:rsidR="00B64CD7" w:rsidRDefault="00B64CD7"/>
        </w:tc>
        <w:tc>
          <w:tcPr>
            <w:tcW w:w="1497" w:type="dxa"/>
          </w:tcPr>
          <w:p w14:paraId="22D1E97C" w14:textId="77777777" w:rsidR="00B64CD7" w:rsidRDefault="00B64CD7"/>
        </w:tc>
      </w:tr>
      <w:tr w:rsidR="00B64CD7" w14:paraId="33F20AE9" w14:textId="77777777" w:rsidTr="00301D0F">
        <w:trPr>
          <w:trHeight w:hRule="exact" w:val="397"/>
        </w:trPr>
        <w:tc>
          <w:tcPr>
            <w:tcW w:w="1530" w:type="dxa"/>
            <w:tcBorders>
              <w:bottom w:val="single" w:sz="4" w:space="0" w:color="auto"/>
            </w:tcBorders>
          </w:tcPr>
          <w:p w14:paraId="44EE3238" w14:textId="77777777" w:rsidR="00B64CD7" w:rsidRDefault="00B64CD7"/>
        </w:tc>
        <w:tc>
          <w:tcPr>
            <w:tcW w:w="1496" w:type="dxa"/>
            <w:tcBorders>
              <w:bottom w:val="single" w:sz="4" w:space="0" w:color="auto"/>
            </w:tcBorders>
          </w:tcPr>
          <w:p w14:paraId="010954EE" w14:textId="77777777" w:rsidR="00B64CD7" w:rsidRDefault="00B64CD7"/>
        </w:tc>
        <w:tc>
          <w:tcPr>
            <w:tcW w:w="1497" w:type="dxa"/>
            <w:tcBorders>
              <w:bottom w:val="single" w:sz="4" w:space="0" w:color="auto"/>
            </w:tcBorders>
          </w:tcPr>
          <w:p w14:paraId="5E0BE5FB" w14:textId="77777777" w:rsidR="00B64CD7" w:rsidRDefault="00B64CD7"/>
        </w:tc>
        <w:tc>
          <w:tcPr>
            <w:tcW w:w="1499" w:type="dxa"/>
          </w:tcPr>
          <w:p w14:paraId="0982BEE1" w14:textId="77777777" w:rsidR="00B64CD7" w:rsidRDefault="00B64CD7"/>
        </w:tc>
        <w:tc>
          <w:tcPr>
            <w:tcW w:w="1497" w:type="dxa"/>
          </w:tcPr>
          <w:p w14:paraId="77E183DE" w14:textId="77777777" w:rsidR="00B64CD7" w:rsidRDefault="00B64CD7"/>
        </w:tc>
        <w:tc>
          <w:tcPr>
            <w:tcW w:w="1497" w:type="dxa"/>
          </w:tcPr>
          <w:p w14:paraId="218CDC74" w14:textId="77777777" w:rsidR="00B64CD7" w:rsidRDefault="00B64CD7"/>
        </w:tc>
      </w:tr>
      <w:tr w:rsidR="005B7035" w14:paraId="1B6B5BEC" w14:textId="77777777" w:rsidTr="00301D0F">
        <w:trPr>
          <w:trHeight w:hRule="exact" w:val="397"/>
        </w:trPr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86CD11" w14:textId="77777777" w:rsidR="005B7035" w:rsidRDefault="005B7035"/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75F7D2" w14:textId="77777777" w:rsidR="005B7035" w:rsidRDefault="005B7035"/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</w:tcBorders>
          </w:tcPr>
          <w:p w14:paraId="25B0E352" w14:textId="18A591FB" w:rsidR="005B7035" w:rsidRDefault="005B7035" w:rsidP="005B7035">
            <w:pPr>
              <w:jc w:val="center"/>
            </w:pPr>
            <w:r>
              <w:t>TOTALS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0E0D84D4" w14:textId="77777777" w:rsidR="005B7035" w:rsidRDefault="005B7035"/>
        </w:tc>
        <w:tc>
          <w:tcPr>
            <w:tcW w:w="1497" w:type="dxa"/>
            <w:tcBorders>
              <w:bottom w:val="single" w:sz="4" w:space="0" w:color="auto"/>
            </w:tcBorders>
          </w:tcPr>
          <w:p w14:paraId="37AD754C" w14:textId="77777777" w:rsidR="005B7035" w:rsidRDefault="005B7035"/>
        </w:tc>
        <w:tc>
          <w:tcPr>
            <w:tcW w:w="1497" w:type="dxa"/>
            <w:tcBorders>
              <w:bottom w:val="single" w:sz="4" w:space="0" w:color="auto"/>
            </w:tcBorders>
          </w:tcPr>
          <w:p w14:paraId="1479B041" w14:textId="77777777" w:rsidR="005B7035" w:rsidRDefault="005B7035"/>
        </w:tc>
      </w:tr>
      <w:tr w:rsidR="005B7035" w14:paraId="448BBC0B" w14:textId="77777777" w:rsidTr="00301D0F">
        <w:trPr>
          <w:trHeight w:hRule="exact" w:val="454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76240" w14:textId="77777777" w:rsidR="005B7035" w:rsidRDefault="005B7035"/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E47CE" w14:textId="77777777" w:rsidR="005B7035" w:rsidRDefault="005B7035"/>
          <w:p w14:paraId="5E812E87" w14:textId="4BBB1C6C" w:rsidR="00114E9B" w:rsidRDefault="00114E9B"/>
        </w:tc>
        <w:tc>
          <w:tcPr>
            <w:tcW w:w="1497" w:type="dxa"/>
            <w:tcBorders>
              <w:left w:val="nil"/>
              <w:bottom w:val="single" w:sz="4" w:space="0" w:color="auto"/>
              <w:right w:val="nil"/>
            </w:tcBorders>
          </w:tcPr>
          <w:p w14:paraId="1CE2E5DC" w14:textId="77777777" w:rsidR="005B7035" w:rsidRDefault="005B7035" w:rsidP="005B7035">
            <w:pPr>
              <w:jc w:val="center"/>
            </w:pPr>
          </w:p>
        </w:tc>
        <w:tc>
          <w:tcPr>
            <w:tcW w:w="1499" w:type="dxa"/>
            <w:tcBorders>
              <w:left w:val="nil"/>
              <w:bottom w:val="single" w:sz="4" w:space="0" w:color="auto"/>
              <w:right w:val="nil"/>
            </w:tcBorders>
          </w:tcPr>
          <w:p w14:paraId="4798E337" w14:textId="77777777" w:rsidR="005B7035" w:rsidRDefault="005B7035"/>
        </w:tc>
        <w:tc>
          <w:tcPr>
            <w:tcW w:w="1497" w:type="dxa"/>
            <w:tcBorders>
              <w:left w:val="nil"/>
              <w:bottom w:val="single" w:sz="4" w:space="0" w:color="auto"/>
              <w:right w:val="nil"/>
            </w:tcBorders>
          </w:tcPr>
          <w:p w14:paraId="4F519AF5" w14:textId="77777777" w:rsidR="005B7035" w:rsidRDefault="005B7035"/>
        </w:tc>
        <w:tc>
          <w:tcPr>
            <w:tcW w:w="1497" w:type="dxa"/>
            <w:tcBorders>
              <w:left w:val="nil"/>
              <w:bottom w:val="single" w:sz="4" w:space="0" w:color="auto"/>
              <w:right w:val="nil"/>
            </w:tcBorders>
          </w:tcPr>
          <w:p w14:paraId="08B28B04" w14:textId="77777777" w:rsidR="005B7035" w:rsidRDefault="005B7035"/>
        </w:tc>
      </w:tr>
      <w:tr w:rsidR="00301D0F" w14:paraId="1C86B101" w14:textId="77777777" w:rsidTr="00301D0F">
        <w:trPr>
          <w:trHeight w:hRule="exact" w:val="454"/>
        </w:trPr>
        <w:tc>
          <w:tcPr>
            <w:tcW w:w="45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5181F5" w14:textId="71FCB9D5" w:rsidR="00301D0F" w:rsidRDefault="00301D0F" w:rsidP="00FC48AB">
            <w:r>
              <w:t>EMPLOYEE SIGNATURE</w:t>
            </w:r>
            <w:r w:rsidR="00FC48AB">
              <w:t>:</w:t>
            </w:r>
          </w:p>
        </w:tc>
        <w:tc>
          <w:tcPr>
            <w:tcW w:w="1499" w:type="dxa"/>
            <w:tcBorders>
              <w:left w:val="nil"/>
              <w:bottom w:val="nil"/>
              <w:right w:val="nil"/>
            </w:tcBorders>
          </w:tcPr>
          <w:p w14:paraId="7CF367FF" w14:textId="77777777" w:rsidR="00301D0F" w:rsidRDefault="00301D0F"/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14:paraId="20E9933B" w14:textId="3FEB8ACA" w:rsidR="00301D0F" w:rsidRDefault="00301D0F">
            <w:r>
              <w:t>DATE</w:t>
            </w:r>
            <w:r w:rsidR="00FC48AB">
              <w:t>:</w:t>
            </w: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14:paraId="3BC1FFFF" w14:textId="77777777" w:rsidR="00301D0F" w:rsidRDefault="00301D0F"/>
        </w:tc>
      </w:tr>
      <w:tr w:rsidR="00301D0F" w14:paraId="32D4F011" w14:textId="77777777" w:rsidTr="00301D0F">
        <w:trPr>
          <w:trHeight w:hRule="exact" w:val="397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78D71" w14:textId="77777777" w:rsidR="00301D0F" w:rsidRDefault="00301D0F"/>
        </w:tc>
        <w:tc>
          <w:tcPr>
            <w:tcW w:w="2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A11C6" w14:textId="77777777" w:rsidR="00301D0F" w:rsidRDefault="00301D0F" w:rsidP="005B7035">
            <w:pPr>
              <w:jc w:val="center"/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8BE16" w14:textId="77777777" w:rsidR="00301D0F" w:rsidRDefault="00301D0F"/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10DB6" w14:textId="77777777" w:rsidR="00301D0F" w:rsidRDefault="00301D0F"/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7D00A" w14:textId="77777777" w:rsidR="00301D0F" w:rsidRDefault="00301D0F"/>
        </w:tc>
      </w:tr>
      <w:tr w:rsidR="00301D0F" w14:paraId="4F48F0C2" w14:textId="77777777" w:rsidTr="00301D0F">
        <w:trPr>
          <w:trHeight w:hRule="exact" w:val="454"/>
        </w:trPr>
        <w:tc>
          <w:tcPr>
            <w:tcW w:w="45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571C91" w14:textId="07721DBD" w:rsidR="00301D0F" w:rsidRDefault="00301D0F" w:rsidP="00FC48AB">
            <w:r>
              <w:t>MANAGER SUPERVISER/SIGNATURE</w:t>
            </w:r>
            <w:r w:rsidR="00FC48AB">
              <w:t>:</w:t>
            </w:r>
          </w:p>
        </w:tc>
        <w:tc>
          <w:tcPr>
            <w:tcW w:w="1499" w:type="dxa"/>
            <w:tcBorders>
              <w:left w:val="nil"/>
              <w:bottom w:val="nil"/>
              <w:right w:val="nil"/>
            </w:tcBorders>
          </w:tcPr>
          <w:p w14:paraId="3CEFAFBB" w14:textId="77777777" w:rsidR="00301D0F" w:rsidRDefault="00301D0F"/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14:paraId="52357698" w14:textId="77777777" w:rsidR="00301D0F" w:rsidRDefault="00301D0F"/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14:paraId="68138101" w14:textId="77777777" w:rsidR="00301D0F" w:rsidRDefault="00301D0F"/>
        </w:tc>
      </w:tr>
    </w:tbl>
    <w:p w14:paraId="0A8281EE" w14:textId="77777777" w:rsidR="000D65D6" w:rsidRDefault="000D65D6"/>
    <w:sectPr w:rsidR="000D65D6" w:rsidSect="00114E9B">
      <w:footerReference w:type="default" r:id="rId6"/>
      <w:pgSz w:w="11906" w:h="16838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FEC40" w14:textId="77777777" w:rsidR="00FE7B34" w:rsidRDefault="00FE7B34" w:rsidP="00114E9B">
      <w:pPr>
        <w:spacing w:after="0" w:line="240" w:lineRule="auto"/>
      </w:pPr>
      <w:r>
        <w:separator/>
      </w:r>
    </w:p>
  </w:endnote>
  <w:endnote w:type="continuationSeparator" w:id="0">
    <w:p w14:paraId="4DE16B24" w14:textId="77777777" w:rsidR="00FE7B34" w:rsidRDefault="00FE7B34" w:rsidP="0011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A7BE" w14:textId="77777777" w:rsidR="00895C81" w:rsidRPr="00236A86" w:rsidRDefault="00895C81" w:rsidP="00895C81">
    <w:pPr>
      <w:pStyle w:val="Footer"/>
      <w:jc w:val="right"/>
      <w:rPr>
        <w:color w:val="767171" w:themeColor="background2" w:themeShade="80"/>
        <w:sz w:val="24"/>
        <w:szCs w:val="24"/>
      </w:rPr>
    </w:pPr>
    <w:hyperlink r:id="rId1" w:history="1">
      <w:r w:rsidRPr="00236A86">
        <w:rPr>
          <w:rStyle w:val="Hyperlink"/>
          <w:rFonts w:cstheme="minorHAnsi"/>
          <w:color w:val="767171" w:themeColor="background2" w:themeShade="80"/>
          <w:sz w:val="24"/>
          <w:szCs w:val="24"/>
          <w:u w:val="none"/>
        </w:rPr>
        <w:t xml:space="preserve">Templates © </w:t>
      </w:r>
      <w:r w:rsidRPr="00236A86">
        <w:rPr>
          <w:rStyle w:val="Hyperlink"/>
          <w:color w:val="767171" w:themeColor="background2" w:themeShade="80"/>
          <w:sz w:val="24"/>
          <w:szCs w:val="24"/>
          <w:u w:val="none"/>
        </w:rPr>
        <w:t>calendarlabs.com</w:t>
      </w:r>
    </w:hyperlink>
  </w:p>
  <w:p w14:paraId="6EF6B569" w14:textId="77777777" w:rsidR="00114E9B" w:rsidRPr="00895C81" w:rsidRDefault="00114E9B" w:rsidP="00895C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58E0B" w14:textId="77777777" w:rsidR="00FE7B34" w:rsidRDefault="00FE7B34" w:rsidP="00114E9B">
      <w:pPr>
        <w:spacing w:after="0" w:line="240" w:lineRule="auto"/>
      </w:pPr>
      <w:r>
        <w:separator/>
      </w:r>
    </w:p>
  </w:footnote>
  <w:footnote w:type="continuationSeparator" w:id="0">
    <w:p w14:paraId="14117800" w14:textId="77777777" w:rsidR="00FE7B34" w:rsidRDefault="00FE7B34" w:rsidP="00114E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85"/>
    <w:rsid w:val="000D65D6"/>
    <w:rsid w:val="00114E9B"/>
    <w:rsid w:val="00301D0F"/>
    <w:rsid w:val="00434CDA"/>
    <w:rsid w:val="004D55D2"/>
    <w:rsid w:val="005B7035"/>
    <w:rsid w:val="007A1D85"/>
    <w:rsid w:val="00895C81"/>
    <w:rsid w:val="00B64CD7"/>
    <w:rsid w:val="00F40F02"/>
    <w:rsid w:val="00FC48AB"/>
    <w:rsid w:val="00F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DC0F1"/>
  <w15:docId w15:val="{F152521E-02B0-44C7-BA8D-59D047D6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4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E9B"/>
  </w:style>
  <w:style w:type="paragraph" w:styleId="Footer">
    <w:name w:val="footer"/>
    <w:basedOn w:val="Normal"/>
    <w:link w:val="FooterChar"/>
    <w:uiPriority w:val="99"/>
    <w:unhideWhenUsed/>
    <w:rsid w:val="00114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E9B"/>
  </w:style>
  <w:style w:type="character" w:styleId="Hyperlink">
    <w:name w:val="Hyperlink"/>
    <w:basedOn w:val="DefaultParagraphFont"/>
    <w:uiPriority w:val="99"/>
    <w:unhideWhenUsed/>
    <w:rsid w:val="00895C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Timesheet Planner - CalendarLabs.com</vt:lpstr>
    </vt:vector>
  </TitlesOfParts>
  <Company>CalendarLabs.com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Timesheet Planner - CalendarLabs.com</dc:title>
  <dc:subject>Printable Timesheet Planner - CalendarLabs.com</dc:subject>
  <dc:creator>CalendarLabs.com</dc:creator>
  <cp:keywords>calendarlabs;planners</cp:keywords>
  <dc:description>All Rights Reserved. Copyright © CalendarLabs.com. Do not distribute or sale without written permission.</dc:description>
  <cp:lastModifiedBy>Shankar</cp:lastModifiedBy>
  <cp:revision>8</cp:revision>
  <cp:lastPrinted>2023-01-14T08:02:00Z</cp:lastPrinted>
  <dcterms:created xsi:type="dcterms:W3CDTF">2023-01-04T17:07:00Z</dcterms:created>
  <dcterms:modified xsi:type="dcterms:W3CDTF">2023-01-14T08:06:00Z</dcterms:modified>
  <cp:category>calendarlabs;planners</cp:category>
</cp:coreProperties>
</file>