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304"/>
        <w:gridCol w:w="1304"/>
        <w:gridCol w:w="1304"/>
        <w:gridCol w:w="1304"/>
        <w:gridCol w:w="1304"/>
      </w:tblGrid>
      <w:tr w:rsidR="00FC33FF" w14:paraId="3D8E8695" w14:textId="09AE45EC" w:rsidTr="003455C8">
        <w:trPr>
          <w:trHeight w:hRule="exact" w:val="1361"/>
          <w:jc w:val="center"/>
        </w:trPr>
        <w:tc>
          <w:tcPr>
            <w:tcW w:w="13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F0CE6" w14:textId="22087B48" w:rsidR="00FC33FF" w:rsidRPr="00F02D8F" w:rsidRDefault="00FC33FF" w:rsidP="003455C8">
            <w:pPr>
              <w:jc w:val="right"/>
              <w:rPr>
                <w:rFonts w:ascii="Mistral" w:hAnsi="Mistral"/>
                <w:sz w:val="96"/>
                <w:szCs w:val="96"/>
              </w:rPr>
            </w:pPr>
            <w:r>
              <w:rPr>
                <w:rFonts w:ascii="Mistral" w:hAnsi="Mistral"/>
                <w:sz w:val="96"/>
                <w:szCs w:val="96"/>
              </w:rPr>
              <w:t>Monthly Harvest Calendar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DBD2341" w14:textId="77777777" w:rsidR="00FC33FF" w:rsidRDefault="00FC33FF" w:rsidP="00FC33FF">
            <w:pPr>
              <w:jc w:val="center"/>
              <w:rPr>
                <w:rFonts w:ascii="Mistral" w:hAnsi="Mistral"/>
                <w:sz w:val="96"/>
                <w:szCs w:val="96"/>
              </w:rPr>
            </w:pPr>
          </w:p>
        </w:tc>
      </w:tr>
      <w:tr w:rsidR="003455C8" w14:paraId="1CF42F1D" w14:textId="5BFE817A" w:rsidTr="003455C8">
        <w:trPr>
          <w:trHeight w:hRule="exact" w:val="170"/>
          <w:jc w:val="center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20B12" w14:textId="77777777" w:rsidR="00FC33FF" w:rsidRPr="00F02D8F" w:rsidRDefault="00FC33FF" w:rsidP="00F02D8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F70B5" w14:textId="77777777" w:rsidR="00FC33FF" w:rsidRPr="00F02D8F" w:rsidRDefault="00FC33FF" w:rsidP="00F02D8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387F4" w14:textId="77777777" w:rsidR="00FC33FF" w:rsidRPr="00F02D8F" w:rsidRDefault="00FC33FF" w:rsidP="00F02D8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357F5" w14:textId="77777777" w:rsidR="00FC33FF" w:rsidRPr="00F02D8F" w:rsidRDefault="00FC33FF" w:rsidP="00F02D8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23450" w14:textId="77777777" w:rsidR="00FC33FF" w:rsidRPr="00F02D8F" w:rsidRDefault="00FC33FF" w:rsidP="00F02D8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DA087" w14:textId="77777777" w:rsidR="00FC33FF" w:rsidRPr="00F02D8F" w:rsidRDefault="00FC33FF" w:rsidP="00F02D8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DBA11BE" w14:textId="77777777" w:rsidR="00FC33FF" w:rsidRPr="00F02D8F" w:rsidRDefault="00FC33FF" w:rsidP="00F02D8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3455C8" w14:paraId="5B917905" w14:textId="7647797E" w:rsidTr="003455C8">
        <w:trPr>
          <w:trHeight w:hRule="exact" w:val="510"/>
          <w:jc w:val="center"/>
        </w:trPr>
        <w:tc>
          <w:tcPr>
            <w:tcW w:w="1668" w:type="dxa"/>
            <w:tcBorders>
              <w:top w:val="nil"/>
              <w:left w:val="nil"/>
            </w:tcBorders>
            <w:vAlign w:val="center"/>
          </w:tcPr>
          <w:p w14:paraId="53552966" w14:textId="66EAB65F" w:rsidR="00FC33FF" w:rsidRPr="00F02D8F" w:rsidRDefault="00FC33FF" w:rsidP="00F02D8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0521FFE1" w14:textId="552B3902" w:rsidR="00FC33FF" w:rsidRPr="00F02D8F" w:rsidRDefault="00FC33FF" w:rsidP="00F02D8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Crop Variety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14:paraId="04621BB4" w14:textId="5129E35B" w:rsidR="00FC33FF" w:rsidRPr="00F02D8F" w:rsidRDefault="00FC33FF" w:rsidP="00F02D8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Sow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14:paraId="42CD8E60" w14:textId="4430D6D2" w:rsidR="00FC33FF" w:rsidRPr="00F02D8F" w:rsidRDefault="00FC33FF" w:rsidP="00F02D8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Plant</w:t>
            </w:r>
          </w:p>
        </w:tc>
        <w:tc>
          <w:tcPr>
            <w:tcW w:w="1304" w:type="dxa"/>
            <w:tcBorders>
              <w:top w:val="nil"/>
            </w:tcBorders>
            <w:vAlign w:val="center"/>
          </w:tcPr>
          <w:p w14:paraId="62DBC560" w14:textId="181C32B5" w:rsidR="00FC33FF" w:rsidRPr="00F02D8F" w:rsidRDefault="00FC33FF" w:rsidP="00F02D8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Harvest</w:t>
            </w:r>
          </w:p>
        </w:tc>
        <w:tc>
          <w:tcPr>
            <w:tcW w:w="1304" w:type="dxa"/>
            <w:tcBorders>
              <w:top w:val="nil"/>
              <w:right w:val="nil"/>
            </w:tcBorders>
            <w:vAlign w:val="center"/>
          </w:tcPr>
          <w:p w14:paraId="242FDF2D" w14:textId="7BF41865" w:rsidR="00FC33FF" w:rsidRPr="00F02D8F" w:rsidRDefault="00FC33FF" w:rsidP="00F02D8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Weight</w:t>
            </w:r>
          </w:p>
        </w:tc>
        <w:tc>
          <w:tcPr>
            <w:tcW w:w="1304" w:type="dxa"/>
            <w:tcBorders>
              <w:top w:val="nil"/>
              <w:right w:val="nil"/>
            </w:tcBorders>
          </w:tcPr>
          <w:p w14:paraId="2F0CBDF3" w14:textId="7CCA8BC3" w:rsidR="00FC33FF" w:rsidRPr="00F02D8F" w:rsidRDefault="00FC33FF" w:rsidP="00F02D8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Qty</w:t>
            </w:r>
          </w:p>
        </w:tc>
      </w:tr>
      <w:tr w:rsidR="003455C8" w14:paraId="667A8AC6" w14:textId="16DFF1C4" w:rsidTr="003455C8">
        <w:trPr>
          <w:trHeight w:hRule="exact" w:val="964"/>
          <w:jc w:val="center"/>
        </w:trPr>
        <w:tc>
          <w:tcPr>
            <w:tcW w:w="1668" w:type="dxa"/>
            <w:tcBorders>
              <w:left w:val="nil"/>
            </w:tcBorders>
            <w:vAlign w:val="center"/>
          </w:tcPr>
          <w:p w14:paraId="76DC8D14" w14:textId="2DB3FF66" w:rsidR="00FC33FF" w:rsidRPr="00FC33FF" w:rsidRDefault="00FC33FF" w:rsidP="00FC33F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C33FF">
              <w:rPr>
                <w:rFonts w:ascii="Century Gothic" w:hAnsi="Century Gothic"/>
                <w:sz w:val="24"/>
                <w:szCs w:val="24"/>
              </w:rPr>
              <w:t>January</w:t>
            </w:r>
          </w:p>
        </w:tc>
        <w:tc>
          <w:tcPr>
            <w:tcW w:w="2268" w:type="dxa"/>
          </w:tcPr>
          <w:p w14:paraId="061D376C" w14:textId="77777777" w:rsidR="00FC33FF" w:rsidRDefault="00FC33FF" w:rsidP="007C287F"/>
        </w:tc>
        <w:tc>
          <w:tcPr>
            <w:tcW w:w="1304" w:type="dxa"/>
            <w:vAlign w:val="center"/>
          </w:tcPr>
          <w:p w14:paraId="29E3E727" w14:textId="77777777" w:rsidR="00FC33FF" w:rsidRDefault="00FC33FF" w:rsidP="003455C8">
            <w:pPr>
              <w:jc w:val="center"/>
            </w:pPr>
          </w:p>
        </w:tc>
        <w:tc>
          <w:tcPr>
            <w:tcW w:w="1304" w:type="dxa"/>
            <w:vAlign w:val="center"/>
          </w:tcPr>
          <w:p w14:paraId="2727907F" w14:textId="77777777" w:rsidR="00FC33FF" w:rsidRDefault="00FC33FF" w:rsidP="003455C8">
            <w:pPr>
              <w:jc w:val="center"/>
            </w:pPr>
          </w:p>
        </w:tc>
        <w:tc>
          <w:tcPr>
            <w:tcW w:w="1304" w:type="dxa"/>
            <w:vAlign w:val="center"/>
          </w:tcPr>
          <w:p w14:paraId="33DF1CFF" w14:textId="77777777" w:rsidR="00FC33FF" w:rsidRDefault="00FC33FF" w:rsidP="003455C8">
            <w:pPr>
              <w:jc w:val="center"/>
            </w:pP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14:paraId="116839B5" w14:textId="55635744" w:rsidR="00FC33FF" w:rsidRDefault="00FC33FF" w:rsidP="003455C8">
            <w:pPr>
              <w:jc w:val="center"/>
            </w:pP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14:paraId="284AA18E" w14:textId="77777777" w:rsidR="00FC33FF" w:rsidRDefault="00FC33FF" w:rsidP="003455C8">
            <w:pPr>
              <w:jc w:val="center"/>
            </w:pPr>
          </w:p>
        </w:tc>
      </w:tr>
      <w:tr w:rsidR="003455C8" w14:paraId="1A9C86A2" w14:textId="522484A6" w:rsidTr="003455C8">
        <w:trPr>
          <w:trHeight w:hRule="exact" w:val="964"/>
          <w:jc w:val="center"/>
        </w:trPr>
        <w:tc>
          <w:tcPr>
            <w:tcW w:w="1668" w:type="dxa"/>
            <w:tcBorders>
              <w:left w:val="nil"/>
            </w:tcBorders>
            <w:vAlign w:val="center"/>
          </w:tcPr>
          <w:p w14:paraId="062ACCB6" w14:textId="7FFE971C" w:rsidR="00FC33FF" w:rsidRPr="00FC33FF" w:rsidRDefault="00FC33FF" w:rsidP="00FC33F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C33FF">
              <w:rPr>
                <w:rFonts w:ascii="Century Gothic" w:hAnsi="Century Gothic"/>
                <w:sz w:val="24"/>
                <w:szCs w:val="24"/>
              </w:rPr>
              <w:t>February</w:t>
            </w:r>
          </w:p>
        </w:tc>
        <w:tc>
          <w:tcPr>
            <w:tcW w:w="2268" w:type="dxa"/>
          </w:tcPr>
          <w:p w14:paraId="32FC227B" w14:textId="77777777" w:rsidR="00FC33FF" w:rsidRDefault="00FC33FF" w:rsidP="007C287F"/>
        </w:tc>
        <w:tc>
          <w:tcPr>
            <w:tcW w:w="1304" w:type="dxa"/>
          </w:tcPr>
          <w:p w14:paraId="0DC3A3A6" w14:textId="77777777" w:rsidR="00FC33FF" w:rsidRDefault="00FC33FF" w:rsidP="007C287F"/>
        </w:tc>
        <w:tc>
          <w:tcPr>
            <w:tcW w:w="1304" w:type="dxa"/>
          </w:tcPr>
          <w:p w14:paraId="2569DE6A" w14:textId="77777777" w:rsidR="00FC33FF" w:rsidRDefault="00FC33FF" w:rsidP="007C287F"/>
        </w:tc>
        <w:tc>
          <w:tcPr>
            <w:tcW w:w="1304" w:type="dxa"/>
          </w:tcPr>
          <w:p w14:paraId="69864A71" w14:textId="77777777" w:rsidR="00FC33FF" w:rsidRDefault="00FC33FF" w:rsidP="007C287F"/>
        </w:tc>
        <w:tc>
          <w:tcPr>
            <w:tcW w:w="1304" w:type="dxa"/>
            <w:tcBorders>
              <w:right w:val="nil"/>
            </w:tcBorders>
            <w:vAlign w:val="center"/>
          </w:tcPr>
          <w:p w14:paraId="5FE2CB42" w14:textId="2BB1DA97" w:rsidR="00FC33FF" w:rsidRDefault="00FC33FF" w:rsidP="00542A17">
            <w:pPr>
              <w:jc w:val="center"/>
            </w:pPr>
          </w:p>
        </w:tc>
        <w:tc>
          <w:tcPr>
            <w:tcW w:w="1304" w:type="dxa"/>
            <w:tcBorders>
              <w:right w:val="nil"/>
            </w:tcBorders>
          </w:tcPr>
          <w:p w14:paraId="5E01B9C2" w14:textId="77777777" w:rsidR="00FC33FF" w:rsidRDefault="00FC33FF" w:rsidP="00542A17">
            <w:pPr>
              <w:jc w:val="center"/>
            </w:pPr>
          </w:p>
        </w:tc>
      </w:tr>
      <w:tr w:rsidR="003455C8" w14:paraId="009AFE9F" w14:textId="03401F12" w:rsidTr="003455C8">
        <w:trPr>
          <w:trHeight w:hRule="exact" w:val="964"/>
          <w:jc w:val="center"/>
        </w:trPr>
        <w:tc>
          <w:tcPr>
            <w:tcW w:w="1668" w:type="dxa"/>
            <w:tcBorders>
              <w:left w:val="nil"/>
            </w:tcBorders>
            <w:vAlign w:val="center"/>
          </w:tcPr>
          <w:p w14:paraId="01E5BEA9" w14:textId="34D673E1" w:rsidR="00FC33FF" w:rsidRPr="00FC33FF" w:rsidRDefault="00FC33FF" w:rsidP="00FC33F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C33FF">
              <w:rPr>
                <w:rFonts w:ascii="Century Gothic" w:hAnsi="Century Gothic"/>
                <w:sz w:val="24"/>
                <w:szCs w:val="24"/>
              </w:rPr>
              <w:t>March</w:t>
            </w:r>
          </w:p>
        </w:tc>
        <w:tc>
          <w:tcPr>
            <w:tcW w:w="2268" w:type="dxa"/>
          </w:tcPr>
          <w:p w14:paraId="65D009A5" w14:textId="77777777" w:rsidR="00FC33FF" w:rsidRDefault="00FC33FF" w:rsidP="007C287F"/>
        </w:tc>
        <w:tc>
          <w:tcPr>
            <w:tcW w:w="1304" w:type="dxa"/>
          </w:tcPr>
          <w:p w14:paraId="790EFE3E" w14:textId="77777777" w:rsidR="00FC33FF" w:rsidRDefault="00FC33FF" w:rsidP="007C287F"/>
        </w:tc>
        <w:tc>
          <w:tcPr>
            <w:tcW w:w="1304" w:type="dxa"/>
          </w:tcPr>
          <w:p w14:paraId="4F3C98AB" w14:textId="77777777" w:rsidR="00FC33FF" w:rsidRDefault="00FC33FF" w:rsidP="007C287F"/>
        </w:tc>
        <w:tc>
          <w:tcPr>
            <w:tcW w:w="1304" w:type="dxa"/>
          </w:tcPr>
          <w:p w14:paraId="62B9B39B" w14:textId="77777777" w:rsidR="00FC33FF" w:rsidRDefault="00FC33FF" w:rsidP="007C287F"/>
        </w:tc>
        <w:tc>
          <w:tcPr>
            <w:tcW w:w="1304" w:type="dxa"/>
            <w:tcBorders>
              <w:right w:val="nil"/>
            </w:tcBorders>
            <w:vAlign w:val="center"/>
          </w:tcPr>
          <w:p w14:paraId="092C3933" w14:textId="5F17B61A" w:rsidR="00FC33FF" w:rsidRDefault="00FC33FF" w:rsidP="00542A17">
            <w:pPr>
              <w:jc w:val="center"/>
            </w:pPr>
          </w:p>
        </w:tc>
        <w:tc>
          <w:tcPr>
            <w:tcW w:w="1304" w:type="dxa"/>
            <w:tcBorders>
              <w:right w:val="nil"/>
            </w:tcBorders>
          </w:tcPr>
          <w:p w14:paraId="4DF4B5FA" w14:textId="77777777" w:rsidR="00FC33FF" w:rsidRDefault="00FC33FF" w:rsidP="00542A17">
            <w:pPr>
              <w:jc w:val="center"/>
            </w:pPr>
          </w:p>
        </w:tc>
      </w:tr>
      <w:tr w:rsidR="003455C8" w14:paraId="469499BC" w14:textId="3FF619C1" w:rsidTr="003455C8">
        <w:trPr>
          <w:trHeight w:hRule="exact" w:val="964"/>
          <w:jc w:val="center"/>
        </w:trPr>
        <w:tc>
          <w:tcPr>
            <w:tcW w:w="1668" w:type="dxa"/>
            <w:tcBorders>
              <w:left w:val="nil"/>
            </w:tcBorders>
            <w:vAlign w:val="center"/>
          </w:tcPr>
          <w:p w14:paraId="249CFBC1" w14:textId="08391D41" w:rsidR="00FC33FF" w:rsidRPr="00FC33FF" w:rsidRDefault="00FC33FF" w:rsidP="00FC33F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C33FF">
              <w:rPr>
                <w:rFonts w:ascii="Century Gothic" w:hAnsi="Century Gothic"/>
                <w:sz w:val="24"/>
                <w:szCs w:val="24"/>
              </w:rPr>
              <w:t>April</w:t>
            </w:r>
          </w:p>
        </w:tc>
        <w:tc>
          <w:tcPr>
            <w:tcW w:w="2268" w:type="dxa"/>
          </w:tcPr>
          <w:p w14:paraId="3572EBF6" w14:textId="77777777" w:rsidR="00FC33FF" w:rsidRDefault="00FC33FF" w:rsidP="007C287F"/>
        </w:tc>
        <w:tc>
          <w:tcPr>
            <w:tcW w:w="1304" w:type="dxa"/>
          </w:tcPr>
          <w:p w14:paraId="14D315D6" w14:textId="77777777" w:rsidR="00FC33FF" w:rsidRDefault="00FC33FF" w:rsidP="007C287F"/>
        </w:tc>
        <w:tc>
          <w:tcPr>
            <w:tcW w:w="1304" w:type="dxa"/>
          </w:tcPr>
          <w:p w14:paraId="00F96194" w14:textId="77777777" w:rsidR="00FC33FF" w:rsidRDefault="00FC33FF" w:rsidP="007C287F"/>
        </w:tc>
        <w:tc>
          <w:tcPr>
            <w:tcW w:w="1304" w:type="dxa"/>
          </w:tcPr>
          <w:p w14:paraId="7A210C08" w14:textId="77777777" w:rsidR="00FC33FF" w:rsidRDefault="00FC33FF" w:rsidP="007C287F"/>
        </w:tc>
        <w:tc>
          <w:tcPr>
            <w:tcW w:w="1304" w:type="dxa"/>
            <w:tcBorders>
              <w:right w:val="nil"/>
            </w:tcBorders>
            <w:vAlign w:val="center"/>
          </w:tcPr>
          <w:p w14:paraId="60D7819F" w14:textId="611B8FD8" w:rsidR="00FC33FF" w:rsidRDefault="00FC33FF" w:rsidP="00542A17">
            <w:pPr>
              <w:jc w:val="center"/>
            </w:pPr>
          </w:p>
        </w:tc>
        <w:tc>
          <w:tcPr>
            <w:tcW w:w="1304" w:type="dxa"/>
            <w:tcBorders>
              <w:right w:val="nil"/>
            </w:tcBorders>
          </w:tcPr>
          <w:p w14:paraId="5F46DB1A" w14:textId="77777777" w:rsidR="00FC33FF" w:rsidRDefault="00FC33FF" w:rsidP="00542A17">
            <w:pPr>
              <w:jc w:val="center"/>
            </w:pPr>
          </w:p>
        </w:tc>
      </w:tr>
      <w:tr w:rsidR="003455C8" w14:paraId="2C438482" w14:textId="3C50540E" w:rsidTr="003455C8">
        <w:trPr>
          <w:trHeight w:hRule="exact" w:val="964"/>
          <w:jc w:val="center"/>
        </w:trPr>
        <w:tc>
          <w:tcPr>
            <w:tcW w:w="1668" w:type="dxa"/>
            <w:tcBorders>
              <w:left w:val="nil"/>
            </w:tcBorders>
            <w:vAlign w:val="center"/>
          </w:tcPr>
          <w:p w14:paraId="4DDAAD7E" w14:textId="266370C9" w:rsidR="00FC33FF" w:rsidRPr="00FC33FF" w:rsidRDefault="00FC33FF" w:rsidP="00FC33F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C33FF">
              <w:rPr>
                <w:rFonts w:ascii="Century Gothic" w:hAnsi="Century Gothic"/>
                <w:sz w:val="24"/>
                <w:szCs w:val="24"/>
              </w:rPr>
              <w:t>May</w:t>
            </w:r>
          </w:p>
        </w:tc>
        <w:tc>
          <w:tcPr>
            <w:tcW w:w="2268" w:type="dxa"/>
          </w:tcPr>
          <w:p w14:paraId="593E9FB3" w14:textId="77777777" w:rsidR="00FC33FF" w:rsidRDefault="00FC33FF" w:rsidP="007C287F"/>
        </w:tc>
        <w:tc>
          <w:tcPr>
            <w:tcW w:w="1304" w:type="dxa"/>
          </w:tcPr>
          <w:p w14:paraId="52818991" w14:textId="77777777" w:rsidR="00FC33FF" w:rsidRDefault="00FC33FF" w:rsidP="007C287F"/>
        </w:tc>
        <w:tc>
          <w:tcPr>
            <w:tcW w:w="1304" w:type="dxa"/>
          </w:tcPr>
          <w:p w14:paraId="4E875CF6" w14:textId="77777777" w:rsidR="00FC33FF" w:rsidRDefault="00FC33FF" w:rsidP="007C287F"/>
        </w:tc>
        <w:tc>
          <w:tcPr>
            <w:tcW w:w="1304" w:type="dxa"/>
          </w:tcPr>
          <w:p w14:paraId="3A0628AD" w14:textId="77777777" w:rsidR="00FC33FF" w:rsidRDefault="00FC33FF" w:rsidP="007C287F"/>
        </w:tc>
        <w:tc>
          <w:tcPr>
            <w:tcW w:w="1304" w:type="dxa"/>
            <w:tcBorders>
              <w:right w:val="nil"/>
            </w:tcBorders>
            <w:vAlign w:val="center"/>
          </w:tcPr>
          <w:p w14:paraId="1953507D" w14:textId="796A4C20" w:rsidR="00FC33FF" w:rsidRDefault="00FC33FF" w:rsidP="00542A17">
            <w:pPr>
              <w:jc w:val="center"/>
            </w:pPr>
          </w:p>
        </w:tc>
        <w:tc>
          <w:tcPr>
            <w:tcW w:w="1304" w:type="dxa"/>
            <w:tcBorders>
              <w:right w:val="nil"/>
            </w:tcBorders>
          </w:tcPr>
          <w:p w14:paraId="70B56E3B" w14:textId="77777777" w:rsidR="00FC33FF" w:rsidRDefault="00FC33FF" w:rsidP="00542A17">
            <w:pPr>
              <w:jc w:val="center"/>
            </w:pPr>
          </w:p>
        </w:tc>
      </w:tr>
      <w:tr w:rsidR="003455C8" w14:paraId="19BC2C22" w14:textId="7B52C2C5" w:rsidTr="003455C8">
        <w:trPr>
          <w:trHeight w:hRule="exact" w:val="964"/>
          <w:jc w:val="center"/>
        </w:trPr>
        <w:tc>
          <w:tcPr>
            <w:tcW w:w="1668" w:type="dxa"/>
            <w:tcBorders>
              <w:left w:val="nil"/>
            </w:tcBorders>
            <w:vAlign w:val="center"/>
          </w:tcPr>
          <w:p w14:paraId="353F3270" w14:textId="728B4448" w:rsidR="00FC33FF" w:rsidRPr="00FC33FF" w:rsidRDefault="00FC33FF" w:rsidP="00FC33F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C33FF">
              <w:rPr>
                <w:rFonts w:ascii="Century Gothic" w:hAnsi="Century Gothic"/>
                <w:sz w:val="24"/>
                <w:szCs w:val="24"/>
              </w:rPr>
              <w:t>June</w:t>
            </w:r>
          </w:p>
        </w:tc>
        <w:tc>
          <w:tcPr>
            <w:tcW w:w="2268" w:type="dxa"/>
          </w:tcPr>
          <w:p w14:paraId="547EC9E7" w14:textId="77777777" w:rsidR="00FC33FF" w:rsidRDefault="00FC33FF" w:rsidP="007C287F"/>
        </w:tc>
        <w:tc>
          <w:tcPr>
            <w:tcW w:w="1304" w:type="dxa"/>
          </w:tcPr>
          <w:p w14:paraId="1F148D3E" w14:textId="77777777" w:rsidR="00FC33FF" w:rsidRDefault="00FC33FF" w:rsidP="007C287F"/>
        </w:tc>
        <w:tc>
          <w:tcPr>
            <w:tcW w:w="1304" w:type="dxa"/>
          </w:tcPr>
          <w:p w14:paraId="727B53B2" w14:textId="77777777" w:rsidR="00FC33FF" w:rsidRDefault="00FC33FF" w:rsidP="007C287F"/>
        </w:tc>
        <w:tc>
          <w:tcPr>
            <w:tcW w:w="1304" w:type="dxa"/>
          </w:tcPr>
          <w:p w14:paraId="0046BB25" w14:textId="77777777" w:rsidR="00FC33FF" w:rsidRDefault="00FC33FF" w:rsidP="007C287F"/>
        </w:tc>
        <w:tc>
          <w:tcPr>
            <w:tcW w:w="1304" w:type="dxa"/>
            <w:tcBorders>
              <w:right w:val="nil"/>
            </w:tcBorders>
            <w:vAlign w:val="center"/>
          </w:tcPr>
          <w:p w14:paraId="34862813" w14:textId="7DF74EB9" w:rsidR="00FC33FF" w:rsidRDefault="00FC33FF" w:rsidP="00542A17">
            <w:pPr>
              <w:jc w:val="center"/>
            </w:pPr>
          </w:p>
        </w:tc>
        <w:tc>
          <w:tcPr>
            <w:tcW w:w="1304" w:type="dxa"/>
            <w:tcBorders>
              <w:right w:val="nil"/>
            </w:tcBorders>
          </w:tcPr>
          <w:p w14:paraId="3106EACA" w14:textId="77777777" w:rsidR="00FC33FF" w:rsidRDefault="00FC33FF" w:rsidP="00542A17">
            <w:pPr>
              <w:jc w:val="center"/>
            </w:pPr>
          </w:p>
        </w:tc>
      </w:tr>
      <w:tr w:rsidR="003455C8" w14:paraId="7C2106A4" w14:textId="716A1E86" w:rsidTr="003455C8">
        <w:trPr>
          <w:trHeight w:hRule="exact" w:val="964"/>
          <w:jc w:val="center"/>
        </w:trPr>
        <w:tc>
          <w:tcPr>
            <w:tcW w:w="1668" w:type="dxa"/>
            <w:tcBorders>
              <w:left w:val="nil"/>
            </w:tcBorders>
            <w:vAlign w:val="center"/>
          </w:tcPr>
          <w:p w14:paraId="62F5E44C" w14:textId="6825E081" w:rsidR="00FC33FF" w:rsidRPr="00FC33FF" w:rsidRDefault="00FC33FF" w:rsidP="00FC33F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C33FF">
              <w:rPr>
                <w:rFonts w:ascii="Century Gothic" w:hAnsi="Century Gothic"/>
                <w:sz w:val="24"/>
                <w:szCs w:val="24"/>
              </w:rPr>
              <w:t>July</w:t>
            </w:r>
          </w:p>
        </w:tc>
        <w:tc>
          <w:tcPr>
            <w:tcW w:w="2268" w:type="dxa"/>
          </w:tcPr>
          <w:p w14:paraId="0E44308C" w14:textId="77777777" w:rsidR="00FC33FF" w:rsidRDefault="00FC33FF" w:rsidP="007C287F"/>
        </w:tc>
        <w:tc>
          <w:tcPr>
            <w:tcW w:w="1304" w:type="dxa"/>
          </w:tcPr>
          <w:p w14:paraId="690724C7" w14:textId="77777777" w:rsidR="00FC33FF" w:rsidRDefault="00FC33FF" w:rsidP="007C287F"/>
        </w:tc>
        <w:tc>
          <w:tcPr>
            <w:tcW w:w="1304" w:type="dxa"/>
          </w:tcPr>
          <w:p w14:paraId="521ACFCB" w14:textId="77777777" w:rsidR="00FC33FF" w:rsidRDefault="00FC33FF" w:rsidP="007C287F"/>
        </w:tc>
        <w:tc>
          <w:tcPr>
            <w:tcW w:w="1304" w:type="dxa"/>
          </w:tcPr>
          <w:p w14:paraId="69A26EFE" w14:textId="77777777" w:rsidR="00FC33FF" w:rsidRDefault="00FC33FF" w:rsidP="007C287F"/>
        </w:tc>
        <w:tc>
          <w:tcPr>
            <w:tcW w:w="1304" w:type="dxa"/>
            <w:tcBorders>
              <w:right w:val="nil"/>
            </w:tcBorders>
            <w:vAlign w:val="center"/>
          </w:tcPr>
          <w:p w14:paraId="1788F4B8" w14:textId="13940D04" w:rsidR="00FC33FF" w:rsidRDefault="00FC33FF" w:rsidP="00542A17">
            <w:pPr>
              <w:jc w:val="center"/>
            </w:pPr>
          </w:p>
        </w:tc>
        <w:tc>
          <w:tcPr>
            <w:tcW w:w="1304" w:type="dxa"/>
            <w:tcBorders>
              <w:right w:val="nil"/>
            </w:tcBorders>
          </w:tcPr>
          <w:p w14:paraId="0F21DE0A" w14:textId="77777777" w:rsidR="00FC33FF" w:rsidRDefault="00FC33FF" w:rsidP="00542A17">
            <w:pPr>
              <w:jc w:val="center"/>
            </w:pPr>
          </w:p>
        </w:tc>
      </w:tr>
      <w:tr w:rsidR="003455C8" w14:paraId="667D5E44" w14:textId="214FD3B7" w:rsidTr="003455C8">
        <w:trPr>
          <w:trHeight w:hRule="exact" w:val="964"/>
          <w:jc w:val="center"/>
        </w:trPr>
        <w:tc>
          <w:tcPr>
            <w:tcW w:w="1668" w:type="dxa"/>
            <w:tcBorders>
              <w:left w:val="nil"/>
            </w:tcBorders>
            <w:vAlign w:val="center"/>
          </w:tcPr>
          <w:p w14:paraId="40CD4196" w14:textId="64CA2CC6" w:rsidR="00FC33FF" w:rsidRPr="00FC33FF" w:rsidRDefault="00FC33FF" w:rsidP="00FC33F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C33FF">
              <w:rPr>
                <w:rFonts w:ascii="Century Gothic" w:hAnsi="Century Gothic"/>
                <w:sz w:val="24"/>
                <w:szCs w:val="24"/>
              </w:rPr>
              <w:t>August</w:t>
            </w:r>
          </w:p>
        </w:tc>
        <w:tc>
          <w:tcPr>
            <w:tcW w:w="2268" w:type="dxa"/>
          </w:tcPr>
          <w:p w14:paraId="1D59EA5E" w14:textId="77777777" w:rsidR="00FC33FF" w:rsidRDefault="00FC33FF" w:rsidP="007C287F"/>
        </w:tc>
        <w:tc>
          <w:tcPr>
            <w:tcW w:w="1304" w:type="dxa"/>
          </w:tcPr>
          <w:p w14:paraId="1D80C795" w14:textId="77777777" w:rsidR="00FC33FF" w:rsidRDefault="00FC33FF" w:rsidP="007C287F"/>
        </w:tc>
        <w:tc>
          <w:tcPr>
            <w:tcW w:w="1304" w:type="dxa"/>
          </w:tcPr>
          <w:p w14:paraId="707551C7" w14:textId="77777777" w:rsidR="00FC33FF" w:rsidRDefault="00FC33FF" w:rsidP="007C287F"/>
        </w:tc>
        <w:tc>
          <w:tcPr>
            <w:tcW w:w="1304" w:type="dxa"/>
          </w:tcPr>
          <w:p w14:paraId="5FCF3767" w14:textId="77777777" w:rsidR="00FC33FF" w:rsidRDefault="00FC33FF" w:rsidP="007C287F"/>
        </w:tc>
        <w:tc>
          <w:tcPr>
            <w:tcW w:w="1304" w:type="dxa"/>
            <w:tcBorders>
              <w:right w:val="nil"/>
            </w:tcBorders>
            <w:vAlign w:val="center"/>
          </w:tcPr>
          <w:p w14:paraId="2B8D4ADA" w14:textId="31C40508" w:rsidR="00FC33FF" w:rsidRDefault="00FC33FF" w:rsidP="00542A17">
            <w:pPr>
              <w:jc w:val="center"/>
            </w:pPr>
          </w:p>
        </w:tc>
        <w:tc>
          <w:tcPr>
            <w:tcW w:w="1304" w:type="dxa"/>
            <w:tcBorders>
              <w:right w:val="nil"/>
            </w:tcBorders>
          </w:tcPr>
          <w:p w14:paraId="0E79E229" w14:textId="77777777" w:rsidR="00FC33FF" w:rsidRDefault="00FC33FF" w:rsidP="00542A17">
            <w:pPr>
              <w:jc w:val="center"/>
            </w:pPr>
          </w:p>
        </w:tc>
      </w:tr>
      <w:tr w:rsidR="003455C8" w14:paraId="1C5E4004" w14:textId="74E5E7BA" w:rsidTr="003455C8">
        <w:trPr>
          <w:trHeight w:hRule="exact" w:val="964"/>
          <w:jc w:val="center"/>
        </w:trPr>
        <w:tc>
          <w:tcPr>
            <w:tcW w:w="1668" w:type="dxa"/>
            <w:tcBorders>
              <w:left w:val="nil"/>
            </w:tcBorders>
            <w:vAlign w:val="center"/>
          </w:tcPr>
          <w:p w14:paraId="72964512" w14:textId="2AFB2C64" w:rsidR="00FC33FF" w:rsidRPr="00FC33FF" w:rsidRDefault="00FC33FF" w:rsidP="00FC33F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C33FF">
              <w:rPr>
                <w:rFonts w:ascii="Century Gothic" w:hAnsi="Century Gothic"/>
                <w:sz w:val="24"/>
                <w:szCs w:val="24"/>
              </w:rPr>
              <w:t>September</w:t>
            </w:r>
          </w:p>
        </w:tc>
        <w:tc>
          <w:tcPr>
            <w:tcW w:w="2268" w:type="dxa"/>
          </w:tcPr>
          <w:p w14:paraId="09E4B2BC" w14:textId="77777777" w:rsidR="00FC33FF" w:rsidRDefault="00FC33FF" w:rsidP="007C287F"/>
        </w:tc>
        <w:tc>
          <w:tcPr>
            <w:tcW w:w="1304" w:type="dxa"/>
          </w:tcPr>
          <w:p w14:paraId="25A99F0E" w14:textId="77777777" w:rsidR="00FC33FF" w:rsidRDefault="00FC33FF" w:rsidP="007C287F"/>
        </w:tc>
        <w:tc>
          <w:tcPr>
            <w:tcW w:w="1304" w:type="dxa"/>
          </w:tcPr>
          <w:p w14:paraId="77479DDF" w14:textId="77777777" w:rsidR="00FC33FF" w:rsidRDefault="00FC33FF" w:rsidP="007C287F"/>
        </w:tc>
        <w:tc>
          <w:tcPr>
            <w:tcW w:w="1304" w:type="dxa"/>
          </w:tcPr>
          <w:p w14:paraId="11806049" w14:textId="233AA236" w:rsidR="00FC33FF" w:rsidRDefault="00FC33FF" w:rsidP="007C287F"/>
        </w:tc>
        <w:tc>
          <w:tcPr>
            <w:tcW w:w="1304" w:type="dxa"/>
            <w:tcBorders>
              <w:right w:val="nil"/>
            </w:tcBorders>
            <w:vAlign w:val="center"/>
          </w:tcPr>
          <w:p w14:paraId="04FA9622" w14:textId="4801CEAF" w:rsidR="00FC33FF" w:rsidRDefault="00FC33FF" w:rsidP="00542A17">
            <w:pPr>
              <w:jc w:val="center"/>
            </w:pPr>
          </w:p>
        </w:tc>
        <w:tc>
          <w:tcPr>
            <w:tcW w:w="1304" w:type="dxa"/>
            <w:tcBorders>
              <w:right w:val="nil"/>
            </w:tcBorders>
          </w:tcPr>
          <w:p w14:paraId="32F7CA8D" w14:textId="77777777" w:rsidR="00FC33FF" w:rsidRDefault="00FC33FF" w:rsidP="00542A17">
            <w:pPr>
              <w:jc w:val="center"/>
            </w:pPr>
          </w:p>
        </w:tc>
      </w:tr>
      <w:tr w:rsidR="003455C8" w14:paraId="3B6F2ADF" w14:textId="67223FFD" w:rsidTr="003455C8">
        <w:trPr>
          <w:trHeight w:hRule="exact" w:val="964"/>
          <w:jc w:val="center"/>
        </w:trPr>
        <w:tc>
          <w:tcPr>
            <w:tcW w:w="1668" w:type="dxa"/>
            <w:tcBorders>
              <w:left w:val="nil"/>
            </w:tcBorders>
            <w:vAlign w:val="center"/>
          </w:tcPr>
          <w:p w14:paraId="66CA8CA1" w14:textId="6B5BB7A7" w:rsidR="00FC33FF" w:rsidRPr="00FC33FF" w:rsidRDefault="00FC33FF" w:rsidP="00FC33F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C33FF">
              <w:rPr>
                <w:rFonts w:ascii="Century Gothic" w:hAnsi="Century Gothic"/>
                <w:sz w:val="24"/>
                <w:szCs w:val="24"/>
              </w:rPr>
              <w:t>October</w:t>
            </w:r>
          </w:p>
        </w:tc>
        <w:tc>
          <w:tcPr>
            <w:tcW w:w="2268" w:type="dxa"/>
          </w:tcPr>
          <w:p w14:paraId="0381D8A7" w14:textId="77777777" w:rsidR="00FC33FF" w:rsidRDefault="00FC33FF" w:rsidP="007C287F"/>
        </w:tc>
        <w:tc>
          <w:tcPr>
            <w:tcW w:w="1304" w:type="dxa"/>
          </w:tcPr>
          <w:p w14:paraId="2761422E" w14:textId="77777777" w:rsidR="00FC33FF" w:rsidRDefault="00FC33FF" w:rsidP="007C287F"/>
        </w:tc>
        <w:tc>
          <w:tcPr>
            <w:tcW w:w="1304" w:type="dxa"/>
          </w:tcPr>
          <w:p w14:paraId="5934AB70" w14:textId="77777777" w:rsidR="00FC33FF" w:rsidRDefault="00FC33FF" w:rsidP="007C287F"/>
        </w:tc>
        <w:tc>
          <w:tcPr>
            <w:tcW w:w="1304" w:type="dxa"/>
          </w:tcPr>
          <w:p w14:paraId="54A1C187" w14:textId="77777777" w:rsidR="00FC33FF" w:rsidRDefault="00FC33FF" w:rsidP="007C287F"/>
        </w:tc>
        <w:tc>
          <w:tcPr>
            <w:tcW w:w="1304" w:type="dxa"/>
            <w:tcBorders>
              <w:right w:val="nil"/>
            </w:tcBorders>
            <w:vAlign w:val="center"/>
          </w:tcPr>
          <w:p w14:paraId="5C8A29B7" w14:textId="0862F40F" w:rsidR="00FC33FF" w:rsidRDefault="00FC33FF" w:rsidP="00542A17">
            <w:pPr>
              <w:jc w:val="center"/>
            </w:pPr>
          </w:p>
        </w:tc>
        <w:tc>
          <w:tcPr>
            <w:tcW w:w="1304" w:type="dxa"/>
            <w:tcBorders>
              <w:right w:val="nil"/>
            </w:tcBorders>
          </w:tcPr>
          <w:p w14:paraId="27FDB2AA" w14:textId="77777777" w:rsidR="00FC33FF" w:rsidRDefault="00FC33FF" w:rsidP="00542A17">
            <w:pPr>
              <w:jc w:val="center"/>
            </w:pPr>
          </w:p>
        </w:tc>
      </w:tr>
      <w:tr w:rsidR="003455C8" w14:paraId="110EFB99" w14:textId="4ABBF0DC" w:rsidTr="003455C8">
        <w:trPr>
          <w:trHeight w:hRule="exact" w:val="964"/>
          <w:jc w:val="center"/>
        </w:trPr>
        <w:tc>
          <w:tcPr>
            <w:tcW w:w="1668" w:type="dxa"/>
            <w:tcBorders>
              <w:left w:val="nil"/>
            </w:tcBorders>
            <w:vAlign w:val="center"/>
          </w:tcPr>
          <w:p w14:paraId="32CC7B3D" w14:textId="298EE9EC" w:rsidR="00FC33FF" w:rsidRPr="00FC33FF" w:rsidRDefault="00FC33FF" w:rsidP="00FC33F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C33FF">
              <w:rPr>
                <w:rFonts w:ascii="Century Gothic" w:hAnsi="Century Gothic"/>
                <w:sz w:val="24"/>
                <w:szCs w:val="24"/>
              </w:rPr>
              <w:t>November</w:t>
            </w:r>
          </w:p>
        </w:tc>
        <w:tc>
          <w:tcPr>
            <w:tcW w:w="2268" w:type="dxa"/>
          </w:tcPr>
          <w:p w14:paraId="69A09EE9" w14:textId="77777777" w:rsidR="00FC33FF" w:rsidRDefault="00FC33FF" w:rsidP="007C287F"/>
        </w:tc>
        <w:tc>
          <w:tcPr>
            <w:tcW w:w="1304" w:type="dxa"/>
          </w:tcPr>
          <w:p w14:paraId="51FD42FC" w14:textId="77777777" w:rsidR="00FC33FF" w:rsidRDefault="00FC33FF" w:rsidP="007C287F"/>
        </w:tc>
        <w:tc>
          <w:tcPr>
            <w:tcW w:w="1304" w:type="dxa"/>
          </w:tcPr>
          <w:p w14:paraId="7BFF9E6D" w14:textId="77777777" w:rsidR="00FC33FF" w:rsidRDefault="00FC33FF" w:rsidP="007C287F"/>
        </w:tc>
        <w:tc>
          <w:tcPr>
            <w:tcW w:w="1304" w:type="dxa"/>
          </w:tcPr>
          <w:p w14:paraId="186DB67C" w14:textId="77777777" w:rsidR="00FC33FF" w:rsidRDefault="00FC33FF" w:rsidP="007C287F"/>
        </w:tc>
        <w:tc>
          <w:tcPr>
            <w:tcW w:w="1304" w:type="dxa"/>
            <w:tcBorders>
              <w:right w:val="nil"/>
            </w:tcBorders>
            <w:vAlign w:val="center"/>
          </w:tcPr>
          <w:p w14:paraId="43FE6254" w14:textId="573986D0" w:rsidR="00FC33FF" w:rsidRDefault="00FC33FF" w:rsidP="00AF386B"/>
        </w:tc>
        <w:tc>
          <w:tcPr>
            <w:tcW w:w="1304" w:type="dxa"/>
            <w:tcBorders>
              <w:right w:val="nil"/>
            </w:tcBorders>
          </w:tcPr>
          <w:p w14:paraId="2713FE3E" w14:textId="77777777" w:rsidR="00FC33FF" w:rsidRDefault="00FC33FF" w:rsidP="00AF386B"/>
        </w:tc>
      </w:tr>
      <w:tr w:rsidR="003455C8" w14:paraId="651A7139" w14:textId="450D4D97" w:rsidTr="003455C8">
        <w:trPr>
          <w:trHeight w:hRule="exact" w:val="964"/>
          <w:jc w:val="center"/>
        </w:trPr>
        <w:tc>
          <w:tcPr>
            <w:tcW w:w="1668" w:type="dxa"/>
            <w:tcBorders>
              <w:left w:val="nil"/>
            </w:tcBorders>
            <w:vAlign w:val="center"/>
          </w:tcPr>
          <w:p w14:paraId="06D6D036" w14:textId="47467D27" w:rsidR="00FC33FF" w:rsidRPr="00FC33FF" w:rsidRDefault="00FC33FF" w:rsidP="00FC33F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C33FF">
              <w:rPr>
                <w:rFonts w:ascii="Century Gothic" w:hAnsi="Century Gothic"/>
                <w:sz w:val="24"/>
                <w:szCs w:val="24"/>
              </w:rPr>
              <w:t>December</w:t>
            </w:r>
          </w:p>
        </w:tc>
        <w:tc>
          <w:tcPr>
            <w:tcW w:w="2268" w:type="dxa"/>
          </w:tcPr>
          <w:p w14:paraId="79FE60DC" w14:textId="77777777" w:rsidR="00FC33FF" w:rsidRDefault="00FC33FF" w:rsidP="007C287F"/>
        </w:tc>
        <w:tc>
          <w:tcPr>
            <w:tcW w:w="1304" w:type="dxa"/>
          </w:tcPr>
          <w:p w14:paraId="2ED6CF6F" w14:textId="77777777" w:rsidR="00FC33FF" w:rsidRDefault="00FC33FF" w:rsidP="007C287F"/>
        </w:tc>
        <w:tc>
          <w:tcPr>
            <w:tcW w:w="1304" w:type="dxa"/>
          </w:tcPr>
          <w:p w14:paraId="01E0A461" w14:textId="77777777" w:rsidR="00FC33FF" w:rsidRDefault="00FC33FF" w:rsidP="007C287F"/>
        </w:tc>
        <w:tc>
          <w:tcPr>
            <w:tcW w:w="1304" w:type="dxa"/>
          </w:tcPr>
          <w:p w14:paraId="220EC28E" w14:textId="77777777" w:rsidR="00FC33FF" w:rsidRDefault="00FC33FF" w:rsidP="007C287F"/>
        </w:tc>
        <w:tc>
          <w:tcPr>
            <w:tcW w:w="1304" w:type="dxa"/>
            <w:tcBorders>
              <w:right w:val="nil"/>
            </w:tcBorders>
            <w:vAlign w:val="center"/>
          </w:tcPr>
          <w:p w14:paraId="2B4A8699" w14:textId="54F5CF93" w:rsidR="00FC33FF" w:rsidRDefault="00FC33FF" w:rsidP="00542A17">
            <w:pPr>
              <w:jc w:val="center"/>
            </w:pPr>
          </w:p>
        </w:tc>
        <w:tc>
          <w:tcPr>
            <w:tcW w:w="1304" w:type="dxa"/>
            <w:tcBorders>
              <w:right w:val="nil"/>
            </w:tcBorders>
          </w:tcPr>
          <w:p w14:paraId="2A66751F" w14:textId="77777777" w:rsidR="00FC33FF" w:rsidRDefault="00FC33FF" w:rsidP="00542A17">
            <w:pPr>
              <w:jc w:val="center"/>
            </w:pPr>
          </w:p>
        </w:tc>
      </w:tr>
    </w:tbl>
    <w:p w14:paraId="648BD754" w14:textId="3A6E4BE1" w:rsidR="002C1359" w:rsidRPr="007C287F" w:rsidRDefault="003455C8" w:rsidP="007C287F">
      <w:r>
        <w:rPr>
          <w:rFonts w:ascii="Mistral" w:hAnsi="Mistral"/>
          <w:noProof/>
          <w:sz w:val="96"/>
          <w:szCs w:val="96"/>
        </w:rPr>
        <w:drawing>
          <wp:anchor distT="0" distB="0" distL="114300" distR="114300" simplePos="0" relativeHeight="251667968" behindDoc="1" locked="0" layoutInCell="1" allowOverlap="1" wp14:anchorId="6BB3AC16" wp14:editId="68942DD8">
            <wp:simplePos x="0" y="0"/>
            <wp:positionH relativeFrom="column">
              <wp:posOffset>2879725</wp:posOffset>
            </wp:positionH>
            <wp:positionV relativeFrom="paragraph">
              <wp:posOffset>-11852910</wp:posOffset>
            </wp:positionV>
            <wp:extent cx="1108014" cy="7229508"/>
            <wp:effectExtent l="2686050" t="0" r="262636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1108014" cy="7229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1359" w:rsidRPr="007C287F" w:rsidSect="007C287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5D1C8" w14:textId="77777777" w:rsidR="009C21AD" w:rsidRDefault="009C21AD" w:rsidP="00162F24">
      <w:pPr>
        <w:spacing w:after="0" w:line="240" w:lineRule="auto"/>
      </w:pPr>
      <w:r>
        <w:separator/>
      </w:r>
    </w:p>
  </w:endnote>
  <w:endnote w:type="continuationSeparator" w:id="0">
    <w:p w14:paraId="0F9CD849" w14:textId="77777777" w:rsidR="009C21AD" w:rsidRDefault="009C21AD" w:rsidP="0016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altName w:val="Calibri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3CD8" w14:textId="77777777" w:rsidR="00162F24" w:rsidRPr="00CA3E51" w:rsidRDefault="00000000" w:rsidP="00162F24">
    <w:pPr>
      <w:pStyle w:val="Footer"/>
      <w:jc w:val="right"/>
      <w:rPr>
        <w:color w:val="7F7F7F" w:themeColor="text1" w:themeTint="80"/>
      </w:rPr>
    </w:pPr>
    <w:hyperlink r:id="rId1" w:history="1">
      <w:r w:rsidR="00162F24" w:rsidRPr="00CA3E51">
        <w:rPr>
          <w:rStyle w:val="Hyperlink"/>
          <w:color w:val="7F7F7F" w:themeColor="text1" w:themeTint="80"/>
          <w:u w:val="none"/>
        </w:rPr>
        <w:t>Calendar 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228E8" w14:textId="77777777" w:rsidR="009C21AD" w:rsidRDefault="009C21AD" w:rsidP="00162F24">
      <w:pPr>
        <w:spacing w:after="0" w:line="240" w:lineRule="auto"/>
      </w:pPr>
      <w:r>
        <w:separator/>
      </w:r>
    </w:p>
  </w:footnote>
  <w:footnote w:type="continuationSeparator" w:id="0">
    <w:p w14:paraId="71C26F68" w14:textId="77777777" w:rsidR="009C21AD" w:rsidRDefault="009C21AD" w:rsidP="00162F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DD9"/>
    <w:rsid w:val="000271A5"/>
    <w:rsid w:val="00076F05"/>
    <w:rsid w:val="00094468"/>
    <w:rsid w:val="001201C8"/>
    <w:rsid w:val="00162F24"/>
    <w:rsid w:val="00194A04"/>
    <w:rsid w:val="001C668B"/>
    <w:rsid w:val="001D22FA"/>
    <w:rsid w:val="00253640"/>
    <w:rsid w:val="002C1359"/>
    <w:rsid w:val="003440C6"/>
    <w:rsid w:val="003455C8"/>
    <w:rsid w:val="00397145"/>
    <w:rsid w:val="003C5640"/>
    <w:rsid w:val="00475D5E"/>
    <w:rsid w:val="00522076"/>
    <w:rsid w:val="00542A17"/>
    <w:rsid w:val="005C186E"/>
    <w:rsid w:val="007105B6"/>
    <w:rsid w:val="0072309F"/>
    <w:rsid w:val="007C287F"/>
    <w:rsid w:val="007E16CF"/>
    <w:rsid w:val="00866E8C"/>
    <w:rsid w:val="008C5C7A"/>
    <w:rsid w:val="008D711C"/>
    <w:rsid w:val="00904CE8"/>
    <w:rsid w:val="009733B8"/>
    <w:rsid w:val="00984A52"/>
    <w:rsid w:val="009C21AD"/>
    <w:rsid w:val="00A3079C"/>
    <w:rsid w:val="00AD1DD9"/>
    <w:rsid w:val="00AF386B"/>
    <w:rsid w:val="00B71B57"/>
    <w:rsid w:val="00BD3DC2"/>
    <w:rsid w:val="00CA3E51"/>
    <w:rsid w:val="00D55B3F"/>
    <w:rsid w:val="00DF55C4"/>
    <w:rsid w:val="00DF5877"/>
    <w:rsid w:val="00E9158F"/>
    <w:rsid w:val="00E970B0"/>
    <w:rsid w:val="00EC1A9A"/>
    <w:rsid w:val="00F02D8F"/>
    <w:rsid w:val="00F51BFE"/>
    <w:rsid w:val="00FC33FF"/>
    <w:rsid w:val="00FF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640B4"/>
  <w15:docId w15:val="{5B93AA86-D259-4445-89CE-21234858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359"/>
  </w:style>
  <w:style w:type="paragraph" w:styleId="Heading4">
    <w:name w:val="heading 4"/>
    <w:basedOn w:val="Normal"/>
    <w:link w:val="Heading4Char"/>
    <w:uiPriority w:val="9"/>
    <w:qFormat/>
    <w:rsid w:val="00AD1DD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D1DD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AD1D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0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7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2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F24"/>
  </w:style>
  <w:style w:type="paragraph" w:styleId="Footer">
    <w:name w:val="footer"/>
    <w:basedOn w:val="Normal"/>
    <w:link w:val="FooterChar"/>
    <w:uiPriority w:val="99"/>
    <w:unhideWhenUsed/>
    <w:rsid w:val="00162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F24"/>
  </w:style>
  <w:style w:type="character" w:styleId="Hyperlink">
    <w:name w:val="Hyperlink"/>
    <w:basedOn w:val="DefaultParagraphFont"/>
    <w:uiPriority w:val="99"/>
    <w:unhideWhenUsed/>
    <w:rsid w:val="00162F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2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pngall.com/brush-stroke-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Garden Calendar - CalendarLabs.com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Garden Calendar - CalendarLabs.com</dc:title>
  <dc:subject>Garden Calendar - CalendarLabs.com</dc:subject>
  <dc:creator>CalendarLabs.com</dc:creator>
  <cp:keywords>calendarlabs.com; garden calendar; calendar</cp:keywords>
  <dc:description>All Rights Reserved. Copyright © CalendarLabs.com. Do not distribute or sale without written permission.</dc:description>
  <cp:lastModifiedBy>Shankar</cp:lastModifiedBy>
  <cp:revision>27</cp:revision>
  <cp:lastPrinted>2021-10-09T06:38:00Z</cp:lastPrinted>
  <dcterms:created xsi:type="dcterms:W3CDTF">2021-10-05T16:33:00Z</dcterms:created>
  <dcterms:modified xsi:type="dcterms:W3CDTF">2022-11-04T20:39:00Z</dcterms:modified>
  <cp:category>calendar;calendarlabs.com</cp:category>
</cp:coreProperties>
</file>