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9AADC" w14:textId="77777777" w:rsidR="00B045E5" w:rsidRPr="00B045E5" w:rsidRDefault="00B045E5">
      <w:pPr>
        <w:rPr>
          <w:rFonts w:ascii="Copperplate Gothic Light" w:hAnsi="Copperplate Gothic Light"/>
          <w:b/>
          <w:sz w:val="16"/>
          <w:szCs w:val="16"/>
        </w:rPr>
      </w:pPr>
    </w:p>
    <w:tbl>
      <w:tblPr>
        <w:tblStyle w:val="TableGrid"/>
        <w:tblpPr w:leftFromText="180" w:rightFromText="180" w:vertAnchor="text" w:horzAnchor="margin" w:tblpXSpec="right" w:tblpY="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122"/>
      </w:tblGrid>
      <w:tr w:rsidR="001F783F" w14:paraId="5F57B7EB" w14:textId="77777777" w:rsidTr="001F783F">
        <w:trPr>
          <w:trHeight w:val="234"/>
        </w:trPr>
        <w:tc>
          <w:tcPr>
            <w:tcW w:w="2122" w:type="dxa"/>
            <w:shd w:val="clear" w:color="auto" w:fill="8496B0" w:themeFill="text2" w:themeFillTint="99"/>
          </w:tcPr>
          <w:p w14:paraId="67AC7D81" w14:textId="77777777" w:rsidR="001F783F" w:rsidRPr="001F783F" w:rsidRDefault="001F783F" w:rsidP="001F783F">
            <w:pPr>
              <w:rPr>
                <w:rFonts w:ascii="Copperplate Gothic Light" w:hAnsi="Copperplate Gothic Light"/>
                <w:b/>
                <w:sz w:val="28"/>
                <w:szCs w:val="28"/>
              </w:rPr>
            </w:pPr>
          </w:p>
        </w:tc>
      </w:tr>
    </w:tbl>
    <w:p w14:paraId="4337AE74" w14:textId="77777777" w:rsidR="00B045E5" w:rsidRPr="00B045E5" w:rsidRDefault="00B045E5">
      <w:pPr>
        <w:rPr>
          <w:rFonts w:ascii="Copperplate Gothic Light" w:hAnsi="Copperplate Gothic Light"/>
          <w:b/>
          <w:sz w:val="44"/>
          <w:szCs w:val="44"/>
        </w:rPr>
      </w:pPr>
      <w:r w:rsidRPr="001F783F">
        <w:rPr>
          <w:rFonts w:ascii="Copperplate Gothic Light" w:hAnsi="Copperplate Gothic Light"/>
          <w:b/>
          <w:sz w:val="44"/>
          <w:szCs w:val="44"/>
          <w:u w:val="dottedHeavy"/>
        </w:rPr>
        <w:t>BUDGET PLANNER</w:t>
      </w:r>
      <w:r w:rsidR="00CE53D6" w:rsidRPr="00CE53D6">
        <w:rPr>
          <w:rFonts w:ascii="Copperplate Gothic Light" w:hAnsi="Copperplate Gothic Light"/>
          <w:b/>
          <w:sz w:val="44"/>
          <w:szCs w:val="44"/>
        </w:rPr>
        <w:t xml:space="preserve">                    </w:t>
      </w:r>
      <w:proofErr w:type="gramStart"/>
      <w:r w:rsidR="001F783F">
        <w:rPr>
          <w:rFonts w:ascii="Copperplate Gothic Light" w:hAnsi="Copperplate Gothic Light"/>
          <w:b/>
          <w:sz w:val="28"/>
          <w:szCs w:val="28"/>
        </w:rPr>
        <w:t xml:space="preserve">Month  </w:t>
      </w:r>
      <w:r w:rsidRPr="00B045E5">
        <w:rPr>
          <w:rFonts w:ascii="Copperplate Gothic Light" w:hAnsi="Copperplate Gothic Light"/>
          <w:b/>
          <w:sz w:val="28"/>
          <w:szCs w:val="28"/>
        </w:rPr>
        <w:t>of</w:t>
      </w:r>
      <w:proofErr w:type="gramEnd"/>
    </w:p>
    <w:tbl>
      <w:tblPr>
        <w:tblStyle w:val="TableGrid"/>
        <w:tblpPr w:leftFromText="180" w:rightFromText="180" w:vertAnchor="text" w:horzAnchor="margin" w:tblpY="1020"/>
        <w:tblW w:w="0" w:type="auto"/>
        <w:tblLook w:val="04A0" w:firstRow="1" w:lastRow="0" w:firstColumn="1" w:lastColumn="0" w:noHBand="0" w:noVBand="1"/>
      </w:tblPr>
      <w:tblGrid>
        <w:gridCol w:w="1742"/>
        <w:gridCol w:w="2506"/>
        <w:gridCol w:w="283"/>
        <w:gridCol w:w="2835"/>
        <w:gridCol w:w="284"/>
        <w:gridCol w:w="2806"/>
      </w:tblGrid>
      <w:tr w:rsidR="001F783F" w14:paraId="41BF09B2" w14:textId="77777777" w:rsidTr="0034291E"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4A2C6A30" w14:textId="77777777" w:rsidR="001F783F" w:rsidRPr="001F783F" w:rsidRDefault="001F783F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506" w:type="dxa"/>
            <w:tcBorders>
              <w:left w:val="nil"/>
              <w:right w:val="nil"/>
            </w:tcBorders>
            <w:shd w:val="clear" w:color="auto" w:fill="8496B0" w:themeFill="text2" w:themeFillTint="99"/>
            <w:vAlign w:val="center"/>
          </w:tcPr>
          <w:p w14:paraId="24F2894F" w14:textId="77777777" w:rsidR="001F783F" w:rsidRPr="0034291E" w:rsidRDefault="0034291E" w:rsidP="0034291E">
            <w:pPr>
              <w:jc w:val="center"/>
              <w:rPr>
                <w:rFonts w:ascii="Copperplate Gothic Light" w:hAnsi="Copperplate Gothic Light"/>
                <w:b/>
              </w:rPr>
            </w:pPr>
            <w:r w:rsidRPr="0034291E">
              <w:rPr>
                <w:rFonts w:ascii="Copperplate Gothic Light" w:hAnsi="Copperplate Gothic Light"/>
                <w:b/>
                <w:color w:val="FFFFFF" w:themeColor="background1"/>
              </w:rPr>
              <w:t>EXPECTED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78A5553" w14:textId="77777777" w:rsidR="001F783F" w:rsidRPr="0034291E" w:rsidRDefault="001F783F" w:rsidP="001F783F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8496B0" w:themeFill="text2" w:themeFillTint="99"/>
            <w:vAlign w:val="center"/>
          </w:tcPr>
          <w:p w14:paraId="60F7F86A" w14:textId="77777777" w:rsidR="001F783F" w:rsidRPr="0034291E" w:rsidRDefault="0034291E" w:rsidP="0034291E">
            <w:pPr>
              <w:jc w:val="center"/>
              <w:rPr>
                <w:rFonts w:ascii="Candara" w:hAnsi="Candara"/>
                <w:b/>
              </w:rPr>
            </w:pPr>
            <w:r w:rsidRPr="0034291E">
              <w:rPr>
                <w:rFonts w:ascii="Candara" w:hAnsi="Candara"/>
                <w:b/>
                <w:color w:val="FFFFFF" w:themeColor="background1"/>
              </w:rPr>
              <w:t>ACTUAL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01DB3E" w14:textId="77777777" w:rsidR="001F783F" w:rsidRPr="0034291E" w:rsidRDefault="001F783F" w:rsidP="001F783F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806" w:type="dxa"/>
            <w:tcBorders>
              <w:left w:val="nil"/>
              <w:right w:val="nil"/>
            </w:tcBorders>
            <w:shd w:val="clear" w:color="auto" w:fill="8496B0" w:themeFill="text2" w:themeFillTint="99"/>
            <w:vAlign w:val="center"/>
          </w:tcPr>
          <w:p w14:paraId="7644A01A" w14:textId="77777777" w:rsidR="001F783F" w:rsidRPr="0034291E" w:rsidRDefault="0034291E" w:rsidP="0034291E">
            <w:pPr>
              <w:jc w:val="center"/>
              <w:rPr>
                <w:rFonts w:ascii="Candara" w:hAnsi="Candara"/>
                <w:b/>
              </w:rPr>
            </w:pPr>
            <w:r w:rsidRPr="0034291E">
              <w:rPr>
                <w:rFonts w:ascii="Candara" w:hAnsi="Candara"/>
                <w:b/>
                <w:color w:val="FFFFFF" w:themeColor="background1"/>
              </w:rPr>
              <w:t>DIFFERENCE</w:t>
            </w:r>
          </w:p>
        </w:tc>
      </w:tr>
      <w:tr w:rsidR="0034291E" w14:paraId="4749EBCE" w14:textId="77777777" w:rsidTr="0034291E">
        <w:tc>
          <w:tcPr>
            <w:tcW w:w="174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14:paraId="58E3BC11" w14:textId="77777777" w:rsidR="0034291E" w:rsidRPr="0034291E" w:rsidRDefault="0034291E" w:rsidP="0034291E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proofErr w:type="gramStart"/>
            <w:r w:rsidRPr="0034291E">
              <w:rPr>
                <w:rFonts w:ascii="Candara" w:hAnsi="Candara"/>
                <w:b/>
                <w:color w:val="8496B0" w:themeColor="text2" w:themeTint="99"/>
                <w:sz w:val="24"/>
                <w:szCs w:val="24"/>
              </w:rPr>
              <w:t>Source  1</w:t>
            </w:r>
            <w:proofErr w:type="gramEnd"/>
          </w:p>
        </w:tc>
        <w:tc>
          <w:tcPr>
            <w:tcW w:w="2506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33B2C02D" w14:textId="77777777"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B835CAE" w14:textId="77777777"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2987735A" w14:textId="77777777"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C610C27" w14:textId="77777777"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421C0072" w14:textId="77777777"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</w:tr>
      <w:tr w:rsidR="0034291E" w14:paraId="1725B8A6" w14:textId="77777777" w:rsidTr="0034291E">
        <w:tc>
          <w:tcPr>
            <w:tcW w:w="1742" w:type="dxa"/>
            <w:vMerge/>
            <w:tcBorders>
              <w:left w:val="nil"/>
              <w:right w:val="nil"/>
            </w:tcBorders>
          </w:tcPr>
          <w:p w14:paraId="79E8283B" w14:textId="77777777" w:rsidR="0034291E" w:rsidRPr="0034291E" w:rsidRDefault="0034291E" w:rsidP="001F783F">
            <w:pPr>
              <w:rPr>
                <w:rFonts w:ascii="Candara" w:hAnsi="Candara"/>
                <w:b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5A5C5CF0" w14:textId="77777777"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466469F" w14:textId="77777777"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02AFF6AA" w14:textId="77777777"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3969460" w14:textId="77777777"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32C6FEB2" w14:textId="77777777"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</w:tr>
      <w:tr w:rsidR="0034291E" w14:paraId="23DE3AAA" w14:textId="77777777" w:rsidTr="0034291E">
        <w:tc>
          <w:tcPr>
            <w:tcW w:w="1742" w:type="dxa"/>
            <w:vMerge/>
            <w:tcBorders>
              <w:left w:val="nil"/>
              <w:bottom w:val="nil"/>
              <w:right w:val="nil"/>
            </w:tcBorders>
          </w:tcPr>
          <w:p w14:paraId="1D2984CF" w14:textId="77777777" w:rsidR="0034291E" w:rsidRPr="0034291E" w:rsidRDefault="0034291E" w:rsidP="001F783F">
            <w:pPr>
              <w:rPr>
                <w:rFonts w:ascii="Candara" w:hAnsi="Candara"/>
                <w:b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D9D9D9" w:themeColor="background1" w:themeShade="D9"/>
              <w:left w:val="nil"/>
              <w:bottom w:val="single" w:sz="4" w:space="0" w:color="auto"/>
              <w:right w:val="nil"/>
            </w:tcBorders>
          </w:tcPr>
          <w:p w14:paraId="5CD8BE22" w14:textId="77777777"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202FC64" w14:textId="77777777"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nil"/>
              <w:right w:val="nil"/>
            </w:tcBorders>
          </w:tcPr>
          <w:p w14:paraId="47993A3B" w14:textId="77777777"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C5BC239" w14:textId="77777777"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D9D9D9" w:themeColor="background1" w:themeShade="D9"/>
              <w:left w:val="nil"/>
              <w:right w:val="nil"/>
            </w:tcBorders>
          </w:tcPr>
          <w:p w14:paraId="4736FEEA" w14:textId="77777777"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</w:tr>
      <w:tr w:rsidR="0034291E" w14:paraId="72C2A321" w14:textId="77777777" w:rsidTr="0034291E">
        <w:tc>
          <w:tcPr>
            <w:tcW w:w="174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7D5591" w14:textId="77777777" w:rsidR="0034291E" w:rsidRPr="0034291E" w:rsidRDefault="0034291E" w:rsidP="0034291E">
            <w:pPr>
              <w:jc w:val="center"/>
              <w:rPr>
                <w:rFonts w:ascii="Candara" w:hAnsi="Candara"/>
                <w:b/>
                <w:sz w:val="24"/>
                <w:szCs w:val="24"/>
              </w:rPr>
            </w:pPr>
            <w:r w:rsidRPr="0034291E">
              <w:rPr>
                <w:rFonts w:ascii="Candara" w:hAnsi="Candara"/>
                <w:b/>
                <w:color w:val="8496B0" w:themeColor="text2" w:themeTint="99"/>
                <w:sz w:val="24"/>
                <w:szCs w:val="24"/>
              </w:rPr>
              <w:t>Source 2</w:t>
            </w:r>
          </w:p>
        </w:tc>
        <w:tc>
          <w:tcPr>
            <w:tcW w:w="2506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26484BEE" w14:textId="77777777"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E95C267" w14:textId="77777777"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124FB433" w14:textId="77777777"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6C0C6A5" w14:textId="77777777"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left w:val="nil"/>
              <w:bottom w:val="single" w:sz="4" w:space="0" w:color="D9D9D9" w:themeColor="background1" w:themeShade="D9"/>
              <w:right w:val="nil"/>
            </w:tcBorders>
          </w:tcPr>
          <w:p w14:paraId="7C9171AB" w14:textId="77777777"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</w:tr>
      <w:tr w:rsidR="0034291E" w14:paraId="2F0C27BC" w14:textId="77777777" w:rsidTr="00553368">
        <w:tc>
          <w:tcPr>
            <w:tcW w:w="1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FF92C7D" w14:textId="77777777"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052C88DC" w14:textId="77777777"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88B2469" w14:textId="77777777"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2D00845F" w14:textId="77777777"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E2FB25" w14:textId="77777777"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29C96A9F" w14:textId="77777777"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</w:tr>
      <w:tr w:rsidR="0034291E" w14:paraId="1A2D5B78" w14:textId="77777777" w:rsidTr="00553368">
        <w:tc>
          <w:tcPr>
            <w:tcW w:w="1742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5D2633" w14:textId="77777777"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D9D9D9" w:themeColor="background1" w:themeShade="D9"/>
              <w:left w:val="nil"/>
              <w:bottom w:val="single" w:sz="4" w:space="0" w:color="000000" w:themeColor="text1"/>
              <w:right w:val="nil"/>
            </w:tcBorders>
          </w:tcPr>
          <w:p w14:paraId="108F3045" w14:textId="77777777"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3B9451" w14:textId="77777777"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D9D9D9" w:themeColor="background1" w:themeShade="D9"/>
              <w:left w:val="nil"/>
              <w:bottom w:val="single" w:sz="4" w:space="0" w:color="000000" w:themeColor="text1"/>
              <w:right w:val="nil"/>
            </w:tcBorders>
          </w:tcPr>
          <w:p w14:paraId="68B5DA0C" w14:textId="77777777"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37ADC9F" w14:textId="77777777"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D9D9D9" w:themeColor="background1" w:themeShade="D9"/>
              <w:left w:val="nil"/>
              <w:bottom w:val="single" w:sz="4" w:space="0" w:color="000000" w:themeColor="text1"/>
              <w:right w:val="nil"/>
            </w:tcBorders>
          </w:tcPr>
          <w:p w14:paraId="3B6E8692" w14:textId="77777777"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</w:tr>
      <w:tr w:rsidR="0034291E" w14:paraId="07501622" w14:textId="77777777" w:rsidTr="00553368"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591AC88F" w14:textId="77777777"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738CF81A" w14:textId="77777777"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216FBB4" w14:textId="77777777"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nil"/>
              <w:bottom w:val="nil"/>
              <w:right w:val="nil"/>
            </w:tcBorders>
          </w:tcPr>
          <w:p w14:paraId="46C2DE6A" w14:textId="77777777"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CDB60ED" w14:textId="77777777"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47223B77" w14:textId="77777777" w:rsidR="0034291E" w:rsidRPr="001F783F" w:rsidRDefault="0034291E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</w:tr>
      <w:tr w:rsidR="00553368" w14:paraId="034C990A" w14:textId="77777777" w:rsidTr="00553368"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14:paraId="266DB7EC" w14:textId="77777777" w:rsidR="00553368" w:rsidRPr="001F783F" w:rsidRDefault="00553368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</w:tcPr>
          <w:p w14:paraId="5A359A98" w14:textId="77777777" w:rsidR="00553368" w:rsidRPr="001F783F" w:rsidRDefault="00553368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78AC75" w14:textId="77777777" w:rsidR="00553368" w:rsidRPr="001F783F" w:rsidRDefault="00553368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17CEC48" w14:textId="77777777" w:rsidR="00553368" w:rsidRPr="00553368" w:rsidRDefault="00553368" w:rsidP="00553368">
            <w:pPr>
              <w:jc w:val="right"/>
              <w:rPr>
                <w:rFonts w:ascii="Candara" w:hAnsi="Candara"/>
                <w:b/>
                <w:sz w:val="24"/>
                <w:szCs w:val="24"/>
              </w:rPr>
            </w:pPr>
            <w:r w:rsidRPr="00553368">
              <w:rPr>
                <w:rFonts w:ascii="Candara" w:hAnsi="Candara"/>
                <w:b/>
                <w:color w:val="8496B0" w:themeColor="text2" w:themeTint="99"/>
                <w:sz w:val="24"/>
                <w:szCs w:val="24"/>
              </w:rPr>
              <w:t>Total Income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0814F97" w14:textId="77777777" w:rsidR="00553368" w:rsidRPr="001F783F" w:rsidRDefault="00553368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 w:themeColor="text1"/>
              <w:left w:val="nil"/>
              <w:right w:val="nil"/>
            </w:tcBorders>
            <w:shd w:val="clear" w:color="auto" w:fill="8496B0" w:themeFill="text2" w:themeFillTint="99"/>
          </w:tcPr>
          <w:p w14:paraId="7BD707A1" w14:textId="77777777" w:rsidR="00553368" w:rsidRPr="001F783F" w:rsidRDefault="00553368" w:rsidP="001F783F">
            <w:pPr>
              <w:rPr>
                <w:rFonts w:ascii="Copperplate Gothic Light" w:hAnsi="Copperplate Gothic Light"/>
                <w:b/>
                <w:sz w:val="24"/>
                <w:szCs w:val="24"/>
              </w:rPr>
            </w:pPr>
          </w:p>
        </w:tc>
      </w:tr>
    </w:tbl>
    <w:p w14:paraId="2C97C2B7" w14:textId="77777777" w:rsidR="005A708C" w:rsidRDefault="00000000">
      <w:pPr>
        <w:rPr>
          <w:rFonts w:ascii="Copperplate Gothic Light" w:hAnsi="Copperplate Gothic Light"/>
          <w:b/>
          <w:sz w:val="44"/>
          <w:szCs w:val="44"/>
        </w:rPr>
      </w:pPr>
      <w:r>
        <w:rPr>
          <w:rFonts w:ascii="Copperplate Gothic Light" w:hAnsi="Copperplate Gothic Light"/>
          <w:b/>
          <w:noProof/>
          <w:sz w:val="44"/>
          <w:szCs w:val="44"/>
          <w:lang w:eastAsia="en-IN"/>
        </w:rPr>
        <w:pict w14:anchorId="2EE97B92"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4pt;margin-top:7.9pt;width:131pt;height:27.5pt;z-index:25166028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" filled="f" stroked="f" strokeweight=".5pt">
            <v:textbox>
              <w:txbxContent>
                <w:p w14:paraId="71A7193D" w14:textId="77777777" w:rsidR="001F783F" w:rsidRPr="0034291E" w:rsidRDefault="001F783F">
                  <w:pPr>
                    <w:rPr>
                      <w:rFonts w:ascii="Candara" w:hAnsi="Candara"/>
                      <w:b/>
                      <w:color w:val="FFFFFF" w:themeColor="background1"/>
                      <w:sz w:val="32"/>
                      <w:szCs w:val="32"/>
                    </w:rPr>
                  </w:pPr>
                  <w:r w:rsidRPr="0034291E">
                    <w:rPr>
                      <w:rFonts w:ascii="Candara" w:hAnsi="Candara"/>
                      <w:b/>
                      <w:color w:val="FFFFFF" w:themeColor="background1"/>
                      <w:sz w:val="32"/>
                      <w:szCs w:val="32"/>
                    </w:rPr>
                    <w:t>INCOME</w:t>
                  </w:r>
                </w:p>
              </w:txbxContent>
            </v:textbox>
          </v:shape>
        </w:pict>
      </w:r>
      <w:r>
        <w:rPr>
          <w:rFonts w:ascii="Copperplate Gothic Light" w:hAnsi="Copperplate Gothic Light"/>
          <w:b/>
          <w:noProof/>
          <w:sz w:val="44"/>
          <w:szCs w:val="44"/>
          <w:lang w:eastAsia="en-IN"/>
        </w:rPr>
        <w:pict w14:anchorId="4E3651E7">
          <v:shape id="Round Diagonal Corner Rectangle 2" o:spid="_x0000_s1029" style="position:absolute;margin-left:-5.5pt;margin-top:10.9pt;width:527pt;height:2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669290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" path="m42334,l6692900,r,l6692900,211666v,23380,-18954,42334,-42334,42334l,254000r,l,42334c,18954,18954,,42334,xe" fillcolor="#8496b0 [1951]" strokecolor="#1f4d78 [1604]" strokeweight="1pt">
            <v:stroke joinstyle="miter"/>
            <v:path arrowok="t" o:connecttype="custom" o:connectlocs="42334,0;6692900,0;6692900,0;6692900,211666;6650566,254000;0,254000;0,254000;0,42334;42334,0" o:connectangles="0,0,0,0,0,0,0,0,0"/>
          </v:shape>
        </w:pict>
      </w:r>
    </w:p>
    <w:tbl>
      <w:tblPr>
        <w:tblStyle w:val="TableGrid"/>
        <w:tblpPr w:leftFromText="180" w:rightFromText="180" w:vertAnchor="text" w:horzAnchor="margin" w:tblpY="3962"/>
        <w:tblW w:w="0" w:type="auto"/>
        <w:tblLook w:val="04A0" w:firstRow="1" w:lastRow="0" w:firstColumn="1" w:lastColumn="0" w:noHBand="0" w:noVBand="1"/>
      </w:tblPr>
      <w:tblGrid>
        <w:gridCol w:w="421"/>
        <w:gridCol w:w="2551"/>
        <w:gridCol w:w="736"/>
      </w:tblGrid>
      <w:tr w:rsidR="006A0DF1" w14:paraId="3CD3A5BC" w14:textId="77777777" w:rsidTr="006A0DF1">
        <w:tc>
          <w:tcPr>
            <w:tcW w:w="3708" w:type="dxa"/>
            <w:gridSpan w:val="3"/>
            <w:tcBorders>
              <w:bottom w:val="single" w:sz="4" w:space="0" w:color="auto"/>
            </w:tcBorders>
            <w:shd w:val="clear" w:color="auto" w:fill="8496B0" w:themeFill="text2" w:themeFillTint="99"/>
          </w:tcPr>
          <w:p w14:paraId="5515B528" w14:textId="77777777" w:rsidR="006A0DF1" w:rsidRPr="005A708C" w:rsidRDefault="006A0DF1" w:rsidP="006A0DF1">
            <w:pPr>
              <w:rPr>
                <w:rFonts w:ascii="Candara" w:hAnsi="Candara"/>
                <w:b/>
              </w:rPr>
            </w:pPr>
            <w:r w:rsidRPr="005A708C">
              <w:rPr>
                <w:rFonts w:ascii="Candara" w:hAnsi="Candara"/>
                <w:b/>
                <w:color w:val="FFFFFF" w:themeColor="background1"/>
              </w:rPr>
              <w:t>BILLS</w:t>
            </w:r>
          </w:p>
        </w:tc>
      </w:tr>
      <w:tr w:rsidR="006A0DF1" w14:paraId="74D48E23" w14:textId="77777777" w:rsidTr="006A0DF1">
        <w:tc>
          <w:tcPr>
            <w:tcW w:w="421" w:type="dxa"/>
            <w:tcBorders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14:paraId="1E89EDD9" w14:textId="77777777"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551" w:type="dxa"/>
            <w:tcBorders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14:paraId="2C765B6D" w14:textId="77777777"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36" w:type="dxa"/>
            <w:tcBorders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14:paraId="539E23E9" w14:textId="77777777"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14:paraId="2DB3E7B4" w14:textId="77777777" w:rsidTr="006A0DF1">
        <w:tc>
          <w:tcPr>
            <w:tcW w:w="421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14:paraId="195DD585" w14:textId="77777777"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551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14:paraId="3FD50C15" w14:textId="77777777"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3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14:paraId="6B3D6761" w14:textId="77777777"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14:paraId="52B5A180" w14:textId="77777777" w:rsidTr="006A0DF1">
        <w:tc>
          <w:tcPr>
            <w:tcW w:w="421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14:paraId="69CCBAC8" w14:textId="77777777"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551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14:paraId="6E26750D" w14:textId="77777777"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3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14:paraId="5465713A" w14:textId="77777777"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14:paraId="50BFC227" w14:textId="77777777" w:rsidTr="006A0DF1">
        <w:tc>
          <w:tcPr>
            <w:tcW w:w="421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14:paraId="1D0186C4" w14:textId="77777777"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551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14:paraId="5E9BC9D2" w14:textId="77777777"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3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14:paraId="199A551C" w14:textId="77777777"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14:paraId="5FDFCC14" w14:textId="77777777" w:rsidTr="006A0DF1">
        <w:tc>
          <w:tcPr>
            <w:tcW w:w="421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14:paraId="678827BC" w14:textId="77777777"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551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14:paraId="6D6941C4" w14:textId="77777777"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3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14:paraId="7A0D00AC" w14:textId="77777777"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14:paraId="7D7F3727" w14:textId="77777777" w:rsidTr="006A0DF1">
        <w:tc>
          <w:tcPr>
            <w:tcW w:w="421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14:paraId="27A51660" w14:textId="77777777"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551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14:paraId="03582510" w14:textId="77777777"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3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14:paraId="67929587" w14:textId="77777777"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14:paraId="0011F160" w14:textId="77777777" w:rsidTr="006A0DF1">
        <w:tc>
          <w:tcPr>
            <w:tcW w:w="421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14:paraId="1473CE94" w14:textId="77777777"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551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14:paraId="39C8BD89" w14:textId="77777777"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3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14:paraId="651C0C54" w14:textId="77777777"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14:paraId="655F82BC" w14:textId="77777777" w:rsidTr="006A0DF1">
        <w:tc>
          <w:tcPr>
            <w:tcW w:w="421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14:paraId="4B6590D8" w14:textId="77777777"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551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14:paraId="12728551" w14:textId="77777777"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3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14:paraId="4E71232E" w14:textId="77777777"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14:paraId="0A4312C2" w14:textId="77777777" w:rsidTr="006A0DF1">
        <w:tc>
          <w:tcPr>
            <w:tcW w:w="421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14:paraId="1C275D23" w14:textId="77777777"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551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14:paraId="2D2CBE57" w14:textId="77777777" w:rsidR="00285D92" w:rsidRPr="00553368" w:rsidRDefault="00285D92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3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14:paraId="288ED30B" w14:textId="77777777"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14:paraId="6B25A684" w14:textId="77777777" w:rsidTr="006A0DF1">
        <w:tc>
          <w:tcPr>
            <w:tcW w:w="421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14:paraId="4A335413" w14:textId="77777777"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551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14:paraId="2E2D2E33" w14:textId="77777777"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3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14:paraId="16523771" w14:textId="77777777"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14:paraId="50BD02F9" w14:textId="77777777" w:rsidTr="006A0DF1">
        <w:tc>
          <w:tcPr>
            <w:tcW w:w="421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14:paraId="1E720633" w14:textId="77777777"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551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14:paraId="176489E7" w14:textId="77777777"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3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14:paraId="070B1F50" w14:textId="77777777"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14:paraId="0C43D640" w14:textId="77777777" w:rsidTr="006A0DF1">
        <w:tc>
          <w:tcPr>
            <w:tcW w:w="421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14:paraId="7E27EC29" w14:textId="77777777"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551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14:paraId="5C9BDBB3" w14:textId="77777777"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3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14:paraId="62485723" w14:textId="77777777"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14:paraId="667D8B78" w14:textId="77777777" w:rsidTr="006A0DF1">
        <w:tc>
          <w:tcPr>
            <w:tcW w:w="421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14:paraId="217F0462" w14:textId="77777777"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551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14:paraId="20D7E0BF" w14:textId="77777777" w:rsidR="00570B53" w:rsidRPr="00553368" w:rsidRDefault="00570B53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3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14:paraId="14D5BB42" w14:textId="77777777"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14:paraId="72801D32" w14:textId="77777777" w:rsidTr="006A0DF1">
        <w:tc>
          <w:tcPr>
            <w:tcW w:w="421" w:type="dxa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dashSmallGap" w:sz="4" w:space="0" w:color="BFBFBF" w:themeColor="background1" w:themeShade="BF"/>
            </w:tcBorders>
          </w:tcPr>
          <w:p w14:paraId="795C7925" w14:textId="77777777"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2551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single" w:sz="4" w:space="0" w:color="auto"/>
              <w:right w:val="dashSmallGap" w:sz="4" w:space="0" w:color="BFBFBF" w:themeColor="background1" w:themeShade="BF"/>
            </w:tcBorders>
          </w:tcPr>
          <w:p w14:paraId="6BA078A0" w14:textId="77777777"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36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single" w:sz="4" w:space="0" w:color="auto"/>
              <w:right w:val="nil"/>
            </w:tcBorders>
          </w:tcPr>
          <w:p w14:paraId="06407974" w14:textId="77777777" w:rsidR="006A0DF1" w:rsidRPr="00553368" w:rsidRDefault="006A0DF1" w:rsidP="006A0DF1">
            <w:pPr>
              <w:rPr>
                <w:rFonts w:ascii="Copperplate Gothic Light" w:hAnsi="Copperplate Gothic Light"/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3972"/>
        <w:tblW w:w="0" w:type="auto"/>
        <w:tblLook w:val="04A0" w:firstRow="1" w:lastRow="0" w:firstColumn="1" w:lastColumn="0" w:noHBand="0" w:noVBand="1"/>
      </w:tblPr>
      <w:tblGrid>
        <w:gridCol w:w="2835"/>
      </w:tblGrid>
      <w:tr w:rsidR="006A0DF1" w14:paraId="1A4C1DF7" w14:textId="77777777" w:rsidTr="007518B4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496B0" w:themeFill="text2" w:themeFillTint="99"/>
          </w:tcPr>
          <w:p w14:paraId="37ED0100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  <w:r w:rsidRPr="005A708C">
              <w:rPr>
                <w:rFonts w:ascii="Candara" w:hAnsi="Candara"/>
                <w:b/>
                <w:color w:val="FFFFFF" w:themeColor="background1"/>
              </w:rPr>
              <w:t>N</w:t>
            </w:r>
            <w:r>
              <w:rPr>
                <w:rFonts w:ascii="Candara" w:hAnsi="Candara"/>
                <w:b/>
                <w:color w:val="FFFFFF" w:themeColor="background1"/>
              </w:rPr>
              <w:t>OTES</w:t>
            </w:r>
          </w:p>
        </w:tc>
      </w:tr>
      <w:tr w:rsidR="006A0DF1" w14:paraId="5A4002FB" w14:textId="77777777" w:rsidTr="007518B4">
        <w:tc>
          <w:tcPr>
            <w:tcW w:w="2835" w:type="dxa"/>
            <w:tcBorders>
              <w:top w:val="single" w:sz="4" w:space="0" w:color="auto"/>
              <w:left w:val="nil"/>
              <w:bottom w:val="dashSmallGap" w:sz="4" w:space="0" w:color="BFBFBF" w:themeColor="background1" w:themeShade="BF"/>
              <w:right w:val="nil"/>
            </w:tcBorders>
          </w:tcPr>
          <w:p w14:paraId="752652B6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14:paraId="18692698" w14:textId="77777777" w:rsidTr="007518B4">
        <w:tc>
          <w:tcPr>
            <w:tcW w:w="2835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</w:tcPr>
          <w:p w14:paraId="64BF428E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14:paraId="5FE9302A" w14:textId="77777777" w:rsidTr="007518B4">
        <w:tc>
          <w:tcPr>
            <w:tcW w:w="2835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</w:tcPr>
          <w:p w14:paraId="14FA4301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14:paraId="0FE9E7AB" w14:textId="77777777" w:rsidTr="007518B4">
        <w:tc>
          <w:tcPr>
            <w:tcW w:w="2835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</w:tcPr>
          <w:p w14:paraId="0FE99AF2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14:paraId="33141CE8" w14:textId="77777777" w:rsidTr="007518B4">
        <w:tc>
          <w:tcPr>
            <w:tcW w:w="2835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</w:tcPr>
          <w:p w14:paraId="1B6955FA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14:paraId="613FBBDA" w14:textId="77777777" w:rsidTr="007518B4">
        <w:tc>
          <w:tcPr>
            <w:tcW w:w="2835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</w:tcPr>
          <w:p w14:paraId="25A5B5E4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14:paraId="2962CF76" w14:textId="77777777" w:rsidTr="007518B4">
        <w:tc>
          <w:tcPr>
            <w:tcW w:w="2835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</w:tcPr>
          <w:p w14:paraId="651673BC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14:paraId="5C7E46F7" w14:textId="77777777" w:rsidTr="007518B4">
        <w:tc>
          <w:tcPr>
            <w:tcW w:w="2835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</w:tcPr>
          <w:p w14:paraId="4EBDA561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14:paraId="75E0F1B5" w14:textId="77777777" w:rsidTr="007518B4">
        <w:tc>
          <w:tcPr>
            <w:tcW w:w="2835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</w:tcPr>
          <w:p w14:paraId="73754B91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14:paraId="5BDD8544" w14:textId="77777777" w:rsidTr="007518B4">
        <w:tc>
          <w:tcPr>
            <w:tcW w:w="2835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</w:tcPr>
          <w:p w14:paraId="51A5ACA8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14:paraId="488D2D77" w14:textId="77777777" w:rsidTr="007518B4">
        <w:tc>
          <w:tcPr>
            <w:tcW w:w="2835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</w:tcPr>
          <w:p w14:paraId="5C4E728B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14:paraId="474ECB90" w14:textId="77777777" w:rsidTr="007518B4">
        <w:tc>
          <w:tcPr>
            <w:tcW w:w="2835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</w:tcPr>
          <w:p w14:paraId="6B160871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14:paraId="333FE4D6" w14:textId="77777777" w:rsidTr="007518B4">
        <w:tc>
          <w:tcPr>
            <w:tcW w:w="2835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nil"/>
            </w:tcBorders>
          </w:tcPr>
          <w:p w14:paraId="34E43E89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14:paraId="2A364468" w14:textId="77777777" w:rsidTr="007518B4">
        <w:tc>
          <w:tcPr>
            <w:tcW w:w="2835" w:type="dxa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nil"/>
            </w:tcBorders>
          </w:tcPr>
          <w:p w14:paraId="353AC221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731" w:tblpY="3972"/>
        <w:tblW w:w="0" w:type="auto"/>
        <w:tblLook w:val="04A0" w:firstRow="1" w:lastRow="0" w:firstColumn="1" w:lastColumn="0" w:noHBand="0" w:noVBand="1"/>
      </w:tblPr>
      <w:tblGrid>
        <w:gridCol w:w="2694"/>
        <w:gridCol w:w="562"/>
      </w:tblGrid>
      <w:tr w:rsidR="006A0DF1" w14:paraId="19F10868" w14:textId="77777777" w:rsidTr="007518B4">
        <w:tc>
          <w:tcPr>
            <w:tcW w:w="325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8496B0" w:themeFill="text2" w:themeFillTint="99"/>
          </w:tcPr>
          <w:p w14:paraId="7EEB0A24" w14:textId="77777777" w:rsidR="006A0DF1" w:rsidRPr="005A708C" w:rsidRDefault="006A0DF1" w:rsidP="007518B4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  <w:color w:val="FFFFFF" w:themeColor="background1"/>
              </w:rPr>
              <w:t>CAR</w:t>
            </w:r>
          </w:p>
        </w:tc>
      </w:tr>
      <w:tr w:rsidR="006A0DF1" w14:paraId="13F026D5" w14:textId="77777777" w:rsidTr="007518B4">
        <w:tc>
          <w:tcPr>
            <w:tcW w:w="2694" w:type="dxa"/>
            <w:tcBorders>
              <w:top w:val="single" w:sz="4" w:space="0" w:color="auto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14:paraId="4EDC450A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14:paraId="73516081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14:paraId="67F9704C" w14:textId="77777777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14:paraId="7F0E777E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14:paraId="690B0CDD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14:paraId="563AAC77" w14:textId="77777777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14:paraId="6755F0AB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14:paraId="66FEC0E3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14:paraId="62A07972" w14:textId="77777777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14:paraId="23F72F91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14:paraId="5CE89B73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14:paraId="7D03BB0D" w14:textId="77777777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14:paraId="415FEF1E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14:paraId="18653089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14:paraId="75DEC67B" w14:textId="77777777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14:paraId="132BE646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14:paraId="162DCB59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14:paraId="00CB094F" w14:textId="77777777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dashSmallGap" w:sz="4" w:space="0" w:color="BFBFBF" w:themeColor="background1" w:themeShade="BF"/>
            </w:tcBorders>
          </w:tcPr>
          <w:p w14:paraId="7E7162E0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single" w:sz="4" w:space="0" w:color="auto"/>
              <w:right w:val="nil"/>
            </w:tcBorders>
          </w:tcPr>
          <w:p w14:paraId="5EEB37DD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14:paraId="1BB1C2BF" w14:textId="77777777" w:rsidTr="007518B4"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830BE05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F680A3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14:paraId="58FEF437" w14:textId="77777777" w:rsidTr="007518B4"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496B0" w:themeFill="text2" w:themeFillTint="99"/>
          </w:tcPr>
          <w:p w14:paraId="0D88ED29" w14:textId="77777777" w:rsidR="006A0DF1" w:rsidRPr="008D3ACF" w:rsidRDefault="006A0DF1" w:rsidP="007518B4">
            <w:pPr>
              <w:tabs>
                <w:tab w:val="left" w:pos="1050"/>
              </w:tabs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  <w:color w:val="FFFFFF" w:themeColor="background1"/>
              </w:rPr>
              <w:t>FOOD</w:t>
            </w:r>
          </w:p>
        </w:tc>
      </w:tr>
      <w:tr w:rsidR="006A0DF1" w14:paraId="225B122A" w14:textId="77777777" w:rsidTr="007518B4">
        <w:tc>
          <w:tcPr>
            <w:tcW w:w="2694" w:type="dxa"/>
            <w:tcBorders>
              <w:top w:val="single" w:sz="4" w:space="0" w:color="auto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14:paraId="47EBD645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14:paraId="3D87EB4F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14:paraId="60455064" w14:textId="77777777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14:paraId="1AD48E48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14:paraId="67631C66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14:paraId="61DFF220" w14:textId="77777777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14:paraId="5E29F646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14:paraId="0AD9D57E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14:paraId="7949CFB2" w14:textId="77777777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14:paraId="6758AE08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14:paraId="50196523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14:paraId="3090CC00" w14:textId="77777777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dashSmallGap" w:sz="4" w:space="0" w:color="BFBFBF" w:themeColor="background1" w:themeShade="BF"/>
            </w:tcBorders>
          </w:tcPr>
          <w:p w14:paraId="1FB1D3A8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single" w:sz="4" w:space="0" w:color="auto"/>
              <w:right w:val="nil"/>
            </w:tcBorders>
          </w:tcPr>
          <w:p w14:paraId="04118E68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14:paraId="4336A3C7" w14:textId="77777777" w:rsidTr="007518B4"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EEF9E3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F543CC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14:paraId="09A1F228" w14:textId="77777777" w:rsidTr="007518B4"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496B0" w:themeFill="text2" w:themeFillTint="99"/>
          </w:tcPr>
          <w:p w14:paraId="2235EBC0" w14:textId="77777777" w:rsidR="006A0DF1" w:rsidRPr="008D3ACF" w:rsidRDefault="006A0DF1" w:rsidP="007518B4">
            <w:pPr>
              <w:rPr>
                <w:rFonts w:ascii="Candara" w:hAnsi="Candara"/>
                <w:b/>
              </w:rPr>
            </w:pPr>
            <w:r w:rsidRPr="008D3ACF">
              <w:rPr>
                <w:rFonts w:ascii="Candara" w:hAnsi="Candara"/>
                <w:b/>
                <w:color w:val="FFFFFF" w:themeColor="background1"/>
              </w:rPr>
              <w:t>S</w:t>
            </w:r>
            <w:r>
              <w:rPr>
                <w:rFonts w:ascii="Candara" w:hAnsi="Candara"/>
                <w:b/>
                <w:color w:val="FFFFFF" w:themeColor="background1"/>
              </w:rPr>
              <w:t>CHOOL</w:t>
            </w:r>
            <w:r w:rsidR="00CE53D6">
              <w:rPr>
                <w:rFonts w:ascii="Candara" w:hAnsi="Candara"/>
                <w:b/>
                <w:color w:val="FFFFFF" w:themeColor="background1"/>
              </w:rPr>
              <w:t xml:space="preserve"> </w:t>
            </w:r>
            <w:proofErr w:type="gramStart"/>
            <w:r w:rsidRPr="008D3ACF">
              <w:rPr>
                <w:rFonts w:ascii="Candara" w:hAnsi="Candara"/>
                <w:b/>
                <w:color w:val="FFFFFF" w:themeColor="background1"/>
              </w:rPr>
              <w:t xml:space="preserve">&amp; </w:t>
            </w:r>
            <w:r w:rsidR="00CE53D6">
              <w:rPr>
                <w:rFonts w:ascii="Candara" w:hAnsi="Candara"/>
                <w:b/>
                <w:color w:val="FFFFFF" w:themeColor="background1"/>
              </w:rPr>
              <w:t xml:space="preserve"> </w:t>
            </w:r>
            <w:r w:rsidRPr="008D3ACF">
              <w:rPr>
                <w:rFonts w:ascii="Candara" w:hAnsi="Candara"/>
                <w:b/>
                <w:color w:val="FFFFFF" w:themeColor="background1"/>
              </w:rPr>
              <w:t>W</w:t>
            </w:r>
            <w:r>
              <w:rPr>
                <w:rFonts w:ascii="Candara" w:hAnsi="Candara"/>
                <w:b/>
                <w:color w:val="FFFFFF" w:themeColor="background1"/>
              </w:rPr>
              <w:t>ORK</w:t>
            </w:r>
            <w:proofErr w:type="gramEnd"/>
          </w:p>
        </w:tc>
      </w:tr>
      <w:tr w:rsidR="006A0DF1" w14:paraId="5C362AE4" w14:textId="77777777" w:rsidTr="007518B4">
        <w:tc>
          <w:tcPr>
            <w:tcW w:w="2694" w:type="dxa"/>
            <w:tcBorders>
              <w:top w:val="single" w:sz="4" w:space="0" w:color="auto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14:paraId="24D38DFF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14:paraId="62FB4295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14:paraId="047DFB5B" w14:textId="77777777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14:paraId="251841B9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14:paraId="2E9E2854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14:paraId="5197B590" w14:textId="77777777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14:paraId="7020878E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14:paraId="2AFD46F4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14:paraId="3FBB8F84" w14:textId="77777777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dashSmallGap" w:sz="4" w:space="0" w:color="BFBFBF" w:themeColor="background1" w:themeShade="BF"/>
            </w:tcBorders>
          </w:tcPr>
          <w:p w14:paraId="441D349F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single" w:sz="4" w:space="0" w:color="auto"/>
              <w:right w:val="nil"/>
            </w:tcBorders>
          </w:tcPr>
          <w:p w14:paraId="2F789366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14:paraId="73AC5447" w14:textId="77777777" w:rsidTr="007518B4"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97D7E2B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E5DE879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14:paraId="628424F4" w14:textId="77777777" w:rsidTr="007518B4"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496B0" w:themeFill="text2" w:themeFillTint="99"/>
          </w:tcPr>
          <w:p w14:paraId="352A1E68" w14:textId="77777777" w:rsidR="006A0DF1" w:rsidRPr="008D3ACF" w:rsidRDefault="006A0DF1" w:rsidP="007518B4">
            <w:pPr>
              <w:rPr>
                <w:rFonts w:ascii="Candara" w:hAnsi="Candara"/>
                <w:b/>
              </w:rPr>
            </w:pPr>
            <w:r w:rsidRPr="008D3ACF">
              <w:rPr>
                <w:rFonts w:ascii="Candara" w:hAnsi="Candara"/>
                <w:b/>
                <w:color w:val="FFFFFF" w:themeColor="background1"/>
              </w:rPr>
              <w:t>TRAVEL</w:t>
            </w: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496B0" w:themeFill="text2" w:themeFillTint="99"/>
          </w:tcPr>
          <w:p w14:paraId="2BDD43F0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14:paraId="4C93A36D" w14:textId="77777777" w:rsidTr="007518B4">
        <w:tc>
          <w:tcPr>
            <w:tcW w:w="2694" w:type="dxa"/>
            <w:tcBorders>
              <w:top w:val="single" w:sz="4" w:space="0" w:color="auto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14:paraId="028A8B85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14:paraId="18172FDB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14:paraId="1301D708" w14:textId="77777777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14:paraId="56F16649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14:paraId="05EDE89F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14:paraId="216584E2" w14:textId="77777777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14:paraId="48A31B62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14:paraId="345E5166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14:paraId="4680E544" w14:textId="77777777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dashSmallGap" w:sz="4" w:space="0" w:color="BFBFBF" w:themeColor="background1" w:themeShade="BF"/>
            </w:tcBorders>
          </w:tcPr>
          <w:p w14:paraId="4EA788E0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single" w:sz="4" w:space="0" w:color="auto"/>
              <w:right w:val="nil"/>
            </w:tcBorders>
          </w:tcPr>
          <w:p w14:paraId="0C3ACAC0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14:paraId="04B6CEE8" w14:textId="77777777" w:rsidTr="007518B4"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E84069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FBECC3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14:paraId="64988729" w14:textId="77777777" w:rsidTr="007518B4">
        <w:tc>
          <w:tcPr>
            <w:tcW w:w="32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496B0" w:themeFill="text2" w:themeFillTint="99"/>
          </w:tcPr>
          <w:p w14:paraId="742C5A7E" w14:textId="77777777" w:rsidR="006A0DF1" w:rsidRPr="008D3ACF" w:rsidRDefault="006A0DF1" w:rsidP="007518B4">
            <w:pPr>
              <w:rPr>
                <w:rFonts w:ascii="Candara" w:hAnsi="Candara"/>
                <w:b/>
              </w:rPr>
            </w:pPr>
            <w:r w:rsidRPr="008D3ACF">
              <w:rPr>
                <w:rFonts w:ascii="Candara" w:hAnsi="Candara"/>
                <w:b/>
                <w:color w:val="FFFFFF" w:themeColor="background1"/>
              </w:rPr>
              <w:t>PERSONAL EXPENSES</w:t>
            </w:r>
          </w:p>
        </w:tc>
      </w:tr>
      <w:tr w:rsidR="006A0DF1" w14:paraId="7BD7DCCE" w14:textId="77777777" w:rsidTr="007518B4">
        <w:tc>
          <w:tcPr>
            <w:tcW w:w="2694" w:type="dxa"/>
            <w:tcBorders>
              <w:top w:val="single" w:sz="4" w:space="0" w:color="auto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14:paraId="4A86259B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14:paraId="175D92DD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14:paraId="58FA413F" w14:textId="77777777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14:paraId="233ED7B4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14:paraId="3CE5DA73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14:paraId="71E77073" w14:textId="77777777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14:paraId="13A5F511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14:paraId="60B74538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14:paraId="75AC5949" w14:textId="77777777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14:paraId="56D1D653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14:paraId="4B181361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14:paraId="586CC719" w14:textId="77777777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14:paraId="6FEA38AF" w14:textId="77777777"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14:paraId="078D7276" w14:textId="77777777"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6A0DF1" w14:paraId="359C0B20" w14:textId="77777777" w:rsidTr="007518B4">
        <w:tc>
          <w:tcPr>
            <w:tcW w:w="2694" w:type="dxa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dashSmallGap" w:sz="4" w:space="0" w:color="BFBFBF" w:themeColor="background1" w:themeShade="BF"/>
            </w:tcBorders>
          </w:tcPr>
          <w:p w14:paraId="601EE6B1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562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single" w:sz="4" w:space="0" w:color="auto"/>
              <w:right w:val="nil"/>
            </w:tcBorders>
          </w:tcPr>
          <w:p w14:paraId="1C8501A0" w14:textId="77777777" w:rsidR="006A0DF1" w:rsidRPr="00553368" w:rsidRDefault="006A0DF1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</w:tbl>
    <w:p w14:paraId="3E63A6B6" w14:textId="77777777" w:rsidR="005A708C" w:rsidRPr="005A708C" w:rsidRDefault="00000000" w:rsidP="005A708C">
      <w:pPr>
        <w:rPr>
          <w:rFonts w:ascii="Copperplate Gothic Light" w:hAnsi="Copperplate Gothic Light"/>
          <w:sz w:val="44"/>
          <w:szCs w:val="44"/>
        </w:rPr>
      </w:pPr>
      <w:r>
        <w:rPr>
          <w:rFonts w:ascii="Copperplate Gothic Light" w:hAnsi="Copperplate Gothic Light"/>
          <w:b/>
          <w:noProof/>
          <w:sz w:val="44"/>
          <w:szCs w:val="44"/>
          <w:lang w:eastAsia="en-IN"/>
        </w:rPr>
        <w:pict w14:anchorId="14F0D7CC">
          <v:shape id="Text Box 5" o:spid="_x0000_s1027" type="#_x0000_t202" style="position:absolute;margin-left:-1pt;margin-top:157.3pt;width:131pt;height:27.5pt;z-index:25166438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" filled="f" stroked="f" strokeweight=".5pt">
            <v:textbox>
              <w:txbxContent>
                <w:p w14:paraId="7B0323AA" w14:textId="77777777" w:rsidR="00553368" w:rsidRPr="0034291E" w:rsidRDefault="00553368" w:rsidP="00553368">
                  <w:pPr>
                    <w:rPr>
                      <w:rFonts w:ascii="Candara" w:hAnsi="Candara"/>
                      <w:b/>
                      <w:color w:val="FFFFFF" w:themeColor="background1"/>
                      <w:sz w:val="32"/>
                      <w:szCs w:val="32"/>
                    </w:rPr>
                  </w:pPr>
                  <w:r>
                    <w:rPr>
                      <w:rFonts w:ascii="Candara" w:hAnsi="Candara"/>
                      <w:b/>
                      <w:color w:val="FFFFFF" w:themeColor="background1"/>
                      <w:sz w:val="32"/>
                      <w:szCs w:val="32"/>
                    </w:rPr>
                    <w:t>EXPENSES</w:t>
                  </w:r>
                </w:p>
              </w:txbxContent>
            </v:textbox>
          </v:shape>
        </w:pict>
      </w:r>
      <w:r>
        <w:rPr>
          <w:rFonts w:ascii="Copperplate Gothic Light" w:hAnsi="Copperplate Gothic Light"/>
          <w:b/>
          <w:noProof/>
          <w:sz w:val="44"/>
          <w:szCs w:val="44"/>
          <w:lang w:eastAsia="en-IN"/>
        </w:rPr>
        <w:pict w14:anchorId="76936E85">
          <v:shape id="Round Diagonal Corner Rectangle 4" o:spid="_x0000_s1028" style="position:absolute;margin-left:-5.5pt;margin-top:161.8pt;width:532.5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762750,25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" path="m42334,l6762750,r,l6762750,211666v,23380,-18954,42334,-42334,42334l,254000r,l,42334c,18954,18954,,42334,xe" fillcolor="#8496b0 [1951]" strokecolor="#1f4d78 [1604]" strokeweight="1pt">
            <v:stroke joinstyle="miter"/>
            <v:path arrowok="t" o:connecttype="custom" o:connectlocs="42334,0;6762750,0;6762750,0;6762750,211666;6720416,254000;0,254000;0,254000;0,42334;42334,0" o:connectangles="0,0,0,0,0,0,0,0,0"/>
          </v:shape>
        </w:pict>
      </w:r>
    </w:p>
    <w:tbl>
      <w:tblPr>
        <w:tblStyle w:val="TableGrid"/>
        <w:tblpPr w:leftFromText="180" w:rightFromText="180" w:vertAnchor="text" w:horzAnchor="margin" w:tblpY="4562"/>
        <w:tblW w:w="0" w:type="auto"/>
        <w:tblLook w:val="04A0" w:firstRow="1" w:lastRow="0" w:firstColumn="1" w:lastColumn="0" w:noHBand="0" w:noVBand="1"/>
      </w:tblPr>
      <w:tblGrid>
        <w:gridCol w:w="2977"/>
        <w:gridCol w:w="709"/>
      </w:tblGrid>
      <w:tr w:rsidR="007518B4" w14:paraId="5685F207" w14:textId="77777777" w:rsidTr="007518B4">
        <w:tc>
          <w:tcPr>
            <w:tcW w:w="3686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8496B0" w:themeFill="text2" w:themeFillTint="99"/>
          </w:tcPr>
          <w:p w14:paraId="0FFF7707" w14:textId="77777777" w:rsidR="007518B4" w:rsidRPr="005A708C" w:rsidRDefault="007518B4" w:rsidP="007518B4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  <w:color w:val="FFFFFF" w:themeColor="background1"/>
              </w:rPr>
              <w:t>HOUSING</w:t>
            </w:r>
          </w:p>
        </w:tc>
      </w:tr>
      <w:tr w:rsidR="007518B4" w14:paraId="48407271" w14:textId="77777777" w:rsidTr="007518B4">
        <w:tc>
          <w:tcPr>
            <w:tcW w:w="2977" w:type="dxa"/>
            <w:tcBorders>
              <w:top w:val="single" w:sz="4" w:space="0" w:color="auto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14:paraId="6BA2D001" w14:textId="77777777"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14:paraId="6012B1EB" w14:textId="77777777"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14:paraId="3207D97A" w14:textId="77777777" w:rsidTr="007518B4">
        <w:tc>
          <w:tcPr>
            <w:tcW w:w="2977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14:paraId="6B732C5E" w14:textId="77777777"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14:paraId="3C7A11C0" w14:textId="77777777"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14:paraId="53E51580" w14:textId="77777777" w:rsidTr="007518B4">
        <w:tc>
          <w:tcPr>
            <w:tcW w:w="2977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14:paraId="722EF848" w14:textId="77777777"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14:paraId="0EF7CFA1" w14:textId="77777777"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14:paraId="38811DC3" w14:textId="77777777" w:rsidTr="007518B4">
        <w:tc>
          <w:tcPr>
            <w:tcW w:w="2977" w:type="dxa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dashSmallGap" w:sz="4" w:space="0" w:color="BFBFBF" w:themeColor="background1" w:themeShade="BF"/>
            </w:tcBorders>
          </w:tcPr>
          <w:p w14:paraId="1676AA51" w14:textId="77777777"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single" w:sz="4" w:space="0" w:color="auto"/>
              <w:right w:val="nil"/>
            </w:tcBorders>
          </w:tcPr>
          <w:p w14:paraId="61709E98" w14:textId="77777777"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14:paraId="2AE60455" w14:textId="77777777" w:rsidTr="007518B4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C5F94EF" w14:textId="77777777"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E17F87" w14:textId="77777777"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14:paraId="3A39B28B" w14:textId="77777777" w:rsidTr="007518B4"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496B0" w:themeFill="text2" w:themeFillTint="99"/>
          </w:tcPr>
          <w:p w14:paraId="554103C0" w14:textId="77777777"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  <w:r w:rsidRPr="00E0430E">
              <w:rPr>
                <w:rFonts w:ascii="Candara" w:hAnsi="Candara"/>
                <w:b/>
                <w:color w:val="FFFFFF" w:themeColor="background1"/>
              </w:rPr>
              <w:t>HEALTH</w:t>
            </w:r>
          </w:p>
        </w:tc>
      </w:tr>
      <w:tr w:rsidR="007518B4" w14:paraId="704FD999" w14:textId="77777777" w:rsidTr="007518B4">
        <w:tc>
          <w:tcPr>
            <w:tcW w:w="2977" w:type="dxa"/>
            <w:tcBorders>
              <w:top w:val="single" w:sz="4" w:space="0" w:color="auto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14:paraId="52835783" w14:textId="77777777"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14:paraId="13C10E57" w14:textId="77777777"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14:paraId="79E5E485" w14:textId="77777777" w:rsidTr="007518B4">
        <w:tc>
          <w:tcPr>
            <w:tcW w:w="2977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14:paraId="425BB30D" w14:textId="77777777"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14:paraId="52F0C5ED" w14:textId="77777777"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14:paraId="3FB9B9F9" w14:textId="77777777" w:rsidTr="007518B4">
        <w:tc>
          <w:tcPr>
            <w:tcW w:w="2977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14:paraId="037CB0D7" w14:textId="77777777"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14:paraId="6198D895" w14:textId="77777777"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14:paraId="7A76DF94" w14:textId="77777777" w:rsidTr="007518B4">
        <w:tc>
          <w:tcPr>
            <w:tcW w:w="2977" w:type="dxa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dashSmallGap" w:sz="4" w:space="0" w:color="BFBFBF" w:themeColor="background1" w:themeShade="BF"/>
            </w:tcBorders>
          </w:tcPr>
          <w:p w14:paraId="53206A3C" w14:textId="77777777"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single" w:sz="4" w:space="0" w:color="auto"/>
              <w:right w:val="nil"/>
            </w:tcBorders>
          </w:tcPr>
          <w:p w14:paraId="1D986567" w14:textId="77777777"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14:paraId="744FE671" w14:textId="77777777" w:rsidTr="007518B4"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6C35B0" w14:textId="77777777"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5483C4" w14:textId="77777777"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14:paraId="508F71A2" w14:textId="77777777" w:rsidTr="007518B4"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496B0" w:themeFill="text2" w:themeFillTint="99"/>
          </w:tcPr>
          <w:p w14:paraId="38488126" w14:textId="77777777"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  <w:r w:rsidRPr="00E0430E">
              <w:rPr>
                <w:rFonts w:ascii="Candara" w:hAnsi="Candara"/>
                <w:b/>
                <w:color w:val="FFFFFF" w:themeColor="background1"/>
              </w:rPr>
              <w:t>UTILITIES</w:t>
            </w:r>
          </w:p>
        </w:tc>
      </w:tr>
      <w:tr w:rsidR="007518B4" w14:paraId="7A7FC727" w14:textId="77777777" w:rsidTr="007518B4">
        <w:tc>
          <w:tcPr>
            <w:tcW w:w="2977" w:type="dxa"/>
            <w:tcBorders>
              <w:top w:val="single" w:sz="4" w:space="0" w:color="auto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14:paraId="2A074419" w14:textId="77777777"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14:paraId="73CC2A4D" w14:textId="77777777"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14:paraId="1A5042C4" w14:textId="77777777" w:rsidTr="007518B4">
        <w:tc>
          <w:tcPr>
            <w:tcW w:w="2977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14:paraId="130814B0" w14:textId="77777777"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14:paraId="380E5E9B" w14:textId="77777777"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14:paraId="37C615A9" w14:textId="77777777" w:rsidTr="007518B4">
        <w:tc>
          <w:tcPr>
            <w:tcW w:w="2977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14:paraId="141E269B" w14:textId="77777777"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14:paraId="63BBD422" w14:textId="77777777"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14:paraId="34F7E7B8" w14:textId="77777777" w:rsidTr="007518B4">
        <w:tc>
          <w:tcPr>
            <w:tcW w:w="2977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14:paraId="4539D128" w14:textId="77777777"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14:paraId="5619C06D" w14:textId="77777777"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14:paraId="57B023E7" w14:textId="77777777" w:rsidTr="007518B4">
        <w:tc>
          <w:tcPr>
            <w:tcW w:w="2977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14:paraId="25815AAF" w14:textId="77777777"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14:paraId="6E80A112" w14:textId="77777777"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14:paraId="58B1842A" w14:textId="77777777" w:rsidTr="007518B4">
        <w:tc>
          <w:tcPr>
            <w:tcW w:w="2977" w:type="dxa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dashSmallGap" w:sz="4" w:space="0" w:color="BFBFBF" w:themeColor="background1" w:themeShade="BF"/>
            </w:tcBorders>
          </w:tcPr>
          <w:p w14:paraId="1B5E3235" w14:textId="77777777"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single" w:sz="4" w:space="0" w:color="auto"/>
              <w:right w:val="nil"/>
            </w:tcBorders>
          </w:tcPr>
          <w:p w14:paraId="07B8D434" w14:textId="77777777"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4532"/>
        <w:tblW w:w="0" w:type="auto"/>
        <w:tblLook w:val="04A0" w:firstRow="1" w:lastRow="0" w:firstColumn="1" w:lastColumn="0" w:noHBand="0" w:noVBand="1"/>
      </w:tblPr>
      <w:tblGrid>
        <w:gridCol w:w="2268"/>
        <w:gridCol w:w="709"/>
      </w:tblGrid>
      <w:tr w:rsidR="007518B4" w14:paraId="772F3C0D" w14:textId="77777777" w:rsidTr="007518B4">
        <w:tc>
          <w:tcPr>
            <w:tcW w:w="297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8496B0" w:themeFill="text2" w:themeFillTint="99"/>
          </w:tcPr>
          <w:p w14:paraId="2D281EB8" w14:textId="77777777" w:rsidR="007518B4" w:rsidRPr="005A708C" w:rsidRDefault="00CE53D6" w:rsidP="007518B4">
            <w:pPr>
              <w:rPr>
                <w:rFonts w:ascii="Candara" w:hAnsi="Candara"/>
                <w:b/>
              </w:rPr>
            </w:pPr>
            <w:r>
              <w:rPr>
                <w:rFonts w:ascii="Candara" w:hAnsi="Candara"/>
                <w:b/>
                <w:color w:val="FFFFFF" w:themeColor="background1"/>
              </w:rPr>
              <w:t>PETS</w:t>
            </w:r>
          </w:p>
        </w:tc>
      </w:tr>
      <w:tr w:rsidR="007518B4" w14:paraId="18E8F3C9" w14:textId="77777777" w:rsidTr="007518B4">
        <w:tc>
          <w:tcPr>
            <w:tcW w:w="2268" w:type="dxa"/>
            <w:tcBorders>
              <w:top w:val="single" w:sz="4" w:space="0" w:color="auto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14:paraId="6A1FBC4D" w14:textId="77777777"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14:paraId="5E87C04B" w14:textId="77777777"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14:paraId="79109CB0" w14:textId="77777777" w:rsidTr="007518B4">
        <w:tc>
          <w:tcPr>
            <w:tcW w:w="2268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14:paraId="3BDD2722" w14:textId="77777777"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14:paraId="2E331746" w14:textId="77777777"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14:paraId="33D1244B" w14:textId="77777777" w:rsidTr="007518B4">
        <w:tc>
          <w:tcPr>
            <w:tcW w:w="2268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14:paraId="0D57F7FD" w14:textId="77777777"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14:paraId="02D155B1" w14:textId="77777777"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14:paraId="42817B9C" w14:textId="77777777" w:rsidTr="007518B4">
        <w:tc>
          <w:tcPr>
            <w:tcW w:w="2268" w:type="dxa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dashSmallGap" w:sz="4" w:space="0" w:color="BFBFBF" w:themeColor="background1" w:themeShade="BF"/>
            </w:tcBorders>
          </w:tcPr>
          <w:p w14:paraId="796A258A" w14:textId="77777777"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single" w:sz="4" w:space="0" w:color="auto"/>
              <w:right w:val="nil"/>
            </w:tcBorders>
          </w:tcPr>
          <w:p w14:paraId="782F1D3C" w14:textId="77777777"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14:paraId="1223A9D3" w14:textId="77777777" w:rsidTr="007518B4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6FF067" w14:textId="77777777"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668C5C" w14:textId="77777777"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14:paraId="36E2C13F" w14:textId="77777777" w:rsidTr="007518B4"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496B0" w:themeFill="text2" w:themeFillTint="99"/>
          </w:tcPr>
          <w:p w14:paraId="7D36B5A0" w14:textId="77777777" w:rsidR="007518B4" w:rsidRPr="00553368" w:rsidRDefault="00CE53D6" w:rsidP="007518B4">
            <w:pPr>
              <w:rPr>
                <w:rFonts w:ascii="Copperplate Gothic Light" w:hAnsi="Copperplate Gothic Light"/>
                <w:b/>
              </w:rPr>
            </w:pPr>
            <w:r>
              <w:rPr>
                <w:rFonts w:ascii="Candara" w:hAnsi="Candara"/>
                <w:b/>
                <w:color w:val="FFFFFF" w:themeColor="background1"/>
              </w:rPr>
              <w:t>CHARITY</w:t>
            </w:r>
          </w:p>
        </w:tc>
      </w:tr>
      <w:tr w:rsidR="007518B4" w14:paraId="424A180A" w14:textId="77777777" w:rsidTr="007518B4">
        <w:tc>
          <w:tcPr>
            <w:tcW w:w="2268" w:type="dxa"/>
            <w:tcBorders>
              <w:top w:val="single" w:sz="4" w:space="0" w:color="auto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14:paraId="341C6D1F" w14:textId="77777777"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14:paraId="419312EE" w14:textId="77777777"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14:paraId="0F036578" w14:textId="77777777" w:rsidTr="007518B4">
        <w:tc>
          <w:tcPr>
            <w:tcW w:w="2268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14:paraId="2F8920D5" w14:textId="77777777"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14:paraId="3ABD661E" w14:textId="77777777"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14:paraId="1B3791D9" w14:textId="77777777" w:rsidTr="007518B4">
        <w:tc>
          <w:tcPr>
            <w:tcW w:w="2268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14:paraId="10585489" w14:textId="77777777"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14:paraId="27AFB821" w14:textId="77777777"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14:paraId="3671DE14" w14:textId="77777777" w:rsidTr="007518B4">
        <w:tc>
          <w:tcPr>
            <w:tcW w:w="2268" w:type="dxa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dashSmallGap" w:sz="4" w:space="0" w:color="BFBFBF" w:themeColor="background1" w:themeShade="BF"/>
            </w:tcBorders>
          </w:tcPr>
          <w:p w14:paraId="3DE2ECBA" w14:textId="77777777"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single" w:sz="4" w:space="0" w:color="auto"/>
              <w:right w:val="nil"/>
            </w:tcBorders>
          </w:tcPr>
          <w:p w14:paraId="45A06C91" w14:textId="77777777"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14:paraId="330E22E1" w14:textId="77777777" w:rsidTr="007518B4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617237" w14:textId="77777777"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6796BA" w14:textId="77777777"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14:paraId="47E03D46" w14:textId="77777777" w:rsidTr="007518B4"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496B0" w:themeFill="text2" w:themeFillTint="99"/>
          </w:tcPr>
          <w:p w14:paraId="405CEC41" w14:textId="77777777" w:rsidR="007518B4" w:rsidRPr="00553368" w:rsidRDefault="00CE53D6" w:rsidP="00CE53D6">
            <w:pPr>
              <w:rPr>
                <w:rFonts w:ascii="Copperplate Gothic Light" w:hAnsi="Copperplate Gothic Light"/>
                <w:b/>
              </w:rPr>
            </w:pPr>
            <w:proofErr w:type="gramStart"/>
            <w:r>
              <w:rPr>
                <w:rFonts w:ascii="Candara" w:hAnsi="Candara"/>
                <w:b/>
                <w:color w:val="FFFFFF" w:themeColor="background1"/>
              </w:rPr>
              <w:t>EXTRA  EXPENSES</w:t>
            </w:r>
            <w:proofErr w:type="gramEnd"/>
          </w:p>
        </w:tc>
      </w:tr>
      <w:tr w:rsidR="007518B4" w14:paraId="6720C0D9" w14:textId="77777777" w:rsidTr="007518B4">
        <w:tc>
          <w:tcPr>
            <w:tcW w:w="2268" w:type="dxa"/>
            <w:tcBorders>
              <w:top w:val="single" w:sz="4" w:space="0" w:color="auto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14:paraId="009B8119" w14:textId="77777777"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14:paraId="68B44750" w14:textId="77777777"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14:paraId="57E48A33" w14:textId="77777777" w:rsidTr="007518B4">
        <w:tc>
          <w:tcPr>
            <w:tcW w:w="2268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14:paraId="6E9322A4" w14:textId="77777777"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14:paraId="1DA4D74E" w14:textId="77777777"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14:paraId="4B75D48F" w14:textId="77777777" w:rsidTr="007518B4">
        <w:tc>
          <w:tcPr>
            <w:tcW w:w="2268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14:paraId="7596AF93" w14:textId="77777777"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14:paraId="30DA8D92" w14:textId="77777777"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14:paraId="21DAD23E" w14:textId="77777777" w:rsidTr="007518B4">
        <w:tc>
          <w:tcPr>
            <w:tcW w:w="2268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14:paraId="02684679" w14:textId="77777777"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14:paraId="75643F3C" w14:textId="77777777"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14:paraId="15394EFB" w14:textId="77777777" w:rsidTr="007518B4">
        <w:tc>
          <w:tcPr>
            <w:tcW w:w="2268" w:type="dxa"/>
            <w:tcBorders>
              <w:top w:val="dashSmallGap" w:sz="4" w:space="0" w:color="BFBFBF" w:themeColor="background1" w:themeShade="BF"/>
              <w:left w:val="nil"/>
              <w:bottom w:val="dashSmallGap" w:sz="4" w:space="0" w:color="BFBFBF" w:themeColor="background1" w:themeShade="BF"/>
              <w:right w:val="dashSmallGap" w:sz="4" w:space="0" w:color="BFBFBF" w:themeColor="background1" w:themeShade="BF"/>
            </w:tcBorders>
          </w:tcPr>
          <w:p w14:paraId="62C05F3A" w14:textId="77777777"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dashSmallGap" w:sz="4" w:space="0" w:color="BFBFBF" w:themeColor="background1" w:themeShade="BF"/>
              <w:right w:val="nil"/>
            </w:tcBorders>
          </w:tcPr>
          <w:p w14:paraId="09121196" w14:textId="77777777"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  <w:tr w:rsidR="007518B4" w14:paraId="1A13A201" w14:textId="77777777" w:rsidTr="007518B4">
        <w:tc>
          <w:tcPr>
            <w:tcW w:w="2268" w:type="dxa"/>
            <w:tcBorders>
              <w:top w:val="dashSmallGap" w:sz="4" w:space="0" w:color="BFBFBF" w:themeColor="background1" w:themeShade="BF"/>
              <w:left w:val="nil"/>
              <w:bottom w:val="single" w:sz="4" w:space="0" w:color="auto"/>
              <w:right w:val="dashSmallGap" w:sz="4" w:space="0" w:color="BFBFBF" w:themeColor="background1" w:themeShade="BF"/>
            </w:tcBorders>
          </w:tcPr>
          <w:p w14:paraId="5297C275" w14:textId="77777777"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  <w:tc>
          <w:tcPr>
            <w:tcW w:w="709" w:type="dxa"/>
            <w:tcBorders>
              <w:top w:val="dashSmallGap" w:sz="4" w:space="0" w:color="BFBFBF" w:themeColor="background1" w:themeShade="BF"/>
              <w:left w:val="dashSmallGap" w:sz="4" w:space="0" w:color="BFBFBF" w:themeColor="background1" w:themeShade="BF"/>
              <w:bottom w:val="single" w:sz="4" w:space="0" w:color="auto"/>
              <w:right w:val="nil"/>
            </w:tcBorders>
          </w:tcPr>
          <w:p w14:paraId="230BE317" w14:textId="77777777" w:rsidR="007518B4" w:rsidRPr="00553368" w:rsidRDefault="007518B4" w:rsidP="007518B4">
            <w:pPr>
              <w:rPr>
                <w:rFonts w:ascii="Copperplate Gothic Light" w:hAnsi="Copperplate Gothic Light"/>
                <w:b/>
              </w:rPr>
            </w:pPr>
          </w:p>
        </w:tc>
      </w:tr>
    </w:tbl>
    <w:p w14:paraId="7E3AC020" w14:textId="77777777" w:rsidR="006A0DF1" w:rsidRDefault="006A0DF1" w:rsidP="005A708C">
      <w:pPr>
        <w:rPr>
          <w:rFonts w:ascii="Copperplate Gothic Light" w:hAnsi="Copperplate Gothic Light"/>
          <w:sz w:val="16"/>
          <w:szCs w:val="16"/>
        </w:rPr>
      </w:pPr>
    </w:p>
    <w:sectPr w:rsidR="006A0DF1" w:rsidSect="00B045E5">
      <w:footerReference w:type="default" r:id="rId6"/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B5980" w14:textId="77777777" w:rsidR="00B57113" w:rsidRDefault="00B57113" w:rsidP="006A0DF1">
      <w:pPr>
        <w:spacing w:after="0" w:line="240" w:lineRule="auto"/>
      </w:pPr>
      <w:r>
        <w:separator/>
      </w:r>
    </w:p>
  </w:endnote>
  <w:endnote w:type="continuationSeparator" w:id="0">
    <w:p w14:paraId="09D53B8F" w14:textId="77777777" w:rsidR="00B57113" w:rsidRDefault="00B57113" w:rsidP="006A0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 Gothic Light">
    <w:altName w:val="Calibri"/>
    <w:charset w:val="00"/>
    <w:family w:val="swiss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21E59" w14:textId="77777777" w:rsidR="006A0DF1" w:rsidRPr="00D353D2" w:rsidRDefault="00000000" w:rsidP="007518B4">
    <w:pPr>
      <w:pStyle w:val="Footer"/>
      <w:jc w:val="right"/>
      <w:rPr>
        <w:rFonts w:ascii="Verdana" w:hAnsi="Verdana"/>
        <w:sz w:val="18"/>
        <w:szCs w:val="18"/>
      </w:rPr>
    </w:pPr>
    <w:hyperlink r:id="rId1" w:history="1">
      <w:r w:rsidR="007518B4" w:rsidRPr="00D353D2">
        <w:rPr>
          <w:rStyle w:val="Hyperlink"/>
          <w:rFonts w:ascii="Verdana" w:hAnsi="Verdana"/>
          <w:color w:val="auto"/>
          <w:sz w:val="18"/>
          <w:szCs w:val="18"/>
          <w:u w:val="none"/>
        </w:rPr>
        <w:t xml:space="preserve">Monthly Planner </w:t>
      </w:r>
      <w:r w:rsidR="007518B4" w:rsidRPr="00D353D2">
        <w:rPr>
          <w:rStyle w:val="Hyperlink"/>
          <w:rFonts w:ascii="Arial" w:hAnsi="Arial" w:cs="Arial"/>
          <w:b/>
          <w:bCs/>
          <w:color w:val="auto"/>
          <w:sz w:val="21"/>
          <w:szCs w:val="21"/>
          <w:u w:val="none"/>
          <w:shd w:val="clear" w:color="auto" w:fill="FFFFFF"/>
        </w:rPr>
        <w:t xml:space="preserve">© </w:t>
      </w:r>
      <w:r w:rsidR="007518B4" w:rsidRPr="00D353D2">
        <w:rPr>
          <w:rStyle w:val="Hyperlink"/>
          <w:rFonts w:ascii="Verdana" w:hAnsi="Verdana"/>
          <w:color w:val="auto"/>
          <w:sz w:val="18"/>
          <w:szCs w:val="18"/>
          <w:u w:val="none"/>
        </w:rPr>
        <w:t>CalendarLabs.com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D7688" w14:textId="77777777" w:rsidR="00B57113" w:rsidRDefault="00B57113" w:rsidP="006A0DF1">
      <w:pPr>
        <w:spacing w:after="0" w:line="240" w:lineRule="auto"/>
      </w:pPr>
      <w:r>
        <w:separator/>
      </w:r>
    </w:p>
  </w:footnote>
  <w:footnote w:type="continuationSeparator" w:id="0">
    <w:p w14:paraId="62616713" w14:textId="77777777" w:rsidR="00B57113" w:rsidRDefault="00B57113" w:rsidP="006A0D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F0FC3"/>
    <w:rsid w:val="000F0FC3"/>
    <w:rsid w:val="001F783F"/>
    <w:rsid w:val="00285D92"/>
    <w:rsid w:val="0034291E"/>
    <w:rsid w:val="00347ADF"/>
    <w:rsid w:val="003A79BF"/>
    <w:rsid w:val="0040157B"/>
    <w:rsid w:val="004B249C"/>
    <w:rsid w:val="00505953"/>
    <w:rsid w:val="00553368"/>
    <w:rsid w:val="00570B53"/>
    <w:rsid w:val="005A3951"/>
    <w:rsid w:val="005A708C"/>
    <w:rsid w:val="006A0DF1"/>
    <w:rsid w:val="006C66B1"/>
    <w:rsid w:val="00712A30"/>
    <w:rsid w:val="007518B4"/>
    <w:rsid w:val="008D3ACF"/>
    <w:rsid w:val="00B045E5"/>
    <w:rsid w:val="00B57113"/>
    <w:rsid w:val="00CE53D6"/>
    <w:rsid w:val="00D353D2"/>
    <w:rsid w:val="00D82FDB"/>
    <w:rsid w:val="00E0430E"/>
    <w:rsid w:val="00E4033B"/>
    <w:rsid w:val="00EC40BA"/>
    <w:rsid w:val="00F53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3BDD7912"/>
  <w15:docId w15:val="{81879B60-8595-43D0-95A0-3B7D8A427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03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04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A0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0DF1"/>
  </w:style>
  <w:style w:type="paragraph" w:styleId="Footer">
    <w:name w:val="footer"/>
    <w:basedOn w:val="Normal"/>
    <w:link w:val="FooterChar"/>
    <w:uiPriority w:val="99"/>
    <w:unhideWhenUsed/>
    <w:rsid w:val="006A0D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0DF1"/>
  </w:style>
  <w:style w:type="character" w:styleId="Hyperlink">
    <w:name w:val="Hyperlink"/>
    <w:basedOn w:val="DefaultParagraphFont"/>
    <w:uiPriority w:val="99"/>
    <w:unhideWhenUsed/>
    <w:rsid w:val="00D353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Budget Planner Template - CalendarLabs.com</vt:lpstr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Budget Planner Template - CalendarLabs.com</dc:title>
  <dc:subject>Budget Planner Template - CalendarLabs.com</dc:subject>
  <dc:creator>CalendarLabs.com</dc:creator>
  <cp:keywords>calendarlabs.com; planner</cp:keywords>
  <dc:description>All Rights Reserved. Copyright © CalendarLabs.com. Do not distribute or sale without written permission.</dc:description>
  <cp:lastModifiedBy>Shankar</cp:lastModifiedBy>
  <cp:revision>11</cp:revision>
  <cp:lastPrinted>2023-02-21T08:00:00Z</cp:lastPrinted>
  <dcterms:created xsi:type="dcterms:W3CDTF">2020-05-26T03:38:00Z</dcterms:created>
  <dcterms:modified xsi:type="dcterms:W3CDTF">2023-02-21T08:00:00Z</dcterms:modified>
  <cp:category>planner;calendarlabs.com</cp:category>
</cp:coreProperties>
</file>