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251"/>
        <w:gridCol w:w="868"/>
        <w:gridCol w:w="2551"/>
        <w:gridCol w:w="1809"/>
      </w:tblGrid>
      <w:tr w:rsidR="009F75FB" w14:paraId="48423606" w14:textId="77777777" w:rsidTr="009F75FB">
        <w:trPr>
          <w:trHeight w:hRule="exact" w:val="794"/>
          <w:jc w:val="center"/>
        </w:trPr>
        <w:tc>
          <w:tcPr>
            <w:tcW w:w="10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F006D0" w14:textId="472F222D" w:rsidR="009F75FB" w:rsidRPr="009F75FB" w:rsidRDefault="009F75FB" w:rsidP="009F75FB">
            <w:pPr>
              <w:jc w:val="center"/>
              <w:rPr>
                <w:sz w:val="48"/>
                <w:szCs w:val="48"/>
              </w:rPr>
            </w:pPr>
            <w:r w:rsidRPr="009F75FB">
              <w:rPr>
                <w:sz w:val="48"/>
                <w:szCs w:val="48"/>
              </w:rPr>
              <w:t>Weekly Meeting Agenda</w:t>
            </w:r>
          </w:p>
        </w:tc>
      </w:tr>
      <w:tr w:rsidR="009F75FB" w14:paraId="623B6DEB" w14:textId="77777777" w:rsidTr="009F75FB">
        <w:trPr>
          <w:trHeight w:hRule="exact" w:val="454"/>
          <w:jc w:val="center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8150" w14:textId="19C2D034" w:rsidR="009F75FB" w:rsidRPr="009F75FB" w:rsidRDefault="009F75FB" w:rsidP="009F7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B4A1B4" wp14:editId="1187ABDA">
                      <wp:simplePos x="0" y="0"/>
                      <wp:positionH relativeFrom="column">
                        <wp:posOffset>454025</wp:posOffset>
                      </wp:positionH>
                      <wp:positionV relativeFrom="paragraph">
                        <wp:posOffset>131445</wp:posOffset>
                      </wp:positionV>
                      <wp:extent cx="247650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1794A0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75pt,10.35pt" to="230.7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9zCmQEAAIgDAAAOAAAAZHJzL2Uyb0RvYy54bWysU02P0zAQvSPxHyzfadIK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Date: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F6391" w14:textId="22FA39B7" w:rsidR="009F75FB" w:rsidRPr="009F75FB" w:rsidRDefault="009F75FB" w:rsidP="009F7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84F7CC" wp14:editId="45B59D32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133350</wp:posOffset>
                      </wp:positionV>
                      <wp:extent cx="2095500" cy="0"/>
                      <wp:effectExtent l="0" t="0" r="0" b="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2959C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5pt,10.5pt" to="253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Meeting Duration: </w:t>
            </w:r>
          </w:p>
        </w:tc>
      </w:tr>
      <w:tr w:rsidR="009F75FB" w14:paraId="716C28B3" w14:textId="77777777" w:rsidTr="009F75FB">
        <w:trPr>
          <w:trHeight w:hRule="exact" w:val="454"/>
          <w:jc w:val="center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573C5B" w14:textId="18D58977" w:rsidR="009F75FB" w:rsidRPr="009F75FB" w:rsidRDefault="009F75FB" w:rsidP="009F7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076216" wp14:editId="6141D186">
                      <wp:simplePos x="0" y="0"/>
                      <wp:positionH relativeFrom="column">
                        <wp:posOffset>415925</wp:posOffset>
                      </wp:positionH>
                      <wp:positionV relativeFrom="paragraph">
                        <wp:posOffset>139700</wp:posOffset>
                      </wp:positionV>
                      <wp:extent cx="2514600" cy="0"/>
                      <wp:effectExtent l="0" t="0" r="0" b="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146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FE0147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75pt,11pt" to="230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WmC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Time: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4ABB6" w14:textId="706DC35C" w:rsidR="009F75FB" w:rsidRPr="009F75FB" w:rsidRDefault="009F75FB" w:rsidP="009F7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EC9CA7" wp14:editId="3A3771E7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158750</wp:posOffset>
                      </wp:positionV>
                      <wp:extent cx="2461260" cy="0"/>
                      <wp:effectExtent l="0" t="0" r="0" b="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12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591C63" id="Straight Connector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75pt,12.5pt" to="253.5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Facilitator:</w:t>
            </w:r>
          </w:p>
        </w:tc>
      </w:tr>
      <w:tr w:rsidR="009F75FB" w14:paraId="206702CA" w14:textId="77777777" w:rsidTr="009F75FB">
        <w:trPr>
          <w:trHeight w:hRule="exact" w:val="454"/>
          <w:jc w:val="center"/>
        </w:trPr>
        <w:tc>
          <w:tcPr>
            <w:tcW w:w="52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77759" w14:textId="02B1E315" w:rsidR="009F75FB" w:rsidRPr="009F75FB" w:rsidRDefault="009F75FB" w:rsidP="009F7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61580B" wp14:editId="403ACDEB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149860</wp:posOffset>
                      </wp:positionV>
                      <wp:extent cx="2339340" cy="0"/>
                      <wp:effectExtent l="0" t="0" r="0" b="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3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C35FF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55pt,11.8pt" to="230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Location:</w:t>
            </w:r>
          </w:p>
        </w:tc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25516" w14:textId="4FD84DC9" w:rsidR="009F75FB" w:rsidRPr="009F75FB" w:rsidRDefault="009F75FB" w:rsidP="009F75F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2CF981" wp14:editId="08C800B7">
                      <wp:simplePos x="0" y="0"/>
                      <wp:positionH relativeFrom="column">
                        <wp:posOffset>1124585</wp:posOffset>
                      </wp:positionH>
                      <wp:positionV relativeFrom="paragraph">
                        <wp:posOffset>163830</wp:posOffset>
                      </wp:positionV>
                      <wp:extent cx="209550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53F80" id="Straight Connector 1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5pt,12.9pt" to="253.5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>Meeting Called By:</w:t>
            </w:r>
          </w:p>
        </w:tc>
      </w:tr>
      <w:tr w:rsidR="009F75FB" w14:paraId="55D4D504" w14:textId="77777777" w:rsidTr="009F75FB">
        <w:trPr>
          <w:trHeight w:hRule="exact" w:val="340"/>
          <w:jc w:val="center"/>
        </w:trPr>
        <w:tc>
          <w:tcPr>
            <w:tcW w:w="1045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2B209" w14:textId="77777777" w:rsidR="009F75FB" w:rsidRPr="009F75FB" w:rsidRDefault="009F75FB" w:rsidP="004506A4"/>
        </w:tc>
      </w:tr>
      <w:tr w:rsidR="009F75FB" w14:paraId="5F6327AA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0398AF28" w14:textId="6DB0CE2E" w:rsidR="009F75FB" w:rsidRPr="009F75FB" w:rsidRDefault="009F75FB" w:rsidP="009F75F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F75FB">
              <w:rPr>
                <w:b/>
                <w:bCs/>
                <w:color w:val="FFFFFF" w:themeColor="background1"/>
                <w:sz w:val="24"/>
                <w:szCs w:val="24"/>
              </w:rPr>
              <w:t>Agenda Item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138453C5" w14:textId="15643E0C" w:rsidR="009F75FB" w:rsidRPr="009F75FB" w:rsidRDefault="009F75FB" w:rsidP="009F75F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F75FB">
              <w:rPr>
                <w:b/>
                <w:bCs/>
                <w:color w:val="FFFFFF" w:themeColor="background1"/>
                <w:sz w:val="24"/>
                <w:szCs w:val="24"/>
              </w:rPr>
              <w:t>Action Required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568E75EC" w14:textId="7ADC0A56" w:rsidR="009F75FB" w:rsidRPr="009F75FB" w:rsidRDefault="009F75FB" w:rsidP="009F75F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F75FB">
              <w:rPr>
                <w:b/>
                <w:bCs/>
                <w:color w:val="FFFFFF" w:themeColor="background1"/>
                <w:sz w:val="24"/>
                <w:szCs w:val="24"/>
              </w:rPr>
              <w:t>Assigned To</w:t>
            </w:r>
          </w:p>
        </w:tc>
        <w:tc>
          <w:tcPr>
            <w:tcW w:w="1809" w:type="dxa"/>
            <w:tcBorders>
              <w:top w:val="single" w:sz="4" w:space="0" w:color="auto"/>
            </w:tcBorders>
            <w:shd w:val="clear" w:color="auto" w:fill="000000" w:themeFill="text1"/>
            <w:vAlign w:val="center"/>
          </w:tcPr>
          <w:p w14:paraId="60FCDACF" w14:textId="1ABBA4BA" w:rsidR="009F75FB" w:rsidRPr="009F75FB" w:rsidRDefault="009F75FB" w:rsidP="009F75FB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9F75FB">
              <w:rPr>
                <w:b/>
                <w:bCs/>
                <w:color w:val="FFFFFF" w:themeColor="background1"/>
                <w:sz w:val="24"/>
                <w:szCs w:val="24"/>
              </w:rPr>
              <w:t>Due Date</w:t>
            </w:r>
          </w:p>
        </w:tc>
      </w:tr>
      <w:tr w:rsidR="009F75FB" w14:paraId="3BA420B1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67E163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E6EAD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8C947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E67E1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39E17676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0FC0FA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B04A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9F09C3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6380F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04B86BE4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6C4A4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B000D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DE6A3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5D4FB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7DF82769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16781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C8C24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91779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640FF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0FFB355F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CF0DD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122BA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E2E9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EEE605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7748EAE0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320A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FB69C7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596FD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4E3B61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4665927C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0370E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D0320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DEA2B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2D641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3CD5D256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F0B374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14EBF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D6B48E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963C8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2FFC046E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30F8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853B1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5B1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60DCB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75FF9A76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2C813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2721F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0D46D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1FFCF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5D6BE3C3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5A124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E115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2EB7E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C127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123276F2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8D94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D2329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A9ECF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EB268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399D959C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09CA3B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FF94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AC2FA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6D4C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44054EF8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147E1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F642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1BE60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14809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5B7D2491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71623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2704B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A538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1231E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5A73C7EB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6697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96AD3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A40402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A9505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2C7764FA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C959D0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7596E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E94C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E322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44CF45B8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99DFD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DEE494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3CA60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778BA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7ED6CF2A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576E16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71BFB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94BCA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D7BE4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1E6A735D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818F7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D2883C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12ABB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125F9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  <w:tr w:rsidR="009F75FB" w14:paraId="67E41936" w14:textId="77777777" w:rsidTr="009F75FB">
        <w:trPr>
          <w:trHeight w:hRule="exact" w:val="567"/>
          <w:jc w:val="center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120C0D0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  <w:vAlign w:val="center"/>
          </w:tcPr>
          <w:p w14:paraId="5091ABB3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7F74DE72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  <w:vAlign w:val="center"/>
          </w:tcPr>
          <w:p w14:paraId="4186B53F" w14:textId="77777777" w:rsidR="009F75FB" w:rsidRPr="009F75FB" w:rsidRDefault="009F75FB" w:rsidP="009F75F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3C4D7D4" w14:textId="67D6DC1A" w:rsidR="009F4748" w:rsidRPr="004506A4" w:rsidRDefault="009F4748" w:rsidP="004506A4">
      <w:pPr>
        <w:rPr>
          <w:sz w:val="12"/>
          <w:szCs w:val="12"/>
        </w:rPr>
      </w:pPr>
    </w:p>
    <w:sectPr w:rsidR="009F4748" w:rsidRPr="004506A4" w:rsidSect="0066469C">
      <w:footerReference w:type="default" r:id="rId6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7B1B" w14:textId="77777777" w:rsidR="00D73EB1" w:rsidRDefault="00D73EB1" w:rsidP="00E9165C">
      <w:pPr>
        <w:spacing w:line="240" w:lineRule="auto"/>
      </w:pPr>
      <w:r>
        <w:separator/>
      </w:r>
    </w:p>
  </w:endnote>
  <w:endnote w:type="continuationSeparator" w:id="0">
    <w:p w14:paraId="7D24B61E" w14:textId="77777777" w:rsidR="00D73EB1" w:rsidRDefault="00D73EB1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856A0" w14:textId="77777777" w:rsidR="00D73EB1" w:rsidRDefault="00D73EB1" w:rsidP="00E9165C">
      <w:pPr>
        <w:spacing w:line="240" w:lineRule="auto"/>
      </w:pPr>
      <w:r>
        <w:separator/>
      </w:r>
    </w:p>
  </w:footnote>
  <w:footnote w:type="continuationSeparator" w:id="0">
    <w:p w14:paraId="3D048F64" w14:textId="77777777" w:rsidR="00D73EB1" w:rsidRDefault="00D73EB1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005EE"/>
    <w:rsid w:val="00021DB9"/>
    <w:rsid w:val="00025033"/>
    <w:rsid w:val="00036CEA"/>
    <w:rsid w:val="000530B4"/>
    <w:rsid w:val="00053B77"/>
    <w:rsid w:val="00070F61"/>
    <w:rsid w:val="00083646"/>
    <w:rsid w:val="000B0B3D"/>
    <w:rsid w:val="000C3B9C"/>
    <w:rsid w:val="00113FB2"/>
    <w:rsid w:val="00123018"/>
    <w:rsid w:val="00126A31"/>
    <w:rsid w:val="001312E6"/>
    <w:rsid w:val="001466AF"/>
    <w:rsid w:val="00171165"/>
    <w:rsid w:val="00180045"/>
    <w:rsid w:val="001806F5"/>
    <w:rsid w:val="00183FBD"/>
    <w:rsid w:val="001877F4"/>
    <w:rsid w:val="001A6599"/>
    <w:rsid w:val="001B6A96"/>
    <w:rsid w:val="001C1FAA"/>
    <w:rsid w:val="001D466D"/>
    <w:rsid w:val="001E677B"/>
    <w:rsid w:val="00224713"/>
    <w:rsid w:val="002569E8"/>
    <w:rsid w:val="00257307"/>
    <w:rsid w:val="002669D4"/>
    <w:rsid w:val="0027729B"/>
    <w:rsid w:val="00297EFC"/>
    <w:rsid w:val="002A7CAB"/>
    <w:rsid w:val="002E3B64"/>
    <w:rsid w:val="002F315D"/>
    <w:rsid w:val="00302138"/>
    <w:rsid w:val="00307EDB"/>
    <w:rsid w:val="003116B2"/>
    <w:rsid w:val="00312EFD"/>
    <w:rsid w:val="00347600"/>
    <w:rsid w:val="003660EB"/>
    <w:rsid w:val="00375889"/>
    <w:rsid w:val="003841F6"/>
    <w:rsid w:val="003B0097"/>
    <w:rsid w:val="003B3DE3"/>
    <w:rsid w:val="003D45F1"/>
    <w:rsid w:val="003D4CD8"/>
    <w:rsid w:val="003E3A93"/>
    <w:rsid w:val="0043359C"/>
    <w:rsid w:val="00445A62"/>
    <w:rsid w:val="004506A4"/>
    <w:rsid w:val="00457EF8"/>
    <w:rsid w:val="0046475A"/>
    <w:rsid w:val="00471933"/>
    <w:rsid w:val="00472398"/>
    <w:rsid w:val="004824FE"/>
    <w:rsid w:val="00496C58"/>
    <w:rsid w:val="004A392A"/>
    <w:rsid w:val="004B78E6"/>
    <w:rsid w:val="004C3971"/>
    <w:rsid w:val="004E160C"/>
    <w:rsid w:val="004F198A"/>
    <w:rsid w:val="004F7CAD"/>
    <w:rsid w:val="005059FF"/>
    <w:rsid w:val="00510E2D"/>
    <w:rsid w:val="0051113A"/>
    <w:rsid w:val="00521A15"/>
    <w:rsid w:val="005D0232"/>
    <w:rsid w:val="005E57E1"/>
    <w:rsid w:val="00603729"/>
    <w:rsid w:val="0061476B"/>
    <w:rsid w:val="00642315"/>
    <w:rsid w:val="006426AC"/>
    <w:rsid w:val="0065757C"/>
    <w:rsid w:val="0066469C"/>
    <w:rsid w:val="00692DF8"/>
    <w:rsid w:val="006C74C7"/>
    <w:rsid w:val="006D1307"/>
    <w:rsid w:val="006D6F50"/>
    <w:rsid w:val="00702242"/>
    <w:rsid w:val="00710FD1"/>
    <w:rsid w:val="007167D1"/>
    <w:rsid w:val="00755261"/>
    <w:rsid w:val="00762626"/>
    <w:rsid w:val="00774707"/>
    <w:rsid w:val="007A7454"/>
    <w:rsid w:val="007C2FCD"/>
    <w:rsid w:val="007C6A45"/>
    <w:rsid w:val="007E6E40"/>
    <w:rsid w:val="007F2262"/>
    <w:rsid w:val="007F3284"/>
    <w:rsid w:val="007F5306"/>
    <w:rsid w:val="007F5EA6"/>
    <w:rsid w:val="007F7829"/>
    <w:rsid w:val="0083123D"/>
    <w:rsid w:val="008431AD"/>
    <w:rsid w:val="00846CBB"/>
    <w:rsid w:val="008A32F4"/>
    <w:rsid w:val="008B1C95"/>
    <w:rsid w:val="008C56F1"/>
    <w:rsid w:val="008D2457"/>
    <w:rsid w:val="0090226C"/>
    <w:rsid w:val="00920A1C"/>
    <w:rsid w:val="00924B1B"/>
    <w:rsid w:val="00934714"/>
    <w:rsid w:val="009413D0"/>
    <w:rsid w:val="0095016D"/>
    <w:rsid w:val="00952881"/>
    <w:rsid w:val="00954443"/>
    <w:rsid w:val="009602F2"/>
    <w:rsid w:val="00965194"/>
    <w:rsid w:val="009771B2"/>
    <w:rsid w:val="0098506C"/>
    <w:rsid w:val="009861DB"/>
    <w:rsid w:val="009A35D1"/>
    <w:rsid w:val="009B440F"/>
    <w:rsid w:val="009B5449"/>
    <w:rsid w:val="009C04AD"/>
    <w:rsid w:val="009E163E"/>
    <w:rsid w:val="009F432D"/>
    <w:rsid w:val="009F4748"/>
    <w:rsid w:val="009F54A8"/>
    <w:rsid w:val="009F75FB"/>
    <w:rsid w:val="00A07B11"/>
    <w:rsid w:val="00A10B16"/>
    <w:rsid w:val="00A23258"/>
    <w:rsid w:val="00A23B52"/>
    <w:rsid w:val="00A42A02"/>
    <w:rsid w:val="00A76930"/>
    <w:rsid w:val="00AD5425"/>
    <w:rsid w:val="00AD60D2"/>
    <w:rsid w:val="00AD79C5"/>
    <w:rsid w:val="00AF3E18"/>
    <w:rsid w:val="00AF5626"/>
    <w:rsid w:val="00AF68D1"/>
    <w:rsid w:val="00B11C7A"/>
    <w:rsid w:val="00B23F9F"/>
    <w:rsid w:val="00B42081"/>
    <w:rsid w:val="00B45F4D"/>
    <w:rsid w:val="00B62C44"/>
    <w:rsid w:val="00BA79A8"/>
    <w:rsid w:val="00BB2619"/>
    <w:rsid w:val="00BB4931"/>
    <w:rsid w:val="00BC6BFB"/>
    <w:rsid w:val="00BD6EBD"/>
    <w:rsid w:val="00C21169"/>
    <w:rsid w:val="00C23589"/>
    <w:rsid w:val="00C32D5C"/>
    <w:rsid w:val="00C5716E"/>
    <w:rsid w:val="00C668B6"/>
    <w:rsid w:val="00C71356"/>
    <w:rsid w:val="00CB6999"/>
    <w:rsid w:val="00CD62CA"/>
    <w:rsid w:val="00CE263C"/>
    <w:rsid w:val="00CF0707"/>
    <w:rsid w:val="00CF437E"/>
    <w:rsid w:val="00D024DF"/>
    <w:rsid w:val="00D048DB"/>
    <w:rsid w:val="00D05BCB"/>
    <w:rsid w:val="00D36446"/>
    <w:rsid w:val="00D61FD5"/>
    <w:rsid w:val="00D73EB1"/>
    <w:rsid w:val="00D8365C"/>
    <w:rsid w:val="00DB29EB"/>
    <w:rsid w:val="00DC390D"/>
    <w:rsid w:val="00DD5187"/>
    <w:rsid w:val="00DF0018"/>
    <w:rsid w:val="00DF5022"/>
    <w:rsid w:val="00E26978"/>
    <w:rsid w:val="00E60ACE"/>
    <w:rsid w:val="00E746A6"/>
    <w:rsid w:val="00E800BA"/>
    <w:rsid w:val="00E9165C"/>
    <w:rsid w:val="00E961C8"/>
    <w:rsid w:val="00E9645C"/>
    <w:rsid w:val="00EA27C6"/>
    <w:rsid w:val="00EE4C11"/>
    <w:rsid w:val="00EE5699"/>
    <w:rsid w:val="00F210D5"/>
    <w:rsid w:val="00F318D1"/>
    <w:rsid w:val="00F4719D"/>
    <w:rsid w:val="00F52736"/>
    <w:rsid w:val="00F63EB5"/>
    <w:rsid w:val="00F7583C"/>
    <w:rsid w:val="00F81C59"/>
    <w:rsid w:val="00F86159"/>
    <w:rsid w:val="00F9763D"/>
    <w:rsid w:val="00FC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Planner Template - Calendarlabs.com</vt:lpstr>
    </vt:vector>
  </TitlesOfParts>
  <Company>Calendarlabs.com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Planner Template - Calendarlabs.com</dc:title>
  <dc:subject>Agenda Planner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117</cp:revision>
  <cp:lastPrinted>2023-03-03T21:17:00Z</cp:lastPrinted>
  <dcterms:created xsi:type="dcterms:W3CDTF">2022-12-29T16:20:00Z</dcterms:created>
  <dcterms:modified xsi:type="dcterms:W3CDTF">2023-03-07T19:17:00Z</dcterms:modified>
  <cp:category>planner;Calendarlabs.com</cp:category>
</cp:coreProperties>
</file>