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283"/>
        <w:gridCol w:w="3119"/>
        <w:gridCol w:w="283"/>
        <w:gridCol w:w="284"/>
        <w:gridCol w:w="3119"/>
      </w:tblGrid>
      <w:tr w:rsidR="00774707" w14:paraId="05E5BFB3" w14:textId="77777777" w:rsidTr="00934714">
        <w:trPr>
          <w:trHeight w:hRule="exact" w:val="1021"/>
        </w:trPr>
        <w:tc>
          <w:tcPr>
            <w:tcW w:w="104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2EAE68" w14:textId="0F4EED70" w:rsidR="00774707" w:rsidRPr="00774707" w:rsidRDefault="00774707" w:rsidP="00934714">
            <w:pPr>
              <w:jc w:val="center"/>
              <w:rPr>
                <w:rFonts w:ascii="Adinda Melia" w:hAnsi="Adinda Melia"/>
                <w:sz w:val="52"/>
                <w:szCs w:val="52"/>
              </w:rPr>
            </w:pPr>
            <w:r w:rsidRPr="00774707">
              <w:rPr>
                <w:rFonts w:ascii="Adinda Melia" w:hAnsi="Adinda Melia"/>
                <w:sz w:val="52"/>
                <w:szCs w:val="52"/>
              </w:rPr>
              <w:t>Please Sign In</w:t>
            </w:r>
          </w:p>
        </w:tc>
      </w:tr>
      <w:tr w:rsidR="00774707" w14:paraId="5AC57710" w14:textId="77777777" w:rsidTr="00774707">
        <w:trPr>
          <w:trHeight w:hRule="exact" w:val="454"/>
        </w:trPr>
        <w:tc>
          <w:tcPr>
            <w:tcW w:w="3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F7E96D" w14:textId="352CBBBA" w:rsidR="00774707" w:rsidRPr="00934714" w:rsidRDefault="00934714" w:rsidP="00774707">
            <w:pPr>
              <w:rPr>
                <w:b/>
                <w:bCs/>
                <w:sz w:val="24"/>
                <w:szCs w:val="24"/>
              </w:rPr>
            </w:pPr>
            <w:r w:rsidRPr="00934714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6C2EBAB" w14:textId="77777777" w:rsidR="00774707" w:rsidRPr="00934714" w:rsidRDefault="00774707" w:rsidP="007747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ED7B645" w14:textId="77777777" w:rsidR="00774707" w:rsidRPr="00934714" w:rsidRDefault="00774707" w:rsidP="007747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47842EB" w14:textId="79F6A9F4" w:rsidR="00774707" w:rsidRPr="00934714" w:rsidRDefault="00934714" w:rsidP="00774707">
            <w:pPr>
              <w:rPr>
                <w:b/>
                <w:bCs/>
                <w:sz w:val="24"/>
                <w:szCs w:val="24"/>
              </w:rPr>
            </w:pPr>
            <w:r w:rsidRPr="00934714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4AC00A5" w14:textId="77777777" w:rsidR="00774707" w:rsidRPr="00934714" w:rsidRDefault="00774707" w:rsidP="007747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5A19A86" w14:textId="77777777" w:rsidR="00774707" w:rsidRPr="00934714" w:rsidRDefault="00774707" w:rsidP="007747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3B1E5B1" w14:textId="70613347" w:rsidR="00774707" w:rsidRPr="00934714" w:rsidRDefault="00934714" w:rsidP="00774707">
            <w:pPr>
              <w:rPr>
                <w:b/>
                <w:bCs/>
                <w:sz w:val="24"/>
                <w:szCs w:val="24"/>
              </w:rPr>
            </w:pPr>
            <w:r w:rsidRPr="00934714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774707" w14:paraId="69FD0A6B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7590C1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D3F2431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A5C2ABE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E084AD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C4ECFE4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68A3F02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A0201F" w14:textId="77777777" w:rsidR="00774707" w:rsidRDefault="00774707" w:rsidP="00774707"/>
        </w:tc>
      </w:tr>
      <w:tr w:rsidR="00774707" w14:paraId="5DA7D3C7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859DD0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0040077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492AF24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55F715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EF4B5FA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CF5E706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0ACBBA7" w14:textId="77777777" w:rsidR="00774707" w:rsidRDefault="00774707" w:rsidP="00774707"/>
        </w:tc>
      </w:tr>
      <w:tr w:rsidR="00774707" w14:paraId="28D4697F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745888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C7507B7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0B5B4B3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5E1F9DC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93B6E05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7F8B4D1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3DB1A3" w14:textId="77777777" w:rsidR="00774707" w:rsidRDefault="00774707" w:rsidP="00774707"/>
        </w:tc>
      </w:tr>
      <w:tr w:rsidR="00774707" w14:paraId="5DCE16F8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DFF836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6422FF8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4371CC8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57D669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1C94500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168D615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E9CF9B" w14:textId="77777777" w:rsidR="00774707" w:rsidRDefault="00774707" w:rsidP="00774707"/>
        </w:tc>
      </w:tr>
      <w:tr w:rsidR="00774707" w14:paraId="1DAE6352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5401A2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FCF8004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66EDCF6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1FBC76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A8DAE57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86637A5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7167F7" w14:textId="77777777" w:rsidR="00774707" w:rsidRDefault="00774707" w:rsidP="00774707"/>
        </w:tc>
      </w:tr>
      <w:tr w:rsidR="00774707" w14:paraId="08300E13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250C8B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65EFC7A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5088ED7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5CA2A0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D7A9C5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C98B5A5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7D54EE" w14:textId="77777777" w:rsidR="00774707" w:rsidRDefault="00774707" w:rsidP="00774707"/>
        </w:tc>
      </w:tr>
      <w:tr w:rsidR="00774707" w14:paraId="7D8C4EEA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5B451AF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1AE6F1B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BE9320D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C32155C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86A2ED5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C937500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FC4FC0" w14:textId="77777777" w:rsidR="00774707" w:rsidRDefault="00774707" w:rsidP="00774707"/>
        </w:tc>
      </w:tr>
      <w:tr w:rsidR="00774707" w14:paraId="1D1231A8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BC62DE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8299BDD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F4D567B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FBADCA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646D0A9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5BFB8AA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71C205C" w14:textId="77777777" w:rsidR="00774707" w:rsidRDefault="00774707" w:rsidP="00774707"/>
        </w:tc>
      </w:tr>
      <w:tr w:rsidR="00774707" w14:paraId="2F94F0D5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07B167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82D9F2C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9404442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8779AE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5540304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304A591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5081EB" w14:textId="77777777" w:rsidR="00774707" w:rsidRDefault="00774707" w:rsidP="00774707"/>
        </w:tc>
      </w:tr>
      <w:tr w:rsidR="00774707" w14:paraId="2F13CE9D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FE7FAC2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18BED73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02109C0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7FF4B3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DDB5643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2891D02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2AB94F" w14:textId="77777777" w:rsidR="00774707" w:rsidRDefault="00774707" w:rsidP="00774707"/>
        </w:tc>
      </w:tr>
      <w:tr w:rsidR="00774707" w14:paraId="3729E214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EA1861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0B615AF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46AA941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EBCB74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2E8D465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928E376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0AAE543" w14:textId="77777777" w:rsidR="00774707" w:rsidRDefault="00774707" w:rsidP="00774707"/>
        </w:tc>
      </w:tr>
      <w:tr w:rsidR="00774707" w14:paraId="3849A2DF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D2EF95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33E1606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FDFB76D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8CA2DE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251096D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9E347DA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486B50" w14:textId="77777777" w:rsidR="00774707" w:rsidRDefault="00774707" w:rsidP="00774707"/>
        </w:tc>
      </w:tr>
      <w:tr w:rsidR="00774707" w14:paraId="7434AAAF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FA116F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37BDA04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167ADB0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7EF170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E010783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88A3047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6ACC84" w14:textId="77777777" w:rsidR="00774707" w:rsidRDefault="00774707" w:rsidP="00774707"/>
        </w:tc>
      </w:tr>
      <w:tr w:rsidR="00774707" w14:paraId="57D1CD30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DC49301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9485FDD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892543D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0B66F6A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1DD2BBE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CE409FE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601350" w14:textId="77777777" w:rsidR="00774707" w:rsidRDefault="00774707" w:rsidP="00774707"/>
        </w:tc>
      </w:tr>
      <w:tr w:rsidR="00774707" w14:paraId="09843976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6B97E36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52B93F1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3D75279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83E890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D7DB8C7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B26634F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BCD6AC" w14:textId="77777777" w:rsidR="00774707" w:rsidRDefault="00774707" w:rsidP="00774707"/>
        </w:tc>
      </w:tr>
      <w:tr w:rsidR="00774707" w14:paraId="1F3459F7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9D2774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7FF60D7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B32C776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61ACBEA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D0DA5E0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FA1625C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D473120" w14:textId="77777777" w:rsidR="00774707" w:rsidRDefault="00774707" w:rsidP="00774707"/>
        </w:tc>
      </w:tr>
      <w:tr w:rsidR="00774707" w14:paraId="6AF178BE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6C1B31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C5C050F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13AFD9F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F208943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E3EBAA3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78ADD40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56B885" w14:textId="77777777" w:rsidR="00774707" w:rsidRDefault="00774707" w:rsidP="00774707"/>
        </w:tc>
      </w:tr>
      <w:tr w:rsidR="00774707" w14:paraId="062A13ED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B1F43A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1F341CA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C2FD1BA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8DA343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1BD2140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FB15AE9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F95B22" w14:textId="77777777" w:rsidR="00774707" w:rsidRDefault="00774707" w:rsidP="00774707"/>
        </w:tc>
      </w:tr>
      <w:tr w:rsidR="00774707" w14:paraId="2E47F29F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4B2638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905F1E2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41D4624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18A127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5EB3958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C03DF8E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BA4045C" w14:textId="77777777" w:rsidR="00774707" w:rsidRDefault="00774707" w:rsidP="00774707"/>
        </w:tc>
      </w:tr>
      <w:tr w:rsidR="00774707" w14:paraId="0D7AD1CC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339641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B1802F1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335D4C2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2FDE09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E65C4A8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1361C27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E2C3B5" w14:textId="77777777" w:rsidR="00774707" w:rsidRDefault="00774707" w:rsidP="00774707"/>
        </w:tc>
      </w:tr>
      <w:tr w:rsidR="00774707" w14:paraId="2416929C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F170BA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B7E8044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F0B6B5F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22FDF7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D75E07E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E3233F8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005DAD" w14:textId="77777777" w:rsidR="00774707" w:rsidRDefault="00774707" w:rsidP="00774707"/>
        </w:tc>
      </w:tr>
      <w:tr w:rsidR="00774707" w14:paraId="12150E1F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033F92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4AA6FCC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98FC1F2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103CC6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8F86C4B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D5F5689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D877EB7" w14:textId="77777777" w:rsidR="00774707" w:rsidRDefault="00774707" w:rsidP="00774707"/>
        </w:tc>
      </w:tr>
      <w:tr w:rsidR="00774707" w14:paraId="12308F59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CB745B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43BB0A2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0F40E11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CC8C7F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B36DAC0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272BFD5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361E2E" w14:textId="77777777" w:rsidR="00774707" w:rsidRDefault="00774707" w:rsidP="00774707"/>
        </w:tc>
      </w:tr>
      <w:tr w:rsidR="00774707" w14:paraId="5398B620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F80B7E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5DDC986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888F11F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970B20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592B4CC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82EDEB6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22B579" w14:textId="77777777" w:rsidR="00774707" w:rsidRDefault="00774707" w:rsidP="00774707"/>
        </w:tc>
      </w:tr>
      <w:tr w:rsidR="00774707" w14:paraId="3F05BCB7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48FDB4B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DDC94C7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244698A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91A568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F834B30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AE86A6C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477FFC" w14:textId="77777777" w:rsidR="00774707" w:rsidRDefault="00774707" w:rsidP="00774707"/>
        </w:tc>
      </w:tr>
      <w:tr w:rsidR="00774707" w14:paraId="274305D5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A258DF9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DC46CF6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394FB9A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84FB85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9B1D61C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66FE43D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93B992" w14:textId="77777777" w:rsidR="00774707" w:rsidRDefault="00774707" w:rsidP="00774707"/>
        </w:tc>
      </w:tr>
      <w:tr w:rsidR="00774707" w14:paraId="59B1E691" w14:textId="77777777" w:rsidTr="00774707">
        <w:trPr>
          <w:trHeight w:hRule="exact" w:val="454"/>
        </w:trPr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947A54" w14:textId="77777777" w:rsidR="00774707" w:rsidRDefault="00774707" w:rsidP="0077470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D25DB4F" w14:textId="77777777" w:rsidR="00774707" w:rsidRDefault="00774707" w:rsidP="0077470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05B23AB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7412E9" w14:textId="77777777" w:rsidR="00774707" w:rsidRDefault="00774707" w:rsidP="00774707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70672E5" w14:textId="77777777" w:rsidR="00774707" w:rsidRDefault="00774707" w:rsidP="00774707"/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D72BDDE" w14:textId="77777777" w:rsidR="00774707" w:rsidRDefault="00774707" w:rsidP="00774707"/>
        </w:tc>
        <w:tc>
          <w:tcPr>
            <w:tcW w:w="311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EABF18" w14:textId="77777777" w:rsidR="00774707" w:rsidRDefault="00774707" w:rsidP="00774707"/>
        </w:tc>
      </w:tr>
    </w:tbl>
    <w:tbl>
      <w:tblPr>
        <w:tblStyle w:val="TableGrid"/>
        <w:tblpPr w:leftFromText="180" w:rightFromText="180" w:vertAnchor="text" w:horzAnchor="margin" w:tblpXSpec="center" w:tblpY="190"/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774707" w14:paraId="770BB3B7" w14:textId="77777777" w:rsidTr="00774707">
        <w:trPr>
          <w:trHeight w:hRule="exact" w:val="794"/>
          <w:jc w:val="center"/>
        </w:trPr>
        <w:tc>
          <w:tcPr>
            <w:tcW w:w="10456" w:type="dxa"/>
            <w:tcBorders>
              <w:top w:val="nil"/>
              <w:left w:val="nil"/>
              <w:right w:val="nil"/>
            </w:tcBorders>
            <w:vAlign w:val="center"/>
          </w:tcPr>
          <w:p w14:paraId="5A0B1AB0" w14:textId="5675E628" w:rsidR="00774707" w:rsidRPr="00774707" w:rsidRDefault="00774707" w:rsidP="00774707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774707">
              <w:rPr>
                <w:rFonts w:ascii="Adinda Melia" w:hAnsi="Adinda Melia"/>
                <w:sz w:val="40"/>
                <w:szCs w:val="40"/>
              </w:rPr>
              <w:t>Thank you for attending</w:t>
            </w:r>
            <w:r>
              <w:rPr>
                <w:rFonts w:asciiTheme="majorHAnsi" w:hAnsiTheme="majorHAnsi" w:cstheme="majorHAnsi"/>
                <w:sz w:val="40"/>
                <w:szCs w:val="40"/>
              </w:rPr>
              <w:t>!</w:t>
            </w:r>
          </w:p>
        </w:tc>
      </w:tr>
    </w:tbl>
    <w:p w14:paraId="1F16EF67" w14:textId="040B6C12" w:rsidR="00774707" w:rsidRPr="00934714" w:rsidRDefault="00224713" w:rsidP="00774707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F88453" wp14:editId="2FCFD5EF">
                <wp:simplePos x="0" y="0"/>
                <wp:positionH relativeFrom="column">
                  <wp:posOffset>-447675</wp:posOffset>
                </wp:positionH>
                <wp:positionV relativeFrom="paragraph">
                  <wp:posOffset>1026795</wp:posOffset>
                </wp:positionV>
                <wp:extent cx="7553325" cy="6762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676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2CE0" id="Rectangle 2" o:spid="_x0000_s1026" style="position:absolute;margin-left:-35.25pt;margin-top:80.85pt;width:594.75pt;height:5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" fillcolor="#538135 [2409]" stroked="f" strokeweight="1pt"/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3A70AE" wp14:editId="02D966B5">
                <wp:simplePos x="0" y="0"/>
                <wp:positionH relativeFrom="column">
                  <wp:posOffset>-447675</wp:posOffset>
                </wp:positionH>
                <wp:positionV relativeFrom="paragraph">
                  <wp:posOffset>-9279255</wp:posOffset>
                </wp:positionV>
                <wp:extent cx="7553325" cy="4191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26FF7" id="Rectangle 1" o:spid="_x0000_s1026" style="position:absolute;margin-left:-35.25pt;margin-top:-730.65pt;width:594.75pt;height:3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" fillcolor="#538135 [2409]" stroked="f" strokeweight="1pt"/>
            </w:pict>
          </mc:Fallback>
        </mc:AlternateContent>
      </w:r>
    </w:p>
    <w:sectPr w:rsidR="00774707" w:rsidRPr="00934714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88F3" w14:textId="77777777" w:rsidR="001C1FAA" w:rsidRDefault="001C1FAA" w:rsidP="00E9165C">
      <w:pPr>
        <w:spacing w:after="0" w:line="240" w:lineRule="auto"/>
      </w:pPr>
      <w:r>
        <w:separator/>
      </w:r>
    </w:p>
  </w:endnote>
  <w:endnote w:type="continuationSeparator" w:id="0">
    <w:p w14:paraId="235326A4" w14:textId="77777777" w:rsidR="001C1FAA" w:rsidRDefault="001C1FAA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BF73" w14:textId="77777777" w:rsidR="001C1FAA" w:rsidRDefault="001C1FAA" w:rsidP="00E9165C">
      <w:pPr>
        <w:spacing w:after="0" w:line="240" w:lineRule="auto"/>
      </w:pPr>
      <w:r>
        <w:separator/>
      </w:r>
    </w:p>
  </w:footnote>
  <w:footnote w:type="continuationSeparator" w:id="0">
    <w:p w14:paraId="7A813330" w14:textId="77777777" w:rsidR="001C1FAA" w:rsidRDefault="001C1FAA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13FB2"/>
    <w:rsid w:val="00183FBD"/>
    <w:rsid w:val="001C1FAA"/>
    <w:rsid w:val="00224713"/>
    <w:rsid w:val="003116B2"/>
    <w:rsid w:val="003841F6"/>
    <w:rsid w:val="003B0097"/>
    <w:rsid w:val="003B3DE3"/>
    <w:rsid w:val="0043359C"/>
    <w:rsid w:val="00445A62"/>
    <w:rsid w:val="00472398"/>
    <w:rsid w:val="005059FF"/>
    <w:rsid w:val="005D0232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934714"/>
    <w:rsid w:val="00954443"/>
    <w:rsid w:val="00965194"/>
    <w:rsid w:val="009A35D1"/>
    <w:rsid w:val="009B440F"/>
    <w:rsid w:val="009C04AD"/>
    <w:rsid w:val="00AD79C5"/>
    <w:rsid w:val="00AF68D1"/>
    <w:rsid w:val="00B23F9F"/>
    <w:rsid w:val="00B62C44"/>
    <w:rsid w:val="00BB4931"/>
    <w:rsid w:val="00C5716E"/>
    <w:rsid w:val="00C668B6"/>
    <w:rsid w:val="00C71356"/>
    <w:rsid w:val="00CD62CA"/>
    <w:rsid w:val="00CF437E"/>
    <w:rsid w:val="00D8365C"/>
    <w:rsid w:val="00DF0018"/>
    <w:rsid w:val="00E746A6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In Sheet Template - Calendarlabs.com</vt:lpstr>
    </vt:vector>
  </TitlesOfParts>
  <Company>Calendarlabs.com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In Sheet Template - Calendarlabs.com</dc:title>
  <dc:subject>Sign In Sheet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34</cp:revision>
  <cp:lastPrinted>2023-01-17T09:09:00Z</cp:lastPrinted>
  <dcterms:created xsi:type="dcterms:W3CDTF">2022-12-29T16:20:00Z</dcterms:created>
  <dcterms:modified xsi:type="dcterms:W3CDTF">2023-01-20T07:05:00Z</dcterms:modified>
  <cp:category>planner;Calendarlabs.com</cp:category>
</cp:coreProperties>
</file>