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281"/>
        <w:gridCol w:w="4111"/>
        <w:gridCol w:w="2693"/>
        <w:gridCol w:w="2381"/>
      </w:tblGrid>
      <w:tr w:rsidR="003A12B3" w14:paraId="490B8BF2" w14:textId="77777777" w:rsidTr="003A12B3">
        <w:trPr>
          <w:trHeight w:hRule="exact" w:val="1701"/>
        </w:trPr>
        <w:tc>
          <w:tcPr>
            <w:tcW w:w="5392" w:type="dxa"/>
            <w:gridSpan w:val="2"/>
            <w:tcBorders>
              <w:top w:val="nil"/>
              <w:left w:val="nil"/>
              <w:bottom w:val="single" w:sz="18" w:space="0" w:color="C5E0B3" w:themeColor="accent6" w:themeTint="66"/>
              <w:right w:val="nil"/>
            </w:tcBorders>
            <w:vAlign w:val="bottom"/>
          </w:tcPr>
          <w:p w14:paraId="03CEE36A" w14:textId="48749D96" w:rsidR="003A12B3" w:rsidRPr="003A12B3" w:rsidRDefault="003A12B3" w:rsidP="003A12B3">
            <w:pPr>
              <w:rPr>
                <w:rFonts w:ascii="Alex Brush" w:hAnsi="Alex Brush"/>
                <w:b/>
                <w:bCs/>
                <w:sz w:val="96"/>
                <w:szCs w:val="96"/>
              </w:rPr>
            </w:pPr>
            <w:r w:rsidRPr="003A12B3">
              <w:rPr>
                <w:rFonts w:ascii="Alex Brush" w:hAnsi="Alex Brush"/>
                <w:b/>
                <w:bCs/>
                <w:sz w:val="96"/>
                <w:szCs w:val="96"/>
              </w:rPr>
              <w:t>Sign Up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single" w:sz="18" w:space="0" w:color="C5E0B3" w:themeColor="accent6" w:themeTint="66"/>
              <w:right w:val="nil"/>
            </w:tcBorders>
            <w:vAlign w:val="center"/>
          </w:tcPr>
          <w:p w14:paraId="488C4A4F" w14:textId="0B2A31A4" w:rsidR="003A12B3" w:rsidRPr="00514EB2" w:rsidRDefault="003A12B3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B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CBF25BC" wp14:editId="05DCEF8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214630</wp:posOffset>
                      </wp:positionV>
                      <wp:extent cx="7334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1D44B" w14:textId="031F2E46" w:rsidR="003A12B3" w:rsidRDefault="003A12B3"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EVENT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F25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16.9pt;width:57.75pt;height:110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" filled="f" stroked="f">
                      <v:textbox style="mso-fit-shape-to-text:t">
                        <w:txbxContent>
                          <w:p w14:paraId="52B1D44B" w14:textId="031F2E46" w:rsidR="003A12B3" w:rsidRDefault="003A12B3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EVENT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F7B7EF9" wp14:editId="5D79D9E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482600</wp:posOffset>
                      </wp:positionV>
                      <wp:extent cx="31146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8574" id="Rectangle 2" o:spid="_x0000_s1026" style="position:absolute;margin-left:2.35pt;margin-top:38pt;width:245.2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" fillcolor="#c5e0b3 [1305]" strokecolor="#c5e0b3 [1305]" strokeweight="1pt"/>
                  </w:pict>
                </mc:Fallback>
              </mc:AlternateContent>
            </w:r>
          </w:p>
        </w:tc>
      </w:tr>
      <w:tr w:rsidR="003A12B3" w14:paraId="584A3F76" w14:textId="77777777" w:rsidTr="003A12B3">
        <w:trPr>
          <w:trHeight w:hRule="exact" w:val="284"/>
        </w:trPr>
        <w:tc>
          <w:tcPr>
            <w:tcW w:w="1281" w:type="dxa"/>
            <w:tcBorders>
              <w:top w:val="single" w:sz="18" w:space="0" w:color="C5E0B3" w:themeColor="accent6" w:themeTint="66"/>
              <w:left w:val="nil"/>
              <w:bottom w:val="single" w:sz="4" w:space="0" w:color="auto"/>
              <w:right w:val="nil"/>
            </w:tcBorders>
            <w:vAlign w:val="center"/>
          </w:tcPr>
          <w:p w14:paraId="3D54F712" w14:textId="77777777" w:rsidR="003A12B3" w:rsidRPr="00514EB2" w:rsidRDefault="003A12B3" w:rsidP="00514E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C5E0B3" w:themeColor="accent6" w:themeTint="66"/>
              <w:left w:val="nil"/>
              <w:bottom w:val="single" w:sz="4" w:space="0" w:color="auto"/>
              <w:right w:val="nil"/>
            </w:tcBorders>
            <w:vAlign w:val="center"/>
          </w:tcPr>
          <w:p w14:paraId="7F9749FF" w14:textId="77777777" w:rsidR="003A12B3" w:rsidRPr="003A12B3" w:rsidRDefault="003A12B3" w:rsidP="003A12B3">
            <w:pPr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18" w:space="0" w:color="C5E0B3" w:themeColor="accent6" w:themeTint="66"/>
              <w:left w:val="nil"/>
              <w:bottom w:val="single" w:sz="4" w:space="0" w:color="auto"/>
              <w:right w:val="nil"/>
            </w:tcBorders>
            <w:vAlign w:val="center"/>
          </w:tcPr>
          <w:p w14:paraId="69FEC162" w14:textId="77777777" w:rsidR="003A12B3" w:rsidRPr="00514EB2" w:rsidRDefault="003A12B3" w:rsidP="00514E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8" w:space="0" w:color="C5E0B3" w:themeColor="accent6" w:themeTint="66"/>
              <w:left w:val="nil"/>
              <w:bottom w:val="single" w:sz="4" w:space="0" w:color="auto"/>
              <w:right w:val="nil"/>
            </w:tcBorders>
            <w:vAlign w:val="center"/>
          </w:tcPr>
          <w:p w14:paraId="6D4DAF48" w14:textId="77777777" w:rsidR="003A12B3" w:rsidRPr="00514EB2" w:rsidRDefault="003A12B3" w:rsidP="00514E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626" w14:paraId="4A7794CA" w14:textId="77777777" w:rsidTr="003A12B3">
        <w:trPr>
          <w:trHeight w:hRule="exact" w:val="510"/>
        </w:trPr>
        <w:tc>
          <w:tcPr>
            <w:tcW w:w="128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ADCC04C" w14:textId="375B3019" w:rsidR="00235626" w:rsidRPr="00514EB2" w:rsidRDefault="003A12B3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A19ED" w14:textId="7E1170A7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1514561" w14:textId="08CCCF9F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DF817D" w14:textId="6F0060AD" w:rsidR="00235626" w:rsidRPr="00514EB2" w:rsidRDefault="00514EB2" w:rsidP="00514EB2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B2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235626" w14:paraId="4D7E3620" w14:textId="77777777" w:rsidTr="003A12B3">
        <w:trPr>
          <w:trHeight w:hRule="exact" w:val="510"/>
        </w:trPr>
        <w:tc>
          <w:tcPr>
            <w:tcW w:w="1281" w:type="dxa"/>
          </w:tcPr>
          <w:p w14:paraId="6893F74D" w14:textId="7DA2D5B9" w:rsidR="00235626" w:rsidRDefault="00235626" w:rsidP="003B3DE3"/>
        </w:tc>
        <w:tc>
          <w:tcPr>
            <w:tcW w:w="4111" w:type="dxa"/>
          </w:tcPr>
          <w:p w14:paraId="0F8330B9" w14:textId="77777777" w:rsidR="00235626" w:rsidRDefault="00235626" w:rsidP="003B3DE3"/>
        </w:tc>
        <w:tc>
          <w:tcPr>
            <w:tcW w:w="2693" w:type="dxa"/>
          </w:tcPr>
          <w:p w14:paraId="36F0E454" w14:textId="103F6CF3" w:rsidR="00235626" w:rsidRDefault="00235626" w:rsidP="003B3DE3"/>
        </w:tc>
        <w:tc>
          <w:tcPr>
            <w:tcW w:w="2381" w:type="dxa"/>
          </w:tcPr>
          <w:p w14:paraId="52742A0E" w14:textId="77777777" w:rsidR="00235626" w:rsidRDefault="00235626" w:rsidP="003B3DE3"/>
        </w:tc>
      </w:tr>
      <w:tr w:rsidR="00235626" w14:paraId="64D198CE" w14:textId="77777777" w:rsidTr="003A12B3">
        <w:trPr>
          <w:trHeight w:hRule="exact" w:val="510"/>
        </w:trPr>
        <w:tc>
          <w:tcPr>
            <w:tcW w:w="1281" w:type="dxa"/>
          </w:tcPr>
          <w:p w14:paraId="7DEF37B2" w14:textId="6AEE2439" w:rsidR="00235626" w:rsidRDefault="00235626" w:rsidP="003B3DE3"/>
        </w:tc>
        <w:tc>
          <w:tcPr>
            <w:tcW w:w="4111" w:type="dxa"/>
          </w:tcPr>
          <w:p w14:paraId="5D38B234" w14:textId="77777777" w:rsidR="00235626" w:rsidRDefault="00235626" w:rsidP="003B3DE3"/>
        </w:tc>
        <w:tc>
          <w:tcPr>
            <w:tcW w:w="2693" w:type="dxa"/>
          </w:tcPr>
          <w:p w14:paraId="63196F8C" w14:textId="6CC31BF1" w:rsidR="00235626" w:rsidRDefault="00235626" w:rsidP="003B3DE3"/>
        </w:tc>
        <w:tc>
          <w:tcPr>
            <w:tcW w:w="2381" w:type="dxa"/>
          </w:tcPr>
          <w:p w14:paraId="61D934F5" w14:textId="77777777" w:rsidR="00235626" w:rsidRDefault="00235626" w:rsidP="003B3DE3"/>
        </w:tc>
      </w:tr>
      <w:tr w:rsidR="00235626" w14:paraId="07A13412" w14:textId="77777777" w:rsidTr="003A12B3">
        <w:trPr>
          <w:trHeight w:hRule="exact" w:val="510"/>
        </w:trPr>
        <w:tc>
          <w:tcPr>
            <w:tcW w:w="1281" w:type="dxa"/>
          </w:tcPr>
          <w:p w14:paraId="57E01610" w14:textId="4CF08F06" w:rsidR="00235626" w:rsidRDefault="00235626" w:rsidP="003B3DE3"/>
        </w:tc>
        <w:tc>
          <w:tcPr>
            <w:tcW w:w="4111" w:type="dxa"/>
          </w:tcPr>
          <w:p w14:paraId="4ABB4DFC" w14:textId="77777777" w:rsidR="00235626" w:rsidRDefault="00235626" w:rsidP="003B3DE3"/>
        </w:tc>
        <w:tc>
          <w:tcPr>
            <w:tcW w:w="2693" w:type="dxa"/>
          </w:tcPr>
          <w:p w14:paraId="0EABA526" w14:textId="260F99DF" w:rsidR="00235626" w:rsidRDefault="00235626" w:rsidP="003B3DE3"/>
        </w:tc>
        <w:tc>
          <w:tcPr>
            <w:tcW w:w="2381" w:type="dxa"/>
          </w:tcPr>
          <w:p w14:paraId="69EB6C28" w14:textId="77777777" w:rsidR="00235626" w:rsidRDefault="00235626" w:rsidP="003B3DE3"/>
        </w:tc>
      </w:tr>
      <w:tr w:rsidR="00235626" w14:paraId="50FC2261" w14:textId="77777777" w:rsidTr="003A12B3">
        <w:trPr>
          <w:trHeight w:hRule="exact" w:val="510"/>
        </w:trPr>
        <w:tc>
          <w:tcPr>
            <w:tcW w:w="1281" w:type="dxa"/>
          </w:tcPr>
          <w:p w14:paraId="4E573B7A" w14:textId="43ABBDCF" w:rsidR="00235626" w:rsidRDefault="00235626" w:rsidP="003B3DE3"/>
        </w:tc>
        <w:tc>
          <w:tcPr>
            <w:tcW w:w="4111" w:type="dxa"/>
          </w:tcPr>
          <w:p w14:paraId="0391A638" w14:textId="77777777" w:rsidR="00235626" w:rsidRDefault="00235626" w:rsidP="003B3DE3"/>
        </w:tc>
        <w:tc>
          <w:tcPr>
            <w:tcW w:w="2693" w:type="dxa"/>
          </w:tcPr>
          <w:p w14:paraId="05A25F3B" w14:textId="6B5B4DF2" w:rsidR="00235626" w:rsidRDefault="00235626" w:rsidP="003B3DE3"/>
        </w:tc>
        <w:tc>
          <w:tcPr>
            <w:tcW w:w="2381" w:type="dxa"/>
          </w:tcPr>
          <w:p w14:paraId="412C0658" w14:textId="77777777" w:rsidR="00235626" w:rsidRDefault="00235626" w:rsidP="003B3DE3"/>
        </w:tc>
      </w:tr>
      <w:tr w:rsidR="00514EB2" w14:paraId="65796377" w14:textId="77777777" w:rsidTr="003A12B3">
        <w:trPr>
          <w:trHeight w:hRule="exact" w:val="510"/>
        </w:trPr>
        <w:tc>
          <w:tcPr>
            <w:tcW w:w="1281" w:type="dxa"/>
          </w:tcPr>
          <w:p w14:paraId="11010421" w14:textId="2E9D85DE" w:rsidR="00514EB2" w:rsidRDefault="00514EB2" w:rsidP="003B3DE3"/>
        </w:tc>
        <w:tc>
          <w:tcPr>
            <w:tcW w:w="4111" w:type="dxa"/>
          </w:tcPr>
          <w:p w14:paraId="6F08151E" w14:textId="77777777" w:rsidR="00514EB2" w:rsidRDefault="00514EB2" w:rsidP="003B3DE3"/>
        </w:tc>
        <w:tc>
          <w:tcPr>
            <w:tcW w:w="2693" w:type="dxa"/>
          </w:tcPr>
          <w:p w14:paraId="241F1A69" w14:textId="0C554906" w:rsidR="00514EB2" w:rsidRDefault="00514EB2" w:rsidP="003B3DE3"/>
        </w:tc>
        <w:tc>
          <w:tcPr>
            <w:tcW w:w="2381" w:type="dxa"/>
          </w:tcPr>
          <w:p w14:paraId="5844E105" w14:textId="77777777" w:rsidR="00514EB2" w:rsidRDefault="00514EB2" w:rsidP="003B3DE3"/>
        </w:tc>
      </w:tr>
      <w:tr w:rsidR="00514EB2" w14:paraId="54D33F89" w14:textId="77777777" w:rsidTr="003A12B3">
        <w:trPr>
          <w:trHeight w:hRule="exact" w:val="510"/>
        </w:trPr>
        <w:tc>
          <w:tcPr>
            <w:tcW w:w="1281" w:type="dxa"/>
          </w:tcPr>
          <w:p w14:paraId="7CE9C696" w14:textId="6C255D0D" w:rsidR="00514EB2" w:rsidRDefault="00514EB2" w:rsidP="003B3DE3"/>
        </w:tc>
        <w:tc>
          <w:tcPr>
            <w:tcW w:w="4111" w:type="dxa"/>
          </w:tcPr>
          <w:p w14:paraId="2F745A16" w14:textId="77777777" w:rsidR="00514EB2" w:rsidRDefault="00514EB2" w:rsidP="003B3DE3"/>
        </w:tc>
        <w:tc>
          <w:tcPr>
            <w:tcW w:w="2693" w:type="dxa"/>
          </w:tcPr>
          <w:p w14:paraId="1DB0BF8F" w14:textId="295884B8" w:rsidR="00514EB2" w:rsidRDefault="00514EB2" w:rsidP="003B3DE3"/>
        </w:tc>
        <w:tc>
          <w:tcPr>
            <w:tcW w:w="2381" w:type="dxa"/>
          </w:tcPr>
          <w:p w14:paraId="20B181F4" w14:textId="77777777" w:rsidR="00514EB2" w:rsidRDefault="00514EB2" w:rsidP="003B3DE3"/>
        </w:tc>
      </w:tr>
      <w:tr w:rsidR="00514EB2" w14:paraId="63BB8188" w14:textId="77777777" w:rsidTr="003A12B3">
        <w:trPr>
          <w:trHeight w:hRule="exact" w:val="510"/>
        </w:trPr>
        <w:tc>
          <w:tcPr>
            <w:tcW w:w="1281" w:type="dxa"/>
          </w:tcPr>
          <w:p w14:paraId="47395910" w14:textId="706FBFE5" w:rsidR="00514EB2" w:rsidRDefault="00514EB2" w:rsidP="003B3DE3"/>
        </w:tc>
        <w:tc>
          <w:tcPr>
            <w:tcW w:w="4111" w:type="dxa"/>
          </w:tcPr>
          <w:p w14:paraId="7E1AA309" w14:textId="77777777" w:rsidR="00514EB2" w:rsidRDefault="00514EB2" w:rsidP="003B3DE3"/>
        </w:tc>
        <w:tc>
          <w:tcPr>
            <w:tcW w:w="2693" w:type="dxa"/>
          </w:tcPr>
          <w:p w14:paraId="5EED8382" w14:textId="2678FE19" w:rsidR="00514EB2" w:rsidRDefault="00514EB2" w:rsidP="003B3DE3"/>
        </w:tc>
        <w:tc>
          <w:tcPr>
            <w:tcW w:w="2381" w:type="dxa"/>
          </w:tcPr>
          <w:p w14:paraId="58DAFA27" w14:textId="77777777" w:rsidR="00514EB2" w:rsidRDefault="00514EB2" w:rsidP="003B3DE3"/>
        </w:tc>
      </w:tr>
      <w:tr w:rsidR="00514EB2" w14:paraId="4D1402F1" w14:textId="77777777" w:rsidTr="003A12B3">
        <w:trPr>
          <w:trHeight w:hRule="exact" w:val="510"/>
        </w:trPr>
        <w:tc>
          <w:tcPr>
            <w:tcW w:w="1281" w:type="dxa"/>
          </w:tcPr>
          <w:p w14:paraId="2B6536AB" w14:textId="0A219DEB" w:rsidR="00514EB2" w:rsidRDefault="00514EB2" w:rsidP="003B3DE3"/>
        </w:tc>
        <w:tc>
          <w:tcPr>
            <w:tcW w:w="4111" w:type="dxa"/>
          </w:tcPr>
          <w:p w14:paraId="64EF060D" w14:textId="77777777" w:rsidR="00514EB2" w:rsidRDefault="00514EB2" w:rsidP="003B3DE3"/>
        </w:tc>
        <w:tc>
          <w:tcPr>
            <w:tcW w:w="2693" w:type="dxa"/>
          </w:tcPr>
          <w:p w14:paraId="40C808F3" w14:textId="452BC7CD" w:rsidR="00514EB2" w:rsidRDefault="00514EB2" w:rsidP="003B3DE3"/>
        </w:tc>
        <w:tc>
          <w:tcPr>
            <w:tcW w:w="2381" w:type="dxa"/>
          </w:tcPr>
          <w:p w14:paraId="550C1F27" w14:textId="77777777" w:rsidR="00514EB2" w:rsidRDefault="00514EB2" w:rsidP="003B3DE3"/>
        </w:tc>
      </w:tr>
      <w:tr w:rsidR="00514EB2" w14:paraId="763F6408" w14:textId="77777777" w:rsidTr="003A12B3">
        <w:trPr>
          <w:trHeight w:hRule="exact" w:val="510"/>
        </w:trPr>
        <w:tc>
          <w:tcPr>
            <w:tcW w:w="1281" w:type="dxa"/>
          </w:tcPr>
          <w:p w14:paraId="798214DD" w14:textId="46B3FF3C" w:rsidR="00514EB2" w:rsidRDefault="00514EB2" w:rsidP="003B3DE3"/>
        </w:tc>
        <w:tc>
          <w:tcPr>
            <w:tcW w:w="4111" w:type="dxa"/>
          </w:tcPr>
          <w:p w14:paraId="0E675A66" w14:textId="3FF571A4" w:rsidR="00514EB2" w:rsidRDefault="00514EB2" w:rsidP="003B3DE3"/>
        </w:tc>
        <w:tc>
          <w:tcPr>
            <w:tcW w:w="2693" w:type="dxa"/>
          </w:tcPr>
          <w:p w14:paraId="2E03B520" w14:textId="77777777" w:rsidR="00514EB2" w:rsidRDefault="00514EB2" w:rsidP="003B3DE3"/>
        </w:tc>
        <w:tc>
          <w:tcPr>
            <w:tcW w:w="2381" w:type="dxa"/>
          </w:tcPr>
          <w:p w14:paraId="5F485DB2" w14:textId="77777777" w:rsidR="00514EB2" w:rsidRDefault="00514EB2" w:rsidP="003B3DE3"/>
        </w:tc>
      </w:tr>
      <w:tr w:rsidR="00514EB2" w14:paraId="0AC351B0" w14:textId="77777777" w:rsidTr="003A12B3">
        <w:trPr>
          <w:trHeight w:hRule="exact" w:val="510"/>
        </w:trPr>
        <w:tc>
          <w:tcPr>
            <w:tcW w:w="1281" w:type="dxa"/>
          </w:tcPr>
          <w:p w14:paraId="78ED7619" w14:textId="025389DA" w:rsidR="00514EB2" w:rsidRDefault="00514EB2" w:rsidP="003B3DE3"/>
        </w:tc>
        <w:tc>
          <w:tcPr>
            <w:tcW w:w="4111" w:type="dxa"/>
          </w:tcPr>
          <w:p w14:paraId="48D88C33" w14:textId="74F06329" w:rsidR="00514EB2" w:rsidRDefault="00514EB2" w:rsidP="003B3DE3"/>
        </w:tc>
        <w:tc>
          <w:tcPr>
            <w:tcW w:w="2693" w:type="dxa"/>
          </w:tcPr>
          <w:p w14:paraId="368768C1" w14:textId="77777777" w:rsidR="00514EB2" w:rsidRDefault="00514EB2" w:rsidP="003B3DE3"/>
        </w:tc>
        <w:tc>
          <w:tcPr>
            <w:tcW w:w="2381" w:type="dxa"/>
          </w:tcPr>
          <w:p w14:paraId="03CA80FE" w14:textId="77777777" w:rsidR="00514EB2" w:rsidRDefault="00514EB2" w:rsidP="003B3DE3"/>
        </w:tc>
      </w:tr>
      <w:tr w:rsidR="00514EB2" w14:paraId="2421C2A7" w14:textId="77777777" w:rsidTr="003A12B3">
        <w:trPr>
          <w:trHeight w:hRule="exact" w:val="510"/>
        </w:trPr>
        <w:tc>
          <w:tcPr>
            <w:tcW w:w="1281" w:type="dxa"/>
          </w:tcPr>
          <w:p w14:paraId="0221965F" w14:textId="59DC16A2" w:rsidR="00514EB2" w:rsidRDefault="00514EB2" w:rsidP="003B3DE3"/>
        </w:tc>
        <w:tc>
          <w:tcPr>
            <w:tcW w:w="4111" w:type="dxa"/>
          </w:tcPr>
          <w:p w14:paraId="5D926E49" w14:textId="77777777" w:rsidR="00514EB2" w:rsidRDefault="00514EB2" w:rsidP="003B3DE3"/>
        </w:tc>
        <w:tc>
          <w:tcPr>
            <w:tcW w:w="2693" w:type="dxa"/>
          </w:tcPr>
          <w:p w14:paraId="559DD411" w14:textId="34FB79CA" w:rsidR="00514EB2" w:rsidRDefault="00514EB2" w:rsidP="003B3DE3"/>
        </w:tc>
        <w:tc>
          <w:tcPr>
            <w:tcW w:w="2381" w:type="dxa"/>
          </w:tcPr>
          <w:p w14:paraId="22DD7016" w14:textId="77777777" w:rsidR="00514EB2" w:rsidRDefault="00514EB2" w:rsidP="003B3DE3"/>
        </w:tc>
      </w:tr>
      <w:tr w:rsidR="00514EB2" w14:paraId="2F3A6F26" w14:textId="77777777" w:rsidTr="003A12B3">
        <w:trPr>
          <w:trHeight w:hRule="exact" w:val="510"/>
        </w:trPr>
        <w:tc>
          <w:tcPr>
            <w:tcW w:w="1281" w:type="dxa"/>
          </w:tcPr>
          <w:p w14:paraId="3E353F29" w14:textId="6B5D25A9" w:rsidR="00514EB2" w:rsidRDefault="00514EB2" w:rsidP="003B3DE3"/>
        </w:tc>
        <w:tc>
          <w:tcPr>
            <w:tcW w:w="4111" w:type="dxa"/>
          </w:tcPr>
          <w:p w14:paraId="1BC4CE1B" w14:textId="77777777" w:rsidR="00514EB2" w:rsidRDefault="00514EB2" w:rsidP="003B3DE3"/>
        </w:tc>
        <w:tc>
          <w:tcPr>
            <w:tcW w:w="2693" w:type="dxa"/>
          </w:tcPr>
          <w:p w14:paraId="68239CDA" w14:textId="2285ED2E" w:rsidR="00514EB2" w:rsidRDefault="00514EB2" w:rsidP="003B3DE3"/>
        </w:tc>
        <w:tc>
          <w:tcPr>
            <w:tcW w:w="2381" w:type="dxa"/>
          </w:tcPr>
          <w:p w14:paraId="39453621" w14:textId="77777777" w:rsidR="00514EB2" w:rsidRDefault="00514EB2" w:rsidP="003B3DE3"/>
        </w:tc>
      </w:tr>
      <w:tr w:rsidR="00514EB2" w14:paraId="529C2CC7" w14:textId="77777777" w:rsidTr="003A12B3">
        <w:trPr>
          <w:trHeight w:hRule="exact" w:val="510"/>
        </w:trPr>
        <w:tc>
          <w:tcPr>
            <w:tcW w:w="1281" w:type="dxa"/>
          </w:tcPr>
          <w:p w14:paraId="6FC6D281" w14:textId="6F7AA8F2" w:rsidR="00514EB2" w:rsidRDefault="00514EB2" w:rsidP="003B3DE3"/>
        </w:tc>
        <w:tc>
          <w:tcPr>
            <w:tcW w:w="4111" w:type="dxa"/>
          </w:tcPr>
          <w:p w14:paraId="39868691" w14:textId="77777777" w:rsidR="00514EB2" w:rsidRDefault="00514EB2" w:rsidP="003B3DE3"/>
        </w:tc>
        <w:tc>
          <w:tcPr>
            <w:tcW w:w="2693" w:type="dxa"/>
          </w:tcPr>
          <w:p w14:paraId="78E52B22" w14:textId="784CD593" w:rsidR="00514EB2" w:rsidRDefault="00514EB2" w:rsidP="003B3DE3"/>
        </w:tc>
        <w:tc>
          <w:tcPr>
            <w:tcW w:w="2381" w:type="dxa"/>
          </w:tcPr>
          <w:p w14:paraId="0AB4BBFA" w14:textId="77777777" w:rsidR="00514EB2" w:rsidRDefault="00514EB2" w:rsidP="003B3DE3"/>
        </w:tc>
      </w:tr>
      <w:tr w:rsidR="00514EB2" w14:paraId="0821E449" w14:textId="77777777" w:rsidTr="003A12B3">
        <w:trPr>
          <w:trHeight w:hRule="exact" w:val="510"/>
        </w:trPr>
        <w:tc>
          <w:tcPr>
            <w:tcW w:w="1281" w:type="dxa"/>
          </w:tcPr>
          <w:p w14:paraId="7FF72409" w14:textId="4FB04320" w:rsidR="00514EB2" w:rsidRDefault="00514EB2" w:rsidP="003B3DE3"/>
        </w:tc>
        <w:tc>
          <w:tcPr>
            <w:tcW w:w="4111" w:type="dxa"/>
          </w:tcPr>
          <w:p w14:paraId="472E68D4" w14:textId="77777777" w:rsidR="00514EB2" w:rsidRDefault="00514EB2" w:rsidP="003B3DE3"/>
        </w:tc>
        <w:tc>
          <w:tcPr>
            <w:tcW w:w="2693" w:type="dxa"/>
          </w:tcPr>
          <w:p w14:paraId="5A7854B9" w14:textId="329E6299" w:rsidR="00514EB2" w:rsidRDefault="00514EB2" w:rsidP="003B3DE3"/>
        </w:tc>
        <w:tc>
          <w:tcPr>
            <w:tcW w:w="2381" w:type="dxa"/>
          </w:tcPr>
          <w:p w14:paraId="55571087" w14:textId="77777777" w:rsidR="00514EB2" w:rsidRDefault="00514EB2" w:rsidP="003B3DE3"/>
        </w:tc>
      </w:tr>
      <w:tr w:rsidR="00514EB2" w14:paraId="793CBAFA" w14:textId="77777777" w:rsidTr="003A12B3">
        <w:trPr>
          <w:trHeight w:hRule="exact" w:val="510"/>
        </w:trPr>
        <w:tc>
          <w:tcPr>
            <w:tcW w:w="1281" w:type="dxa"/>
          </w:tcPr>
          <w:p w14:paraId="173F84D0" w14:textId="380BFC2A" w:rsidR="00514EB2" w:rsidRDefault="00514EB2" w:rsidP="003B3DE3"/>
        </w:tc>
        <w:tc>
          <w:tcPr>
            <w:tcW w:w="4111" w:type="dxa"/>
          </w:tcPr>
          <w:p w14:paraId="7AD6CD31" w14:textId="77777777" w:rsidR="00514EB2" w:rsidRDefault="00514EB2" w:rsidP="003B3DE3"/>
        </w:tc>
        <w:tc>
          <w:tcPr>
            <w:tcW w:w="2693" w:type="dxa"/>
          </w:tcPr>
          <w:p w14:paraId="1D8AC265" w14:textId="5A7F8D5F" w:rsidR="00514EB2" w:rsidRDefault="00514EB2" w:rsidP="003B3DE3"/>
        </w:tc>
        <w:tc>
          <w:tcPr>
            <w:tcW w:w="2381" w:type="dxa"/>
          </w:tcPr>
          <w:p w14:paraId="6F505E40" w14:textId="77777777" w:rsidR="00514EB2" w:rsidRDefault="00514EB2" w:rsidP="003B3DE3"/>
        </w:tc>
      </w:tr>
      <w:tr w:rsidR="00514EB2" w14:paraId="29EFE86D" w14:textId="77777777" w:rsidTr="003A12B3">
        <w:trPr>
          <w:trHeight w:hRule="exact" w:val="510"/>
        </w:trPr>
        <w:tc>
          <w:tcPr>
            <w:tcW w:w="1281" w:type="dxa"/>
          </w:tcPr>
          <w:p w14:paraId="29DE013B" w14:textId="3ED5B36C" w:rsidR="00514EB2" w:rsidRDefault="00514EB2" w:rsidP="003B3DE3"/>
        </w:tc>
        <w:tc>
          <w:tcPr>
            <w:tcW w:w="4111" w:type="dxa"/>
          </w:tcPr>
          <w:p w14:paraId="44E20A60" w14:textId="77777777" w:rsidR="00514EB2" w:rsidRDefault="00514EB2" w:rsidP="003B3DE3"/>
        </w:tc>
        <w:tc>
          <w:tcPr>
            <w:tcW w:w="2693" w:type="dxa"/>
          </w:tcPr>
          <w:p w14:paraId="2EB4EBD4" w14:textId="6B59A565" w:rsidR="00514EB2" w:rsidRDefault="00514EB2" w:rsidP="003B3DE3"/>
        </w:tc>
        <w:tc>
          <w:tcPr>
            <w:tcW w:w="2381" w:type="dxa"/>
          </w:tcPr>
          <w:p w14:paraId="6DC7ED85" w14:textId="77777777" w:rsidR="00514EB2" w:rsidRDefault="00514EB2" w:rsidP="003B3DE3"/>
        </w:tc>
      </w:tr>
      <w:tr w:rsidR="00514EB2" w14:paraId="5644F4BE" w14:textId="77777777" w:rsidTr="003A12B3">
        <w:trPr>
          <w:trHeight w:hRule="exact" w:val="510"/>
        </w:trPr>
        <w:tc>
          <w:tcPr>
            <w:tcW w:w="1281" w:type="dxa"/>
          </w:tcPr>
          <w:p w14:paraId="73B460A8" w14:textId="2750F9BF" w:rsidR="00514EB2" w:rsidRDefault="00514EB2" w:rsidP="003B3DE3"/>
        </w:tc>
        <w:tc>
          <w:tcPr>
            <w:tcW w:w="4111" w:type="dxa"/>
          </w:tcPr>
          <w:p w14:paraId="69ECFCAC" w14:textId="77777777" w:rsidR="00514EB2" w:rsidRDefault="00514EB2" w:rsidP="003B3DE3"/>
        </w:tc>
        <w:tc>
          <w:tcPr>
            <w:tcW w:w="2693" w:type="dxa"/>
          </w:tcPr>
          <w:p w14:paraId="43A64533" w14:textId="2D960A6E" w:rsidR="00514EB2" w:rsidRDefault="00514EB2" w:rsidP="003B3DE3"/>
        </w:tc>
        <w:tc>
          <w:tcPr>
            <w:tcW w:w="2381" w:type="dxa"/>
          </w:tcPr>
          <w:p w14:paraId="5CB992E3" w14:textId="77777777" w:rsidR="00514EB2" w:rsidRDefault="00514EB2" w:rsidP="003B3DE3"/>
        </w:tc>
      </w:tr>
      <w:tr w:rsidR="00514EB2" w14:paraId="7B13AFAE" w14:textId="77777777" w:rsidTr="003A12B3">
        <w:trPr>
          <w:trHeight w:hRule="exact" w:val="510"/>
        </w:trPr>
        <w:tc>
          <w:tcPr>
            <w:tcW w:w="1281" w:type="dxa"/>
          </w:tcPr>
          <w:p w14:paraId="2E6DF48B" w14:textId="6889E11C" w:rsidR="00514EB2" w:rsidRDefault="00514EB2" w:rsidP="003B3DE3"/>
        </w:tc>
        <w:tc>
          <w:tcPr>
            <w:tcW w:w="4111" w:type="dxa"/>
          </w:tcPr>
          <w:p w14:paraId="4B4B31F7" w14:textId="77777777" w:rsidR="00514EB2" w:rsidRDefault="00514EB2" w:rsidP="003B3DE3"/>
        </w:tc>
        <w:tc>
          <w:tcPr>
            <w:tcW w:w="2693" w:type="dxa"/>
          </w:tcPr>
          <w:p w14:paraId="1EC8B6C9" w14:textId="2B5A7823" w:rsidR="00514EB2" w:rsidRDefault="00514EB2" w:rsidP="003B3DE3"/>
        </w:tc>
        <w:tc>
          <w:tcPr>
            <w:tcW w:w="2381" w:type="dxa"/>
          </w:tcPr>
          <w:p w14:paraId="1518FFA2" w14:textId="77777777" w:rsidR="00514EB2" w:rsidRDefault="00514EB2" w:rsidP="003B3DE3"/>
        </w:tc>
      </w:tr>
      <w:tr w:rsidR="00514EB2" w14:paraId="4650BB0E" w14:textId="77777777" w:rsidTr="003A12B3">
        <w:trPr>
          <w:trHeight w:hRule="exact" w:val="510"/>
        </w:trPr>
        <w:tc>
          <w:tcPr>
            <w:tcW w:w="1281" w:type="dxa"/>
          </w:tcPr>
          <w:p w14:paraId="3D47B181" w14:textId="0C8DEF61" w:rsidR="00514EB2" w:rsidRDefault="00514EB2" w:rsidP="003B3DE3"/>
        </w:tc>
        <w:tc>
          <w:tcPr>
            <w:tcW w:w="4111" w:type="dxa"/>
          </w:tcPr>
          <w:p w14:paraId="02716F1E" w14:textId="77777777" w:rsidR="00514EB2" w:rsidRDefault="00514EB2" w:rsidP="003B3DE3"/>
        </w:tc>
        <w:tc>
          <w:tcPr>
            <w:tcW w:w="2693" w:type="dxa"/>
          </w:tcPr>
          <w:p w14:paraId="54C08FCA" w14:textId="0BC5AA75" w:rsidR="00514EB2" w:rsidRDefault="00514EB2" w:rsidP="003B3DE3"/>
        </w:tc>
        <w:tc>
          <w:tcPr>
            <w:tcW w:w="2381" w:type="dxa"/>
          </w:tcPr>
          <w:p w14:paraId="7A591392" w14:textId="77777777" w:rsidR="00514EB2" w:rsidRDefault="00514EB2" w:rsidP="003B3DE3"/>
        </w:tc>
      </w:tr>
      <w:tr w:rsidR="00514EB2" w14:paraId="61AC962F" w14:textId="77777777" w:rsidTr="003A12B3">
        <w:trPr>
          <w:trHeight w:hRule="exact" w:val="510"/>
        </w:trPr>
        <w:tc>
          <w:tcPr>
            <w:tcW w:w="1281" w:type="dxa"/>
          </w:tcPr>
          <w:p w14:paraId="2224DB09" w14:textId="3C25078C" w:rsidR="00514EB2" w:rsidRDefault="00514EB2" w:rsidP="003B3DE3"/>
        </w:tc>
        <w:tc>
          <w:tcPr>
            <w:tcW w:w="4111" w:type="dxa"/>
          </w:tcPr>
          <w:p w14:paraId="7AF39EAA" w14:textId="77777777" w:rsidR="00514EB2" w:rsidRDefault="00514EB2" w:rsidP="003B3DE3"/>
        </w:tc>
        <w:tc>
          <w:tcPr>
            <w:tcW w:w="2693" w:type="dxa"/>
          </w:tcPr>
          <w:p w14:paraId="6F1ADB03" w14:textId="0D59E665" w:rsidR="00514EB2" w:rsidRDefault="00514EB2" w:rsidP="003B3DE3"/>
        </w:tc>
        <w:tc>
          <w:tcPr>
            <w:tcW w:w="2381" w:type="dxa"/>
          </w:tcPr>
          <w:p w14:paraId="7450FAA6" w14:textId="77777777" w:rsidR="00514EB2" w:rsidRDefault="00514EB2" w:rsidP="003B3DE3"/>
        </w:tc>
      </w:tr>
      <w:tr w:rsidR="00514EB2" w14:paraId="13559C0A" w14:textId="77777777" w:rsidTr="003A12B3">
        <w:trPr>
          <w:trHeight w:hRule="exact" w:val="510"/>
        </w:trPr>
        <w:tc>
          <w:tcPr>
            <w:tcW w:w="1281" w:type="dxa"/>
          </w:tcPr>
          <w:p w14:paraId="350A67DC" w14:textId="739F5F3F" w:rsidR="00514EB2" w:rsidRDefault="00514EB2" w:rsidP="003B3DE3"/>
        </w:tc>
        <w:tc>
          <w:tcPr>
            <w:tcW w:w="4111" w:type="dxa"/>
          </w:tcPr>
          <w:p w14:paraId="6B3F3424" w14:textId="571B5B23" w:rsidR="00514EB2" w:rsidRDefault="00514EB2" w:rsidP="003B3DE3"/>
        </w:tc>
        <w:tc>
          <w:tcPr>
            <w:tcW w:w="2693" w:type="dxa"/>
          </w:tcPr>
          <w:p w14:paraId="72C04562" w14:textId="0FF2C4BC" w:rsidR="00514EB2" w:rsidRDefault="00514EB2" w:rsidP="003B3DE3"/>
        </w:tc>
        <w:tc>
          <w:tcPr>
            <w:tcW w:w="2381" w:type="dxa"/>
          </w:tcPr>
          <w:p w14:paraId="5532A7A1" w14:textId="05727CBA" w:rsidR="00514EB2" w:rsidRDefault="00514EB2" w:rsidP="003B3DE3"/>
        </w:tc>
      </w:tr>
      <w:tr w:rsidR="003A12B3" w14:paraId="42680CB4" w14:textId="77777777" w:rsidTr="003A12B3">
        <w:trPr>
          <w:trHeight w:hRule="exact" w:val="510"/>
        </w:trPr>
        <w:tc>
          <w:tcPr>
            <w:tcW w:w="1281" w:type="dxa"/>
          </w:tcPr>
          <w:p w14:paraId="2F642044" w14:textId="77777777" w:rsidR="003A12B3" w:rsidRDefault="003A12B3" w:rsidP="003B3DE3"/>
        </w:tc>
        <w:tc>
          <w:tcPr>
            <w:tcW w:w="4111" w:type="dxa"/>
          </w:tcPr>
          <w:p w14:paraId="2F369484" w14:textId="77777777" w:rsidR="003A12B3" w:rsidRDefault="003A12B3" w:rsidP="003B3DE3"/>
        </w:tc>
        <w:tc>
          <w:tcPr>
            <w:tcW w:w="2693" w:type="dxa"/>
          </w:tcPr>
          <w:p w14:paraId="5BEC4E30" w14:textId="77777777" w:rsidR="003A12B3" w:rsidRDefault="003A12B3" w:rsidP="003B3DE3"/>
        </w:tc>
        <w:tc>
          <w:tcPr>
            <w:tcW w:w="2381" w:type="dxa"/>
          </w:tcPr>
          <w:p w14:paraId="13807729" w14:textId="77777777" w:rsidR="003A12B3" w:rsidRDefault="003A12B3" w:rsidP="003B3DE3"/>
        </w:tc>
      </w:tr>
      <w:tr w:rsidR="003A12B3" w14:paraId="63F46547" w14:textId="77777777" w:rsidTr="003A12B3">
        <w:trPr>
          <w:trHeight w:hRule="exact" w:val="510"/>
        </w:trPr>
        <w:tc>
          <w:tcPr>
            <w:tcW w:w="1281" w:type="dxa"/>
          </w:tcPr>
          <w:p w14:paraId="2CBC20B2" w14:textId="77777777" w:rsidR="003A12B3" w:rsidRDefault="003A12B3" w:rsidP="003B3DE3"/>
        </w:tc>
        <w:tc>
          <w:tcPr>
            <w:tcW w:w="4111" w:type="dxa"/>
          </w:tcPr>
          <w:p w14:paraId="483F1532" w14:textId="77777777" w:rsidR="003A12B3" w:rsidRDefault="003A12B3" w:rsidP="003B3DE3"/>
        </w:tc>
        <w:tc>
          <w:tcPr>
            <w:tcW w:w="2693" w:type="dxa"/>
          </w:tcPr>
          <w:p w14:paraId="371CF269" w14:textId="77777777" w:rsidR="003A12B3" w:rsidRDefault="003A12B3" w:rsidP="003B3DE3"/>
        </w:tc>
        <w:tc>
          <w:tcPr>
            <w:tcW w:w="2381" w:type="dxa"/>
          </w:tcPr>
          <w:p w14:paraId="6C8C786A" w14:textId="77777777" w:rsidR="003A12B3" w:rsidRDefault="003A12B3" w:rsidP="003B3DE3"/>
        </w:tc>
      </w:tr>
      <w:tr w:rsidR="003A12B3" w14:paraId="05C71594" w14:textId="77777777" w:rsidTr="003A12B3">
        <w:trPr>
          <w:trHeight w:hRule="exact" w:val="510"/>
        </w:trPr>
        <w:tc>
          <w:tcPr>
            <w:tcW w:w="1281" w:type="dxa"/>
          </w:tcPr>
          <w:p w14:paraId="32E54FA0" w14:textId="77777777" w:rsidR="003A12B3" w:rsidRDefault="003A12B3" w:rsidP="003B3DE3"/>
        </w:tc>
        <w:tc>
          <w:tcPr>
            <w:tcW w:w="4111" w:type="dxa"/>
          </w:tcPr>
          <w:p w14:paraId="222C7AD4" w14:textId="77777777" w:rsidR="003A12B3" w:rsidRDefault="003A12B3" w:rsidP="003B3DE3"/>
        </w:tc>
        <w:tc>
          <w:tcPr>
            <w:tcW w:w="2693" w:type="dxa"/>
          </w:tcPr>
          <w:p w14:paraId="1F70D85B" w14:textId="77777777" w:rsidR="003A12B3" w:rsidRDefault="003A12B3" w:rsidP="003B3DE3"/>
        </w:tc>
        <w:tc>
          <w:tcPr>
            <w:tcW w:w="2381" w:type="dxa"/>
          </w:tcPr>
          <w:p w14:paraId="4728DD85" w14:textId="77777777" w:rsidR="003A12B3" w:rsidRDefault="003A12B3" w:rsidP="003B3DE3"/>
        </w:tc>
      </w:tr>
    </w:tbl>
    <w:p w14:paraId="0E1DB3FB" w14:textId="1DE76BAA" w:rsidR="00CD62CA" w:rsidRPr="00514EB2" w:rsidRDefault="003A12B3" w:rsidP="003B3DE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A1A65" wp14:editId="65057C65">
                <wp:simplePos x="0" y="0"/>
                <wp:positionH relativeFrom="column">
                  <wp:posOffset>-504825</wp:posOffset>
                </wp:positionH>
                <wp:positionV relativeFrom="paragraph">
                  <wp:posOffset>647065</wp:posOffset>
                </wp:positionV>
                <wp:extent cx="7686675" cy="3810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CF40" id="Rectangle 8" o:spid="_x0000_s1026" style="position:absolute;margin-left:-39.75pt;margin-top:50.95pt;width:605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" fillcolor="#c5e0b3 [1305]" stroked="f" strokeweight="1pt"/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C02BC" wp14:editId="4C568114">
                <wp:simplePos x="0" y="0"/>
                <wp:positionH relativeFrom="column">
                  <wp:posOffset>-552450</wp:posOffset>
                </wp:positionH>
                <wp:positionV relativeFrom="paragraph">
                  <wp:posOffset>-9848850</wp:posOffset>
                </wp:positionV>
                <wp:extent cx="7686675" cy="3810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B405" id="Rectangle 7" o:spid="_x0000_s1026" style="position:absolute;margin-left:-43.5pt;margin-top:-775.5pt;width:605.25pt;height:3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" fillcolor="#c5e0b3 [1305]" stroked="f" strokeweight="1pt"/>
            </w:pict>
          </mc:Fallback>
        </mc:AlternateContent>
      </w:r>
      <w:r w:rsidR="00235626" w:rsidRPr="00514EB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1563AA" wp14:editId="33111426">
                <wp:simplePos x="0" y="0"/>
                <wp:positionH relativeFrom="column">
                  <wp:posOffset>-447675</wp:posOffset>
                </wp:positionH>
                <wp:positionV relativeFrom="paragraph">
                  <wp:posOffset>6889750</wp:posOffset>
                </wp:positionV>
                <wp:extent cx="7534275" cy="3238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458B" id="Rectangle 3" o:spid="_x0000_s1026" style="position:absolute;margin-left:-35.25pt;margin-top:542.5pt;width:593.25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" fillcolor="#ed7d31 [3205]" stroked="f" strokeweight="1pt"/>
            </w:pict>
          </mc:Fallback>
        </mc:AlternateContent>
      </w:r>
    </w:p>
    <w:sectPr w:rsidR="00CD62CA" w:rsidRPr="00514EB2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5A04" w14:textId="77777777" w:rsidR="00732613" w:rsidRDefault="00732613" w:rsidP="00E9165C">
      <w:pPr>
        <w:spacing w:after="0" w:line="240" w:lineRule="auto"/>
      </w:pPr>
      <w:r>
        <w:separator/>
      </w:r>
    </w:p>
  </w:endnote>
  <w:endnote w:type="continuationSeparator" w:id="0">
    <w:p w14:paraId="3946131E" w14:textId="77777777" w:rsidR="00732613" w:rsidRDefault="00732613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1A7" w14:textId="77777777" w:rsidR="00732613" w:rsidRDefault="00732613" w:rsidP="00E9165C">
      <w:pPr>
        <w:spacing w:after="0" w:line="240" w:lineRule="auto"/>
      </w:pPr>
      <w:r>
        <w:separator/>
      </w:r>
    </w:p>
  </w:footnote>
  <w:footnote w:type="continuationSeparator" w:id="0">
    <w:p w14:paraId="79399064" w14:textId="77777777" w:rsidR="00732613" w:rsidRDefault="00732613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235626"/>
    <w:rsid w:val="003116B2"/>
    <w:rsid w:val="003841F6"/>
    <w:rsid w:val="003A12B3"/>
    <w:rsid w:val="003B0097"/>
    <w:rsid w:val="003B3DE3"/>
    <w:rsid w:val="0043359C"/>
    <w:rsid w:val="00445A62"/>
    <w:rsid w:val="00450B5C"/>
    <w:rsid w:val="00472398"/>
    <w:rsid w:val="005059FF"/>
    <w:rsid w:val="00511B5C"/>
    <w:rsid w:val="00514EB2"/>
    <w:rsid w:val="005D0232"/>
    <w:rsid w:val="00657979"/>
    <w:rsid w:val="00692DF8"/>
    <w:rsid w:val="00696336"/>
    <w:rsid w:val="006D1307"/>
    <w:rsid w:val="00702242"/>
    <w:rsid w:val="00732613"/>
    <w:rsid w:val="00755261"/>
    <w:rsid w:val="007A7454"/>
    <w:rsid w:val="007C6A45"/>
    <w:rsid w:val="007E6E40"/>
    <w:rsid w:val="007F2262"/>
    <w:rsid w:val="007F7829"/>
    <w:rsid w:val="00954443"/>
    <w:rsid w:val="00965194"/>
    <w:rsid w:val="009A35D1"/>
    <w:rsid w:val="009B440F"/>
    <w:rsid w:val="009C04AD"/>
    <w:rsid w:val="00A85DE0"/>
    <w:rsid w:val="00AD79C5"/>
    <w:rsid w:val="00AF68D1"/>
    <w:rsid w:val="00B23F9F"/>
    <w:rsid w:val="00B62C44"/>
    <w:rsid w:val="00C5716E"/>
    <w:rsid w:val="00C668B6"/>
    <w:rsid w:val="00C71356"/>
    <w:rsid w:val="00CD62CA"/>
    <w:rsid w:val="00CF437E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Sheet Template - Calendarlabs.com</vt:lpstr>
    </vt:vector>
  </TitlesOfParts>
  <Company>Calendarlabs.com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Sheet Template - Calendarlabs.com</dc:title>
  <dc:subject>Sign Up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37</cp:revision>
  <cp:lastPrinted>2023-01-17T09:09:00Z</cp:lastPrinted>
  <dcterms:created xsi:type="dcterms:W3CDTF">2022-12-29T16:20:00Z</dcterms:created>
  <dcterms:modified xsi:type="dcterms:W3CDTF">2023-01-23T04:16:00Z</dcterms:modified>
  <cp:category>planner;Calendarlabs.com</cp:category>
</cp:coreProperties>
</file>