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25"/>
        <w:gridCol w:w="1483"/>
        <w:gridCol w:w="1831"/>
        <w:gridCol w:w="706"/>
        <w:gridCol w:w="670"/>
        <w:gridCol w:w="648"/>
        <w:gridCol w:w="425"/>
        <w:gridCol w:w="259"/>
        <w:gridCol w:w="630"/>
        <w:gridCol w:w="103"/>
        <w:gridCol w:w="709"/>
        <w:gridCol w:w="138"/>
        <w:gridCol w:w="1700"/>
      </w:tblGrid>
      <w:tr w:rsidR="00E5697E" w14:paraId="381E9C7F" w14:textId="77777777" w:rsidTr="00353716">
        <w:trPr>
          <w:trHeight w:hRule="exact" w:val="1021"/>
          <w:jc w:val="center"/>
        </w:trPr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AD2E" w14:textId="18773BCD" w:rsidR="00E5697E" w:rsidRPr="00E5697E" w:rsidRDefault="00E5697E" w:rsidP="00E5697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5697E">
              <w:rPr>
                <w:rFonts w:ascii="Century Gothic" w:hAnsi="Century Gothic"/>
                <w:b/>
                <w:bCs/>
                <w:sz w:val="32"/>
                <w:szCs w:val="32"/>
              </w:rPr>
              <w:t>VEHICLE MAINT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  <w:r w:rsidRPr="00E5697E">
              <w:rPr>
                <w:rFonts w:ascii="Century Gothic" w:hAnsi="Century Gothic"/>
                <w:b/>
                <w:bCs/>
                <w:sz w:val="32"/>
                <w:szCs w:val="32"/>
              </w:rPr>
              <w:t>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AN</w:t>
            </w:r>
            <w:r w:rsidRPr="00E5697E">
              <w:rPr>
                <w:rFonts w:ascii="Century Gothic" w:hAnsi="Century Gothic"/>
                <w:b/>
                <w:bCs/>
                <w:sz w:val="32"/>
                <w:szCs w:val="32"/>
              </w:rPr>
              <w:t>CE SCHEDULE</w:t>
            </w:r>
          </w:p>
        </w:tc>
      </w:tr>
      <w:tr w:rsidR="00E5697E" w14:paraId="386126A0" w14:textId="77777777" w:rsidTr="00F54C18">
        <w:trPr>
          <w:trHeight w:hRule="exact" w:val="454"/>
          <w:jc w:val="center"/>
        </w:trPr>
        <w:tc>
          <w:tcPr>
            <w:tcW w:w="5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8E4B79" w14:textId="77777777" w:rsidR="00E5697E" w:rsidRPr="00E5697E" w:rsidRDefault="00E5697E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5697E">
              <w:rPr>
                <w:rFonts w:ascii="Century Gothic" w:hAnsi="Century Gothic"/>
                <w:b/>
                <w:bCs/>
                <w:sz w:val="24"/>
                <w:szCs w:val="24"/>
              </w:rPr>
              <w:t>VEHICLE DETAILS:</w:t>
            </w:r>
          </w:p>
          <w:p w14:paraId="520A21EB" w14:textId="0D32FFDC" w:rsidR="00E5697E" w:rsidRPr="00E5697E" w:rsidRDefault="00E5697E" w:rsidP="00E5697E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5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5FE1AA" w14:textId="5556B20C" w:rsidR="00E5697E" w:rsidRPr="00E5697E" w:rsidRDefault="00E5697E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5697E">
              <w:rPr>
                <w:rFonts w:ascii="Century Gothic" w:hAnsi="Century Gothic"/>
                <w:b/>
                <w:bCs/>
                <w:sz w:val="24"/>
                <w:szCs w:val="24"/>
              </w:rPr>
              <w:t>OWNER DETAILS:</w:t>
            </w:r>
          </w:p>
        </w:tc>
      </w:tr>
      <w:tr w:rsidR="00F54C18" w14:paraId="710E81F8" w14:textId="77777777" w:rsidTr="00E03239">
        <w:trPr>
          <w:trHeight w:hRule="exact" w:val="340"/>
          <w:jc w:val="center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6380D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VEHICLE: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right w:val="nil"/>
            </w:tcBorders>
          </w:tcPr>
          <w:p w14:paraId="01701AAB" w14:textId="0ABDD5F8" w:rsidR="00F54C18" w:rsidRPr="00F54C18" w:rsidRDefault="00F54C18" w:rsidP="00E569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4B57B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OWNER NAME:</w:t>
            </w:r>
          </w:p>
        </w:tc>
        <w:tc>
          <w:tcPr>
            <w:tcW w:w="353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4BBBB55" w14:textId="5DD995CD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4C18" w14:paraId="2284D6C3" w14:textId="77777777" w:rsidTr="00E03239">
        <w:trPr>
          <w:trHeight w:hRule="exact" w:val="340"/>
          <w:jc w:val="center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7E8B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COMPANY:</w:t>
            </w:r>
          </w:p>
        </w:tc>
        <w:tc>
          <w:tcPr>
            <w:tcW w:w="4020" w:type="dxa"/>
            <w:gridSpan w:val="3"/>
            <w:tcBorders>
              <w:left w:val="nil"/>
              <w:right w:val="nil"/>
            </w:tcBorders>
          </w:tcPr>
          <w:p w14:paraId="7DC61732" w14:textId="431AD328" w:rsidR="00F54C18" w:rsidRPr="00F54C18" w:rsidRDefault="00F54C18" w:rsidP="00E569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E160A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PURSHASE DATE:</w:t>
            </w:r>
          </w:p>
        </w:tc>
        <w:tc>
          <w:tcPr>
            <w:tcW w:w="3539" w:type="dxa"/>
            <w:gridSpan w:val="6"/>
            <w:tcBorders>
              <w:left w:val="nil"/>
              <w:right w:val="nil"/>
            </w:tcBorders>
            <w:vAlign w:val="bottom"/>
          </w:tcPr>
          <w:p w14:paraId="3374CA62" w14:textId="50BBFC62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4C18" w14:paraId="18DEC671" w14:textId="77777777" w:rsidTr="00E03239">
        <w:trPr>
          <w:trHeight w:hRule="exact" w:val="340"/>
          <w:jc w:val="center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89B9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MODEL:</w:t>
            </w:r>
          </w:p>
        </w:tc>
        <w:tc>
          <w:tcPr>
            <w:tcW w:w="4020" w:type="dxa"/>
            <w:gridSpan w:val="3"/>
            <w:tcBorders>
              <w:left w:val="nil"/>
              <w:right w:val="nil"/>
            </w:tcBorders>
          </w:tcPr>
          <w:p w14:paraId="2692A4D8" w14:textId="59022E8C" w:rsidR="00F54C18" w:rsidRPr="00F54C18" w:rsidRDefault="00F54C18" w:rsidP="00E569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61EF9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ADDRESS:</w:t>
            </w:r>
          </w:p>
        </w:tc>
        <w:tc>
          <w:tcPr>
            <w:tcW w:w="3539" w:type="dxa"/>
            <w:gridSpan w:val="6"/>
            <w:tcBorders>
              <w:left w:val="nil"/>
              <w:right w:val="nil"/>
            </w:tcBorders>
            <w:vAlign w:val="bottom"/>
          </w:tcPr>
          <w:p w14:paraId="62CACB1B" w14:textId="423153BC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4C18" w14:paraId="0F6B6E4B" w14:textId="77777777" w:rsidTr="00E03239">
        <w:trPr>
          <w:trHeight w:hRule="exact" w:val="340"/>
          <w:jc w:val="center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F0AC2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REG NO:</w:t>
            </w:r>
          </w:p>
        </w:tc>
        <w:tc>
          <w:tcPr>
            <w:tcW w:w="4020" w:type="dxa"/>
            <w:gridSpan w:val="3"/>
            <w:tcBorders>
              <w:left w:val="nil"/>
              <w:right w:val="nil"/>
            </w:tcBorders>
          </w:tcPr>
          <w:p w14:paraId="356FABA7" w14:textId="38709FCB" w:rsidR="00F54C18" w:rsidRPr="00F54C18" w:rsidRDefault="00F54C18" w:rsidP="00E569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D6A8F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MOBILE NO:</w:t>
            </w:r>
          </w:p>
        </w:tc>
        <w:tc>
          <w:tcPr>
            <w:tcW w:w="1314" w:type="dxa"/>
            <w:gridSpan w:val="3"/>
            <w:tcBorders>
              <w:left w:val="nil"/>
              <w:right w:val="nil"/>
            </w:tcBorders>
            <w:vAlign w:val="bottom"/>
          </w:tcPr>
          <w:p w14:paraId="7183AB91" w14:textId="04E1B0EF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DAD43" w14:textId="77777777" w:rsidR="00F54C18" w:rsidRPr="00F54C18" w:rsidRDefault="00F54C18" w:rsidP="00E03239">
            <w:pPr>
              <w:rPr>
                <w:rFonts w:ascii="Century Gothic" w:hAnsi="Century Gothic"/>
                <w:sz w:val="18"/>
                <w:szCs w:val="18"/>
              </w:rPr>
            </w:pPr>
            <w:r w:rsidRPr="00F54C18">
              <w:rPr>
                <w:rFonts w:ascii="Century Gothic" w:hAnsi="Century Gothic"/>
                <w:sz w:val="18"/>
                <w:szCs w:val="18"/>
              </w:rPr>
              <w:t>EMAIL: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818EDE7" w14:textId="736CA408" w:rsidR="00F54C18" w:rsidRPr="00F54C18" w:rsidRDefault="00F54C18" w:rsidP="00E569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4C18" w14:paraId="6D59936E" w14:textId="77777777" w:rsidTr="00E03239">
        <w:trPr>
          <w:trHeight w:hRule="exact" w:val="284"/>
          <w:jc w:val="center"/>
        </w:trPr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FAB07" w14:textId="010A7B97" w:rsidR="00F54C18" w:rsidRPr="00E5697E" w:rsidRDefault="00F54C18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left w:val="nil"/>
              <w:right w:val="nil"/>
            </w:tcBorders>
          </w:tcPr>
          <w:p w14:paraId="36728424" w14:textId="51DDCEB4" w:rsidR="00F54C18" w:rsidRPr="00E5697E" w:rsidRDefault="00F54C18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right w:val="nil"/>
            </w:tcBorders>
          </w:tcPr>
          <w:p w14:paraId="068F9DC6" w14:textId="4A07F472" w:rsidR="00F54C18" w:rsidRPr="00E5697E" w:rsidRDefault="00F54C18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</w:tcPr>
          <w:p w14:paraId="18C051A6" w14:textId="77777777" w:rsidR="00F54C18" w:rsidRPr="00E5697E" w:rsidRDefault="00F54C18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F154A1" w14:textId="0B8448EF" w:rsidR="00F54C18" w:rsidRPr="00E5697E" w:rsidRDefault="00F54C18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nil"/>
              <w:right w:val="nil"/>
            </w:tcBorders>
          </w:tcPr>
          <w:p w14:paraId="624432B1" w14:textId="0A1EFF52" w:rsidR="00F54C18" w:rsidRPr="00E5697E" w:rsidRDefault="00F54C18" w:rsidP="00E569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5697E" w14:paraId="141F4AC3" w14:textId="77777777" w:rsidTr="00E03239">
        <w:trPr>
          <w:trHeight w:val="670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966855D" w14:textId="39E137C9" w:rsidR="00E5697E" w:rsidRPr="00E5697E" w:rsidRDefault="00E5697E" w:rsidP="003537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5697E">
              <w:rPr>
                <w:rFonts w:ascii="Century Gothic" w:hAnsi="Century Gothic"/>
                <w:b/>
                <w:bCs/>
              </w:rPr>
              <w:t>SR. NO.</w:t>
            </w:r>
          </w:p>
        </w:tc>
        <w:tc>
          <w:tcPr>
            <w:tcW w:w="1483" w:type="dxa"/>
            <w:shd w:val="clear" w:color="auto" w:fill="D9E2F3" w:themeFill="accent1" w:themeFillTint="33"/>
            <w:vAlign w:val="center"/>
          </w:tcPr>
          <w:p w14:paraId="3D16F05D" w14:textId="277F5C68" w:rsidR="00E5697E" w:rsidRPr="00E5697E" w:rsidRDefault="00E5697E" w:rsidP="003537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5697E">
              <w:rPr>
                <w:rFonts w:ascii="Century Gothic" w:hAnsi="Century Gothic"/>
                <w:b/>
                <w:bCs/>
              </w:rPr>
              <w:t>SERVIC</w:t>
            </w:r>
            <w:r w:rsidR="00353716">
              <w:rPr>
                <w:rFonts w:ascii="Century Gothic" w:hAnsi="Century Gothic"/>
                <w:b/>
                <w:bCs/>
              </w:rPr>
              <w:t>E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353716">
              <w:rPr>
                <w:rFonts w:ascii="Century Gothic" w:hAnsi="Century Gothic"/>
                <w:b/>
                <w:bCs/>
              </w:rPr>
              <w:t>D</w:t>
            </w:r>
            <w:r w:rsidRPr="00E5697E">
              <w:rPr>
                <w:rFonts w:ascii="Century Gothic" w:hAnsi="Century Gothic"/>
                <w:b/>
                <w:bCs/>
              </w:rPr>
              <w:t>ATE</w:t>
            </w:r>
          </w:p>
        </w:tc>
        <w:tc>
          <w:tcPr>
            <w:tcW w:w="1831" w:type="dxa"/>
            <w:shd w:val="clear" w:color="auto" w:fill="D9E2F3" w:themeFill="accent1" w:themeFillTint="33"/>
            <w:vAlign w:val="center"/>
          </w:tcPr>
          <w:p w14:paraId="341006BD" w14:textId="1C5A4D2A" w:rsidR="00E5697E" w:rsidRPr="00E5697E" w:rsidRDefault="00E5697E" w:rsidP="003537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5697E">
              <w:rPr>
                <w:rFonts w:ascii="Century Gothic" w:hAnsi="Century Gothic"/>
                <w:b/>
                <w:bCs/>
              </w:rPr>
              <w:t>OBSERVATIONS</w:t>
            </w:r>
          </w:p>
        </w:tc>
        <w:tc>
          <w:tcPr>
            <w:tcW w:w="1376" w:type="dxa"/>
            <w:gridSpan w:val="2"/>
            <w:shd w:val="clear" w:color="auto" w:fill="D9E2F3" w:themeFill="accent1" w:themeFillTint="33"/>
            <w:vAlign w:val="center"/>
          </w:tcPr>
          <w:p w14:paraId="65DF4A2A" w14:textId="3CA44A91" w:rsidR="00E5697E" w:rsidRPr="00E5697E" w:rsidRDefault="00E5697E" w:rsidP="003537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5697E">
              <w:rPr>
                <w:rFonts w:ascii="Century Gothic" w:hAnsi="Century Gothic"/>
                <w:b/>
                <w:bCs/>
              </w:rPr>
              <w:t>ACTIONS</w:t>
            </w:r>
          </w:p>
        </w:tc>
        <w:tc>
          <w:tcPr>
            <w:tcW w:w="1332" w:type="dxa"/>
            <w:gridSpan w:val="3"/>
            <w:shd w:val="clear" w:color="auto" w:fill="D9E2F3" w:themeFill="accent1" w:themeFillTint="33"/>
            <w:vAlign w:val="center"/>
          </w:tcPr>
          <w:p w14:paraId="422D0E5D" w14:textId="3030FC62" w:rsidR="00E5697E" w:rsidRPr="00E5697E" w:rsidRDefault="00E5697E" w:rsidP="003537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5697E">
              <w:rPr>
                <w:rFonts w:ascii="Century Gothic" w:hAnsi="Century Gothic"/>
                <w:b/>
                <w:bCs/>
              </w:rPr>
              <w:t>SERVICE PERSON</w:t>
            </w:r>
          </w:p>
        </w:tc>
        <w:tc>
          <w:tcPr>
            <w:tcW w:w="1580" w:type="dxa"/>
            <w:gridSpan w:val="4"/>
            <w:shd w:val="clear" w:color="auto" w:fill="D9E2F3" w:themeFill="accent1" w:themeFillTint="33"/>
            <w:vAlign w:val="center"/>
          </w:tcPr>
          <w:p w14:paraId="558CEF35" w14:textId="7FC6AD46" w:rsidR="00E5697E" w:rsidRPr="00E5697E" w:rsidRDefault="00E5697E" w:rsidP="003537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5697E">
              <w:rPr>
                <w:rFonts w:ascii="Century Gothic" w:hAnsi="Century Gothic"/>
                <w:b/>
                <w:bCs/>
              </w:rPr>
              <w:t>SUPERVISOR</w:t>
            </w:r>
          </w:p>
        </w:tc>
        <w:tc>
          <w:tcPr>
            <w:tcW w:w="1700" w:type="dxa"/>
            <w:shd w:val="clear" w:color="auto" w:fill="D9E2F3" w:themeFill="accent1" w:themeFillTint="33"/>
            <w:vAlign w:val="center"/>
          </w:tcPr>
          <w:p w14:paraId="1AC1B3E6" w14:textId="41D65815" w:rsidR="00E5697E" w:rsidRPr="00E5697E" w:rsidRDefault="00E5697E" w:rsidP="003537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5697E">
              <w:rPr>
                <w:rFonts w:ascii="Century Gothic" w:hAnsi="Century Gothic"/>
                <w:b/>
                <w:bCs/>
              </w:rPr>
              <w:t>COMMENTS</w:t>
            </w:r>
          </w:p>
        </w:tc>
      </w:tr>
      <w:tr w:rsidR="00D06AB5" w14:paraId="29127934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3B5D05D7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7AB5DF58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2E4635CC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568A8C47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1C347056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22C66657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3050DBF1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06AB5" w14:paraId="558B608C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44C092C3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2ACB18A2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4C7CD7DE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6C723165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73DDD00C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1F834CFB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0B2CECF6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06AB5" w14:paraId="2A046D19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5F03CA20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2F6E23B7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2F5CE126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19363517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4F9F755E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336671F6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7C2EC9E6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06AB5" w14:paraId="3DEDF833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06DA2B55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7ABD07C9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40E094CB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02B90372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0EC5DBC6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578CE69D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537801E8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06AB5" w14:paraId="16045E9F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6D578AFA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527B797A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65F02372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488CBC5B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5A22D722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05A418A9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0352AEB1" w14:textId="77777777" w:rsidR="00D06AB5" w:rsidRDefault="00D06AB5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4CBD7106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1640A9BF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49BCB9F6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6836E75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1D55A756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7A014097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1D17E37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387DCA0F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48852D8D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1AA5C946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652750F4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3059884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75CD7A8E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66E3A254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45D75D6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722675E1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408F27A5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38315AF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587B2F96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08DD6B62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316D3292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4539C5B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5462933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64B64C04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10ED66E4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4EF0B7E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03CB5C3B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2B9DF1F7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655862DA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0AD52209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2D8768C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3ECB1B91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53EB458F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7E90EACD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188CC099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6AC5667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31F844D0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1C749CEE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40B5273C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00AEFB4C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6146A88D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27F3478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3B0B36B2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383E16CB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40FD3234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4C7BC12B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42AE650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37660E7D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609069DB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6EBD0C9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65985E0F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215D4CA1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1351748A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36F08084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437F0C2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7C017FCA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13B2C75E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1F39F1F8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0D0470CB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7E67C9F9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6EBC586E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4A996148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7935E197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231C6747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030B3413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4C9719F2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5BCB269D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1B953CBD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4747E11F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2B944086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717C1B7C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413756D6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53716" w14:paraId="2766439C" w14:textId="77777777" w:rsidTr="00353716">
        <w:trPr>
          <w:trHeight w:hRule="exact" w:val="737"/>
          <w:jc w:val="center"/>
        </w:trPr>
        <w:tc>
          <w:tcPr>
            <w:tcW w:w="1325" w:type="dxa"/>
          </w:tcPr>
          <w:p w14:paraId="652CB34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83" w:type="dxa"/>
          </w:tcPr>
          <w:p w14:paraId="7EE604F3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1" w:type="dxa"/>
          </w:tcPr>
          <w:p w14:paraId="5958E8E5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76" w:type="dxa"/>
            <w:gridSpan w:val="2"/>
          </w:tcPr>
          <w:p w14:paraId="42EB7487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32" w:type="dxa"/>
            <w:gridSpan w:val="3"/>
          </w:tcPr>
          <w:p w14:paraId="5DE248FD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80" w:type="dxa"/>
            <w:gridSpan w:val="4"/>
          </w:tcPr>
          <w:p w14:paraId="4D170BF8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0" w:type="dxa"/>
          </w:tcPr>
          <w:p w14:paraId="0832FED1" w14:textId="77777777" w:rsidR="00353716" w:rsidRDefault="00353716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14:paraId="1F16EF67" w14:textId="73B4FC83" w:rsidR="00774707" w:rsidRPr="00E95660" w:rsidRDefault="00774707" w:rsidP="009E57A6">
      <w:pPr>
        <w:rPr>
          <w:rFonts w:ascii="Century Gothic" w:hAnsi="Century Gothic"/>
          <w:sz w:val="10"/>
          <w:szCs w:val="10"/>
        </w:rPr>
      </w:pPr>
    </w:p>
    <w:sectPr w:rsidR="00774707" w:rsidRPr="00E95660" w:rsidSect="0083343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2396" w14:textId="77777777" w:rsidR="00B72CD2" w:rsidRDefault="00B72CD2" w:rsidP="00E9165C">
      <w:pPr>
        <w:spacing w:line="240" w:lineRule="auto"/>
      </w:pPr>
      <w:r>
        <w:separator/>
      </w:r>
    </w:p>
  </w:endnote>
  <w:endnote w:type="continuationSeparator" w:id="0">
    <w:p w14:paraId="2A4AE5AA" w14:textId="77777777" w:rsidR="00B72CD2" w:rsidRDefault="00B72CD2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7C1D" w14:textId="77777777" w:rsidR="00B72CD2" w:rsidRDefault="00B72CD2" w:rsidP="00E9165C">
      <w:pPr>
        <w:spacing w:line="240" w:lineRule="auto"/>
      </w:pPr>
      <w:r>
        <w:separator/>
      </w:r>
    </w:p>
  </w:footnote>
  <w:footnote w:type="continuationSeparator" w:id="0">
    <w:p w14:paraId="727D6ED9" w14:textId="77777777" w:rsidR="00B72CD2" w:rsidRDefault="00B72CD2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111C5"/>
    <w:rsid w:val="00224713"/>
    <w:rsid w:val="002669D4"/>
    <w:rsid w:val="002E3B64"/>
    <w:rsid w:val="00303A7F"/>
    <w:rsid w:val="00307EDB"/>
    <w:rsid w:val="003116B2"/>
    <w:rsid w:val="00353716"/>
    <w:rsid w:val="003732C0"/>
    <w:rsid w:val="003841F6"/>
    <w:rsid w:val="003B0097"/>
    <w:rsid w:val="003B3DE3"/>
    <w:rsid w:val="0043359C"/>
    <w:rsid w:val="00443BC8"/>
    <w:rsid w:val="00445A62"/>
    <w:rsid w:val="00457EF8"/>
    <w:rsid w:val="00472398"/>
    <w:rsid w:val="00496C58"/>
    <w:rsid w:val="004A392A"/>
    <w:rsid w:val="004C1D08"/>
    <w:rsid w:val="004E419A"/>
    <w:rsid w:val="004F7CAD"/>
    <w:rsid w:val="005059FF"/>
    <w:rsid w:val="00510E2D"/>
    <w:rsid w:val="0051113A"/>
    <w:rsid w:val="00542AED"/>
    <w:rsid w:val="005D0232"/>
    <w:rsid w:val="00642315"/>
    <w:rsid w:val="00683583"/>
    <w:rsid w:val="00692DF8"/>
    <w:rsid w:val="006A6194"/>
    <w:rsid w:val="006D1307"/>
    <w:rsid w:val="006D2FB6"/>
    <w:rsid w:val="00702242"/>
    <w:rsid w:val="00755261"/>
    <w:rsid w:val="00762DA6"/>
    <w:rsid w:val="00774707"/>
    <w:rsid w:val="007A7454"/>
    <w:rsid w:val="007C6A45"/>
    <w:rsid w:val="007E6E40"/>
    <w:rsid w:val="007F2262"/>
    <w:rsid w:val="007F6820"/>
    <w:rsid w:val="007F7829"/>
    <w:rsid w:val="00804947"/>
    <w:rsid w:val="0083343C"/>
    <w:rsid w:val="008D2457"/>
    <w:rsid w:val="008F0A54"/>
    <w:rsid w:val="00934714"/>
    <w:rsid w:val="00954443"/>
    <w:rsid w:val="00965194"/>
    <w:rsid w:val="009A35D1"/>
    <w:rsid w:val="009B440F"/>
    <w:rsid w:val="009C04AD"/>
    <w:rsid w:val="009E57A6"/>
    <w:rsid w:val="00A00DEA"/>
    <w:rsid w:val="00A76930"/>
    <w:rsid w:val="00AD79C5"/>
    <w:rsid w:val="00AF0CA3"/>
    <w:rsid w:val="00AF68D1"/>
    <w:rsid w:val="00B23F9F"/>
    <w:rsid w:val="00B62C44"/>
    <w:rsid w:val="00B72CD2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06AB5"/>
    <w:rsid w:val="00D36446"/>
    <w:rsid w:val="00D8365C"/>
    <w:rsid w:val="00DF0018"/>
    <w:rsid w:val="00E03239"/>
    <w:rsid w:val="00E44829"/>
    <w:rsid w:val="00E5697E"/>
    <w:rsid w:val="00E67F4C"/>
    <w:rsid w:val="00E746A6"/>
    <w:rsid w:val="00E9165C"/>
    <w:rsid w:val="00E95660"/>
    <w:rsid w:val="00E9645C"/>
    <w:rsid w:val="00EC293C"/>
    <w:rsid w:val="00F210D5"/>
    <w:rsid w:val="00F318D1"/>
    <w:rsid w:val="00F41E7D"/>
    <w:rsid w:val="00F4719D"/>
    <w:rsid w:val="00F54C18"/>
    <w:rsid w:val="00F7583C"/>
    <w:rsid w:val="00F81C59"/>
    <w:rsid w:val="00F9763D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Schedule Template - Calendarlabs.com</vt:lpstr>
    </vt:vector>
  </TitlesOfParts>
  <Company>Calendarlabs.com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Schedule Template - Calendarlabs.com</dc:title>
  <dc:subject>Maintenance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61</cp:revision>
  <cp:lastPrinted>2023-01-17T09:09:00Z</cp:lastPrinted>
  <dcterms:created xsi:type="dcterms:W3CDTF">2022-12-29T16:20:00Z</dcterms:created>
  <dcterms:modified xsi:type="dcterms:W3CDTF">2023-02-19T13:24:00Z</dcterms:modified>
  <cp:category>planner;Calendarlabs.com</cp:category>
</cp:coreProperties>
</file>