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269"/>
        <w:gridCol w:w="1726"/>
        <w:gridCol w:w="3372"/>
      </w:tblGrid>
      <w:tr w:rsidR="00DC712D" w14:paraId="14D980BA" w14:textId="77777777" w:rsidTr="00F25AE8">
        <w:trPr>
          <w:trHeight w:hRule="exact" w:val="964"/>
          <w:jc w:val="center"/>
        </w:trPr>
        <w:tc>
          <w:tcPr>
            <w:tcW w:w="5649" w:type="dxa"/>
            <w:gridSpan w:val="3"/>
          </w:tcPr>
          <w:p w14:paraId="20573604" w14:textId="0DB053D9" w:rsidR="00DC712D" w:rsidRPr="00E26A37" w:rsidRDefault="00DC712D" w:rsidP="00F25AE8">
            <w:pPr>
              <w:jc w:val="center"/>
              <w:rPr>
                <w:rFonts w:ascii="Georgia" w:hAnsi="Georgia"/>
                <w:b/>
                <w:bCs/>
                <w:sz w:val="56"/>
                <w:szCs w:val="56"/>
              </w:rPr>
            </w:pPr>
            <w:r w:rsidRPr="00E26A37">
              <w:rPr>
                <w:rFonts w:ascii="Georgia" w:hAnsi="Georgia"/>
                <w:b/>
                <w:bCs/>
                <w:sz w:val="56"/>
                <w:szCs w:val="56"/>
              </w:rPr>
              <w:t>Weekly Planner</w:t>
            </w:r>
          </w:p>
        </w:tc>
        <w:tc>
          <w:tcPr>
            <w:tcW w:w="3372" w:type="dxa"/>
            <w:vAlign w:val="center"/>
          </w:tcPr>
          <w:p w14:paraId="79C4FAE1" w14:textId="2F64DF7D" w:rsidR="00DC712D" w:rsidRPr="00DC712D" w:rsidRDefault="00DC712D" w:rsidP="00823EB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54B26" wp14:editId="43EC262D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123190</wp:posOffset>
                      </wp:positionV>
                      <wp:extent cx="13563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333F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9.7pt" to="154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L4mQEAAIgDAAAOAAAAZHJzL2Uyb0RvYy54bWysU9uO0zAQfUfiHyy/06S7okJ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ub59vbndcE315a25EiOl/A7Qi7LppbOh+FCdOrxPmYMx9ALhwzV03eWj&#10;gwJ24RMYYYcSrLLrVMC9I3FQ3M/h27r0j7UqslCMdW4htX8mnbGFBnVS/pa4oGtEDHkhehuQfhc1&#10;z5dUzQl/cX3yWmw/4XCsjajl4HZXZ+fRLPP087nSrz/Q7gcAAAD//wMAUEsDBBQABgAIAAAAIQDT&#10;BNO43QAAAAgBAAAPAAAAZHJzL2Rvd25yZXYueG1sTI/BTsMwEETvSPyDtUjcqEOBqA1xqqoSQlwQ&#10;TeHuxq6T1l5HtpOGv2cRh3LcmdHsm3I1OctGHWLnUcD9LAOmsfGqQyPgc/dytwAWk0QlrUct4FtH&#10;WFXXV6UslD/jVo91MoxKMBZSQJtSX3Aem1Y7GWe+10jewQcnE53BcBXkmcqd5fMsy7mTHdKHVvZ6&#10;0+rmVA9OgH0L45fZmHUcXrd5ffw4zN93oxC3N9P6GVjSU7qE4Ref0KEipr0fUEVmBSyfaEoiffkI&#10;jPyHbJED2/8JvCr5/wHVDwAAAP//AwBQSwECLQAUAAYACAAAACEAtoM4kv4AAADhAQAAEwAAAAAA&#10;AAAAAAAAAAAAAAAAW0NvbnRlbnRfVHlwZXNdLnhtbFBLAQItABQABgAIAAAAIQA4/SH/1gAAAJQB&#10;AAALAAAAAAAAAAAAAAAAAC8BAABfcmVscy8ucmVsc1BLAQItABQABgAIAAAAIQCsZNL4mQEAAIgD&#10;AAAOAAAAAAAAAAAAAAAAAC4CAABkcnMvZTJvRG9jLnhtbFBLAQItABQABgAIAAAAIQDTBNO4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</w:rPr>
              <w:t>Week of</w:t>
            </w:r>
          </w:p>
        </w:tc>
      </w:tr>
      <w:tr w:rsidR="00823EB1" w14:paraId="4BCC28E2" w14:textId="77777777" w:rsidTr="00DE1320">
        <w:trPr>
          <w:trHeight w:hRule="exact" w:val="397"/>
          <w:jc w:val="center"/>
        </w:trPr>
        <w:tc>
          <w:tcPr>
            <w:tcW w:w="3654" w:type="dxa"/>
            <w:tcBorders>
              <w:bottom w:val="double" w:sz="4" w:space="0" w:color="auto"/>
            </w:tcBorders>
            <w:vAlign w:val="center"/>
          </w:tcPr>
          <w:p w14:paraId="772C2420" w14:textId="19898907" w:rsidR="00823EB1" w:rsidRPr="00180ADF" w:rsidRDefault="00823EB1" w:rsidP="00180ADF">
            <w:pPr>
              <w:rPr>
                <w:rFonts w:ascii="Georgia" w:hAnsi="Georgia"/>
              </w:rPr>
            </w:pPr>
            <w:r w:rsidRPr="00180ADF">
              <w:rPr>
                <w:rFonts w:ascii="Georgia" w:hAnsi="Georgia"/>
              </w:rPr>
              <w:t>Weekly Goal</w:t>
            </w:r>
          </w:p>
        </w:tc>
        <w:tc>
          <w:tcPr>
            <w:tcW w:w="269" w:type="dxa"/>
            <w:vMerge w:val="restart"/>
          </w:tcPr>
          <w:p w14:paraId="7372E78B" w14:textId="77777777" w:rsidR="00823EB1" w:rsidRDefault="00823EB1"/>
        </w:tc>
        <w:tc>
          <w:tcPr>
            <w:tcW w:w="5098" w:type="dxa"/>
            <w:gridSpan w:val="2"/>
            <w:vMerge w:val="restart"/>
          </w:tcPr>
          <w:tbl>
            <w:tblPr>
              <w:tblStyle w:val="TableGrid"/>
              <w:tblW w:w="4846" w:type="dxa"/>
              <w:tblLook w:val="04A0" w:firstRow="1" w:lastRow="0" w:firstColumn="1" w:lastColumn="0" w:noHBand="0" w:noVBand="1"/>
            </w:tblPr>
            <w:tblGrid>
              <w:gridCol w:w="4846"/>
            </w:tblGrid>
            <w:tr w:rsidR="00823EB1" w14:paraId="2A5DF256" w14:textId="77777777" w:rsidTr="00823EB1">
              <w:trPr>
                <w:trHeight w:hRule="exact" w:val="340"/>
              </w:trPr>
              <w:tc>
                <w:tcPr>
                  <w:tcW w:w="4846" w:type="dxa"/>
                </w:tcPr>
                <w:p w14:paraId="6EED8D98" w14:textId="2B16C42E" w:rsidR="00823EB1" w:rsidRDefault="00180ADF">
                  <w:r>
                    <w:t>Monday</w:t>
                  </w:r>
                </w:p>
              </w:tc>
            </w:tr>
            <w:tr w:rsidR="00823EB1" w14:paraId="70D3BA18" w14:textId="77777777" w:rsidTr="00823EB1">
              <w:trPr>
                <w:trHeight w:hRule="exact" w:val="1474"/>
              </w:trPr>
              <w:tc>
                <w:tcPr>
                  <w:tcW w:w="4846" w:type="dxa"/>
                </w:tcPr>
                <w:p w14:paraId="7126994B" w14:textId="77777777" w:rsidR="00823EB1" w:rsidRDefault="00823EB1"/>
              </w:tc>
            </w:tr>
            <w:tr w:rsidR="00823EB1" w14:paraId="11F20185" w14:textId="77777777" w:rsidTr="00823EB1">
              <w:trPr>
                <w:trHeight w:hRule="exact" w:val="340"/>
              </w:trPr>
              <w:tc>
                <w:tcPr>
                  <w:tcW w:w="4846" w:type="dxa"/>
                </w:tcPr>
                <w:p w14:paraId="059721A2" w14:textId="5E587741" w:rsidR="00823EB1" w:rsidRDefault="00180ADF">
                  <w:r>
                    <w:t>Tuesday</w:t>
                  </w:r>
                </w:p>
              </w:tc>
            </w:tr>
            <w:tr w:rsidR="00823EB1" w14:paraId="517D02F5" w14:textId="77777777" w:rsidTr="00823EB1">
              <w:trPr>
                <w:trHeight w:hRule="exact" w:val="1474"/>
              </w:trPr>
              <w:tc>
                <w:tcPr>
                  <w:tcW w:w="4846" w:type="dxa"/>
                </w:tcPr>
                <w:p w14:paraId="0C31119A" w14:textId="77777777" w:rsidR="00823EB1" w:rsidRDefault="00823EB1"/>
              </w:tc>
            </w:tr>
            <w:tr w:rsidR="00823EB1" w14:paraId="1B547076" w14:textId="77777777" w:rsidTr="00823EB1">
              <w:trPr>
                <w:trHeight w:hRule="exact" w:val="340"/>
              </w:trPr>
              <w:tc>
                <w:tcPr>
                  <w:tcW w:w="4846" w:type="dxa"/>
                </w:tcPr>
                <w:p w14:paraId="43E74BD1" w14:textId="26452F7E" w:rsidR="00823EB1" w:rsidRDefault="00180ADF">
                  <w:r>
                    <w:t>Wednesday</w:t>
                  </w:r>
                </w:p>
              </w:tc>
            </w:tr>
            <w:tr w:rsidR="00823EB1" w14:paraId="57128474" w14:textId="77777777" w:rsidTr="00823EB1">
              <w:trPr>
                <w:trHeight w:hRule="exact" w:val="1474"/>
              </w:trPr>
              <w:tc>
                <w:tcPr>
                  <w:tcW w:w="4846" w:type="dxa"/>
                </w:tcPr>
                <w:p w14:paraId="116B290D" w14:textId="77777777" w:rsidR="00823EB1" w:rsidRDefault="00823EB1"/>
              </w:tc>
            </w:tr>
            <w:tr w:rsidR="00823EB1" w14:paraId="797444C1" w14:textId="77777777" w:rsidTr="00823EB1">
              <w:trPr>
                <w:trHeight w:hRule="exact" w:val="340"/>
              </w:trPr>
              <w:tc>
                <w:tcPr>
                  <w:tcW w:w="4846" w:type="dxa"/>
                </w:tcPr>
                <w:p w14:paraId="7C7040D6" w14:textId="6D473DF1" w:rsidR="00823EB1" w:rsidRDefault="00180ADF">
                  <w:r>
                    <w:t>Thursday</w:t>
                  </w:r>
                </w:p>
              </w:tc>
            </w:tr>
            <w:tr w:rsidR="00823EB1" w14:paraId="1FD0A113" w14:textId="77777777" w:rsidTr="00823EB1">
              <w:trPr>
                <w:trHeight w:hRule="exact" w:val="1474"/>
              </w:trPr>
              <w:tc>
                <w:tcPr>
                  <w:tcW w:w="4846" w:type="dxa"/>
                </w:tcPr>
                <w:p w14:paraId="7C7E996B" w14:textId="77777777" w:rsidR="00823EB1" w:rsidRDefault="00823EB1"/>
              </w:tc>
            </w:tr>
            <w:tr w:rsidR="00823EB1" w14:paraId="109B1BFA" w14:textId="77777777" w:rsidTr="00823EB1">
              <w:trPr>
                <w:trHeight w:hRule="exact" w:val="340"/>
              </w:trPr>
              <w:tc>
                <w:tcPr>
                  <w:tcW w:w="4846" w:type="dxa"/>
                </w:tcPr>
                <w:p w14:paraId="5F851C4A" w14:textId="3F14B793" w:rsidR="00823EB1" w:rsidRDefault="00180ADF">
                  <w:r>
                    <w:t>Friday</w:t>
                  </w:r>
                </w:p>
              </w:tc>
            </w:tr>
            <w:tr w:rsidR="00823EB1" w14:paraId="20198C39" w14:textId="77777777" w:rsidTr="00823EB1">
              <w:trPr>
                <w:trHeight w:hRule="exact" w:val="1474"/>
              </w:trPr>
              <w:tc>
                <w:tcPr>
                  <w:tcW w:w="4846" w:type="dxa"/>
                </w:tcPr>
                <w:p w14:paraId="298CF82C" w14:textId="77777777" w:rsidR="00823EB1" w:rsidRDefault="00823EB1"/>
              </w:tc>
            </w:tr>
            <w:tr w:rsidR="00823EB1" w14:paraId="50CCCB36" w14:textId="77777777" w:rsidTr="00823EB1">
              <w:trPr>
                <w:trHeight w:hRule="exact" w:val="340"/>
              </w:trPr>
              <w:tc>
                <w:tcPr>
                  <w:tcW w:w="4846" w:type="dxa"/>
                </w:tcPr>
                <w:p w14:paraId="20DCC70C" w14:textId="178504E4" w:rsidR="00823EB1" w:rsidRDefault="00180ADF">
                  <w:r>
                    <w:t>Saturday</w:t>
                  </w:r>
                </w:p>
              </w:tc>
            </w:tr>
            <w:tr w:rsidR="00823EB1" w14:paraId="2369DE5A" w14:textId="77777777" w:rsidTr="00823EB1">
              <w:trPr>
                <w:trHeight w:hRule="exact" w:val="1474"/>
              </w:trPr>
              <w:tc>
                <w:tcPr>
                  <w:tcW w:w="4846" w:type="dxa"/>
                </w:tcPr>
                <w:p w14:paraId="5B9CA4C4" w14:textId="77777777" w:rsidR="00823EB1" w:rsidRDefault="00823EB1"/>
              </w:tc>
            </w:tr>
            <w:tr w:rsidR="00823EB1" w14:paraId="74063640" w14:textId="77777777" w:rsidTr="00823EB1">
              <w:trPr>
                <w:trHeight w:hRule="exact" w:val="340"/>
              </w:trPr>
              <w:tc>
                <w:tcPr>
                  <w:tcW w:w="4846" w:type="dxa"/>
                </w:tcPr>
                <w:p w14:paraId="2F83F2CC" w14:textId="1C54A2F3" w:rsidR="00823EB1" w:rsidRDefault="00180ADF">
                  <w:r>
                    <w:t>Sunday</w:t>
                  </w:r>
                </w:p>
              </w:tc>
            </w:tr>
            <w:tr w:rsidR="00823EB1" w14:paraId="453677FE" w14:textId="77777777" w:rsidTr="00F25AE8">
              <w:trPr>
                <w:trHeight w:hRule="exact" w:val="1474"/>
              </w:trPr>
              <w:tc>
                <w:tcPr>
                  <w:tcW w:w="4846" w:type="dxa"/>
                </w:tcPr>
                <w:p w14:paraId="2D5C33A8" w14:textId="77777777" w:rsidR="00823EB1" w:rsidRDefault="00823EB1"/>
              </w:tc>
            </w:tr>
          </w:tbl>
          <w:p w14:paraId="1A29AC85" w14:textId="05F8A880" w:rsidR="00823EB1" w:rsidRDefault="00823EB1"/>
        </w:tc>
      </w:tr>
      <w:tr w:rsidR="00592A27" w14:paraId="1DD4B0FD" w14:textId="77777777" w:rsidTr="00592A27">
        <w:trPr>
          <w:trHeight w:hRule="exact" w:val="397"/>
          <w:jc w:val="center"/>
        </w:trPr>
        <w:tc>
          <w:tcPr>
            <w:tcW w:w="36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493346" w14:textId="774100F2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CE38F5" wp14:editId="696BB7F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359DB" id="Rectangle 1" o:spid="_x0000_s1026" style="position:absolute;margin-left:-5.7pt;margin-top:1.7pt;width:8.4pt;height: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7D410813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42DFC6A6" w14:textId="77777777" w:rsidR="00592A27" w:rsidRDefault="00592A27" w:rsidP="00592A27"/>
        </w:tc>
      </w:tr>
      <w:tr w:rsidR="00592A27" w14:paraId="27DBBD73" w14:textId="77777777" w:rsidTr="00592A27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695DB" w14:textId="35E58994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DBC0C4" wp14:editId="267EFC6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F850A" id="Rectangle 4" o:spid="_x0000_s1026" style="position:absolute;margin-left:-5.7pt;margin-top:1.7pt;width:8.4pt;height: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42FFB206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665D643F" w14:textId="77777777" w:rsidR="00592A27" w:rsidRDefault="00592A27" w:rsidP="00592A27"/>
        </w:tc>
      </w:tr>
      <w:tr w:rsidR="00592A27" w14:paraId="4956A7FD" w14:textId="77777777" w:rsidTr="00592A27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FA238" w14:textId="05F49002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456051" wp14:editId="0A8CB0C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F7029" id="Rectangle 6" o:spid="_x0000_s1026" style="position:absolute;margin-left:-5.7pt;margin-top:1.7pt;width:8.4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70FF1615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04FF185F" w14:textId="77777777" w:rsidR="00592A27" w:rsidRDefault="00592A27" w:rsidP="00592A27"/>
        </w:tc>
      </w:tr>
      <w:tr w:rsidR="00592A27" w14:paraId="13CA3F40" w14:textId="77777777" w:rsidTr="00180ADF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C776696" w14:textId="0C64EF62" w:rsidR="00592A27" w:rsidRPr="00180ADF" w:rsidRDefault="00592A27" w:rsidP="00592A27">
            <w:pPr>
              <w:rPr>
                <w:rFonts w:ascii="Georgia" w:hAnsi="Georgia"/>
              </w:rPr>
            </w:pPr>
            <w:r w:rsidRPr="00180ADF">
              <w:rPr>
                <w:rFonts w:ascii="Georgia" w:hAnsi="Georgia"/>
              </w:rPr>
              <w:t>Priorities</w:t>
            </w:r>
          </w:p>
        </w:tc>
        <w:tc>
          <w:tcPr>
            <w:tcW w:w="269" w:type="dxa"/>
            <w:vMerge/>
          </w:tcPr>
          <w:p w14:paraId="2BA73B85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49A32B8B" w14:textId="77777777" w:rsidR="00592A27" w:rsidRDefault="00592A27" w:rsidP="00592A27"/>
        </w:tc>
      </w:tr>
      <w:tr w:rsidR="00592A27" w14:paraId="353CE28A" w14:textId="77777777" w:rsidTr="0033358C">
        <w:trPr>
          <w:trHeight w:hRule="exact" w:val="397"/>
          <w:jc w:val="center"/>
        </w:trPr>
        <w:tc>
          <w:tcPr>
            <w:tcW w:w="36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E9463A" w14:textId="79AD7D8C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B6687C" wp14:editId="63D3240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F3D93" id="Rectangle 7" o:spid="_x0000_s1026" style="position:absolute;margin-left:-5.7pt;margin-top:1.7pt;width:8.4pt;height: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2037FFF4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1F630829" w14:textId="77777777" w:rsidR="00592A27" w:rsidRDefault="00592A27" w:rsidP="00592A27"/>
        </w:tc>
      </w:tr>
      <w:tr w:rsidR="00592A27" w14:paraId="7A361563" w14:textId="77777777" w:rsidTr="00272A65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B9335" w14:textId="10D49CD0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908D5C" wp14:editId="0F8BEC4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3898B" id="Rectangle 8" o:spid="_x0000_s1026" style="position:absolute;margin-left:-5.7pt;margin-top:1.7pt;width:8.4pt;height: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4BDB589B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38E311FE" w14:textId="77777777" w:rsidR="00592A27" w:rsidRDefault="00592A27" w:rsidP="00592A27"/>
        </w:tc>
      </w:tr>
      <w:tr w:rsidR="00592A27" w14:paraId="5C9A26AF" w14:textId="77777777" w:rsidTr="00001375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7112F" w14:textId="359E0103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999BD9" wp14:editId="64FC797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1FF76" id="Rectangle 9" o:spid="_x0000_s1026" style="position:absolute;margin-left:-5.7pt;margin-top:1.7pt;width:8.4pt;height: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7D0B08FE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2B64FF12" w14:textId="77777777" w:rsidR="00592A27" w:rsidRDefault="00592A27" w:rsidP="00592A27"/>
        </w:tc>
      </w:tr>
      <w:tr w:rsidR="00592A27" w14:paraId="77036D15" w14:textId="77777777" w:rsidTr="00C75C13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AFCEA" w14:textId="034EE39B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7E5222" wp14:editId="7D2184E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20C92" id="Rectangle 10" o:spid="_x0000_s1026" style="position:absolute;margin-left:-5.7pt;margin-top:1.7pt;width:8.4pt;height: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265561B8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349298FA" w14:textId="77777777" w:rsidR="00592A27" w:rsidRDefault="00592A27" w:rsidP="00592A27"/>
        </w:tc>
      </w:tr>
      <w:tr w:rsidR="00592A27" w14:paraId="4D2A1BA9" w14:textId="77777777" w:rsidTr="00E95F8F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CBCA8" w14:textId="436FE6A5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F01558" wp14:editId="336F9CC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6AD5C" id="Rectangle 11" o:spid="_x0000_s1026" style="position:absolute;margin-left:-5.7pt;margin-top:1.7pt;width:8.4pt;height: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215E66F4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3DA06406" w14:textId="77777777" w:rsidR="00592A27" w:rsidRDefault="00592A27" w:rsidP="00592A27"/>
        </w:tc>
      </w:tr>
      <w:tr w:rsidR="00592A27" w14:paraId="2CF27992" w14:textId="77777777" w:rsidTr="00180ADF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74084C" w14:textId="516A0364" w:rsidR="00592A27" w:rsidRPr="00180ADF" w:rsidRDefault="00592A27" w:rsidP="00592A27">
            <w:pPr>
              <w:rPr>
                <w:rFonts w:ascii="Georgia" w:hAnsi="Georgia"/>
              </w:rPr>
            </w:pPr>
            <w:r w:rsidRPr="00180ADF">
              <w:rPr>
                <w:rFonts w:ascii="Georgia" w:hAnsi="Georgia"/>
              </w:rPr>
              <w:t>To Do List</w:t>
            </w:r>
          </w:p>
        </w:tc>
        <w:tc>
          <w:tcPr>
            <w:tcW w:w="269" w:type="dxa"/>
            <w:vMerge/>
          </w:tcPr>
          <w:p w14:paraId="756F26A5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442A7C61" w14:textId="77777777" w:rsidR="00592A27" w:rsidRDefault="00592A27" w:rsidP="00592A27"/>
        </w:tc>
      </w:tr>
      <w:tr w:rsidR="00592A27" w14:paraId="496AB18E" w14:textId="77777777" w:rsidTr="009D43EA">
        <w:trPr>
          <w:trHeight w:hRule="exact" w:val="397"/>
          <w:jc w:val="center"/>
        </w:trPr>
        <w:tc>
          <w:tcPr>
            <w:tcW w:w="36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2E91D4" w14:textId="24B890E1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9ABC0A" wp14:editId="662C9D3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CAF87" id="Rectangle 12" o:spid="_x0000_s1026" style="position:absolute;margin-left:-5.7pt;margin-top:1.7pt;width:8.4pt;height: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2E9D7045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68E8E373" w14:textId="77777777" w:rsidR="00592A27" w:rsidRDefault="00592A27" w:rsidP="00592A27"/>
        </w:tc>
      </w:tr>
      <w:tr w:rsidR="00592A27" w14:paraId="65636E9B" w14:textId="77777777" w:rsidTr="00426BDD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A7B51" w14:textId="5389020E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20C401" wp14:editId="660C29E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E922C" id="Rectangle 13" o:spid="_x0000_s1026" style="position:absolute;margin-left:-5.7pt;margin-top:1.7pt;width:8.4pt;height: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01C98708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2B4DDEA7" w14:textId="77777777" w:rsidR="00592A27" w:rsidRDefault="00592A27" w:rsidP="00592A27"/>
        </w:tc>
      </w:tr>
      <w:tr w:rsidR="00592A27" w14:paraId="650B3C5E" w14:textId="77777777" w:rsidTr="00374DB7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71B28" w14:textId="5F5E2BC6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C23614" wp14:editId="47A16D5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EF38D" id="Rectangle 15" o:spid="_x0000_s1026" style="position:absolute;margin-left:-5.7pt;margin-top:1.7pt;width:8.4pt;height:8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69F9A81E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29B377E4" w14:textId="77777777" w:rsidR="00592A27" w:rsidRDefault="00592A27" w:rsidP="00592A27"/>
        </w:tc>
      </w:tr>
      <w:tr w:rsidR="00592A27" w14:paraId="0F330D30" w14:textId="77777777" w:rsidTr="00E12D44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BC495" w14:textId="4CBB132A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DB05CE" wp14:editId="507A779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1F2C" id="Rectangle 16" o:spid="_x0000_s1026" style="position:absolute;margin-left:-5.7pt;margin-top:1.7pt;width:8.4pt;height: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7141603E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74161BBD" w14:textId="77777777" w:rsidR="00592A27" w:rsidRDefault="00592A27" w:rsidP="00592A27"/>
        </w:tc>
      </w:tr>
      <w:tr w:rsidR="00592A27" w14:paraId="5BB6FD7B" w14:textId="77777777" w:rsidTr="00E02878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D90BA" w14:textId="343979B7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FF24EB" wp14:editId="2638112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97E6F" id="Rectangle 17" o:spid="_x0000_s1026" style="position:absolute;margin-left:-5.7pt;margin-top:1.7pt;width:8.4pt;height: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35F60271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39C87ED8" w14:textId="77777777" w:rsidR="00592A27" w:rsidRDefault="00592A27" w:rsidP="00592A27"/>
        </w:tc>
      </w:tr>
      <w:tr w:rsidR="00592A27" w14:paraId="31827536" w14:textId="77777777" w:rsidTr="00F54C81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4FCC" w14:textId="30500512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DF6121" wp14:editId="7C9DDD7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521C2" id="Rectangle 18" o:spid="_x0000_s1026" style="position:absolute;margin-left:-5.7pt;margin-top:1.7pt;width:8.4pt;height: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7D2CFF1A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424378EA" w14:textId="77777777" w:rsidR="00592A27" w:rsidRDefault="00592A27" w:rsidP="00592A27"/>
        </w:tc>
      </w:tr>
      <w:tr w:rsidR="00592A27" w14:paraId="77D03392" w14:textId="77777777" w:rsidTr="004D47E5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7680A" w14:textId="6240CEB8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4742C1" wp14:editId="27D8E51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55AA0" id="Rectangle 19" o:spid="_x0000_s1026" style="position:absolute;margin-left:-5.7pt;margin-top:1.7pt;width:8.4pt;height: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06BF3628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708D4D02" w14:textId="77777777" w:rsidR="00592A27" w:rsidRDefault="00592A27" w:rsidP="00592A27"/>
        </w:tc>
      </w:tr>
      <w:tr w:rsidR="00592A27" w14:paraId="5F31150B" w14:textId="77777777" w:rsidTr="009C10F1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74CF9" w14:textId="269752DC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529698" wp14:editId="7968026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E5CF8" id="Rectangle 20" o:spid="_x0000_s1026" style="position:absolute;margin-left:-5.7pt;margin-top:1.7pt;width:8.4pt;height: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75309358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63917B39" w14:textId="77777777" w:rsidR="00592A27" w:rsidRDefault="00592A27" w:rsidP="00592A27"/>
        </w:tc>
      </w:tr>
      <w:tr w:rsidR="00592A27" w14:paraId="72564B3E" w14:textId="77777777" w:rsidTr="00F61033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130F1" w14:textId="1C2FA373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9E395C" wp14:editId="530B5C4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EF46" id="Rectangle 21" o:spid="_x0000_s1026" style="position:absolute;margin-left:-5.7pt;margin-top:1.7pt;width:8.4pt;height: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3DBF879C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77C24176" w14:textId="77777777" w:rsidR="00592A27" w:rsidRDefault="00592A27" w:rsidP="00592A27"/>
        </w:tc>
      </w:tr>
      <w:tr w:rsidR="00592A27" w14:paraId="1203B019" w14:textId="77777777" w:rsidTr="00AB54E9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181A1" w14:textId="481065DF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20EF55" wp14:editId="628A691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43A07" id="Rectangle 22" o:spid="_x0000_s1026" style="position:absolute;margin-left:-5.7pt;margin-top:1.7pt;width:8.4pt;height: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30270449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63DC35AA" w14:textId="77777777" w:rsidR="00592A27" w:rsidRDefault="00592A27" w:rsidP="00592A27"/>
        </w:tc>
      </w:tr>
      <w:tr w:rsidR="00592A27" w14:paraId="7E3EEF07" w14:textId="77777777" w:rsidTr="00BE61D9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773CB" w14:textId="7B4746FC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87B2A2E" wp14:editId="280E11A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5E092" id="Rectangle 23" o:spid="_x0000_s1026" style="position:absolute;margin-left:-5.7pt;margin-top:1.7pt;width:8.4pt;height: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1171FBE1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5CD8A501" w14:textId="77777777" w:rsidR="00592A27" w:rsidRDefault="00592A27" w:rsidP="00592A27"/>
        </w:tc>
      </w:tr>
      <w:tr w:rsidR="00592A27" w14:paraId="53512A57" w14:textId="77777777" w:rsidTr="005570A6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4CD50" w14:textId="69447FF6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EDF363" wp14:editId="5A9EC97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92EA" id="Rectangle 24" o:spid="_x0000_s1026" style="position:absolute;margin-left:-5.7pt;margin-top:1.7pt;width:8.4pt;height: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692553F2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58125B9B" w14:textId="77777777" w:rsidR="00592A27" w:rsidRDefault="00592A27" w:rsidP="00592A27"/>
        </w:tc>
      </w:tr>
      <w:tr w:rsidR="00592A27" w14:paraId="123EC9B7" w14:textId="77777777" w:rsidTr="0089780A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EE17" w14:textId="741D9B51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DC64FE" wp14:editId="581B33C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4238B" id="Rectangle 25" o:spid="_x0000_s1026" style="position:absolute;margin-left:-5.7pt;margin-top:1.7pt;width:8.4pt;height:8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33BFC7F7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5F671FE0" w14:textId="77777777" w:rsidR="00592A27" w:rsidRDefault="00592A27" w:rsidP="00592A27"/>
        </w:tc>
      </w:tr>
      <w:tr w:rsidR="00592A27" w14:paraId="488D6B05" w14:textId="77777777" w:rsidTr="00FF7BFA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D3631" w14:textId="7DC7B0C3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0D513C3" wp14:editId="3964017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27B80" id="Rectangle 26" o:spid="_x0000_s1026" style="position:absolute;margin-left:-5.7pt;margin-top:1.7pt;width:8.4pt;height: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14A4BEEF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0F3D9518" w14:textId="77777777" w:rsidR="00592A27" w:rsidRDefault="00592A27" w:rsidP="00592A27"/>
        </w:tc>
      </w:tr>
      <w:tr w:rsidR="00592A27" w14:paraId="71C12CD1" w14:textId="77777777" w:rsidTr="00E145CB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F8C95" w14:textId="3CB5E8BB" w:rsidR="00592A27" w:rsidRDefault="00592A27" w:rsidP="00592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AE1D36" wp14:editId="17A35AD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104DA" id="Rectangle 27" o:spid="_x0000_s1026" style="position:absolute;margin-left:-5.7pt;margin-top:1.7pt;width:8.4pt;height: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1s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3BwenoGSCVUvYwoxcHZ+RA/K2pZEkru0YsMkVjdhtiZ7kzS&#10;W5ZuGmNyP4xl65Kfn4xOEF5gKrQREWLrqpIHu+BMmAXGTUafIwYyTZW8U5w8OurKeLYSaHr1fZia&#10;jLx+s0ovX4tQd0ZZ1c2Cp6Wtcha1EtUnW7G4dRhci/HlKa1WVZwZheeTlC2jaMzfWCIJY5HLAeos&#10;xa1RKXNjvyrNmioj3pXiF/NUSTewYBTw3o1tDgaHZKhR+xt9e5fkrTJP3ui/d8rvk417/7ax1Pcl&#10;sfi1VujOfgdFB0DCYk7VdoZ6qSNqcPKmQaduRYgz4cFMAIBtE+9xaENoB/USZzX5n6/9T/YgDLTo&#10;H5iOEfqxFB7dNF8sqHQ+PD5OqyFfjk8+jnDxzzXz5xq7bK8IczXEXnMyi8k+mp2oPbVPWErT9CpU&#10;wkq83Q1rf7mKXUOx1qSaTrMZ1oET8dY+OJmCJ1TTjD5unoR3PYUiuHdHu60gxi+Y1NkmT0vTZSTd&#10;ZJodcO3xxirJhOjXXtpVz+/Z6rCcJ78AAAD//wMAUEsDBBQABgAIAAAAIQDe03iN2wAAAAYBAAAP&#10;AAAAZHJzL2Rvd25yZXYueG1sTI7BTsMwEETvSP0Ha5G4oNZJoIWGOBUgcYNDUySu29hNotrrNHab&#10;8PcsJziNRjOaecVmclZczBA6TwrSRQLCUO11R42Cz93b/BFEiEgarSej4NsE2JSzqwJz7UfamksV&#10;G8EjFHJU0MbY51KGujUOw8L3hjg7+MFhZDs0Ug848rizMkuSlXTYET+02JvX1tTH6uwUjC+nCasH&#10;e7C62q2PX+/r2xV9KHVzPT0/gYhmin9l+MVndCiZae/PpIOwCuZpes9VBXcsnC9Z9gqyJANZFvI/&#10;fvkDAAD//wMAUEsBAi0AFAAGAAgAAAAhALaDOJL+AAAA4QEAABMAAAAAAAAAAAAAAAAAAAAAAFtD&#10;b250ZW50X1R5cGVzXS54bWxQSwECLQAUAAYACAAAACEAOP0h/9YAAACUAQAACwAAAAAAAAAAAAAA&#10;AAAvAQAAX3JlbHMvLnJlbHNQSwECLQAUAAYACAAAACEAtaGtbKoCAADkBQAADgAAAAAAAAAAAAAA&#10;AAAuAgAAZHJzL2Uyb0RvYy54bWxQSwECLQAUAAYACAAAACEA3tN4jdsAAAAG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9" w:type="dxa"/>
            <w:vMerge/>
          </w:tcPr>
          <w:p w14:paraId="2AD1344E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36D057B3" w14:textId="77777777" w:rsidR="00592A27" w:rsidRDefault="00592A27" w:rsidP="00592A27"/>
        </w:tc>
      </w:tr>
      <w:tr w:rsidR="00592A27" w14:paraId="134102A0" w14:textId="77777777" w:rsidTr="00180ADF">
        <w:trPr>
          <w:trHeight w:hRule="exact" w:val="397"/>
          <w:jc w:val="center"/>
        </w:trPr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1AE13002" w14:textId="7AE18507" w:rsidR="00592A27" w:rsidRPr="00DE1320" w:rsidRDefault="00592A27" w:rsidP="00592A27">
            <w:pPr>
              <w:rPr>
                <w:rFonts w:ascii="Georgia" w:hAnsi="Georgia"/>
              </w:rPr>
            </w:pPr>
            <w:r w:rsidRPr="00DE1320">
              <w:rPr>
                <w:rFonts w:ascii="Georgia" w:hAnsi="Georgia"/>
              </w:rPr>
              <w:t>Something Fun</w:t>
            </w:r>
          </w:p>
        </w:tc>
        <w:tc>
          <w:tcPr>
            <w:tcW w:w="269" w:type="dxa"/>
            <w:vMerge/>
          </w:tcPr>
          <w:p w14:paraId="4BFB8DB9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0C78D99D" w14:textId="77777777" w:rsidR="00592A27" w:rsidRDefault="00592A27" w:rsidP="00592A27"/>
        </w:tc>
      </w:tr>
      <w:tr w:rsidR="00592A27" w14:paraId="0B7EFA2F" w14:textId="77777777" w:rsidTr="00180ADF">
        <w:trPr>
          <w:trHeight w:val="1985"/>
          <w:jc w:val="center"/>
        </w:trPr>
        <w:tc>
          <w:tcPr>
            <w:tcW w:w="365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8"/>
            </w:tblGrid>
            <w:tr w:rsidR="00592A27" w14:paraId="2E0A5C4E" w14:textId="77777777" w:rsidTr="00F25AE8">
              <w:trPr>
                <w:trHeight w:hRule="exact" w:val="1974"/>
              </w:trPr>
              <w:tc>
                <w:tcPr>
                  <w:tcW w:w="3428" w:type="dxa"/>
                </w:tcPr>
                <w:p w14:paraId="7463A6FE" w14:textId="77777777" w:rsidR="00592A27" w:rsidRDefault="00592A27" w:rsidP="00592A27"/>
              </w:tc>
            </w:tr>
          </w:tbl>
          <w:p w14:paraId="400E7C82" w14:textId="77777777" w:rsidR="00592A27" w:rsidRDefault="00592A27" w:rsidP="00592A27"/>
        </w:tc>
        <w:tc>
          <w:tcPr>
            <w:tcW w:w="269" w:type="dxa"/>
            <w:vMerge/>
          </w:tcPr>
          <w:p w14:paraId="06CB4C8A" w14:textId="77777777" w:rsidR="00592A27" w:rsidRDefault="00592A27" w:rsidP="00592A27"/>
        </w:tc>
        <w:tc>
          <w:tcPr>
            <w:tcW w:w="5098" w:type="dxa"/>
            <w:gridSpan w:val="2"/>
            <w:vMerge/>
          </w:tcPr>
          <w:p w14:paraId="4043FE49" w14:textId="77777777" w:rsidR="00592A27" w:rsidRDefault="00592A27" w:rsidP="00592A27"/>
        </w:tc>
      </w:tr>
    </w:tbl>
    <w:p w14:paraId="5563C0B6" w14:textId="77777777" w:rsidR="002666E3" w:rsidRDefault="002666E3"/>
    <w:sectPr w:rsidR="00266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318C" w14:textId="77777777" w:rsidR="007D493A" w:rsidRDefault="007D493A" w:rsidP="003A4751">
      <w:pPr>
        <w:spacing w:after="0" w:line="240" w:lineRule="auto"/>
      </w:pPr>
      <w:r>
        <w:separator/>
      </w:r>
    </w:p>
  </w:endnote>
  <w:endnote w:type="continuationSeparator" w:id="0">
    <w:p w14:paraId="2C77E077" w14:textId="77777777" w:rsidR="007D493A" w:rsidRDefault="007D493A" w:rsidP="003A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8304" w14:textId="77777777" w:rsidR="002F12D6" w:rsidRDefault="002F1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98A1" w14:textId="77777777" w:rsidR="002F12D6" w:rsidRPr="002F12D6" w:rsidRDefault="002F12D6" w:rsidP="002F12D6">
    <w:pPr>
      <w:pStyle w:val="Footer"/>
      <w:jc w:val="right"/>
      <w:rPr>
        <w:color w:val="0D0D0D" w:themeColor="text1" w:themeTint="F2"/>
      </w:rPr>
    </w:pPr>
    <w:hyperlink r:id="rId1" w:history="1">
      <w:r w:rsidRPr="002F12D6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 xml:space="preserve">Weekly Planner </w:t>
      </w:r>
      <w:r w:rsidRPr="002F12D6">
        <w:rPr>
          <w:rStyle w:val="Hyperlink"/>
          <w:rFonts w:ascii="Arial" w:hAnsi="Arial" w:cs="Arial"/>
          <w:b/>
          <w:bCs/>
          <w:color w:val="0D0D0D" w:themeColor="text1" w:themeTint="F2"/>
          <w:sz w:val="21"/>
          <w:szCs w:val="21"/>
          <w:u w:val="none"/>
          <w:shd w:val="clear" w:color="auto" w:fill="FFFFFF"/>
        </w:rPr>
        <w:t xml:space="preserve">© </w:t>
      </w:r>
      <w:r w:rsidRPr="002F12D6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>CalendarLabs.com</w:t>
      </w:r>
    </w:hyperlink>
  </w:p>
  <w:p w14:paraId="2AB87C6F" w14:textId="77777777" w:rsidR="003A4751" w:rsidRPr="002F12D6" w:rsidRDefault="003A4751" w:rsidP="002F1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F542" w14:textId="77777777" w:rsidR="002F12D6" w:rsidRDefault="002F1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0FC1" w14:textId="77777777" w:rsidR="007D493A" w:rsidRDefault="007D493A" w:rsidP="003A4751">
      <w:pPr>
        <w:spacing w:after="0" w:line="240" w:lineRule="auto"/>
      </w:pPr>
      <w:r>
        <w:separator/>
      </w:r>
    </w:p>
  </w:footnote>
  <w:footnote w:type="continuationSeparator" w:id="0">
    <w:p w14:paraId="1AF70F96" w14:textId="77777777" w:rsidR="007D493A" w:rsidRDefault="007D493A" w:rsidP="003A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4D0B" w14:textId="77777777" w:rsidR="002F12D6" w:rsidRDefault="002F1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DBF0" w14:textId="77777777" w:rsidR="002F12D6" w:rsidRDefault="002F12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E7DD" w14:textId="77777777" w:rsidR="002F12D6" w:rsidRDefault="002F1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2D"/>
    <w:rsid w:val="00180ADF"/>
    <w:rsid w:val="002666E3"/>
    <w:rsid w:val="002F0626"/>
    <w:rsid w:val="002F12D6"/>
    <w:rsid w:val="00364213"/>
    <w:rsid w:val="003A4751"/>
    <w:rsid w:val="00592A27"/>
    <w:rsid w:val="007D493A"/>
    <w:rsid w:val="00823EB1"/>
    <w:rsid w:val="00DC712D"/>
    <w:rsid w:val="00DE1320"/>
    <w:rsid w:val="00E26A37"/>
    <w:rsid w:val="00E35C2D"/>
    <w:rsid w:val="00E80B75"/>
    <w:rsid w:val="00F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F8B0"/>
  <w15:chartTrackingRefBased/>
  <w15:docId w15:val="{43B888BD-AB71-4B92-888A-3B27B0F0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51"/>
  </w:style>
  <w:style w:type="paragraph" w:styleId="Footer">
    <w:name w:val="footer"/>
    <w:basedOn w:val="Normal"/>
    <w:link w:val="FooterChar"/>
    <w:uiPriority w:val="99"/>
    <w:unhideWhenUsed/>
    <w:rsid w:val="003A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51"/>
  </w:style>
  <w:style w:type="character" w:styleId="Hyperlink">
    <w:name w:val="Hyperlink"/>
    <w:basedOn w:val="DefaultParagraphFont"/>
    <w:uiPriority w:val="99"/>
    <w:unhideWhenUsed/>
    <w:rsid w:val="002F1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week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planner - calendarlabs.com</vt:lpstr>
    </vt:vector>
  </TitlesOfParts>
  <Company>calendarlabs.com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planner - calendarlabs.com</dc:title>
  <dc:subject>weekly planner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8</cp:revision>
  <dcterms:created xsi:type="dcterms:W3CDTF">2022-11-01T13:28:00Z</dcterms:created>
  <dcterms:modified xsi:type="dcterms:W3CDTF">2023-08-13T10:51:00Z</dcterms:modified>
  <cp:category>calendar</cp:category>
</cp:coreProperties>
</file>