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3169"/>
        <w:gridCol w:w="454"/>
        <w:gridCol w:w="454"/>
        <w:gridCol w:w="454"/>
        <w:gridCol w:w="454"/>
      </w:tblGrid>
      <w:tr w:rsidR="00B16A97" w14:paraId="16360BFC" w14:textId="77777777" w:rsidTr="00B16A97">
        <w:trPr>
          <w:trHeight w:hRule="exact" w:val="737"/>
          <w:jc w:val="center"/>
        </w:trPr>
        <w:tc>
          <w:tcPr>
            <w:tcW w:w="4594" w:type="dxa"/>
            <w:tcBorders>
              <w:top w:val="nil"/>
              <w:left w:val="nil"/>
              <w:bottom w:val="single" w:sz="12" w:space="0" w:color="215868" w:themeColor="accent5" w:themeShade="80"/>
              <w:right w:val="nil"/>
            </w:tcBorders>
          </w:tcPr>
          <w:p w14:paraId="4103AA18" w14:textId="55452C6F" w:rsidR="00B16A97" w:rsidRPr="00FC3E43" w:rsidRDefault="00B16A97" w:rsidP="00FC3E43">
            <w:pPr>
              <w:rPr>
                <w:rFonts w:ascii="Century Gothic" w:hAnsi="Century Gothic"/>
                <w:color w:val="31849B" w:themeColor="accent5" w:themeShade="BF"/>
                <w:sz w:val="56"/>
                <w:szCs w:val="56"/>
              </w:rPr>
            </w:pPr>
            <w:r w:rsidRPr="00FC3E43">
              <w:rPr>
                <w:rFonts w:ascii="Century Gothic" w:hAnsi="Century Gothic"/>
                <w:color w:val="31849B" w:themeColor="accent5" w:themeShade="BF"/>
                <w:sz w:val="56"/>
                <w:szCs w:val="56"/>
              </w:rPr>
              <w:t xml:space="preserve">WEEKLY </w:t>
            </w:r>
            <w:r w:rsidRPr="00FC3E43">
              <w:rPr>
                <w:rFonts w:ascii="Century Gothic" w:hAnsi="Century Gothic"/>
                <w:b/>
                <w:bCs/>
                <w:color w:val="31849B" w:themeColor="accent5" w:themeShade="BF"/>
                <w:sz w:val="56"/>
                <w:szCs w:val="56"/>
              </w:rPr>
              <w:t>PLAN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12" w:space="0" w:color="215868" w:themeColor="accent5" w:themeShade="80"/>
              <w:right w:val="nil"/>
            </w:tcBorders>
          </w:tcPr>
          <w:p w14:paraId="3083B14A" w14:textId="6EC45831" w:rsidR="00B16A97" w:rsidRDefault="00B16A97" w:rsidP="00B16A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  <w:p w14:paraId="6F9A86E6" w14:textId="11FDA73F" w:rsidR="00B16A97" w:rsidRPr="00B16A97" w:rsidRDefault="00B16A97" w:rsidP="00B16A97">
            <w:pPr>
              <w:rPr>
                <w:b/>
                <w:bCs/>
              </w:rPr>
            </w:pPr>
            <w:r w:rsidRPr="00B16A97">
              <w:rPr>
                <w:rFonts w:ascii="Century Gothic" w:hAnsi="Century Gothic"/>
                <w:b/>
                <w:bCs/>
              </w:rPr>
              <w:t xml:space="preserve">                    WEEK OF:</w:t>
            </w:r>
          </w:p>
        </w:tc>
      </w:tr>
      <w:tr w:rsidR="008B1A56" w14:paraId="730F66CB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327681B6" w14:textId="6B2C9DB4" w:rsidR="008B1A56" w:rsidRPr="0040795D" w:rsidRDefault="008B1A56" w:rsidP="008B1A56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0795D">
              <w:rPr>
                <w:rFonts w:ascii="Century Gothic" w:hAnsi="Century Gothic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3169" w:type="dxa"/>
            <w:tcBorders>
              <w:top w:val="single" w:sz="12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075B01AE" w14:textId="044317B1" w:rsidR="008B1A56" w:rsidRPr="0040795D" w:rsidRDefault="008B1A56" w:rsidP="008B1A56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0795D">
              <w:rPr>
                <w:rFonts w:ascii="Century Gothic" w:hAnsi="Century Gothic"/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1362" w:type="dxa"/>
            <w:gridSpan w:val="3"/>
            <w:tcBorders>
              <w:top w:val="single" w:sz="12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5A4A5129" w14:textId="11FEA309" w:rsidR="008B1A56" w:rsidRPr="0040795D" w:rsidRDefault="008B1A56" w:rsidP="00F63BA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0795D">
              <w:rPr>
                <w:rFonts w:ascii="Century Gothic" w:hAnsi="Century Gothic"/>
                <w:b/>
                <w:bCs/>
                <w:color w:val="FFFFFF" w:themeColor="background1"/>
              </w:rPr>
              <w:t>PRIORITY</w:t>
            </w:r>
          </w:p>
        </w:tc>
        <w:tc>
          <w:tcPr>
            <w:tcW w:w="454" w:type="dxa"/>
            <w:tcBorders>
              <w:top w:val="single" w:sz="12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70186609" w14:textId="16D1431F" w:rsidR="008B1A56" w:rsidRPr="0040795D" w:rsidRDefault="008B1A56" w:rsidP="008B1A56">
            <w:pPr>
              <w:rPr>
                <w:b/>
                <w:bCs/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sym w:font="Wingdings" w:char="F0FC"/>
            </w:r>
          </w:p>
        </w:tc>
      </w:tr>
      <w:tr w:rsidR="00FC3E43" w14:paraId="43A4B03D" w14:textId="77777777" w:rsidTr="00F63BAA">
        <w:trPr>
          <w:trHeight w:hRule="exact" w:val="397"/>
          <w:jc w:val="center"/>
        </w:trPr>
        <w:tc>
          <w:tcPr>
            <w:tcW w:w="4594" w:type="dxa"/>
            <w:vAlign w:val="center"/>
          </w:tcPr>
          <w:p w14:paraId="30E77FF2" w14:textId="77777777" w:rsidR="00FC3E43" w:rsidRDefault="00FC3E43" w:rsidP="00FC3E43"/>
        </w:tc>
        <w:tc>
          <w:tcPr>
            <w:tcW w:w="3169" w:type="dxa"/>
            <w:vAlign w:val="center"/>
          </w:tcPr>
          <w:p w14:paraId="3C2426AE" w14:textId="77777777" w:rsidR="00FC3E43" w:rsidRDefault="00FC3E43" w:rsidP="00FC3E43"/>
        </w:tc>
        <w:tc>
          <w:tcPr>
            <w:tcW w:w="454" w:type="dxa"/>
            <w:vAlign w:val="center"/>
          </w:tcPr>
          <w:p w14:paraId="51ECAAC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7F60EF7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44CF40C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5DF60EDA" w14:textId="45789205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F0502F" wp14:editId="4ABCBBA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985" r="8255" b="2540"/>
                      <wp:wrapNone/>
                      <wp:docPr id="23558381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5CAF9" id="AutoShape 209" o:spid="_x0000_s1026" style="position:absolute;margin-left:-.75pt;margin-top:.4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13C4E11E" w14:textId="77777777" w:rsidTr="00F63BAA">
        <w:trPr>
          <w:trHeight w:hRule="exact" w:val="397"/>
          <w:jc w:val="center"/>
        </w:trPr>
        <w:tc>
          <w:tcPr>
            <w:tcW w:w="4594" w:type="dxa"/>
            <w:vAlign w:val="center"/>
          </w:tcPr>
          <w:p w14:paraId="3A1F2C26" w14:textId="5493D638" w:rsidR="00FC3E43" w:rsidRDefault="00FC3E43" w:rsidP="00FC3E43"/>
        </w:tc>
        <w:tc>
          <w:tcPr>
            <w:tcW w:w="3169" w:type="dxa"/>
            <w:vAlign w:val="center"/>
          </w:tcPr>
          <w:p w14:paraId="58ED7356" w14:textId="77777777" w:rsidR="00FC3E43" w:rsidRDefault="00FC3E43" w:rsidP="00FC3E43"/>
        </w:tc>
        <w:tc>
          <w:tcPr>
            <w:tcW w:w="454" w:type="dxa"/>
            <w:vAlign w:val="center"/>
          </w:tcPr>
          <w:p w14:paraId="286E99A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3609C60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2FFFE2E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vAlign w:val="center"/>
          </w:tcPr>
          <w:p w14:paraId="06AF7269" w14:textId="13529335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71557" wp14:editId="77E124E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905" r="8255" b="7620"/>
                      <wp:wrapNone/>
                      <wp:docPr id="83434799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FCC39" id="AutoShape 208" o:spid="_x0000_s1026" style="position:absolute;margin-left:-.75pt;margin-top:.4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21CD562" w14:textId="77777777" w:rsidTr="00FC3E43">
        <w:trPr>
          <w:trHeight w:hRule="exact" w:val="397"/>
          <w:jc w:val="center"/>
        </w:trPr>
        <w:tc>
          <w:tcPr>
            <w:tcW w:w="4594" w:type="dxa"/>
            <w:vAlign w:val="center"/>
          </w:tcPr>
          <w:p w14:paraId="2009F558" w14:textId="0A908402" w:rsidR="00FC3E43" w:rsidRDefault="00FC3E43" w:rsidP="00FC3E43"/>
        </w:tc>
        <w:tc>
          <w:tcPr>
            <w:tcW w:w="316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915FB00" w14:textId="369C4135" w:rsidR="00FC3E43" w:rsidRDefault="00FC3E43" w:rsidP="00FC3E43"/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B4AF429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5859579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0C40ED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C7AE7D6" w14:textId="1C61D01B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BC1CC" wp14:editId="727562F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350" r="8255" b="3175"/>
                      <wp:wrapNone/>
                      <wp:docPr id="4172054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DB765" id="AutoShape 210" o:spid="_x0000_s1026" style="position:absolute;margin-left:-.75pt;margin-top:.4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030AF3DD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vAlign w:val="center"/>
          </w:tcPr>
          <w:p w14:paraId="4732E5DF" w14:textId="6E7B2A6F" w:rsidR="00FC3E43" w:rsidRDefault="00FC3E43" w:rsidP="00FC3E43"/>
        </w:tc>
        <w:tc>
          <w:tcPr>
            <w:tcW w:w="3169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6A96A9E" w14:textId="77777777" w:rsidR="00FC3E43" w:rsidRDefault="00FC3E43" w:rsidP="00FC3E43"/>
        </w:tc>
        <w:tc>
          <w:tcPr>
            <w:tcW w:w="454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2C6BD14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3F47FB7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4785DA7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751A0A52" w14:textId="537C1CEE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55109D" wp14:editId="5970B2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270" r="8255" b="8255"/>
                      <wp:wrapNone/>
                      <wp:docPr id="1149446747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2D8F2" id="AutoShape 211" o:spid="_x0000_s1026" style="position:absolute;margin-left:-.75pt;margin-top:.4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B16A97" w14:paraId="61F91E73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563A135D" w14:textId="6E7B7158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D05CBD4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26943DB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B5CF91C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8CD64C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A9F7284" w14:textId="2A55BEE0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A8673" wp14:editId="2ECDDAF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0" r="8255" b="0"/>
                      <wp:wrapNone/>
                      <wp:docPr id="755420424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F5C2D" id="AutoShape 212" o:spid="_x0000_s1026" style="position:absolute;margin-left:-.75pt;margin-top:.4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8C0FC10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1FC38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605AD0A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2CC110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9B7174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00607A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2600588" w14:textId="07C75D72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6983B5" wp14:editId="0199E3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7620" r="8255" b="1905"/>
                      <wp:wrapNone/>
                      <wp:docPr id="646995053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ADCBB" id="AutoShape 213" o:spid="_x0000_s1026" style="position:absolute;margin-left:-.75pt;margin-top:.4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5D3B82F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92BA7F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E0954F5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70D0509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986EF6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89C1B8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7D94909" w14:textId="1566FF23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A6FA7B" wp14:editId="17438C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5080" r="8255" b="4445"/>
                      <wp:wrapNone/>
                      <wp:docPr id="12528199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83EFC" id="AutoShape 214" o:spid="_x0000_s1026" style="position:absolute;margin-left:-.75pt;margin-top:.4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1C0512C7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64B2E1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32F3D60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6526B56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2EC857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6C88A5B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670AF62" w14:textId="784DC69C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A32FF" wp14:editId="744E3B8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0" r="8255" b="0"/>
                      <wp:wrapNone/>
                      <wp:docPr id="117416378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552C2" id="AutoShape 215" o:spid="_x0000_s1026" style="position:absolute;margin-left:-.75pt;margin-top: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75DF22BD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39E005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C53FDD9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D3E6C7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ED3C3C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D0BA70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314892B" w14:textId="0E1FBDDA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37AA08" wp14:editId="432C1B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3810" r="8255" b="5715"/>
                      <wp:wrapNone/>
                      <wp:docPr id="294946569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3DA83" id="AutoShape 216" o:spid="_x0000_s1026" style="position:absolute;margin-left:-.75pt;margin-top:.4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4ABCC575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0C44B110" w14:textId="3C30FB10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24964CA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4AC792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7B0392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E8DC6F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017C3BC" w14:textId="401FF946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6AB0C3" wp14:editId="15357D9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5715" r="8255" b="3810"/>
                      <wp:wrapNone/>
                      <wp:docPr id="119531759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17183" id="AutoShape 217" o:spid="_x0000_s1026" style="position:absolute;margin-left:-.75pt;margin-top:.4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4376B2A6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C98BA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64C0364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D2AFBC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509E31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7592B6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2E26CDB" w14:textId="090BAE26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4DDFF" wp14:editId="201963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2540" r="8255" b="6985"/>
                      <wp:wrapNone/>
                      <wp:docPr id="907223760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4DD08" id="AutoShape 218" o:spid="_x0000_s1026" style="position:absolute;margin-left:-.75pt;margin-top:.4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76330F47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B060C6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87D6DEF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EEF5A23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F61FBB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D02267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68BA483" w14:textId="70863799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72560C" wp14:editId="57A5038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8255" r="8255" b="1270"/>
                      <wp:wrapNone/>
                      <wp:docPr id="314660489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87B57" id="AutoShape 219" o:spid="_x0000_s1026" style="position:absolute;margin-left:-.75pt;margin-top:.4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1881798B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4EF8B1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2A75B25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96060CC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16E6173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29D75D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DBE4C49" w14:textId="5AA6E8A0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C6ADD3" wp14:editId="78AB31E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270" r="8255" b="8255"/>
                      <wp:wrapNone/>
                      <wp:docPr id="1396022892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97848" id="AutoShape 220" o:spid="_x0000_s1026" style="position:absolute;margin-left:-.75pt;margin-top:.4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0CC40996" w14:textId="77777777" w:rsidTr="00B00E08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DE00E5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2D50C76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24BD85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2B77AC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3ED8008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95569AD" w14:textId="1AD24F19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27BEF6" wp14:editId="3FDCF5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7620" r="8255" b="1905"/>
                      <wp:wrapNone/>
                      <wp:docPr id="53632458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666E8" id="AutoShape 221" o:spid="_x0000_s1026" style="position:absolute;margin-left:-.75pt;margin-top:.4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612C6E2A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57B07D02" w14:textId="6BF17A4D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8B89470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C2356F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2CB359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8D4AE9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23B8A11" w14:textId="316F8D9F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C5348" wp14:editId="6FC9F2A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8890" r="8255" b="635"/>
                      <wp:wrapNone/>
                      <wp:docPr id="1873633134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F7256" id="AutoShape 222" o:spid="_x0000_s1026" style="position:absolute;margin-left:-.75pt;margin-top:.4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3BE9D211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A516C5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16744C2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1C57B0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00C958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DD03BE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897A035" w14:textId="49E19A03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9FAAA0" wp14:editId="49407BF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985" r="8255" b="2540"/>
                      <wp:wrapNone/>
                      <wp:docPr id="396149764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0F7EF" id="AutoShape 223" o:spid="_x0000_s1026" style="position:absolute;margin-left:-.75pt;margin-top:.4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6939420E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CB497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218B33D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8A0EF58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10AE80C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A74EF7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313CA00" w14:textId="614E2D18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D38344" wp14:editId="76D8414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905" r="8255" b="7620"/>
                      <wp:wrapNone/>
                      <wp:docPr id="1709831963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F1327" id="AutoShape 224" o:spid="_x0000_s1026" style="position:absolute;margin-left:-.75pt;margin-top:.4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58C295D2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D6A302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938644E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36D09B6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91A4AE3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0B789A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C29C04A" w14:textId="265B3089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7DC8EE" wp14:editId="35A8C35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350" r="8255" b="3175"/>
                      <wp:wrapNone/>
                      <wp:docPr id="195770452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6D158" id="AutoShape 225" o:spid="_x0000_s1026" style="position:absolute;margin-left:-.75pt;margin-top:.4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55AE7FA9" w14:textId="77777777" w:rsidTr="00B00E08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A80E0B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E2F989B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2FE5FA2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3A77DD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B93F049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575DD10" w14:textId="56F91CD3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C5801B" wp14:editId="72DE589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270" r="8255" b="8255"/>
                      <wp:wrapNone/>
                      <wp:docPr id="62548093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37025" id="AutoShape 226" o:spid="_x0000_s1026" style="position:absolute;margin-left:-.75pt;margin-top:.4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7FBBC78F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171C45A0" w14:textId="0304140A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2A7B9CE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78FF3E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88C6CC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E3637A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10108CF" w14:textId="7144D059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5C4616" wp14:editId="12E188A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35" r="8255" b="8890"/>
                      <wp:wrapNone/>
                      <wp:docPr id="1314575790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5885B" id="AutoShape 227" o:spid="_x0000_s1026" style="position:absolute;margin-left:-.75pt;margin-top:.4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3B979498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E3BB66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8991B08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4AF0016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8A3215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542B5C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B45B0AB" w14:textId="112E3D8B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877F28" wp14:editId="265E77F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35" r="8255" b="8890"/>
                      <wp:wrapNone/>
                      <wp:docPr id="24064665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3D68E" id="AutoShape 228" o:spid="_x0000_s1026" style="position:absolute;margin-left:-.75pt;margin-top:.4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DE621D5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2C6A74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FFCB8CF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D4AC0C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7D27B7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0D86B8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9A15928" w14:textId="3A6671E3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DF5A19" wp14:editId="4E76B0B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5080" r="8255" b="4445"/>
                      <wp:wrapNone/>
                      <wp:docPr id="1029399088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F5042" id="AutoShape 229" o:spid="_x0000_s1026" style="position:absolute;margin-left:-.75pt;margin-top:.4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4814BC10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ACBB19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D929C4E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C83174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C21E34C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B19E46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B5C1EC1" w14:textId="79643C88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EA992A" wp14:editId="60E62D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0" r="8255" b="0"/>
                      <wp:wrapNone/>
                      <wp:docPr id="18204467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995E3" id="AutoShape 230" o:spid="_x0000_s1026" style="position:absolute;margin-left:-.75pt;margin-top:.4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33064F59" w14:textId="77777777" w:rsidTr="00B00E08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F85A8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D3761AF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0AB66B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A915DA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5C2358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68BFA19" w14:textId="06A2F0D5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2E05DB" wp14:editId="2D2885D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3810" r="8255" b="5715"/>
                      <wp:wrapNone/>
                      <wp:docPr id="143679366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69353" id="AutoShape 231" o:spid="_x0000_s1026" style="position:absolute;margin-left:-.75pt;margin-top:.4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5FED3310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141EE100" w14:textId="782FB7C0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FAA8467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BA6679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9E0F594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63A13EB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D1B0075" w14:textId="4BD746B7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24E61F" wp14:editId="30551A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5715" r="8255" b="3810"/>
                      <wp:wrapNone/>
                      <wp:docPr id="174887277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21F16" id="AutoShape 232" o:spid="_x0000_s1026" style="position:absolute;margin-left:-.75pt;margin-top:.4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093DD56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644FDC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D58801D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737C688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1C81BC2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4DDBED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9EEFE05" w14:textId="3A2612E8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9E5B7C" wp14:editId="65CB0F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2540" r="8255" b="6985"/>
                      <wp:wrapNone/>
                      <wp:docPr id="147953537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3D449" id="AutoShape 233" o:spid="_x0000_s1026" style="position:absolute;margin-left:-.75pt;margin-top:.4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4D334D71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9EE5B6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1DF5D2B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1062398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3906A6A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64F497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AC11AF1" w14:textId="37D204E7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3C4FA2" wp14:editId="38628D4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8255" r="8255" b="1270"/>
                      <wp:wrapNone/>
                      <wp:docPr id="47968631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38B71" id="AutoShape 234" o:spid="_x0000_s1026" style="position:absolute;margin-left:-.75pt;margin-top:.4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65D7F4EF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F9240E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0E9293F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E0089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CB747C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E486CFD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89F064" w14:textId="256E1FB4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A08D00" wp14:editId="6022784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270" r="8255" b="8255"/>
                      <wp:wrapNone/>
                      <wp:docPr id="2089493993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0D371" id="AutoShape 235" o:spid="_x0000_s1026" style="position:absolute;margin-left:-.75pt;margin-top:.4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66FA979E" w14:textId="77777777" w:rsidTr="00B00E08">
        <w:trPr>
          <w:trHeight w:hRule="exact" w:val="397"/>
          <w:jc w:val="center"/>
        </w:trPr>
        <w:tc>
          <w:tcPr>
            <w:tcW w:w="4594" w:type="dxa"/>
            <w:tcBorders>
              <w:bottom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DC4F0A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6D100C9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B17E3C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E8B25F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B3B2255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6A0EEEC" w14:textId="326C5676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C9323F" wp14:editId="6FA1EF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7620" r="8255" b="1905"/>
                      <wp:wrapNone/>
                      <wp:docPr id="200360847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BE4F9" id="AutoShape 236" o:spid="_x0000_s1026" style="position:absolute;margin-left:-.75pt;margin-top:.4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16EC2D33" w14:textId="77777777" w:rsidTr="0040795D">
        <w:trPr>
          <w:trHeight w:hRule="exact" w:val="397"/>
          <w:jc w:val="center"/>
        </w:trPr>
        <w:tc>
          <w:tcPr>
            <w:tcW w:w="4594" w:type="dxa"/>
            <w:tcBorders>
              <w:top w:val="single" w:sz="12" w:space="0" w:color="31849B" w:themeColor="accent5" w:themeShade="BF"/>
              <w:right w:val="single" w:sz="2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14:paraId="369777F8" w14:textId="0632F519" w:rsidR="00FC3E43" w:rsidRPr="0040795D" w:rsidRDefault="00FC3E43" w:rsidP="00FC3E43">
            <w:pPr>
              <w:rPr>
                <w:color w:val="FFFFFF" w:themeColor="background1"/>
              </w:rPr>
            </w:pPr>
            <w:r w:rsidRPr="0040795D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BE22A53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E7EAC0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C9BA9AB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AC8E66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83AE83C" w14:textId="6DE85388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17B829" wp14:editId="239D8AF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8890" r="8255" b="635"/>
                      <wp:wrapNone/>
                      <wp:docPr id="2098601864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ABC6E" id="AutoShape 237" o:spid="_x0000_s1026" style="position:absolute;margin-left:-.75pt;margin-top:.4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4E90499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8ECA7A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9FA9910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DCEE6A2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1572BD4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DD514C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28A0B87" w14:textId="0E34DFC3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2F3C7C" wp14:editId="417059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985" r="8255" b="2540"/>
                      <wp:wrapNone/>
                      <wp:docPr id="46242879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6281D6" id="AutoShape 238" o:spid="_x0000_s1026" style="position:absolute;margin-left:-.75pt;margin-top:.4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226B8CD9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623129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404A1A0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0B945A7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EB1D8E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7DC0451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E9E8544" w14:textId="5CA14DB5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B70C76" wp14:editId="48C585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905" r="8255" b="7620"/>
                      <wp:wrapNone/>
                      <wp:docPr id="17048357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9280E" id="AutoShape 239" o:spid="_x0000_s1026" style="position:absolute;margin-left:-.75pt;margin-top:.4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3FDDCC5D" w14:textId="77777777" w:rsidTr="00B16A97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2026" w14:textId="77777777" w:rsidR="00FC3E43" w:rsidRPr="00B16A97" w:rsidRDefault="00FC3E43" w:rsidP="00FC3E43">
            <w:pPr>
              <w:rPr>
                <w:color w:val="31849B" w:themeColor="accent5" w:themeShade="BF"/>
              </w:rPr>
            </w:pPr>
          </w:p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68545B49" w14:textId="77777777" w:rsidR="00FC3E43" w:rsidRDefault="00FC3E43" w:rsidP="00FC3E43"/>
          <w:p w14:paraId="15CE5A6D" w14:textId="77777777" w:rsidR="00C32E60" w:rsidRDefault="00C32E60" w:rsidP="00C32E60"/>
          <w:p w14:paraId="136917F1" w14:textId="77777777" w:rsidR="00C32E60" w:rsidRPr="00C32E60" w:rsidRDefault="00C32E60" w:rsidP="00C32E60"/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1C82CA0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764D92E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2EC987F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9A3115C" w14:textId="4A7D510D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49523B" wp14:editId="1D0E591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6350" r="8255" b="3175"/>
                      <wp:wrapNone/>
                      <wp:docPr id="6005197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FCC91" id="AutoShape 240" o:spid="_x0000_s1026" style="position:absolute;margin-left:-.75pt;margin-top:.4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  <w:tr w:rsidR="00FC3E43" w14:paraId="15FE39CB" w14:textId="77777777" w:rsidTr="00FC3E43">
        <w:trPr>
          <w:trHeight w:hRule="exact" w:val="397"/>
          <w:jc w:val="center"/>
        </w:trPr>
        <w:tc>
          <w:tcPr>
            <w:tcW w:w="4594" w:type="dxa"/>
            <w:tcBorders>
              <w:right w:val="single" w:sz="2" w:space="0" w:color="A6A6A6" w:themeColor="background1" w:themeShade="A6"/>
            </w:tcBorders>
            <w:vAlign w:val="center"/>
          </w:tcPr>
          <w:p w14:paraId="3AF5F2BD" w14:textId="77777777" w:rsidR="00FC3E43" w:rsidRDefault="00FC3E43" w:rsidP="00FC3E43"/>
        </w:tc>
        <w:tc>
          <w:tcPr>
            <w:tcW w:w="31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vAlign w:val="center"/>
          </w:tcPr>
          <w:p w14:paraId="086E062B" w14:textId="77777777" w:rsidR="00FC3E43" w:rsidRDefault="00FC3E43" w:rsidP="00FC3E43"/>
        </w:tc>
        <w:tc>
          <w:tcPr>
            <w:tcW w:w="454" w:type="dxa"/>
            <w:tcBorders>
              <w:top w:val="single" w:sz="2" w:space="0" w:color="A6A6A6" w:themeColor="background1" w:themeShade="A6"/>
            </w:tcBorders>
            <w:vAlign w:val="center"/>
          </w:tcPr>
          <w:p w14:paraId="7FEF5A5C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</w:tcBorders>
            <w:vAlign w:val="center"/>
          </w:tcPr>
          <w:p w14:paraId="1C6A8B36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</w:tcBorders>
            <w:vAlign w:val="center"/>
          </w:tcPr>
          <w:p w14:paraId="3E6B5FF9" w14:textId="77777777" w:rsidR="00FC3E43" w:rsidRDefault="00FC3E43" w:rsidP="00FC3E43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6A6A6" w:themeColor="background1" w:themeShade="A6"/>
            </w:tcBorders>
            <w:vAlign w:val="center"/>
          </w:tcPr>
          <w:p w14:paraId="384DA6A1" w14:textId="671408A8" w:rsidR="00FC3E43" w:rsidRDefault="0040795D" w:rsidP="00FC3E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005F95" wp14:editId="65D9941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" t="1270" r="8255" b="8255"/>
                      <wp:wrapNone/>
                      <wp:docPr id="102508405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7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7E2BD" id="AutoShape 241" o:spid="_x0000_s1026" style="position:absolute;margin-left:-.75pt;margin-top:.4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" fillcolor="#e7e4d5" stroked="f" strokecolor="gray [1629]" strokeweight="1pt">
                      <v:stroke endcap="round"/>
                    </v:roundrect>
                  </w:pict>
                </mc:Fallback>
              </mc:AlternateContent>
            </w:r>
          </w:p>
        </w:tc>
      </w:tr>
    </w:tbl>
    <w:p w14:paraId="05A02B6F" w14:textId="3641D900" w:rsidR="009E738F" w:rsidRPr="00CA3837" w:rsidRDefault="00B16A97" w:rsidP="003B7A95">
      <w:pPr>
        <w:rPr>
          <w:sz w:val="2"/>
          <w:szCs w:val="2"/>
        </w:rPr>
      </w:pPr>
      <w:r>
        <w:rPr>
          <w:rFonts w:ascii="Alex Brush" w:hAnsi="Alex Brush"/>
          <w:noProof/>
          <w:color w:val="31849B" w:themeColor="accent5" w:themeShade="BF"/>
          <w:sz w:val="68"/>
          <w:szCs w:val="68"/>
        </w:rPr>
        <w:drawing>
          <wp:anchor distT="0" distB="0" distL="114300" distR="114300" simplePos="0" relativeHeight="251705344" behindDoc="1" locked="0" layoutInCell="1" allowOverlap="1" wp14:anchorId="172EAC25" wp14:editId="36D7236E">
            <wp:simplePos x="0" y="0"/>
            <wp:positionH relativeFrom="column">
              <wp:posOffset>2876550</wp:posOffset>
            </wp:positionH>
            <wp:positionV relativeFrom="paragraph">
              <wp:posOffset>-9516745</wp:posOffset>
            </wp:positionV>
            <wp:extent cx="3333333" cy="952381"/>
            <wp:effectExtent l="0" t="0" r="0" b="0"/>
            <wp:wrapNone/>
            <wp:docPr id="12882136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13682" name="Picture 12882136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E43">
        <w:rPr>
          <w:rFonts w:ascii="Alex Brush" w:hAnsi="Alex Brush"/>
          <w:noProof/>
          <w:color w:val="31849B" w:themeColor="accent5" w:themeShade="BF"/>
          <w:sz w:val="68"/>
          <w:szCs w:val="68"/>
        </w:rPr>
        <w:drawing>
          <wp:anchor distT="0" distB="0" distL="114300" distR="114300" simplePos="0" relativeHeight="251660288" behindDoc="0" locked="0" layoutInCell="1" allowOverlap="1" wp14:anchorId="46D91BE4" wp14:editId="475D3D16">
            <wp:simplePos x="0" y="0"/>
            <wp:positionH relativeFrom="column">
              <wp:posOffset>-1381125</wp:posOffset>
            </wp:positionH>
            <wp:positionV relativeFrom="page">
              <wp:posOffset>-495300</wp:posOffset>
            </wp:positionV>
            <wp:extent cx="2124075" cy="2124075"/>
            <wp:effectExtent l="0" t="0" r="0" b="0"/>
            <wp:wrapNone/>
            <wp:docPr id="3918236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23602" name="Picture 3918236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738F" w:rsidRPr="00CA3837" w:rsidSect="00C32E60">
      <w:footerReference w:type="default" r:id="rId10"/>
      <w:pgSz w:w="11907" w:h="16839" w:code="9"/>
      <w:pgMar w:top="1080" w:right="1080" w:bottom="1080" w:left="108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224" w14:textId="77777777" w:rsidR="00BB2847" w:rsidRDefault="00BB2847" w:rsidP="004F0E82">
      <w:pPr>
        <w:spacing w:after="0" w:line="240" w:lineRule="auto"/>
      </w:pPr>
      <w:r>
        <w:separator/>
      </w:r>
    </w:p>
  </w:endnote>
  <w:endnote w:type="continuationSeparator" w:id="0">
    <w:p w14:paraId="3E2488EF" w14:textId="77777777" w:rsidR="00BB2847" w:rsidRDefault="00BB2847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4831936E" w14:textId="77777777" w:rsidR="00C32E60" w:rsidRPr="005D2BC1" w:rsidRDefault="00C32E60" w:rsidP="00C32E60">
    <w:pPr>
      <w:pStyle w:val="Footer"/>
      <w:jc w:val="right"/>
      <w:rPr>
        <w:color w:val="0D0D0D" w:themeColor="text1" w:themeTint="F2"/>
      </w:rPr>
    </w:pPr>
    <w:hyperlink r:id="rId1" w:history="1"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Weekly Planner </w:t>
      </w:r>
      <w:r w:rsidRPr="005D2BC1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  <w:p w14:paraId="2B39854F" w14:textId="0C12CC3A" w:rsidR="004F0E82" w:rsidRPr="003B7A95" w:rsidRDefault="004F0E82" w:rsidP="00C32E60">
    <w:pPr>
      <w:pStyle w:val="Footer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B65B" w14:textId="77777777" w:rsidR="00BB2847" w:rsidRDefault="00BB2847" w:rsidP="004F0E82">
      <w:pPr>
        <w:spacing w:after="0" w:line="240" w:lineRule="auto"/>
      </w:pPr>
      <w:r>
        <w:separator/>
      </w:r>
    </w:p>
  </w:footnote>
  <w:footnote w:type="continuationSeparator" w:id="0">
    <w:p w14:paraId="50E2CE8E" w14:textId="77777777" w:rsidR="00BB2847" w:rsidRDefault="00BB2847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79.05pt;height:306pt;visibility:visible;mso-wrap-style:square" o:bullet="t">
        <v:imagedata r:id="rId1" o:title="239px-Goblet_Glass_(Banquet)"/>
      </v:shape>
    </w:pict>
  </w:numPicBullet>
  <w:numPicBullet w:numPicBulletId="1">
    <w:pict>
      <v:shape id="_x0000_i1110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C2957"/>
    <w:rsid w:val="00172873"/>
    <w:rsid w:val="001732FB"/>
    <w:rsid w:val="001B3A5C"/>
    <w:rsid w:val="001C1C43"/>
    <w:rsid w:val="001F6B45"/>
    <w:rsid w:val="002046EB"/>
    <w:rsid w:val="0024390F"/>
    <w:rsid w:val="002A5CB3"/>
    <w:rsid w:val="002A7E99"/>
    <w:rsid w:val="003432DB"/>
    <w:rsid w:val="00381BA5"/>
    <w:rsid w:val="003B7A95"/>
    <w:rsid w:val="003D2063"/>
    <w:rsid w:val="003E538E"/>
    <w:rsid w:val="0040795D"/>
    <w:rsid w:val="00417D0C"/>
    <w:rsid w:val="00463392"/>
    <w:rsid w:val="004D5DEF"/>
    <w:rsid w:val="004F0E82"/>
    <w:rsid w:val="004F34DA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66E4"/>
    <w:rsid w:val="00851DA8"/>
    <w:rsid w:val="00854353"/>
    <w:rsid w:val="00881959"/>
    <w:rsid w:val="008B1A56"/>
    <w:rsid w:val="008C2CF0"/>
    <w:rsid w:val="008F476E"/>
    <w:rsid w:val="00910E67"/>
    <w:rsid w:val="0095312B"/>
    <w:rsid w:val="009544ED"/>
    <w:rsid w:val="00991DAD"/>
    <w:rsid w:val="009E738F"/>
    <w:rsid w:val="00A75C4E"/>
    <w:rsid w:val="00AF76A4"/>
    <w:rsid w:val="00B00E08"/>
    <w:rsid w:val="00B16A97"/>
    <w:rsid w:val="00BB2847"/>
    <w:rsid w:val="00BD1894"/>
    <w:rsid w:val="00C32E60"/>
    <w:rsid w:val="00C3441A"/>
    <w:rsid w:val="00C639EB"/>
    <w:rsid w:val="00C851F3"/>
    <w:rsid w:val="00CA3837"/>
    <w:rsid w:val="00CA60F4"/>
    <w:rsid w:val="00CB39D8"/>
    <w:rsid w:val="00CE286B"/>
    <w:rsid w:val="00CE3CA1"/>
    <w:rsid w:val="00E374B9"/>
    <w:rsid w:val="00EE62CE"/>
    <w:rsid w:val="00F63BAA"/>
    <w:rsid w:val="00FC3E43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" strokecolor="none [1629]">
      <v:stroke color="none [1629]" weight="1pt" endcap="round"/>
      <o:colormru v:ext="edit" colors="#e7e4d5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</cp:revision>
  <cp:lastPrinted>2023-01-19T17:03:00Z</cp:lastPrinted>
  <dcterms:created xsi:type="dcterms:W3CDTF">2023-08-04T03:59:00Z</dcterms:created>
  <dcterms:modified xsi:type="dcterms:W3CDTF">2023-08-13T11:12:00Z</dcterms:modified>
  <cp:category>planner;calendarlabs.com</cp:category>
</cp:coreProperties>
</file>